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D56A" w14:textId="713409FC" w:rsidR="005D28EE" w:rsidRDefault="005D28EE" w:rsidP="005D28EE">
      <w:pPr>
        <w:pStyle w:val="Title"/>
        <w:ind w:left="2160" w:firstLine="72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FE67D69" wp14:editId="1865D2DB">
            <wp:simplePos x="0" y="0"/>
            <wp:positionH relativeFrom="page">
              <wp:posOffset>980528</wp:posOffset>
            </wp:positionH>
            <wp:positionV relativeFrom="paragraph">
              <wp:posOffset>-3103</wp:posOffset>
            </wp:positionV>
            <wp:extent cx="1190307" cy="1154734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307" cy="115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    Curry</w:t>
      </w:r>
      <w:r>
        <w:rPr>
          <w:spacing w:val="-13"/>
          <w:w w:val="110"/>
        </w:rPr>
        <w:t xml:space="preserve"> </w:t>
      </w:r>
      <w:r>
        <w:rPr>
          <w:w w:val="110"/>
        </w:rPr>
        <w:t>County</w:t>
      </w:r>
      <w:r>
        <w:rPr>
          <w:spacing w:val="-13"/>
          <w:w w:val="110"/>
        </w:rPr>
        <w:t xml:space="preserve"> </w:t>
      </w:r>
      <w:r>
        <w:rPr>
          <w:w w:val="110"/>
        </w:rPr>
        <w:t>Fair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Board</w:t>
      </w:r>
    </w:p>
    <w:p w14:paraId="3A9601EC" w14:textId="77777777" w:rsidR="005D28EE" w:rsidRDefault="005D28EE" w:rsidP="005D28EE">
      <w:pPr>
        <w:spacing w:before="217" w:line="256" w:lineRule="auto"/>
        <w:ind w:left="3721" w:right="695"/>
        <w:jc w:val="center"/>
        <w:rPr>
          <w:b/>
        </w:rPr>
      </w:pPr>
      <w:r>
        <w:rPr>
          <w:b/>
          <w:w w:val="110"/>
        </w:rPr>
        <w:t>29392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Ellensburg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Avenue,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Gold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Beach,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OR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 xml:space="preserve">97444 </w:t>
      </w:r>
      <w:r>
        <w:rPr>
          <w:b/>
          <w:spacing w:val="-2"/>
          <w:w w:val="110"/>
        </w:rPr>
        <w:t>541-247-4541</w:t>
      </w:r>
    </w:p>
    <w:p w14:paraId="27D4A057" w14:textId="77777777" w:rsidR="005D28EE" w:rsidRDefault="005D28EE" w:rsidP="005D28EE">
      <w:pPr>
        <w:spacing w:before="4"/>
        <w:ind w:left="3023" w:right="3"/>
        <w:jc w:val="center"/>
        <w:rPr>
          <w:b/>
        </w:rPr>
      </w:pPr>
      <w:r>
        <w:rPr>
          <w:b/>
          <w:spacing w:val="-2"/>
          <w:w w:val="110"/>
        </w:rPr>
        <w:t>Eventcenteronthebeach.com</w:t>
      </w:r>
    </w:p>
    <w:p w14:paraId="6749AC20" w14:textId="77777777" w:rsidR="005D28EE" w:rsidRDefault="005D28EE" w:rsidP="005D28EE">
      <w:pPr>
        <w:pStyle w:val="BodyText"/>
        <w:spacing w:before="67"/>
        <w:rPr>
          <w:b/>
          <w:sz w:val="32"/>
        </w:rPr>
      </w:pPr>
    </w:p>
    <w:p w14:paraId="105D2A4F" w14:textId="5D696192" w:rsidR="005D28EE" w:rsidRDefault="005D28EE" w:rsidP="005D28EE">
      <w:pPr>
        <w:ind w:left="140"/>
        <w:jc w:val="center"/>
        <w:rPr>
          <w:b/>
          <w:sz w:val="32"/>
        </w:rPr>
      </w:pPr>
      <w:r>
        <w:rPr>
          <w:b/>
          <w:spacing w:val="-2"/>
          <w:w w:val="110"/>
          <w:sz w:val="32"/>
        </w:rPr>
        <w:t xml:space="preserve">Minutes for meeting on </w:t>
      </w:r>
      <w:r w:rsidR="007A43F7">
        <w:rPr>
          <w:b/>
          <w:spacing w:val="-2"/>
          <w:w w:val="110"/>
          <w:sz w:val="32"/>
        </w:rPr>
        <w:t>October 8</w:t>
      </w:r>
      <w:r>
        <w:rPr>
          <w:b/>
          <w:spacing w:val="-2"/>
          <w:w w:val="110"/>
          <w:sz w:val="32"/>
        </w:rPr>
        <w:t>, 2024</w:t>
      </w:r>
    </w:p>
    <w:p w14:paraId="612CD4A4" w14:textId="4030B61D" w:rsidR="005D28EE" w:rsidRDefault="00F1086E" w:rsidP="005D28EE">
      <w:pPr>
        <w:spacing w:before="32"/>
        <w:ind w:left="135"/>
        <w:jc w:val="center"/>
        <w:rPr>
          <w:sz w:val="32"/>
        </w:rPr>
      </w:pPr>
      <w:r>
        <w:rPr>
          <w:w w:val="105"/>
          <w:sz w:val="32"/>
        </w:rPr>
        <w:t>Docia Suite</w:t>
      </w:r>
      <w:r w:rsidR="005D28EE">
        <w:rPr>
          <w:spacing w:val="-9"/>
          <w:w w:val="105"/>
          <w:sz w:val="32"/>
        </w:rPr>
        <w:t xml:space="preserve"> </w:t>
      </w:r>
      <w:r w:rsidR="005D28EE">
        <w:rPr>
          <w:w w:val="105"/>
          <w:sz w:val="32"/>
        </w:rPr>
        <w:t>–</w:t>
      </w:r>
      <w:r w:rsidR="005D28EE">
        <w:rPr>
          <w:spacing w:val="-11"/>
          <w:w w:val="105"/>
          <w:sz w:val="32"/>
        </w:rPr>
        <w:t xml:space="preserve"> </w:t>
      </w:r>
      <w:r w:rsidR="005D28EE">
        <w:rPr>
          <w:w w:val="105"/>
          <w:sz w:val="32"/>
        </w:rPr>
        <w:t>29392</w:t>
      </w:r>
      <w:r w:rsidR="005D28EE">
        <w:rPr>
          <w:spacing w:val="-8"/>
          <w:w w:val="105"/>
          <w:sz w:val="32"/>
        </w:rPr>
        <w:t xml:space="preserve"> </w:t>
      </w:r>
      <w:r w:rsidR="005D28EE">
        <w:rPr>
          <w:w w:val="105"/>
          <w:sz w:val="32"/>
        </w:rPr>
        <w:t>Ellensburg</w:t>
      </w:r>
      <w:r w:rsidR="005D28EE">
        <w:rPr>
          <w:spacing w:val="-10"/>
          <w:w w:val="105"/>
          <w:sz w:val="32"/>
        </w:rPr>
        <w:t xml:space="preserve"> </w:t>
      </w:r>
      <w:r w:rsidR="005D28EE">
        <w:rPr>
          <w:spacing w:val="-5"/>
          <w:w w:val="105"/>
          <w:sz w:val="32"/>
        </w:rPr>
        <w:t>Ave.</w:t>
      </w:r>
    </w:p>
    <w:p w14:paraId="686511CB" w14:textId="77777777" w:rsidR="00C87327" w:rsidRDefault="00C87327"/>
    <w:p w14:paraId="52A15A18" w14:textId="0D355C93" w:rsidR="005D28EE" w:rsidRPr="00E65F95" w:rsidRDefault="005D28EE" w:rsidP="005D28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5F95">
        <w:rPr>
          <w:b/>
          <w:bCs/>
          <w:sz w:val="24"/>
          <w:szCs w:val="24"/>
        </w:rPr>
        <w:t>Call to Order</w:t>
      </w:r>
    </w:p>
    <w:p w14:paraId="55FAE973" w14:textId="0C0E581A" w:rsidR="005D28EE" w:rsidRPr="00E65F95" w:rsidRDefault="005D28EE" w:rsidP="005D28E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 xml:space="preserve">Meeting was called to order at </w:t>
      </w:r>
      <w:r w:rsidR="007A43F7">
        <w:rPr>
          <w:bCs/>
          <w:spacing w:val="-2"/>
          <w:w w:val="110"/>
          <w:sz w:val="24"/>
          <w:szCs w:val="24"/>
        </w:rPr>
        <w:t>6:00</w:t>
      </w:r>
      <w:r w:rsidRPr="00E65F95">
        <w:rPr>
          <w:bCs/>
          <w:spacing w:val="-2"/>
          <w:w w:val="110"/>
          <w:sz w:val="24"/>
          <w:szCs w:val="24"/>
        </w:rPr>
        <w:t xml:space="preserve"> PM</w:t>
      </w:r>
    </w:p>
    <w:p w14:paraId="15DAB167" w14:textId="0FB1D30C" w:rsidR="005D28EE" w:rsidRPr="00E65F95" w:rsidRDefault="005D28EE" w:rsidP="005D28E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>Board members present: Ezekiel Harms, Samantha Roberts, Brad Alcorn</w:t>
      </w:r>
      <w:r w:rsidR="00F1086E">
        <w:rPr>
          <w:bCs/>
          <w:spacing w:val="-2"/>
          <w:w w:val="110"/>
          <w:sz w:val="24"/>
          <w:szCs w:val="24"/>
        </w:rPr>
        <w:t xml:space="preserve">, and </w:t>
      </w:r>
      <w:r w:rsidR="007A43F7">
        <w:rPr>
          <w:bCs/>
          <w:spacing w:val="-2"/>
          <w:w w:val="110"/>
          <w:sz w:val="24"/>
          <w:szCs w:val="24"/>
        </w:rPr>
        <w:t>Ida Swank.</w:t>
      </w:r>
    </w:p>
    <w:p w14:paraId="48378277" w14:textId="5763BA7C" w:rsidR="005D28EE" w:rsidRPr="008F2A25" w:rsidRDefault="005D28EE" w:rsidP="008F2A25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>County Employees present:</w:t>
      </w:r>
      <w:r w:rsidR="00F816F2">
        <w:rPr>
          <w:bCs/>
          <w:spacing w:val="-2"/>
          <w:w w:val="110"/>
          <w:sz w:val="24"/>
          <w:szCs w:val="24"/>
        </w:rPr>
        <w:t xml:space="preserve"> </w:t>
      </w:r>
      <w:r w:rsidR="001B7C0F">
        <w:rPr>
          <w:bCs/>
          <w:spacing w:val="-2"/>
          <w:w w:val="110"/>
          <w:sz w:val="24"/>
          <w:szCs w:val="24"/>
        </w:rPr>
        <w:t>Teri Hughes (Curry County Fair Manager)</w:t>
      </w:r>
    </w:p>
    <w:p w14:paraId="13235C49" w14:textId="453E709B" w:rsidR="00125EE7" w:rsidRDefault="005D28EE" w:rsidP="002E1B45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sz w:val="24"/>
          <w:szCs w:val="24"/>
        </w:rPr>
      </w:pPr>
      <w:r w:rsidRPr="00E65F95">
        <w:rPr>
          <w:b/>
          <w:sz w:val="24"/>
          <w:szCs w:val="24"/>
        </w:rPr>
        <w:t>Amendment and Approval of Agenda</w:t>
      </w:r>
    </w:p>
    <w:p w14:paraId="28ABE901" w14:textId="2228E08D" w:rsidR="00A264DA" w:rsidRPr="008F2A25" w:rsidRDefault="00F1086E" w:rsidP="008F2A25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Roberts</w:t>
      </w:r>
      <w:r w:rsidR="009946EC">
        <w:rPr>
          <w:bCs/>
          <w:sz w:val="24"/>
          <w:szCs w:val="24"/>
        </w:rPr>
        <w:t xml:space="preserve"> motions to approve the agenda </w:t>
      </w:r>
      <w:r>
        <w:rPr>
          <w:bCs/>
          <w:sz w:val="24"/>
          <w:szCs w:val="24"/>
        </w:rPr>
        <w:t>as written</w:t>
      </w:r>
      <w:r w:rsidR="009946EC">
        <w:rPr>
          <w:bCs/>
          <w:sz w:val="24"/>
          <w:szCs w:val="24"/>
        </w:rPr>
        <w:t xml:space="preserve">. </w:t>
      </w:r>
      <w:r w:rsidR="007A43F7">
        <w:rPr>
          <w:bCs/>
          <w:sz w:val="24"/>
          <w:szCs w:val="24"/>
        </w:rPr>
        <w:t>Harms</w:t>
      </w:r>
      <w:r w:rsidR="009946EC">
        <w:rPr>
          <w:bCs/>
          <w:sz w:val="24"/>
          <w:szCs w:val="24"/>
        </w:rPr>
        <w:t xml:space="preserve"> seconds the motion. The motion is carried unanimously.</w:t>
      </w:r>
    </w:p>
    <w:p w14:paraId="7D882840" w14:textId="6D9E2DBA" w:rsidR="00F1086E" w:rsidRPr="00A264DA" w:rsidRDefault="00F1086E" w:rsidP="00F1086E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sz w:val="24"/>
          <w:szCs w:val="24"/>
        </w:rPr>
      </w:pPr>
      <w:r w:rsidRPr="00A264DA">
        <w:rPr>
          <w:b/>
          <w:sz w:val="24"/>
          <w:szCs w:val="24"/>
        </w:rPr>
        <w:t>Approve Minutes</w:t>
      </w:r>
    </w:p>
    <w:p w14:paraId="0C066200" w14:textId="0468B95D" w:rsidR="00A264DA" w:rsidRPr="008F2A25" w:rsidRDefault="007A43F7" w:rsidP="008F2A25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09/17</w:t>
      </w:r>
      <w:r w:rsidR="00F1086E">
        <w:rPr>
          <w:bCs/>
          <w:sz w:val="24"/>
          <w:szCs w:val="24"/>
        </w:rPr>
        <w:t>/2024: Roberts motions to approve the minutes</w:t>
      </w:r>
      <w:r>
        <w:rPr>
          <w:bCs/>
          <w:sz w:val="24"/>
          <w:szCs w:val="24"/>
        </w:rPr>
        <w:t>.</w:t>
      </w:r>
      <w:r w:rsidR="00F1086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Swank</w:t>
      </w:r>
      <w:r w:rsidR="00F1086E">
        <w:rPr>
          <w:bCs/>
          <w:sz w:val="24"/>
          <w:szCs w:val="24"/>
        </w:rPr>
        <w:t xml:space="preserve"> seconds the motion. The motion is carried unanimously.</w:t>
      </w:r>
    </w:p>
    <w:p w14:paraId="45969DD9" w14:textId="77777777" w:rsidR="00F27ACA" w:rsidRPr="007A43F7" w:rsidRDefault="005D28EE" w:rsidP="00F27ACA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/>
          <w:sz w:val="24"/>
          <w:szCs w:val="24"/>
        </w:rPr>
        <w:t>Public Comment (Three Minute</w:t>
      </w:r>
      <w:r w:rsidR="00F27ACA">
        <w:rPr>
          <w:b/>
          <w:sz w:val="24"/>
          <w:szCs w:val="24"/>
        </w:rPr>
        <w:t>s)</w:t>
      </w:r>
    </w:p>
    <w:p w14:paraId="13201784" w14:textId="38E8FD74" w:rsidR="007A43F7" w:rsidRPr="007A43F7" w:rsidRDefault="007A43F7" w:rsidP="007A43F7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7A43F7">
        <w:rPr>
          <w:bCs/>
          <w:sz w:val="24"/>
          <w:szCs w:val="24"/>
        </w:rPr>
        <w:t>N/A</w:t>
      </w:r>
    </w:p>
    <w:p w14:paraId="50CF74C2" w14:textId="68BA763A" w:rsidR="00F27ACA" w:rsidRDefault="00F27ACA" w:rsidP="002E1B45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>Discussion Items/Action Items</w:t>
      </w:r>
    </w:p>
    <w:p w14:paraId="35F808C4" w14:textId="6B7DB1A0" w:rsidR="009946EC" w:rsidRPr="007A43F7" w:rsidRDefault="007A43F7" w:rsidP="009946EC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Capital Improvements</w:t>
      </w:r>
    </w:p>
    <w:p w14:paraId="36640342" w14:textId="747D2404" w:rsidR="007A43F7" w:rsidRPr="007A43F7" w:rsidRDefault="007A43F7" w:rsidP="007A43F7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 w:rsidRPr="007A43F7">
        <w:rPr>
          <w:sz w:val="24"/>
          <w:szCs w:val="24"/>
        </w:rPr>
        <w:t xml:space="preserve">Hughes provided a sheet with a list of recommended improvements and suggestions of possible future visions for the fairgrounds. </w:t>
      </w:r>
    </w:p>
    <w:p w14:paraId="290C5E81" w14:textId="6072176F" w:rsidR="007A43F7" w:rsidRDefault="007A43F7" w:rsidP="007A43F7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7A43F7">
        <w:rPr>
          <w:sz w:val="24"/>
          <w:szCs w:val="24"/>
        </w:rPr>
        <w:t>Since all</w:t>
      </w:r>
      <w:r>
        <w:rPr>
          <w:sz w:val="24"/>
          <w:szCs w:val="24"/>
        </w:rPr>
        <w:t xml:space="preserve"> the </w:t>
      </w:r>
      <w:r w:rsidRPr="007A43F7">
        <w:rPr>
          <w:sz w:val="24"/>
          <w:szCs w:val="24"/>
        </w:rPr>
        <w:t>board members were not present to discuss, it was decided that the conversation will be tabled until the</w:t>
      </w:r>
      <w:r>
        <w:rPr>
          <w:sz w:val="24"/>
          <w:szCs w:val="24"/>
        </w:rPr>
        <w:t xml:space="preserve"> next meeting. </w:t>
      </w:r>
    </w:p>
    <w:p w14:paraId="592F083C" w14:textId="653F19F7" w:rsidR="00F27ACA" w:rsidRDefault="00F27ACA" w:rsidP="00F27ACA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>Reports</w:t>
      </w:r>
    </w:p>
    <w:p w14:paraId="54176355" w14:textId="10BA9204" w:rsidR="00EB51BE" w:rsidRDefault="00EB51BE" w:rsidP="00EB51B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DE6F19">
        <w:rPr>
          <w:b/>
          <w:bCs/>
          <w:sz w:val="24"/>
          <w:szCs w:val="24"/>
        </w:rPr>
        <w:t>Commissioner Liaison Report</w:t>
      </w:r>
    </w:p>
    <w:p w14:paraId="1EC7E6A3" w14:textId="7C5BBB61" w:rsidR="00295408" w:rsidRPr="00295408" w:rsidRDefault="007A43F7" w:rsidP="00295408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0F01D1AD" w14:textId="7963554D" w:rsidR="00551EDD" w:rsidRDefault="003A4A81" w:rsidP="00551EDD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DE6F19">
        <w:rPr>
          <w:b/>
          <w:bCs/>
          <w:sz w:val="24"/>
          <w:szCs w:val="24"/>
        </w:rPr>
        <w:t>Superintendent Report</w:t>
      </w:r>
    </w:p>
    <w:p w14:paraId="0119EAD3" w14:textId="6CA1F6C0" w:rsidR="0008426A" w:rsidRPr="000E17F6" w:rsidRDefault="007A43F7" w:rsidP="000E17F6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5899CD9F" w14:textId="027030BF" w:rsidR="00487F6C" w:rsidRDefault="008956DD" w:rsidP="008956DD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DE6F19">
        <w:rPr>
          <w:b/>
          <w:bCs/>
          <w:sz w:val="24"/>
          <w:szCs w:val="24"/>
        </w:rPr>
        <w:t>Fair Manager Report</w:t>
      </w:r>
    </w:p>
    <w:p w14:paraId="761418C6" w14:textId="745053D2" w:rsidR="0008426A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Legends Fest received good feedback. Gold Beach Main Street put on the event with the fairgrounds being the location. </w:t>
      </w:r>
    </w:p>
    <w:p w14:paraId="1DEBBF14" w14:textId="0240B70A" w:rsidR="007A43F7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Flower and Plant Sale received good feedback from the community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a lot of community support. </w:t>
      </w:r>
    </w:p>
    <w:p w14:paraId="1D7753B7" w14:textId="4E9DB0D8" w:rsidR="007A43F7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Haunted house has 24 volunteers so far between the high school, actors, and builders.</w:t>
      </w:r>
    </w:p>
    <w:p w14:paraId="251F55AD" w14:textId="5F8506AE" w:rsidR="007A43F7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Permits for the arena roof were received today. </w:t>
      </w:r>
    </w:p>
    <w:p w14:paraId="6E129576" w14:textId="4E9343CF" w:rsidR="007A43F7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There is a leak outside the Docia Suite where a previous issue was. Working on getting it repaired. </w:t>
      </w:r>
    </w:p>
    <w:p w14:paraId="65991F02" w14:textId="3EB5FB46" w:rsidR="007A43F7" w:rsidRPr="008F2A25" w:rsidRDefault="007A43F7" w:rsidP="0008426A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There is discussion with a circus that would like to rent the arena in March 2025.</w:t>
      </w:r>
    </w:p>
    <w:p w14:paraId="3B83B6DE" w14:textId="77777777" w:rsidR="008F2A25" w:rsidRDefault="002360C1" w:rsidP="002360C1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DE6F19">
        <w:rPr>
          <w:b/>
          <w:bCs/>
          <w:sz w:val="24"/>
          <w:szCs w:val="24"/>
        </w:rPr>
        <w:t>Next Meeting</w:t>
      </w:r>
    </w:p>
    <w:p w14:paraId="580A5A4E" w14:textId="24DCE21F" w:rsidR="00F27ACA" w:rsidRPr="008F2A25" w:rsidRDefault="002360C1" w:rsidP="008F2A25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 w:rsidRPr="008F2A25">
        <w:rPr>
          <w:sz w:val="24"/>
          <w:szCs w:val="24"/>
        </w:rPr>
        <w:t xml:space="preserve"> </w:t>
      </w:r>
      <w:r w:rsidR="007A43F7">
        <w:rPr>
          <w:sz w:val="24"/>
          <w:szCs w:val="24"/>
        </w:rPr>
        <w:t xml:space="preserve">November 19, 2024, at 5:30 PM, in Docia Suite. </w:t>
      </w:r>
    </w:p>
    <w:p w14:paraId="540EDC65" w14:textId="78E1B660" w:rsidR="00F27ACA" w:rsidRPr="00CC0103" w:rsidRDefault="00F27ACA" w:rsidP="00CC0103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 xml:space="preserve">Adjourned meeting at </w:t>
      </w:r>
      <w:r w:rsidR="008F2A25">
        <w:rPr>
          <w:b/>
          <w:bCs/>
          <w:sz w:val="24"/>
          <w:szCs w:val="24"/>
        </w:rPr>
        <w:t>7:</w:t>
      </w:r>
      <w:r w:rsidR="007A43F7">
        <w:rPr>
          <w:b/>
          <w:bCs/>
          <w:sz w:val="24"/>
          <w:szCs w:val="24"/>
        </w:rPr>
        <w:t>00</w:t>
      </w:r>
      <w:r w:rsidR="00157D33">
        <w:rPr>
          <w:b/>
          <w:bCs/>
          <w:sz w:val="24"/>
          <w:szCs w:val="24"/>
        </w:rPr>
        <w:t xml:space="preserve"> PM.</w:t>
      </w:r>
    </w:p>
    <w:p w14:paraId="3694090C" w14:textId="77777777" w:rsidR="00F27ACA" w:rsidRDefault="00F27ACA" w:rsidP="00F27ACA">
      <w:pPr>
        <w:pStyle w:val="ListParagraph"/>
        <w:tabs>
          <w:tab w:val="left" w:pos="718"/>
        </w:tabs>
        <w:contextualSpacing w:val="0"/>
        <w:rPr>
          <w:b/>
          <w:bCs/>
          <w:sz w:val="24"/>
          <w:szCs w:val="24"/>
        </w:rPr>
      </w:pPr>
    </w:p>
    <w:p w14:paraId="6503A45D" w14:textId="77777777" w:rsidR="00ED1E83" w:rsidRPr="00F27ACA" w:rsidRDefault="00ED1E83" w:rsidP="00F27ACA">
      <w:pPr>
        <w:rPr>
          <w:b/>
          <w:bCs/>
          <w:sz w:val="24"/>
          <w:szCs w:val="24"/>
        </w:rPr>
      </w:pPr>
    </w:p>
    <w:p w14:paraId="08A63B7B" w14:textId="77777777" w:rsidR="005D28EE" w:rsidRPr="00CC0103" w:rsidRDefault="005D28EE" w:rsidP="00CC0103">
      <w:pPr>
        <w:rPr>
          <w:sz w:val="24"/>
          <w:szCs w:val="24"/>
        </w:rPr>
      </w:pPr>
    </w:p>
    <w:sectPr w:rsidR="005D28EE" w:rsidRPr="00CC0103" w:rsidSect="00D84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44AF5"/>
    <w:multiLevelType w:val="hybridMultilevel"/>
    <w:tmpl w:val="BE7644DC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4B15272D"/>
    <w:multiLevelType w:val="hybridMultilevel"/>
    <w:tmpl w:val="FC28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A5D"/>
    <w:multiLevelType w:val="hybridMultilevel"/>
    <w:tmpl w:val="3746C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B09"/>
    <w:multiLevelType w:val="hybridMultilevel"/>
    <w:tmpl w:val="D468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4B54"/>
    <w:multiLevelType w:val="hybridMultilevel"/>
    <w:tmpl w:val="C5BC3A4E"/>
    <w:lvl w:ilvl="0" w:tplc="4B624A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3116"/>
    <w:multiLevelType w:val="hybridMultilevel"/>
    <w:tmpl w:val="9A6C909C"/>
    <w:lvl w:ilvl="0" w:tplc="1F48789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7"/>
        <w:lang w:val="en-US" w:eastAsia="en-US" w:bidi="ar-SA"/>
      </w:rPr>
    </w:lvl>
    <w:lvl w:ilvl="1" w:tplc="FEE05A5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 w:tplc="A7F0464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9C1A208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8F3428B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544EB10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D74AD3B6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657E1572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27BE211E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 w16cid:durableId="2137210547">
    <w:abstractNumId w:val="1"/>
  </w:num>
  <w:num w:numId="2" w16cid:durableId="1969892567">
    <w:abstractNumId w:val="5"/>
  </w:num>
  <w:num w:numId="3" w16cid:durableId="2060670355">
    <w:abstractNumId w:val="0"/>
  </w:num>
  <w:num w:numId="4" w16cid:durableId="55318480">
    <w:abstractNumId w:val="2"/>
  </w:num>
  <w:num w:numId="5" w16cid:durableId="1937011621">
    <w:abstractNumId w:val="3"/>
  </w:num>
  <w:num w:numId="6" w16cid:durableId="189322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EE"/>
    <w:rsid w:val="00011A21"/>
    <w:rsid w:val="00022156"/>
    <w:rsid w:val="000444CD"/>
    <w:rsid w:val="00044946"/>
    <w:rsid w:val="00052B1E"/>
    <w:rsid w:val="00055C39"/>
    <w:rsid w:val="00056D8F"/>
    <w:rsid w:val="0008426A"/>
    <w:rsid w:val="000916F8"/>
    <w:rsid w:val="000A3D7A"/>
    <w:rsid w:val="000B5DE6"/>
    <w:rsid w:val="000B7BDF"/>
    <w:rsid w:val="000C342C"/>
    <w:rsid w:val="000E17F6"/>
    <w:rsid w:val="000F6C2F"/>
    <w:rsid w:val="00100D3D"/>
    <w:rsid w:val="00125EE7"/>
    <w:rsid w:val="00141C67"/>
    <w:rsid w:val="00143F01"/>
    <w:rsid w:val="00145F31"/>
    <w:rsid w:val="00157D33"/>
    <w:rsid w:val="00196BE0"/>
    <w:rsid w:val="001A2435"/>
    <w:rsid w:val="001A45C0"/>
    <w:rsid w:val="001B7C0F"/>
    <w:rsid w:val="001D18AE"/>
    <w:rsid w:val="001D28BD"/>
    <w:rsid w:val="001F286C"/>
    <w:rsid w:val="001F29FE"/>
    <w:rsid w:val="00210EAE"/>
    <w:rsid w:val="00225BC0"/>
    <w:rsid w:val="002360C1"/>
    <w:rsid w:val="002459A0"/>
    <w:rsid w:val="00250E7F"/>
    <w:rsid w:val="002525B8"/>
    <w:rsid w:val="00257EA0"/>
    <w:rsid w:val="00262734"/>
    <w:rsid w:val="00275F90"/>
    <w:rsid w:val="00277A26"/>
    <w:rsid w:val="00281A53"/>
    <w:rsid w:val="00292AFD"/>
    <w:rsid w:val="00295408"/>
    <w:rsid w:val="002B0921"/>
    <w:rsid w:val="002B4A44"/>
    <w:rsid w:val="002B6B40"/>
    <w:rsid w:val="002C1022"/>
    <w:rsid w:val="002C13BE"/>
    <w:rsid w:val="002C17F6"/>
    <w:rsid w:val="002C41A6"/>
    <w:rsid w:val="002E0357"/>
    <w:rsid w:val="002E1B45"/>
    <w:rsid w:val="002E257B"/>
    <w:rsid w:val="002E4401"/>
    <w:rsid w:val="002F1D84"/>
    <w:rsid w:val="002F5F29"/>
    <w:rsid w:val="002F706D"/>
    <w:rsid w:val="00300868"/>
    <w:rsid w:val="00303714"/>
    <w:rsid w:val="0032079A"/>
    <w:rsid w:val="003325BA"/>
    <w:rsid w:val="00335B11"/>
    <w:rsid w:val="003479F8"/>
    <w:rsid w:val="00350578"/>
    <w:rsid w:val="00364121"/>
    <w:rsid w:val="00366DF2"/>
    <w:rsid w:val="003A369F"/>
    <w:rsid w:val="003A4A81"/>
    <w:rsid w:val="003B40CC"/>
    <w:rsid w:val="003C4E53"/>
    <w:rsid w:val="003F5F7B"/>
    <w:rsid w:val="00403ABF"/>
    <w:rsid w:val="004050CB"/>
    <w:rsid w:val="00407976"/>
    <w:rsid w:val="00415E35"/>
    <w:rsid w:val="00430623"/>
    <w:rsid w:val="00440732"/>
    <w:rsid w:val="00441CAE"/>
    <w:rsid w:val="00444F66"/>
    <w:rsid w:val="00447895"/>
    <w:rsid w:val="00453128"/>
    <w:rsid w:val="00456F10"/>
    <w:rsid w:val="00457947"/>
    <w:rsid w:val="00466528"/>
    <w:rsid w:val="00473952"/>
    <w:rsid w:val="00480F8B"/>
    <w:rsid w:val="00487F6C"/>
    <w:rsid w:val="004A15F5"/>
    <w:rsid w:val="004B478E"/>
    <w:rsid w:val="004C7A3A"/>
    <w:rsid w:val="004E747F"/>
    <w:rsid w:val="00506984"/>
    <w:rsid w:val="00511348"/>
    <w:rsid w:val="00512C1A"/>
    <w:rsid w:val="005210FD"/>
    <w:rsid w:val="005212B6"/>
    <w:rsid w:val="00523DCA"/>
    <w:rsid w:val="00533696"/>
    <w:rsid w:val="00546CE6"/>
    <w:rsid w:val="00551EDD"/>
    <w:rsid w:val="00571E0C"/>
    <w:rsid w:val="0057666C"/>
    <w:rsid w:val="00590CF3"/>
    <w:rsid w:val="005973D0"/>
    <w:rsid w:val="005A4034"/>
    <w:rsid w:val="005A5D5B"/>
    <w:rsid w:val="005B127B"/>
    <w:rsid w:val="005B3F4E"/>
    <w:rsid w:val="005C2230"/>
    <w:rsid w:val="005D28EE"/>
    <w:rsid w:val="005D2E06"/>
    <w:rsid w:val="005D6AD8"/>
    <w:rsid w:val="005E0777"/>
    <w:rsid w:val="005F1CBB"/>
    <w:rsid w:val="00606C11"/>
    <w:rsid w:val="00606C5B"/>
    <w:rsid w:val="00610D58"/>
    <w:rsid w:val="00613A79"/>
    <w:rsid w:val="00615703"/>
    <w:rsid w:val="0061677D"/>
    <w:rsid w:val="0062049B"/>
    <w:rsid w:val="006225D6"/>
    <w:rsid w:val="00640A8F"/>
    <w:rsid w:val="00651D8A"/>
    <w:rsid w:val="0065339B"/>
    <w:rsid w:val="00673004"/>
    <w:rsid w:val="006A54B1"/>
    <w:rsid w:val="006B547A"/>
    <w:rsid w:val="006D426E"/>
    <w:rsid w:val="006E023D"/>
    <w:rsid w:val="006E0E6B"/>
    <w:rsid w:val="006E230D"/>
    <w:rsid w:val="006E7B66"/>
    <w:rsid w:val="006F2F1A"/>
    <w:rsid w:val="00714B9F"/>
    <w:rsid w:val="00722C0A"/>
    <w:rsid w:val="00730CCE"/>
    <w:rsid w:val="0074139F"/>
    <w:rsid w:val="00746662"/>
    <w:rsid w:val="0076781F"/>
    <w:rsid w:val="00770053"/>
    <w:rsid w:val="00773BEF"/>
    <w:rsid w:val="00775E25"/>
    <w:rsid w:val="00781B91"/>
    <w:rsid w:val="00794F6B"/>
    <w:rsid w:val="007A43F7"/>
    <w:rsid w:val="007A6590"/>
    <w:rsid w:val="007C4D04"/>
    <w:rsid w:val="007D4DE7"/>
    <w:rsid w:val="007E086E"/>
    <w:rsid w:val="007E1FD8"/>
    <w:rsid w:val="007F72A2"/>
    <w:rsid w:val="0083416D"/>
    <w:rsid w:val="00836142"/>
    <w:rsid w:val="00861EBB"/>
    <w:rsid w:val="0086206C"/>
    <w:rsid w:val="0086506D"/>
    <w:rsid w:val="008703C9"/>
    <w:rsid w:val="00871515"/>
    <w:rsid w:val="0088230A"/>
    <w:rsid w:val="0089476F"/>
    <w:rsid w:val="008956DD"/>
    <w:rsid w:val="008A64A7"/>
    <w:rsid w:val="008B15F6"/>
    <w:rsid w:val="008C5DEF"/>
    <w:rsid w:val="008C6B60"/>
    <w:rsid w:val="008D410B"/>
    <w:rsid w:val="008F2A25"/>
    <w:rsid w:val="008F622A"/>
    <w:rsid w:val="00911EDF"/>
    <w:rsid w:val="009710CE"/>
    <w:rsid w:val="00972476"/>
    <w:rsid w:val="0098597A"/>
    <w:rsid w:val="009946EC"/>
    <w:rsid w:val="00994D68"/>
    <w:rsid w:val="009A1D76"/>
    <w:rsid w:val="009C69BF"/>
    <w:rsid w:val="009C6C4E"/>
    <w:rsid w:val="009E2654"/>
    <w:rsid w:val="00A15320"/>
    <w:rsid w:val="00A1567F"/>
    <w:rsid w:val="00A264DA"/>
    <w:rsid w:val="00A3241C"/>
    <w:rsid w:val="00A3526B"/>
    <w:rsid w:val="00A40AB1"/>
    <w:rsid w:val="00A64635"/>
    <w:rsid w:val="00A67827"/>
    <w:rsid w:val="00A730FA"/>
    <w:rsid w:val="00A74C93"/>
    <w:rsid w:val="00A856D1"/>
    <w:rsid w:val="00A879BC"/>
    <w:rsid w:val="00A94230"/>
    <w:rsid w:val="00A978E2"/>
    <w:rsid w:val="00AA10FE"/>
    <w:rsid w:val="00AA38FD"/>
    <w:rsid w:val="00AB2689"/>
    <w:rsid w:val="00AC0192"/>
    <w:rsid w:val="00AC454D"/>
    <w:rsid w:val="00AC4805"/>
    <w:rsid w:val="00AD1D41"/>
    <w:rsid w:val="00AD425F"/>
    <w:rsid w:val="00B02CA3"/>
    <w:rsid w:val="00B02E48"/>
    <w:rsid w:val="00B24D67"/>
    <w:rsid w:val="00B25151"/>
    <w:rsid w:val="00B33FBA"/>
    <w:rsid w:val="00B404A2"/>
    <w:rsid w:val="00B40D4C"/>
    <w:rsid w:val="00B550AE"/>
    <w:rsid w:val="00B6160A"/>
    <w:rsid w:val="00B6378B"/>
    <w:rsid w:val="00B7021E"/>
    <w:rsid w:val="00B822FC"/>
    <w:rsid w:val="00B90C2F"/>
    <w:rsid w:val="00BA4562"/>
    <w:rsid w:val="00BB149A"/>
    <w:rsid w:val="00BC1B0D"/>
    <w:rsid w:val="00BD7337"/>
    <w:rsid w:val="00BF1ED6"/>
    <w:rsid w:val="00BF25A2"/>
    <w:rsid w:val="00C056FF"/>
    <w:rsid w:val="00C25AA5"/>
    <w:rsid w:val="00C30D1D"/>
    <w:rsid w:val="00C45983"/>
    <w:rsid w:val="00C54558"/>
    <w:rsid w:val="00C83EC0"/>
    <w:rsid w:val="00C85BBC"/>
    <w:rsid w:val="00C87327"/>
    <w:rsid w:val="00C96EA1"/>
    <w:rsid w:val="00CB4E84"/>
    <w:rsid w:val="00CC0103"/>
    <w:rsid w:val="00CC3AAD"/>
    <w:rsid w:val="00CD50B4"/>
    <w:rsid w:val="00CD76D9"/>
    <w:rsid w:val="00CF053E"/>
    <w:rsid w:val="00CF55AB"/>
    <w:rsid w:val="00D01815"/>
    <w:rsid w:val="00D02F56"/>
    <w:rsid w:val="00D1627D"/>
    <w:rsid w:val="00D22FAD"/>
    <w:rsid w:val="00D242D4"/>
    <w:rsid w:val="00D357D1"/>
    <w:rsid w:val="00D40480"/>
    <w:rsid w:val="00D4597E"/>
    <w:rsid w:val="00D471DC"/>
    <w:rsid w:val="00D60EF9"/>
    <w:rsid w:val="00D624F6"/>
    <w:rsid w:val="00D74B32"/>
    <w:rsid w:val="00D74C79"/>
    <w:rsid w:val="00D757D9"/>
    <w:rsid w:val="00D847B2"/>
    <w:rsid w:val="00DC3B24"/>
    <w:rsid w:val="00DD3336"/>
    <w:rsid w:val="00DD6858"/>
    <w:rsid w:val="00DE6F19"/>
    <w:rsid w:val="00DF350B"/>
    <w:rsid w:val="00E00731"/>
    <w:rsid w:val="00E203E5"/>
    <w:rsid w:val="00E32683"/>
    <w:rsid w:val="00E60E51"/>
    <w:rsid w:val="00E65F95"/>
    <w:rsid w:val="00E72D36"/>
    <w:rsid w:val="00E83D92"/>
    <w:rsid w:val="00E9249A"/>
    <w:rsid w:val="00E9384D"/>
    <w:rsid w:val="00EB51BE"/>
    <w:rsid w:val="00EC2C49"/>
    <w:rsid w:val="00EC7841"/>
    <w:rsid w:val="00ED1E83"/>
    <w:rsid w:val="00ED6691"/>
    <w:rsid w:val="00EE11C7"/>
    <w:rsid w:val="00EE507E"/>
    <w:rsid w:val="00F00CBF"/>
    <w:rsid w:val="00F04F9A"/>
    <w:rsid w:val="00F05A44"/>
    <w:rsid w:val="00F1086E"/>
    <w:rsid w:val="00F27ACA"/>
    <w:rsid w:val="00F417BD"/>
    <w:rsid w:val="00F4634E"/>
    <w:rsid w:val="00F816F2"/>
    <w:rsid w:val="00F83ED4"/>
    <w:rsid w:val="00F87E86"/>
    <w:rsid w:val="00FA3B0D"/>
    <w:rsid w:val="00FC11D7"/>
    <w:rsid w:val="00FC476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3B9F"/>
  <w15:chartTrackingRefBased/>
  <w15:docId w15:val="{34D34434-B28C-404C-BFA4-94AD312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D2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E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D28EE"/>
    <w:pPr>
      <w:spacing w:before="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28EE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2024-11-14T17:59:00Z</dcterms:created>
  <dcterms:modified xsi:type="dcterms:W3CDTF">2024-11-14T17:59:00Z</dcterms:modified>
</cp:coreProperties>
</file>