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268B" w14:textId="77777777" w:rsidR="00C10616" w:rsidRDefault="0018342B" w:rsidP="00AF258E">
      <w:pPr>
        <w:pStyle w:val="NoSpacing"/>
      </w:pPr>
      <w:r>
        <w:rPr>
          <w:noProof/>
        </w:rPr>
        <w:pict w14:anchorId="0D3C96C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8.45pt;margin-top:-.15pt;width:303pt;height:132.15pt;z-index:2" o:allowincell="f">
            <v:textbox>
              <w:txbxContent>
                <w:p w14:paraId="4010BC70" w14:textId="77777777" w:rsidR="00B57958" w:rsidRDefault="00B57958">
                  <w:pPr>
                    <w:pStyle w:val="BodyText"/>
                    <w:jc w:val="center"/>
                    <w:rPr>
                      <w:rFonts w:ascii="Georgia" w:hAnsi="Georgia"/>
                      <w:sz w:val="36"/>
                    </w:rPr>
                  </w:pPr>
                  <w:r>
                    <w:rPr>
                      <w:rFonts w:ascii="Georgia" w:hAnsi="Georgia"/>
                      <w:sz w:val="36"/>
                    </w:rPr>
                    <w:t>HISTORIC COMMERCIAL VEHICLE ASSOCIATION QUEENSLAND INC.</w:t>
                  </w:r>
                </w:p>
                <w:p w14:paraId="5D19DD12" w14:textId="77777777" w:rsidR="00B57958" w:rsidRDefault="00B57958">
                  <w:pPr>
                    <w:pStyle w:val="BodyText"/>
                    <w:jc w:val="center"/>
                    <w:rPr>
                      <w:rFonts w:ascii="Mangal" w:hAnsi="Mangal"/>
                      <w:i/>
                      <w:sz w:val="24"/>
                    </w:rPr>
                  </w:pPr>
                  <w:r>
                    <w:rPr>
                      <w:rFonts w:ascii="Mangal" w:hAnsi="Mangal"/>
                      <w:i/>
                      <w:sz w:val="24"/>
                    </w:rPr>
                    <w:t>PO BOX 6323</w:t>
                  </w:r>
                </w:p>
                <w:p w14:paraId="4442D7DA" w14:textId="77777777" w:rsidR="00B57958" w:rsidRDefault="00B57958">
                  <w:pPr>
                    <w:pStyle w:val="BodyText"/>
                    <w:jc w:val="center"/>
                    <w:rPr>
                      <w:rFonts w:ascii="Mangal" w:hAnsi="Mangal"/>
                      <w:i/>
                      <w:sz w:val="24"/>
                    </w:rPr>
                  </w:pPr>
                  <w:r>
                    <w:rPr>
                      <w:rFonts w:ascii="Mangal" w:hAnsi="Mangal"/>
                      <w:i/>
                      <w:sz w:val="24"/>
                    </w:rPr>
                    <w:t>UPPER MT GRAVATT QLD  4122</w:t>
                  </w:r>
                </w:p>
                <w:p w14:paraId="535F97A4" w14:textId="77777777" w:rsidR="00253A4A" w:rsidRPr="00EF4B76" w:rsidRDefault="00BF1607">
                  <w:pPr>
                    <w:pStyle w:val="BodyText"/>
                    <w:jc w:val="center"/>
                    <w:rPr>
                      <w:rFonts w:ascii="Mangal" w:hAnsi="Mangal"/>
                      <w:b w:val="0"/>
                      <w:sz w:val="20"/>
                    </w:rPr>
                  </w:pPr>
                  <w:r>
                    <w:rPr>
                      <w:rFonts w:ascii="Mangal" w:hAnsi="Mangal"/>
                      <w:b w:val="0"/>
                      <w:sz w:val="20"/>
                    </w:rPr>
                    <w:t>hcvaq.</w:t>
                  </w:r>
                  <w:r w:rsidR="00EF4B76" w:rsidRPr="00EF4B76">
                    <w:rPr>
                      <w:rFonts w:ascii="Mangal" w:hAnsi="Mangal"/>
                      <w:b w:val="0"/>
                      <w:sz w:val="20"/>
                    </w:rPr>
                    <w:t>com</w:t>
                  </w:r>
                </w:p>
              </w:txbxContent>
            </v:textbox>
          </v:shape>
        </w:pict>
      </w:r>
      <w:r>
        <w:rPr>
          <w:noProof/>
        </w:rPr>
        <w:object w:dxaOrig="1665" w:dyaOrig="1635" w14:anchorId="6871F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4pt;margin-top:-.15pt;width:109.55pt;height:97.35pt;z-index:3" o:allowincell="f">
            <v:imagedata r:id="rId5" o:title=""/>
            <w10:wrap type="topAndBottom"/>
          </v:shape>
          <o:OLEObject Type="Embed" ProgID="PBrush" ShapeID="_x0000_s1029" DrawAspect="Content" ObjectID="_1837942484" r:id="rId6"/>
        </w:object>
      </w:r>
      <w:r>
        <w:object w:dxaOrig="1665" w:dyaOrig="1635" w14:anchorId="766512B8">
          <v:shape id="_x0000_s1026" type="#_x0000_t75" style="position:absolute;margin-left:.4pt;margin-top:3.2pt;width:109.55pt;height:97.35pt;z-index:1" o:allowincell="f">
            <v:imagedata r:id="rId5" o:title=""/>
            <w10:wrap type="topAndBottom"/>
          </v:shape>
          <o:OLEObject Type="Embed" ProgID="PBrush" ShapeID="_x0000_s1026" DrawAspect="Content" ObjectID="_1837942485" r:id="rId7"/>
        </w:object>
      </w:r>
    </w:p>
    <w:p w14:paraId="0147A7CC" w14:textId="77777777" w:rsidR="00FB67DE" w:rsidRDefault="00FB67DE" w:rsidP="00EA5C56">
      <w:pPr>
        <w:pStyle w:val="NoSpacing"/>
      </w:pPr>
    </w:p>
    <w:p w14:paraId="34FCF5FB" w14:textId="77777777" w:rsidR="00CD2F34" w:rsidRDefault="00CD2F34" w:rsidP="00B71064">
      <w:pPr>
        <w:pStyle w:val="NoSpacing"/>
        <w:rPr>
          <w:b w:val="0"/>
          <w:vertAlign w:val="superscript"/>
        </w:rPr>
      </w:pPr>
    </w:p>
    <w:p w14:paraId="677572DA" w14:textId="77777777" w:rsidR="009B21BF" w:rsidRPr="00033A44" w:rsidRDefault="00B83B02" w:rsidP="00033A44">
      <w:pPr>
        <w:jc w:val="center"/>
        <w:rPr>
          <w:rFonts w:ascii="Bodoni MT Black" w:hAnsi="Bodoni MT Black"/>
          <w:sz w:val="90"/>
          <w:szCs w:val="90"/>
          <w:vertAlign w:val="superscript"/>
        </w:rPr>
      </w:pPr>
      <w:r w:rsidRPr="00033A44">
        <w:rPr>
          <w:rFonts w:ascii="Bodoni MT Black" w:hAnsi="Bodoni MT Black"/>
          <w:sz w:val="90"/>
          <w:szCs w:val="90"/>
          <w:vertAlign w:val="superscript"/>
        </w:rPr>
        <w:t>APPLICATION FOR MEMBERSHIP</w:t>
      </w:r>
    </w:p>
    <w:p w14:paraId="1FC40447" w14:textId="77777777" w:rsidR="009B21BF" w:rsidRDefault="00B83B02" w:rsidP="00033A44">
      <w:pPr>
        <w:rPr>
          <w:rFonts w:ascii="Arial" w:hAnsi="Arial" w:cs="Arial"/>
          <w:b w:val="0"/>
        </w:rPr>
      </w:pPr>
      <w:r w:rsidRPr="009B2071">
        <w:rPr>
          <w:rFonts w:ascii="Arial" w:hAnsi="Arial" w:cs="Arial"/>
          <w:b w:val="0"/>
        </w:rPr>
        <w:t xml:space="preserve">Name </w:t>
      </w:r>
      <w:r w:rsidR="00B4083F">
        <w:rPr>
          <w:rFonts w:ascii="Arial" w:hAnsi="Arial" w:cs="Arial"/>
          <w:b w:val="0"/>
        </w:rPr>
        <w:t>____________________________________________________________________</w:t>
      </w:r>
    </w:p>
    <w:p w14:paraId="3DE4E951" w14:textId="77777777" w:rsidR="00B4083F" w:rsidRDefault="00B4083F" w:rsidP="00033A44">
      <w:pPr>
        <w:rPr>
          <w:rFonts w:ascii="Arial" w:hAnsi="Arial" w:cs="Arial"/>
          <w:b w:val="0"/>
        </w:rPr>
      </w:pPr>
    </w:p>
    <w:p w14:paraId="11D793E2" w14:textId="77777777" w:rsidR="00AD69E9" w:rsidRPr="009B2071" w:rsidRDefault="00AD69E9" w:rsidP="00033A44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Address</w:t>
      </w:r>
      <w:r w:rsidR="00B4083F">
        <w:rPr>
          <w:rFonts w:ascii="Arial" w:hAnsi="Arial" w:cs="Arial"/>
          <w:b w:val="0"/>
        </w:rPr>
        <w:t xml:space="preserve"> __________________________________________________________________</w:t>
      </w:r>
    </w:p>
    <w:p w14:paraId="1650F535" w14:textId="77777777" w:rsidR="00E6063A" w:rsidRDefault="00E6063A" w:rsidP="00033A44">
      <w:pPr>
        <w:rPr>
          <w:rFonts w:ascii="Arial" w:hAnsi="Arial" w:cs="Arial"/>
          <w:b w:val="0"/>
        </w:rPr>
      </w:pPr>
    </w:p>
    <w:p w14:paraId="3ADBBD42" w14:textId="77777777" w:rsidR="00B4083F" w:rsidRPr="009B2071" w:rsidRDefault="00B4083F" w:rsidP="00033A44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Suburb / Town ____________________________ Postcode _________________________</w:t>
      </w:r>
    </w:p>
    <w:p w14:paraId="1AF86000" w14:textId="77777777" w:rsidR="00E6063A" w:rsidRDefault="00E6063A" w:rsidP="00033A44">
      <w:pPr>
        <w:rPr>
          <w:rFonts w:ascii="Arial" w:hAnsi="Arial" w:cs="Arial"/>
          <w:b w:val="0"/>
        </w:rPr>
      </w:pPr>
    </w:p>
    <w:p w14:paraId="45879D5E" w14:textId="77777777" w:rsidR="00B4083F" w:rsidRPr="00B4083F" w:rsidRDefault="00B4083F" w:rsidP="00033A44">
      <w:pPr>
        <w:rPr>
          <w:rFonts w:ascii="Arial" w:hAnsi="Arial" w:cs="Arial"/>
          <w:b w:val="0"/>
          <w:lang w:val="fr-FR"/>
        </w:rPr>
      </w:pPr>
      <w:r w:rsidRPr="00B4083F">
        <w:rPr>
          <w:rFonts w:ascii="Arial" w:hAnsi="Arial" w:cs="Arial"/>
          <w:b w:val="0"/>
          <w:lang w:val="fr-FR"/>
        </w:rPr>
        <w:t xml:space="preserve">Phone Nos ________________________________ </w:t>
      </w:r>
      <w:proofErr w:type="gramStart"/>
      <w:r w:rsidRPr="00B4083F">
        <w:rPr>
          <w:rFonts w:ascii="Arial" w:hAnsi="Arial" w:cs="Arial"/>
          <w:b w:val="0"/>
          <w:lang w:val="fr-FR"/>
        </w:rPr>
        <w:t>Email</w:t>
      </w:r>
      <w:proofErr w:type="gramEnd"/>
      <w:r w:rsidRPr="00B4083F">
        <w:rPr>
          <w:rFonts w:ascii="Arial" w:hAnsi="Arial" w:cs="Arial"/>
          <w:b w:val="0"/>
          <w:lang w:val="fr-FR"/>
        </w:rPr>
        <w:t xml:space="preserve"> ___________________________</w:t>
      </w:r>
    </w:p>
    <w:p w14:paraId="7EACEFEB" w14:textId="77777777" w:rsidR="00B4083F" w:rsidRPr="00B4083F" w:rsidRDefault="00B4083F" w:rsidP="00033A44">
      <w:pPr>
        <w:rPr>
          <w:rFonts w:ascii="Arial" w:hAnsi="Arial" w:cs="Arial"/>
          <w:b w:val="0"/>
          <w:lang w:val="fr-FR"/>
        </w:rPr>
      </w:pPr>
    </w:p>
    <w:p w14:paraId="4B7D033B" w14:textId="77777777" w:rsidR="009B21BF" w:rsidRPr="00B4083F" w:rsidRDefault="00B4083F" w:rsidP="00033A44">
      <w:pPr>
        <w:rPr>
          <w:rFonts w:ascii="Bodoni MT Black" w:hAnsi="Bodoni MT Black" w:cs="Arial"/>
          <w:b w:val="0"/>
          <w:lang w:val="fr-FR"/>
        </w:rPr>
      </w:pPr>
      <w:r>
        <w:rPr>
          <w:rFonts w:ascii="Bodoni MT Black" w:hAnsi="Bodoni MT Black" w:cs="Arial"/>
          <w:b w:val="0"/>
          <w:lang w:val="fr-FR"/>
        </w:rPr>
        <w:t>VEHICLE DETAILS</w:t>
      </w:r>
    </w:p>
    <w:p w14:paraId="15F1C7D3" w14:textId="77777777" w:rsidR="00B4083F" w:rsidRDefault="00B4083F" w:rsidP="00033A44">
      <w:pPr>
        <w:rPr>
          <w:rFonts w:ascii="Arial" w:hAnsi="Arial" w:cs="Arial"/>
          <w:b w:val="0"/>
          <w:lang w:val="fr-FR"/>
        </w:rPr>
      </w:pPr>
    </w:p>
    <w:p w14:paraId="778BB7E0" w14:textId="77777777" w:rsidR="00B4083F" w:rsidRPr="00B4083F" w:rsidRDefault="00B4083F" w:rsidP="00033A44">
      <w:pPr>
        <w:rPr>
          <w:rFonts w:ascii="Arial" w:hAnsi="Arial" w:cs="Arial"/>
          <w:b w:val="0"/>
        </w:rPr>
      </w:pPr>
      <w:r w:rsidRPr="00B4083F">
        <w:rPr>
          <w:rFonts w:ascii="Arial" w:hAnsi="Arial" w:cs="Arial"/>
          <w:b w:val="0"/>
        </w:rPr>
        <w:t>Make _______________________ Model _________________________ Year _________</w:t>
      </w:r>
    </w:p>
    <w:p w14:paraId="4619FE7E" w14:textId="77777777" w:rsidR="00B4083F" w:rsidRPr="00B4083F" w:rsidRDefault="00B4083F" w:rsidP="00033A44">
      <w:pPr>
        <w:rPr>
          <w:rFonts w:ascii="Arial" w:hAnsi="Arial" w:cs="Arial"/>
          <w:b w:val="0"/>
        </w:rPr>
      </w:pPr>
    </w:p>
    <w:p w14:paraId="6E44F3D3" w14:textId="77777777" w:rsidR="00B4083F" w:rsidRPr="00B4083F" w:rsidRDefault="00B4083F" w:rsidP="00B4083F">
      <w:pPr>
        <w:rPr>
          <w:rFonts w:ascii="Arial" w:hAnsi="Arial" w:cs="Arial"/>
          <w:b w:val="0"/>
        </w:rPr>
      </w:pPr>
      <w:r w:rsidRPr="00B4083F">
        <w:rPr>
          <w:rFonts w:ascii="Arial" w:hAnsi="Arial" w:cs="Arial"/>
          <w:b w:val="0"/>
        </w:rPr>
        <w:t>Make _______________________ Model _________________________ Year _________</w:t>
      </w:r>
    </w:p>
    <w:p w14:paraId="664ACD80" w14:textId="77777777" w:rsidR="00B4083F" w:rsidRPr="00B4083F" w:rsidRDefault="00B4083F" w:rsidP="00033A44">
      <w:pPr>
        <w:rPr>
          <w:rFonts w:ascii="Arial" w:hAnsi="Arial" w:cs="Arial"/>
          <w:b w:val="0"/>
        </w:rPr>
      </w:pPr>
    </w:p>
    <w:p w14:paraId="5EBA9E69" w14:textId="77777777" w:rsidR="00B4083F" w:rsidRPr="00B4083F" w:rsidRDefault="00B4083F" w:rsidP="00B4083F">
      <w:pPr>
        <w:rPr>
          <w:rFonts w:ascii="Arial" w:hAnsi="Arial" w:cs="Arial"/>
          <w:b w:val="0"/>
        </w:rPr>
      </w:pPr>
      <w:r w:rsidRPr="00B4083F">
        <w:rPr>
          <w:rFonts w:ascii="Arial" w:hAnsi="Arial" w:cs="Arial"/>
          <w:b w:val="0"/>
        </w:rPr>
        <w:t>Make _______________________ Model _________________________ Year _________</w:t>
      </w:r>
    </w:p>
    <w:p w14:paraId="385C061A" w14:textId="77777777" w:rsidR="00B4083F" w:rsidRPr="00B4083F" w:rsidRDefault="00B4083F" w:rsidP="00033A44">
      <w:pPr>
        <w:rPr>
          <w:rFonts w:ascii="Arial" w:hAnsi="Arial" w:cs="Arial"/>
          <w:b w:val="0"/>
        </w:rPr>
      </w:pPr>
    </w:p>
    <w:p w14:paraId="3D62D2C3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  <w:iCs/>
        </w:rPr>
        <w:t xml:space="preserve">I hereby agree to abide by the Constitution of the HCVAQ Inc. </w:t>
      </w:r>
    </w:p>
    <w:p w14:paraId="133C48FA" w14:textId="77777777" w:rsidR="00B4083F" w:rsidRDefault="00B4083F" w:rsidP="00033A44">
      <w:pPr>
        <w:rPr>
          <w:rFonts w:ascii="Arial" w:hAnsi="Arial" w:cs="Arial"/>
          <w:b w:val="0"/>
          <w:bCs/>
          <w:iCs/>
        </w:rPr>
      </w:pPr>
    </w:p>
    <w:p w14:paraId="0AC852E6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  <w:iCs/>
        </w:rPr>
        <w:t xml:space="preserve">APPLICANT’S </w:t>
      </w:r>
      <w:proofErr w:type="gramStart"/>
      <w:r w:rsidRPr="00033A44">
        <w:rPr>
          <w:rFonts w:ascii="Arial" w:hAnsi="Arial" w:cs="Arial"/>
          <w:b w:val="0"/>
          <w:bCs/>
          <w:iCs/>
        </w:rPr>
        <w:t>SIGNATURE:_</w:t>
      </w:r>
      <w:proofErr w:type="gramEnd"/>
      <w:r w:rsidRPr="00033A44">
        <w:rPr>
          <w:rFonts w:ascii="Arial" w:hAnsi="Arial" w:cs="Arial"/>
          <w:b w:val="0"/>
          <w:bCs/>
          <w:iCs/>
        </w:rPr>
        <w:t xml:space="preserve">_________________________________________________ </w:t>
      </w:r>
    </w:p>
    <w:p w14:paraId="4220FE3F" w14:textId="77777777" w:rsidR="00B4083F" w:rsidRDefault="00B4083F" w:rsidP="00033A44">
      <w:pPr>
        <w:rPr>
          <w:rFonts w:ascii="Arial" w:hAnsi="Arial" w:cs="Arial"/>
          <w:b w:val="0"/>
          <w:bCs/>
          <w:iCs/>
        </w:rPr>
      </w:pPr>
    </w:p>
    <w:p w14:paraId="06C695AD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  <w:iCs/>
        </w:rPr>
        <w:t xml:space="preserve">PLEASE INDICATE: I wish to keep my personal details private. YES/NO </w:t>
      </w:r>
    </w:p>
    <w:p w14:paraId="0B68B8B6" w14:textId="77777777" w:rsidR="00B4083F" w:rsidRDefault="00B4083F" w:rsidP="00033A44">
      <w:pPr>
        <w:rPr>
          <w:rFonts w:ascii="Arial" w:hAnsi="Arial" w:cs="Arial"/>
          <w:b w:val="0"/>
          <w:bCs/>
        </w:rPr>
      </w:pPr>
    </w:p>
    <w:p w14:paraId="4B82CDB2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</w:rPr>
        <w:t xml:space="preserve">Please forward this application with your $80.00($30 Joining Fee &amp; $50 Annual Membership Fee) </w:t>
      </w:r>
    </w:p>
    <w:p w14:paraId="741A0C9D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</w:rPr>
        <w:t xml:space="preserve">HCVAQ Inc. </w:t>
      </w:r>
    </w:p>
    <w:p w14:paraId="2662D2E8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</w:rPr>
        <w:t xml:space="preserve">PO Box 6323 </w:t>
      </w:r>
    </w:p>
    <w:p w14:paraId="3841C91A" w14:textId="77777777" w:rsidR="009B21BF" w:rsidRPr="00033A44" w:rsidRDefault="009B21BF" w:rsidP="00033A44">
      <w:pPr>
        <w:rPr>
          <w:rFonts w:ascii="Arial" w:hAnsi="Arial" w:cs="Arial"/>
          <w:b w:val="0"/>
        </w:rPr>
      </w:pPr>
      <w:r w:rsidRPr="00033A44">
        <w:rPr>
          <w:rFonts w:ascii="Arial" w:hAnsi="Arial" w:cs="Arial"/>
          <w:b w:val="0"/>
          <w:bCs/>
        </w:rPr>
        <w:t xml:space="preserve">UPPER MT GRAVATT QLD 4122 </w:t>
      </w:r>
    </w:p>
    <w:p w14:paraId="4ECCB479" w14:textId="7585BF43" w:rsidR="00B4083F" w:rsidRDefault="009E031B" w:rsidP="00033A44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noProof/>
        </w:rPr>
        <w:pict w14:anchorId="01401BBB">
          <v:rect id="_x0000_s1030" style="position:absolute;margin-left:169.5pt;margin-top:12.35pt;width:24.5pt;height:17.5pt;z-index:4"/>
        </w:pict>
      </w:r>
      <w:r>
        <w:rPr>
          <w:rFonts w:ascii="Arial" w:hAnsi="Arial" w:cs="Arial"/>
          <w:b w:val="0"/>
          <w:bCs/>
          <w:noProof/>
        </w:rPr>
        <w:pict w14:anchorId="13747D8C">
          <v:rect id="_x0000_s1031" style="position:absolute;margin-left:263.5pt;margin-top:12.85pt;width:24.5pt;height:17.5pt;z-index:5"/>
        </w:pict>
      </w:r>
    </w:p>
    <w:p w14:paraId="1E34717B" w14:textId="296A7E8D" w:rsidR="009E031B" w:rsidRDefault="009E031B" w:rsidP="00033A44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Please Tick Payment method            CASH                  EFT                 </w:t>
      </w:r>
    </w:p>
    <w:p w14:paraId="5CF24842" w14:textId="77777777" w:rsidR="009E031B" w:rsidRDefault="009E031B" w:rsidP="00033A44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           </w:t>
      </w:r>
    </w:p>
    <w:p w14:paraId="55CAFE3E" w14:textId="77777777" w:rsidR="007C7548" w:rsidRDefault="007C7548" w:rsidP="00033A44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If paying by EFT </w:t>
      </w:r>
      <w:r w:rsidR="00637C8B">
        <w:rPr>
          <w:rFonts w:ascii="Arial" w:hAnsi="Arial" w:cs="Arial"/>
          <w:b w:val="0"/>
          <w:bCs/>
        </w:rPr>
        <w:t>- $80</w:t>
      </w:r>
      <w:r>
        <w:rPr>
          <w:rFonts w:ascii="Arial" w:hAnsi="Arial" w:cs="Arial"/>
          <w:b w:val="0"/>
          <w:bCs/>
        </w:rPr>
        <w:t xml:space="preserve"> </w:t>
      </w:r>
      <w:r w:rsidR="00637C8B">
        <w:rPr>
          <w:rFonts w:ascii="Arial" w:hAnsi="Arial" w:cs="Arial"/>
          <w:b w:val="0"/>
          <w:bCs/>
        </w:rPr>
        <w:t>- BSB 633000 - Acct 162169387 - Use Ref “New your name”</w:t>
      </w:r>
    </w:p>
    <w:p w14:paraId="67886A6F" w14:textId="77777777" w:rsidR="007C7548" w:rsidRDefault="007C7548" w:rsidP="00033A44">
      <w:pPr>
        <w:rPr>
          <w:rFonts w:ascii="Arial" w:hAnsi="Arial" w:cs="Arial"/>
          <w:b w:val="0"/>
          <w:bCs/>
        </w:rPr>
      </w:pPr>
    </w:p>
    <w:p w14:paraId="77682353" w14:textId="77777777" w:rsidR="009B21BF" w:rsidRPr="00637C8B" w:rsidRDefault="009B21BF" w:rsidP="00033A44">
      <w:pPr>
        <w:rPr>
          <w:rFonts w:ascii="Arial" w:hAnsi="Arial" w:cs="Arial"/>
          <w:i/>
        </w:rPr>
      </w:pPr>
      <w:r w:rsidRPr="00637C8B">
        <w:rPr>
          <w:rFonts w:ascii="Arial" w:hAnsi="Arial" w:cs="Arial"/>
          <w:bCs/>
          <w:i/>
        </w:rPr>
        <w:t xml:space="preserve">OFFICE USE ONLY </w:t>
      </w:r>
    </w:p>
    <w:p w14:paraId="712022C8" w14:textId="77777777" w:rsidR="00B4083F" w:rsidRPr="00637C8B" w:rsidRDefault="00B4083F" w:rsidP="00033A44">
      <w:pPr>
        <w:rPr>
          <w:rFonts w:ascii="Arial" w:hAnsi="Arial" w:cs="Arial"/>
          <w:bCs/>
          <w:i/>
        </w:rPr>
      </w:pPr>
    </w:p>
    <w:p w14:paraId="78E347C4" w14:textId="77777777" w:rsidR="009B21BF" w:rsidRPr="00637C8B" w:rsidRDefault="009B21BF" w:rsidP="00033A44">
      <w:pPr>
        <w:rPr>
          <w:rFonts w:ascii="Arial" w:hAnsi="Arial" w:cs="Arial"/>
          <w:i/>
        </w:rPr>
      </w:pPr>
      <w:r w:rsidRPr="00637C8B">
        <w:rPr>
          <w:rFonts w:ascii="Arial" w:hAnsi="Arial" w:cs="Arial"/>
          <w:bCs/>
          <w:i/>
        </w:rPr>
        <w:t>PROPOSED BY …………………………………SECONDED BY ………………………………</w:t>
      </w:r>
      <w:proofErr w:type="gramStart"/>
      <w:r w:rsidRPr="00637C8B">
        <w:rPr>
          <w:rFonts w:ascii="Arial" w:hAnsi="Arial" w:cs="Arial"/>
          <w:bCs/>
          <w:i/>
        </w:rPr>
        <w:t>…..</w:t>
      </w:r>
      <w:proofErr w:type="gramEnd"/>
      <w:r w:rsidRPr="00637C8B">
        <w:rPr>
          <w:rFonts w:ascii="Arial" w:hAnsi="Arial" w:cs="Arial"/>
          <w:bCs/>
          <w:i/>
        </w:rPr>
        <w:t xml:space="preserve"> </w:t>
      </w:r>
    </w:p>
    <w:p w14:paraId="424526CF" w14:textId="77777777" w:rsidR="00B4083F" w:rsidRPr="00637C8B" w:rsidRDefault="00B4083F" w:rsidP="00033A44">
      <w:pPr>
        <w:rPr>
          <w:rFonts w:ascii="Arial" w:hAnsi="Arial" w:cs="Arial"/>
          <w:bCs/>
          <w:i/>
        </w:rPr>
      </w:pPr>
    </w:p>
    <w:p w14:paraId="71EEAFBC" w14:textId="77777777" w:rsidR="009B21BF" w:rsidRPr="00637C8B" w:rsidRDefault="009B21BF" w:rsidP="00033A44">
      <w:pPr>
        <w:rPr>
          <w:rFonts w:ascii="Arial" w:hAnsi="Arial" w:cs="Arial"/>
          <w:i/>
        </w:rPr>
      </w:pPr>
      <w:r w:rsidRPr="00637C8B">
        <w:rPr>
          <w:rFonts w:ascii="Arial" w:hAnsi="Arial" w:cs="Arial"/>
          <w:bCs/>
          <w:i/>
        </w:rPr>
        <w:t>MEMBERSHIP NO……………</w:t>
      </w:r>
      <w:proofErr w:type="gramStart"/>
      <w:r w:rsidRPr="00637C8B">
        <w:rPr>
          <w:rFonts w:ascii="Arial" w:hAnsi="Arial" w:cs="Arial"/>
          <w:bCs/>
          <w:i/>
        </w:rPr>
        <w:t>…..</w:t>
      </w:r>
      <w:proofErr w:type="gramEnd"/>
      <w:r w:rsidRPr="00637C8B">
        <w:rPr>
          <w:rFonts w:ascii="Arial" w:hAnsi="Arial" w:cs="Arial"/>
          <w:bCs/>
          <w:i/>
        </w:rPr>
        <w:t>RECEIPT NO………………</w:t>
      </w:r>
      <w:proofErr w:type="gramStart"/>
      <w:r w:rsidRPr="00637C8B">
        <w:rPr>
          <w:rFonts w:ascii="Arial" w:hAnsi="Arial" w:cs="Arial"/>
          <w:bCs/>
          <w:i/>
        </w:rPr>
        <w:t>…..</w:t>
      </w:r>
      <w:proofErr w:type="gramEnd"/>
      <w:r w:rsidRPr="00637C8B">
        <w:rPr>
          <w:rFonts w:ascii="Arial" w:hAnsi="Arial" w:cs="Arial"/>
          <w:bCs/>
          <w:i/>
        </w:rPr>
        <w:t xml:space="preserve">DATE JOINED……………… </w:t>
      </w:r>
    </w:p>
    <w:p w14:paraId="6CD8A5A6" w14:textId="77777777" w:rsidR="00033A44" w:rsidRPr="00637C8B" w:rsidRDefault="00033A44" w:rsidP="00033A44">
      <w:pPr>
        <w:rPr>
          <w:rFonts w:ascii="Arial" w:hAnsi="Arial" w:cs="Arial"/>
          <w:i/>
        </w:rPr>
      </w:pPr>
    </w:p>
    <w:p w14:paraId="4E57AFF0" w14:textId="77777777" w:rsidR="009B21BF" w:rsidRPr="00637C8B" w:rsidRDefault="009B21BF" w:rsidP="00033A44">
      <w:pPr>
        <w:rPr>
          <w:rFonts w:ascii="Arial" w:hAnsi="Arial" w:cs="Arial"/>
          <w:i/>
        </w:rPr>
      </w:pPr>
      <w:r w:rsidRPr="00637C8B">
        <w:rPr>
          <w:rFonts w:ascii="Arial" w:hAnsi="Arial" w:cs="Arial"/>
          <w:bCs/>
          <w:i/>
        </w:rPr>
        <w:t>INTERIM RECEIPT – PAID BY CASH/CHEQUE</w:t>
      </w:r>
      <w:r w:rsidR="007C7548" w:rsidRPr="00637C8B">
        <w:rPr>
          <w:rFonts w:ascii="Arial" w:hAnsi="Arial" w:cs="Arial"/>
          <w:bCs/>
          <w:i/>
        </w:rPr>
        <w:t>/EFT</w:t>
      </w:r>
      <w:r w:rsidRPr="00637C8B">
        <w:rPr>
          <w:rFonts w:ascii="Arial" w:hAnsi="Arial" w:cs="Arial"/>
          <w:bCs/>
          <w:i/>
        </w:rPr>
        <w:t xml:space="preserve"> – I ACKNOWLEDGE RECEIPT OF PAYMENT ON BEHALF OF THE HISTORIC COMMERCIAL ASSOCATION OF QUEENSLAND INC……………………………………………. </w:t>
      </w:r>
    </w:p>
    <w:p w14:paraId="150573EA" w14:textId="63D14360" w:rsidR="009B21BF" w:rsidRPr="00637C8B" w:rsidRDefault="009B21BF" w:rsidP="00033A44">
      <w:pPr>
        <w:rPr>
          <w:rFonts w:ascii="Arial" w:hAnsi="Arial" w:cs="Arial"/>
          <w:i/>
          <w:vertAlign w:val="superscript"/>
        </w:rPr>
      </w:pPr>
      <w:r w:rsidRPr="00637C8B">
        <w:rPr>
          <w:rFonts w:ascii="Arial" w:hAnsi="Arial" w:cs="Arial"/>
          <w:bCs/>
          <w:i/>
        </w:rPr>
        <w:t xml:space="preserve">MEMBERSHIP IS NOT CONFIRMED UNTIL PASSED AT NEXT COMMITTEE </w:t>
      </w:r>
      <w:proofErr w:type="gramStart"/>
      <w:r w:rsidRPr="00637C8B">
        <w:rPr>
          <w:rFonts w:ascii="Arial" w:hAnsi="Arial" w:cs="Arial"/>
          <w:bCs/>
          <w:i/>
        </w:rPr>
        <w:t>MEETING</w:t>
      </w:r>
      <w:r w:rsidR="00B62459">
        <w:rPr>
          <w:rFonts w:ascii="Arial" w:hAnsi="Arial" w:cs="Arial"/>
          <w:bCs/>
          <w:i/>
        </w:rPr>
        <w:t xml:space="preserve">  </w:t>
      </w:r>
      <w:r w:rsidR="00B62459" w:rsidRPr="00B62459">
        <w:rPr>
          <w:rFonts w:ascii="Arial" w:hAnsi="Arial" w:cs="Arial"/>
          <w:b w:val="0"/>
          <w:iCs/>
          <w:sz w:val="16"/>
          <w:szCs w:val="16"/>
        </w:rPr>
        <w:t>v</w:t>
      </w:r>
      <w:proofErr w:type="gramEnd"/>
      <w:r w:rsidR="00B62459" w:rsidRPr="00B62459">
        <w:rPr>
          <w:rFonts w:ascii="Arial" w:hAnsi="Arial" w:cs="Arial"/>
          <w:b w:val="0"/>
          <w:iCs/>
          <w:sz w:val="16"/>
          <w:szCs w:val="16"/>
        </w:rPr>
        <w:t>2026</w:t>
      </w:r>
    </w:p>
    <w:sectPr w:rsidR="009B21BF" w:rsidRPr="00637C8B" w:rsidSect="00B162F1">
      <w:pgSz w:w="11906" w:h="16838"/>
      <w:pgMar w:top="720" w:right="720" w:bottom="720" w:left="72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9F6"/>
    <w:multiLevelType w:val="hybridMultilevel"/>
    <w:tmpl w:val="1A9660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9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754"/>
    <w:rsid w:val="000128AF"/>
    <w:rsid w:val="000139E9"/>
    <w:rsid w:val="00033A44"/>
    <w:rsid w:val="00036BB2"/>
    <w:rsid w:val="000376CC"/>
    <w:rsid w:val="0004160D"/>
    <w:rsid w:val="00050B99"/>
    <w:rsid w:val="00051790"/>
    <w:rsid w:val="000558FC"/>
    <w:rsid w:val="0008732F"/>
    <w:rsid w:val="000910F8"/>
    <w:rsid w:val="000D55D1"/>
    <w:rsid w:val="000F2C46"/>
    <w:rsid w:val="000F4B32"/>
    <w:rsid w:val="00104260"/>
    <w:rsid w:val="00110683"/>
    <w:rsid w:val="0015528B"/>
    <w:rsid w:val="001556E1"/>
    <w:rsid w:val="00162DC8"/>
    <w:rsid w:val="00170D5E"/>
    <w:rsid w:val="0018342B"/>
    <w:rsid w:val="001919D3"/>
    <w:rsid w:val="001D59C6"/>
    <w:rsid w:val="0021252B"/>
    <w:rsid w:val="0022624E"/>
    <w:rsid w:val="002310CB"/>
    <w:rsid w:val="00233B8E"/>
    <w:rsid w:val="00253A4A"/>
    <w:rsid w:val="00261846"/>
    <w:rsid w:val="00264548"/>
    <w:rsid w:val="00265891"/>
    <w:rsid w:val="002744AF"/>
    <w:rsid w:val="0028039A"/>
    <w:rsid w:val="00295D68"/>
    <w:rsid w:val="00296309"/>
    <w:rsid w:val="002A1BDF"/>
    <w:rsid w:val="002A1D6B"/>
    <w:rsid w:val="002A626C"/>
    <w:rsid w:val="002B3E0F"/>
    <w:rsid w:val="002C240A"/>
    <w:rsid w:val="002C64D9"/>
    <w:rsid w:val="002D4C89"/>
    <w:rsid w:val="002E3C3E"/>
    <w:rsid w:val="002E469E"/>
    <w:rsid w:val="002F2F95"/>
    <w:rsid w:val="002F6B9B"/>
    <w:rsid w:val="002F7B47"/>
    <w:rsid w:val="00314E61"/>
    <w:rsid w:val="003152EB"/>
    <w:rsid w:val="003201AF"/>
    <w:rsid w:val="00321D22"/>
    <w:rsid w:val="00333A4F"/>
    <w:rsid w:val="00336AD8"/>
    <w:rsid w:val="00344125"/>
    <w:rsid w:val="00356350"/>
    <w:rsid w:val="0036123D"/>
    <w:rsid w:val="00363924"/>
    <w:rsid w:val="003654EB"/>
    <w:rsid w:val="00386BA5"/>
    <w:rsid w:val="003C41B6"/>
    <w:rsid w:val="003F36C0"/>
    <w:rsid w:val="00404C9E"/>
    <w:rsid w:val="0042137B"/>
    <w:rsid w:val="00440575"/>
    <w:rsid w:val="004766A5"/>
    <w:rsid w:val="00491BB1"/>
    <w:rsid w:val="0049481F"/>
    <w:rsid w:val="004A0550"/>
    <w:rsid w:val="004A412A"/>
    <w:rsid w:val="004B4546"/>
    <w:rsid w:val="004C28BE"/>
    <w:rsid w:val="004C75C4"/>
    <w:rsid w:val="004D2D7F"/>
    <w:rsid w:val="004E22A0"/>
    <w:rsid w:val="0050233F"/>
    <w:rsid w:val="00552BD4"/>
    <w:rsid w:val="00564A5B"/>
    <w:rsid w:val="005731F4"/>
    <w:rsid w:val="00580D17"/>
    <w:rsid w:val="005B54D0"/>
    <w:rsid w:val="005C1111"/>
    <w:rsid w:val="005D12FC"/>
    <w:rsid w:val="005F2569"/>
    <w:rsid w:val="0061508A"/>
    <w:rsid w:val="006172CD"/>
    <w:rsid w:val="00617635"/>
    <w:rsid w:val="00637C8B"/>
    <w:rsid w:val="00656575"/>
    <w:rsid w:val="00684C71"/>
    <w:rsid w:val="0069416B"/>
    <w:rsid w:val="006E73C0"/>
    <w:rsid w:val="006F6047"/>
    <w:rsid w:val="007012AF"/>
    <w:rsid w:val="00704026"/>
    <w:rsid w:val="0073407F"/>
    <w:rsid w:val="00741248"/>
    <w:rsid w:val="007714CA"/>
    <w:rsid w:val="0078017E"/>
    <w:rsid w:val="007C7548"/>
    <w:rsid w:val="007F1CA2"/>
    <w:rsid w:val="007F2F14"/>
    <w:rsid w:val="008064C5"/>
    <w:rsid w:val="0084220F"/>
    <w:rsid w:val="0084698E"/>
    <w:rsid w:val="008500D3"/>
    <w:rsid w:val="00861ABF"/>
    <w:rsid w:val="00861F12"/>
    <w:rsid w:val="008678ED"/>
    <w:rsid w:val="0089116B"/>
    <w:rsid w:val="00892338"/>
    <w:rsid w:val="008A1000"/>
    <w:rsid w:val="008A7006"/>
    <w:rsid w:val="008C25FF"/>
    <w:rsid w:val="008D31FE"/>
    <w:rsid w:val="008D4547"/>
    <w:rsid w:val="008E1A28"/>
    <w:rsid w:val="00910140"/>
    <w:rsid w:val="0093441A"/>
    <w:rsid w:val="009415F6"/>
    <w:rsid w:val="0097105A"/>
    <w:rsid w:val="0097360F"/>
    <w:rsid w:val="00974BB3"/>
    <w:rsid w:val="00982812"/>
    <w:rsid w:val="009A6EED"/>
    <w:rsid w:val="009A776B"/>
    <w:rsid w:val="009B2071"/>
    <w:rsid w:val="009B21BF"/>
    <w:rsid w:val="009C3D82"/>
    <w:rsid w:val="009C4C2C"/>
    <w:rsid w:val="009D4341"/>
    <w:rsid w:val="009E031B"/>
    <w:rsid w:val="009E3CCA"/>
    <w:rsid w:val="009E78A0"/>
    <w:rsid w:val="00A217EB"/>
    <w:rsid w:val="00A60FC6"/>
    <w:rsid w:val="00A82AE2"/>
    <w:rsid w:val="00A87D6F"/>
    <w:rsid w:val="00A92641"/>
    <w:rsid w:val="00AB1BFD"/>
    <w:rsid w:val="00AD69E9"/>
    <w:rsid w:val="00AF258E"/>
    <w:rsid w:val="00B041A4"/>
    <w:rsid w:val="00B058F7"/>
    <w:rsid w:val="00B162F1"/>
    <w:rsid w:val="00B164E3"/>
    <w:rsid w:val="00B17E58"/>
    <w:rsid w:val="00B4083F"/>
    <w:rsid w:val="00B57958"/>
    <w:rsid w:val="00B62459"/>
    <w:rsid w:val="00B6363E"/>
    <w:rsid w:val="00B71064"/>
    <w:rsid w:val="00B71600"/>
    <w:rsid w:val="00B82590"/>
    <w:rsid w:val="00B82D44"/>
    <w:rsid w:val="00B83B02"/>
    <w:rsid w:val="00B9040F"/>
    <w:rsid w:val="00B951D6"/>
    <w:rsid w:val="00BC3CD7"/>
    <w:rsid w:val="00BD4F3D"/>
    <w:rsid w:val="00BD79A8"/>
    <w:rsid w:val="00BE30D0"/>
    <w:rsid w:val="00BE5F54"/>
    <w:rsid w:val="00BE779D"/>
    <w:rsid w:val="00BF1607"/>
    <w:rsid w:val="00C07CE5"/>
    <w:rsid w:val="00C10616"/>
    <w:rsid w:val="00C37339"/>
    <w:rsid w:val="00C508E6"/>
    <w:rsid w:val="00C75F87"/>
    <w:rsid w:val="00CD2F34"/>
    <w:rsid w:val="00CF4303"/>
    <w:rsid w:val="00D06AF0"/>
    <w:rsid w:val="00D07CEE"/>
    <w:rsid w:val="00D3019A"/>
    <w:rsid w:val="00D31203"/>
    <w:rsid w:val="00D32DDC"/>
    <w:rsid w:val="00D37EE8"/>
    <w:rsid w:val="00D5237B"/>
    <w:rsid w:val="00D5319E"/>
    <w:rsid w:val="00D70051"/>
    <w:rsid w:val="00D81F2A"/>
    <w:rsid w:val="00D86532"/>
    <w:rsid w:val="00DB775F"/>
    <w:rsid w:val="00DD0B95"/>
    <w:rsid w:val="00DF1B79"/>
    <w:rsid w:val="00E10BF0"/>
    <w:rsid w:val="00E14D27"/>
    <w:rsid w:val="00E16F39"/>
    <w:rsid w:val="00E21AD8"/>
    <w:rsid w:val="00E32841"/>
    <w:rsid w:val="00E47650"/>
    <w:rsid w:val="00E533EC"/>
    <w:rsid w:val="00E6063A"/>
    <w:rsid w:val="00E64F7E"/>
    <w:rsid w:val="00E7039A"/>
    <w:rsid w:val="00E911E6"/>
    <w:rsid w:val="00EA1754"/>
    <w:rsid w:val="00EA5C56"/>
    <w:rsid w:val="00EC33AF"/>
    <w:rsid w:val="00EE1C65"/>
    <w:rsid w:val="00EE3BBD"/>
    <w:rsid w:val="00EF4B76"/>
    <w:rsid w:val="00EF6CBD"/>
    <w:rsid w:val="00F21D51"/>
    <w:rsid w:val="00F2205D"/>
    <w:rsid w:val="00F460DC"/>
    <w:rsid w:val="00F62235"/>
    <w:rsid w:val="00F70792"/>
    <w:rsid w:val="00F80B29"/>
    <w:rsid w:val="00F8247D"/>
    <w:rsid w:val="00FB67DE"/>
    <w:rsid w:val="00FB7147"/>
    <w:rsid w:val="00FD5F3C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DB278BB"/>
  <w15:chartTrackingRefBased/>
  <w15:docId w15:val="{7B3C3963-4A68-4A0D-8A79-40A10B7B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hAnsi="Palatino Linotype"/>
      <w:b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  <w:lang w:val="en-US"/>
    </w:rPr>
  </w:style>
  <w:style w:type="character" w:styleId="Hyperlink">
    <w:name w:val="Hyperlink"/>
    <w:uiPriority w:val="99"/>
    <w:unhideWhenUsed/>
    <w:rsid w:val="003654EB"/>
    <w:rPr>
      <w:color w:val="0000FF"/>
      <w:u w:val="single"/>
    </w:rPr>
  </w:style>
  <w:style w:type="paragraph" w:styleId="NoSpacing">
    <w:name w:val="No Spacing"/>
    <w:uiPriority w:val="1"/>
    <w:qFormat/>
    <w:rsid w:val="00EA5C56"/>
    <w:rPr>
      <w:rFonts w:ascii="Palatino Linotype" w:hAnsi="Palatino Linotype"/>
      <w:b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3407F"/>
    <w:rPr>
      <w:color w:val="605E5C"/>
      <w:shd w:val="clear" w:color="auto" w:fill="E1DFDD"/>
    </w:rPr>
  </w:style>
  <w:style w:type="paragraph" w:customStyle="1" w:styleId="Default">
    <w:name w:val="Default"/>
    <w:rsid w:val="009B21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KRATZMANN</dc:creator>
  <cp:keywords/>
  <cp:lastModifiedBy>HARVEY, Stephen (sharv25)</cp:lastModifiedBy>
  <cp:revision>2</cp:revision>
  <cp:lastPrinted>2015-04-12T21:21:00Z</cp:lastPrinted>
  <dcterms:created xsi:type="dcterms:W3CDTF">2026-04-17T04:48:00Z</dcterms:created>
  <dcterms:modified xsi:type="dcterms:W3CDTF">2026-04-17T04:48:00Z</dcterms:modified>
</cp:coreProperties>
</file>