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01224" w14:textId="77777777" w:rsidR="00B86B78" w:rsidRDefault="002169F0">
      <w:pPr>
        <w:jc w:val="center"/>
        <w:rPr>
          <w:rFonts w:ascii="Arial" w:hAnsi="Arial" w:cs="Arial"/>
          <w:sz w:val="17"/>
          <w:szCs w:val="17"/>
        </w:rPr>
      </w:pPr>
      <w:bookmarkStart w:id="0" w:name="_MON_1381761661"/>
      <w:bookmarkStart w:id="1" w:name="_MON_1381761816"/>
      <w:bookmarkStart w:id="2" w:name="_MON_1381761876"/>
      <w:bookmarkStart w:id="3" w:name="_MON_1381761895"/>
      <w:bookmarkStart w:id="4" w:name="_MON_1381761981"/>
      <w:bookmarkStart w:id="5" w:name="_MON_1381912451"/>
      <w:bookmarkEnd w:id="0"/>
      <w:bookmarkEnd w:id="1"/>
      <w:bookmarkEnd w:id="2"/>
      <w:bookmarkEnd w:id="3"/>
      <w:bookmarkEnd w:id="4"/>
      <w:bookmarkEnd w:id="5"/>
      <w:r>
        <w:rPr>
          <w:rFonts w:ascii="Arial" w:hAnsi="Arial" w:cs="Arial"/>
          <w:sz w:val="17"/>
          <w:szCs w:val="17"/>
        </w:rPr>
        <w:pict w14:anchorId="6C0343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26pt;height:161.25pt">
            <v:imagedata r:id="rId5" o:title="" gain="79922f"/>
          </v:shape>
        </w:pict>
      </w:r>
    </w:p>
    <w:p w14:paraId="06A6ABE3" w14:textId="77777777" w:rsidR="00B86B78" w:rsidRDefault="00B86B78">
      <w:pPr>
        <w:jc w:val="center"/>
        <w:rPr>
          <w:rFonts w:ascii="BrushScript BT" w:hAnsi="BrushScript BT"/>
          <w:b/>
          <w:bCs/>
        </w:rPr>
      </w:pPr>
    </w:p>
    <w:p w14:paraId="21B6D21B" w14:textId="77777777" w:rsidR="007075CA" w:rsidRDefault="608D10CB">
      <w:pPr>
        <w:jc w:val="center"/>
        <w:rPr>
          <w:sz w:val="48"/>
          <w:szCs w:val="48"/>
        </w:rPr>
      </w:pPr>
      <w:r w:rsidRPr="000816E0">
        <w:rPr>
          <w:sz w:val="48"/>
          <w:szCs w:val="48"/>
        </w:rPr>
        <w:t xml:space="preserve">     </w:t>
      </w:r>
    </w:p>
    <w:p w14:paraId="0FED5B39" w14:textId="77777777" w:rsidR="007075CA" w:rsidRDefault="007075CA">
      <w:pPr>
        <w:jc w:val="center"/>
        <w:rPr>
          <w:sz w:val="48"/>
          <w:szCs w:val="48"/>
        </w:rPr>
      </w:pPr>
    </w:p>
    <w:p w14:paraId="025E4B6E" w14:textId="7DA722C2" w:rsidR="00B86B78" w:rsidRDefault="002A0C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Hello my name is Renee Majors, I own and operate </w:t>
      </w:r>
      <w:proofErr w:type="spellStart"/>
      <w:r>
        <w:rPr>
          <w:sz w:val="28"/>
          <w:szCs w:val="28"/>
        </w:rPr>
        <w:t>Kountry</w:t>
      </w:r>
      <w:proofErr w:type="spellEnd"/>
      <w:r>
        <w:rPr>
          <w:sz w:val="28"/>
          <w:szCs w:val="28"/>
        </w:rPr>
        <w:t xml:space="preserve"> Candle </w:t>
      </w:r>
      <w:proofErr w:type="spellStart"/>
      <w:r>
        <w:rPr>
          <w:sz w:val="28"/>
          <w:szCs w:val="28"/>
        </w:rPr>
        <w:t>Kollection</w:t>
      </w:r>
      <w:proofErr w:type="spellEnd"/>
      <w:r>
        <w:rPr>
          <w:sz w:val="28"/>
          <w:szCs w:val="28"/>
        </w:rPr>
        <w:t>. Also a mother of four and wife.  I make ever “</w:t>
      </w:r>
      <w:proofErr w:type="spellStart"/>
      <w:r>
        <w:rPr>
          <w:sz w:val="28"/>
          <w:szCs w:val="28"/>
        </w:rPr>
        <w:t>Kube</w:t>
      </w:r>
      <w:proofErr w:type="spellEnd"/>
      <w:r>
        <w:rPr>
          <w:sz w:val="28"/>
          <w:szCs w:val="28"/>
        </w:rPr>
        <w:t>” in my home.   My</w:t>
      </w:r>
      <w:r w:rsidR="608D10CB" w:rsidRPr="001D2659">
        <w:rPr>
          <w:sz w:val="28"/>
          <w:szCs w:val="28"/>
        </w:rPr>
        <w:t xml:space="preserve"> philosophy is to create a… Hand Poured, Richly Scented</w:t>
      </w:r>
      <w:r>
        <w:rPr>
          <w:sz w:val="28"/>
          <w:szCs w:val="28"/>
        </w:rPr>
        <w:t xml:space="preserve"> and Superior Quality scented</w:t>
      </w:r>
      <w:r w:rsidR="608D10CB" w:rsidRPr="001D2659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Kube</w:t>
      </w:r>
      <w:proofErr w:type="spellEnd"/>
      <w:r>
        <w:rPr>
          <w:sz w:val="28"/>
          <w:szCs w:val="28"/>
        </w:rPr>
        <w:t xml:space="preserve">” </w:t>
      </w:r>
      <w:r w:rsidR="608D10CB" w:rsidRPr="001D2659">
        <w:rPr>
          <w:sz w:val="28"/>
          <w:szCs w:val="28"/>
        </w:rPr>
        <w:t>with customer satisfaction always in mind.</w:t>
      </w:r>
    </w:p>
    <w:p w14:paraId="17599ECC" w14:textId="575C6897" w:rsidR="007075CA" w:rsidRPr="001D2659" w:rsidRDefault="002169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 have provided numerous organization with a profitable and high quality fund-raiser that is easy to sell.   </w:t>
      </w:r>
    </w:p>
    <w:p w14:paraId="2E3E6676" w14:textId="4F7FCA30" w:rsidR="00B86B78" w:rsidRPr="001D2659" w:rsidRDefault="00B86B78">
      <w:pPr>
        <w:jc w:val="center"/>
        <w:rPr>
          <w:sz w:val="28"/>
          <w:szCs w:val="28"/>
        </w:rPr>
      </w:pPr>
    </w:p>
    <w:p w14:paraId="3EC1C6C9" w14:textId="77777777" w:rsidR="00B86B78" w:rsidRPr="001D2659" w:rsidRDefault="00557E21">
      <w:pPr>
        <w:rPr>
          <w:sz w:val="28"/>
          <w:szCs w:val="28"/>
        </w:rPr>
      </w:pPr>
      <w:r w:rsidRPr="001D2659">
        <w:rPr>
          <w:sz w:val="28"/>
          <w:szCs w:val="28"/>
        </w:rPr>
        <w:t xml:space="preserve">     </w:t>
      </w:r>
    </w:p>
    <w:p w14:paraId="5A84FEB5" w14:textId="346F0245" w:rsidR="000816E0" w:rsidRPr="001D2659" w:rsidRDefault="00557E21">
      <w:pPr>
        <w:jc w:val="center"/>
        <w:rPr>
          <w:sz w:val="28"/>
          <w:szCs w:val="28"/>
        </w:rPr>
      </w:pPr>
      <w:r w:rsidRPr="001D2659">
        <w:rPr>
          <w:sz w:val="28"/>
          <w:szCs w:val="28"/>
        </w:rPr>
        <w:t xml:space="preserve">The Kandle </w:t>
      </w:r>
      <w:proofErr w:type="spellStart"/>
      <w:r w:rsidRPr="001D2659">
        <w:rPr>
          <w:sz w:val="28"/>
          <w:szCs w:val="28"/>
        </w:rPr>
        <w:t>Kubes</w:t>
      </w:r>
      <w:proofErr w:type="spellEnd"/>
      <w:r w:rsidRPr="001D2659">
        <w:rPr>
          <w:sz w:val="28"/>
          <w:szCs w:val="28"/>
        </w:rPr>
        <w:t xml:space="preserve"> are designed to go into the electric wax melting</w:t>
      </w:r>
      <w:r w:rsidR="002A0CA0">
        <w:rPr>
          <w:sz w:val="28"/>
          <w:szCs w:val="28"/>
        </w:rPr>
        <w:t xml:space="preserve"> pots.   You will enjoy</w:t>
      </w:r>
      <w:r w:rsidRPr="001D2659">
        <w:rPr>
          <w:sz w:val="28"/>
          <w:szCs w:val="28"/>
        </w:rPr>
        <w:t xml:space="preserve"> superior quality</w:t>
      </w:r>
      <w:r w:rsidR="002A0CA0">
        <w:rPr>
          <w:sz w:val="28"/>
          <w:szCs w:val="28"/>
        </w:rPr>
        <w:t>, Great Scen</w:t>
      </w:r>
      <w:r w:rsidR="007075CA">
        <w:rPr>
          <w:sz w:val="28"/>
          <w:szCs w:val="28"/>
        </w:rPr>
        <w:t xml:space="preserve">t Throw through the life of your </w:t>
      </w:r>
      <w:r w:rsidR="002A0CA0">
        <w:rPr>
          <w:sz w:val="28"/>
          <w:szCs w:val="28"/>
        </w:rPr>
        <w:t>“</w:t>
      </w:r>
      <w:proofErr w:type="spellStart"/>
      <w:r w:rsidR="002A0CA0">
        <w:rPr>
          <w:sz w:val="28"/>
          <w:szCs w:val="28"/>
        </w:rPr>
        <w:t>Kube</w:t>
      </w:r>
      <w:proofErr w:type="spellEnd"/>
      <w:r w:rsidR="002A0CA0">
        <w:rPr>
          <w:sz w:val="28"/>
          <w:szCs w:val="28"/>
        </w:rPr>
        <w:t xml:space="preserve">”. </w:t>
      </w:r>
    </w:p>
    <w:p w14:paraId="50C2F13B" w14:textId="470B1C7B" w:rsidR="001D2659" w:rsidRDefault="00557E21">
      <w:pPr>
        <w:jc w:val="center"/>
        <w:rPr>
          <w:sz w:val="28"/>
          <w:szCs w:val="28"/>
        </w:rPr>
      </w:pPr>
      <w:r w:rsidRPr="001D2659">
        <w:rPr>
          <w:sz w:val="28"/>
          <w:szCs w:val="28"/>
        </w:rPr>
        <w:t xml:space="preserve">Hand Poured &amp; Richly Scented. </w:t>
      </w:r>
    </w:p>
    <w:p w14:paraId="1FD15F2B" w14:textId="77777777" w:rsidR="007075CA" w:rsidRDefault="007075CA">
      <w:pPr>
        <w:jc w:val="center"/>
        <w:rPr>
          <w:sz w:val="28"/>
          <w:szCs w:val="28"/>
        </w:rPr>
      </w:pPr>
    </w:p>
    <w:p w14:paraId="3E3CB6B5" w14:textId="77777777" w:rsidR="007075CA" w:rsidRDefault="007075CA">
      <w:pPr>
        <w:jc w:val="center"/>
        <w:rPr>
          <w:sz w:val="28"/>
          <w:szCs w:val="28"/>
        </w:rPr>
      </w:pPr>
    </w:p>
    <w:p w14:paraId="3A3A1F89" w14:textId="77777777" w:rsidR="007075CA" w:rsidRDefault="007075CA">
      <w:pPr>
        <w:jc w:val="center"/>
        <w:rPr>
          <w:sz w:val="28"/>
          <w:szCs w:val="28"/>
        </w:rPr>
      </w:pPr>
    </w:p>
    <w:p w14:paraId="62D8A62E" w14:textId="62E27292" w:rsidR="007075CA" w:rsidRPr="00C958DE" w:rsidRDefault="002169F0">
      <w:pPr>
        <w:jc w:val="center"/>
        <w:rPr>
          <w:rFonts w:ascii="Brush Script MT" w:hAnsi="Brush Script MT"/>
          <w:sz w:val="48"/>
          <w:szCs w:val="48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5A5A38B" wp14:editId="18AB5344">
                <wp:simplePos x="0" y="0"/>
                <wp:positionH relativeFrom="margin">
                  <wp:align>center</wp:align>
                </wp:positionH>
                <wp:positionV relativeFrom="paragraph">
                  <wp:posOffset>198120</wp:posOffset>
                </wp:positionV>
                <wp:extent cx="4067175" cy="1428750"/>
                <wp:effectExtent l="0" t="0" r="0" b="0"/>
                <wp:wrapNone/>
                <wp:docPr id="1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67175" cy="1428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6BA7CE" w14:textId="54F20B40" w:rsidR="00557E21" w:rsidRDefault="000816E0" w:rsidP="00557E2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otype Corsiva" w:hAnsi="Monotype Corsiva"/>
                                <w:color w:val="996633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66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2659">
                              <w:rPr>
                                <w:rFonts w:ascii="Monotype Corsiva" w:hAnsi="Monotype Corsiva"/>
                                <w:color w:val="996633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66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Thank you </w:t>
                            </w:r>
                          </w:p>
                          <w:p w14:paraId="64A66E37" w14:textId="77777777" w:rsidR="007075CA" w:rsidRPr="001D2659" w:rsidRDefault="007075CA" w:rsidP="00557E2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otype Corsiva" w:hAnsi="Monotype Corsiva"/>
                                <w:color w:val="996633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66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A5A38B" id="_x0000_t202" coordsize="21600,21600" o:spt="202" path="m,l,21600r21600,l21600,xe">
                <v:stroke joinstyle="miter"/>
                <v:path gradientshapeok="t" o:connecttype="rect"/>
              </v:shapetype>
              <v:shape id="WordArt 10" o:spid="_x0000_s1026" type="#_x0000_t202" style="position:absolute;left:0;text-align:left;margin-left:0;margin-top:15.6pt;width:320.25pt;height:112.5pt;z-index:251673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" filled="f" stroked="f">
                <o:lock v:ext="edit" shapetype="t"/>
                <v:textbox>
                  <w:txbxContent>
                    <w:p w14:paraId="3B6BA7CE" w14:textId="54F20B40" w:rsidR="00557E21" w:rsidRDefault="000816E0" w:rsidP="00557E2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otype Corsiva" w:hAnsi="Monotype Corsiva"/>
                          <w:color w:val="996633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6633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D2659">
                        <w:rPr>
                          <w:rFonts w:ascii="Monotype Corsiva" w:hAnsi="Monotype Corsiva"/>
                          <w:color w:val="996633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6633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Thank you </w:t>
                      </w:r>
                    </w:p>
                    <w:p w14:paraId="64A66E37" w14:textId="77777777" w:rsidR="007075CA" w:rsidRPr="001D2659" w:rsidRDefault="007075CA" w:rsidP="00557E2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otype Corsiva" w:hAnsi="Monotype Corsiva"/>
                          <w:color w:val="996633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6633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6C23A1" w14:textId="7CF25A69" w:rsidR="007075CA" w:rsidRDefault="007075CA">
      <w:pPr>
        <w:jc w:val="center"/>
        <w:rPr>
          <w:sz w:val="28"/>
          <w:szCs w:val="28"/>
        </w:rPr>
      </w:pPr>
    </w:p>
    <w:p w14:paraId="376FE47C" w14:textId="4E8BC3C6" w:rsidR="007075CA" w:rsidRDefault="007075CA">
      <w:pPr>
        <w:jc w:val="center"/>
        <w:rPr>
          <w:sz w:val="28"/>
          <w:szCs w:val="28"/>
        </w:rPr>
      </w:pPr>
    </w:p>
    <w:p w14:paraId="5A9D43C9" w14:textId="161C19FB" w:rsidR="007075CA" w:rsidRDefault="007075CA">
      <w:pPr>
        <w:jc w:val="center"/>
        <w:rPr>
          <w:sz w:val="28"/>
          <w:szCs w:val="28"/>
        </w:rPr>
      </w:pPr>
    </w:p>
    <w:p w14:paraId="5E3E4E95" w14:textId="77777777" w:rsidR="007075CA" w:rsidRPr="001D2659" w:rsidRDefault="007075CA">
      <w:pPr>
        <w:jc w:val="center"/>
        <w:rPr>
          <w:sz w:val="28"/>
          <w:szCs w:val="28"/>
        </w:rPr>
      </w:pPr>
    </w:p>
    <w:p w14:paraId="1AA07033" w14:textId="7E56267E" w:rsidR="00197BAC" w:rsidRPr="007075CA" w:rsidRDefault="00557E21" w:rsidP="007075CA">
      <w:pPr>
        <w:pStyle w:val="Heading2"/>
        <w:tabs>
          <w:tab w:val="left" w:pos="4320"/>
        </w:tabs>
      </w:pPr>
      <w:r>
        <w:t xml:space="preserve">          </w:t>
      </w:r>
      <w:r w:rsidR="009265B4">
        <w:t xml:space="preserve">   </w:t>
      </w:r>
      <w:r w:rsidR="001D2659">
        <w:t xml:space="preserve"> </w:t>
      </w:r>
    </w:p>
    <w:p w14:paraId="1FDF7732" w14:textId="77777777" w:rsidR="002169F0" w:rsidRDefault="002169F0" w:rsidP="001D2659">
      <w:pPr>
        <w:spacing w:before="100" w:beforeAutospacing="1" w:after="100" w:afterAutospacing="1"/>
        <w:jc w:val="center"/>
      </w:pPr>
      <w:bookmarkStart w:id="6" w:name="_GoBack"/>
      <w:bookmarkEnd w:id="6"/>
    </w:p>
    <w:p w14:paraId="00330717" w14:textId="7FA60A20" w:rsidR="001D2659" w:rsidRPr="002169F0" w:rsidRDefault="002169F0" w:rsidP="001D2659">
      <w:pPr>
        <w:spacing w:before="100" w:beforeAutospacing="1" w:after="100" w:afterAutospacing="1"/>
        <w:jc w:val="center"/>
        <w:rPr>
          <w:rFonts w:ascii="Coneria Script Demo" w:hAnsi="Coneria Script Demo"/>
          <w:sz w:val="52"/>
        </w:rPr>
      </w:pPr>
      <w:r w:rsidRPr="002169F0">
        <w:rPr>
          <w:rFonts w:ascii="Coneria Script Demo" w:hAnsi="Coneria Script Demo"/>
          <w:sz w:val="52"/>
        </w:rPr>
        <w:t>Renee</w:t>
      </w:r>
    </w:p>
    <w:p w14:paraId="47EF6B7D" w14:textId="02FCF31D" w:rsidR="00B86B78" w:rsidRPr="000816E0" w:rsidRDefault="000816E0">
      <w:pPr>
        <w:rPr>
          <w:rFonts w:ascii="Comic Sans MS" w:hAnsi="Comic Sans MS"/>
          <w:b/>
          <w:bCs/>
          <w:sz w:val="32"/>
        </w:rPr>
      </w:pPr>
      <w:r>
        <w:rPr>
          <w:rFonts w:ascii="Comic Sans MS" w:hAnsi="Comic Sans MS"/>
          <w:b/>
          <w:bCs/>
          <w:sz w:val="32"/>
        </w:rPr>
        <w:lastRenderedPageBreak/>
        <w:t xml:space="preserve">      </w:t>
      </w:r>
    </w:p>
    <w:sectPr w:rsidR="00B86B78" w:rsidRPr="000816E0" w:rsidSect="007075CA">
      <w:pgSz w:w="12240" w:h="15840"/>
      <w:pgMar w:top="198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Script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neria Script Demo">
    <w:panose1 w:val="00000000000000000000"/>
    <w:charset w:val="00"/>
    <w:family w:val="auto"/>
    <w:pitch w:val="variable"/>
    <w:sig w:usb0="A00000AF" w:usb1="40000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21"/>
    <w:rsid w:val="000816E0"/>
    <w:rsid w:val="00197BAC"/>
    <w:rsid w:val="001D2659"/>
    <w:rsid w:val="00203A83"/>
    <w:rsid w:val="002169F0"/>
    <w:rsid w:val="002A0CA0"/>
    <w:rsid w:val="003850F4"/>
    <w:rsid w:val="004C63E2"/>
    <w:rsid w:val="004D0EF7"/>
    <w:rsid w:val="00557E21"/>
    <w:rsid w:val="007075CA"/>
    <w:rsid w:val="009265B4"/>
    <w:rsid w:val="009F5D6B"/>
    <w:rsid w:val="00B86B78"/>
    <w:rsid w:val="00C958DE"/>
    <w:rsid w:val="2663B9CE"/>
    <w:rsid w:val="32CADFFD"/>
    <w:rsid w:val="427FC8E0"/>
    <w:rsid w:val="4C5472F1"/>
    <w:rsid w:val="5ABDBD59"/>
    <w:rsid w:val="608D10CB"/>
    <w:rsid w:val="62A12E91"/>
    <w:rsid w:val="6CA3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30,#963,#960"/>
    </o:shapedefaults>
    <o:shapelayout v:ext="edit">
      <o:idmap v:ext="edit" data="1"/>
    </o:shapelayout>
  </w:shapeDefaults>
  <w:decimalSymbol w:val="."/>
  <w:listSeparator w:val=","/>
  <w14:docId w14:val="2D593522"/>
  <w15:chartTrackingRefBased/>
  <w15:docId w15:val="{61EC03B3-0667-4A33-9A72-7FC6BA2C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color w:val="008000"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Black" w:hAnsi="Arial Black"/>
      <w:sz w:val="4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 Black" w:hAnsi="Arial Black"/>
      <w:sz w:val="32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Comic Sans MS" w:hAnsi="Comic Sans MS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7E21"/>
    <w:pPr>
      <w:spacing w:before="100" w:beforeAutospacing="1" w:after="100" w:afterAutospacing="1"/>
    </w:pPr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6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6E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D87AB-2481-4250-9BCC-3DF26278B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</dc:creator>
  <cp:keywords/>
  <dc:description/>
  <cp:lastModifiedBy>Renee Majors</cp:lastModifiedBy>
  <cp:revision>2</cp:revision>
  <cp:lastPrinted>2016-01-20T01:07:00Z</cp:lastPrinted>
  <dcterms:created xsi:type="dcterms:W3CDTF">2018-04-06T21:27:00Z</dcterms:created>
  <dcterms:modified xsi:type="dcterms:W3CDTF">2018-04-06T21:27:00Z</dcterms:modified>
</cp:coreProperties>
</file>