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CFF80" w14:textId="5D7AEADB" w:rsidR="00BF3D88" w:rsidRDefault="00A41621">
      <w:r>
        <w:rPr>
          <w:noProof/>
        </w:rPr>
        <w:drawing>
          <wp:inline distT="0" distB="0" distL="0" distR="0" wp14:anchorId="4F90CBD1" wp14:editId="72C9ED4E">
            <wp:extent cx="5994400" cy="9261788"/>
            <wp:effectExtent l="0" t="0" r="6350" b="0"/>
            <wp:docPr id="1118750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75047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8208" cy="9267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3D88" w:rsidSect="00A41621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21"/>
    <w:rsid w:val="002440E7"/>
    <w:rsid w:val="005006F2"/>
    <w:rsid w:val="00A32ADB"/>
    <w:rsid w:val="00A41621"/>
    <w:rsid w:val="00BC6418"/>
    <w:rsid w:val="00BF3D88"/>
    <w:rsid w:val="00ED5034"/>
    <w:rsid w:val="00FC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41C1"/>
  <w15:chartTrackingRefBased/>
  <w15:docId w15:val="{5E037A73-5F84-4E39-A50A-73AE3F18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6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6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6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6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6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6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6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6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6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6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6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6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6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6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6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6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Palamares</dc:creator>
  <cp:keywords/>
  <dc:description/>
  <cp:lastModifiedBy>Crystal Palamares</cp:lastModifiedBy>
  <cp:revision>1</cp:revision>
  <dcterms:created xsi:type="dcterms:W3CDTF">2025-08-05T23:32:00Z</dcterms:created>
  <dcterms:modified xsi:type="dcterms:W3CDTF">2025-08-05T23:34:00Z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559a1a-49b0-4b54-82f9-ad6eb28080f4_Enabled">
    <vt:lpwstr>true</vt:lpwstr>
  </property>
  <property fmtid="{D5CDD505-2E9C-101B-9397-08002B2CF9AE}" pid="3" name="MSIP_Label_39559a1a-49b0-4b54-82f9-ad6eb28080f4_SetDate">
    <vt:lpwstr>2025-08-05T23:34:51Z</vt:lpwstr>
  </property>
  <property fmtid="{D5CDD505-2E9C-101B-9397-08002B2CF9AE}" pid="4" name="MSIP_Label_39559a1a-49b0-4b54-82f9-ad6eb28080f4_Method">
    <vt:lpwstr>Privileged</vt:lpwstr>
  </property>
  <property fmtid="{D5CDD505-2E9C-101B-9397-08002B2CF9AE}" pid="5" name="MSIP_Label_39559a1a-49b0-4b54-82f9-ad6eb28080f4_Name">
    <vt:lpwstr>Confidential - WAB</vt:lpwstr>
  </property>
  <property fmtid="{D5CDD505-2E9C-101B-9397-08002B2CF9AE}" pid="6" name="MSIP_Label_39559a1a-49b0-4b54-82f9-ad6eb28080f4_SiteId">
    <vt:lpwstr>50c56ba2-8fca-42f4-8307-025e0d821d34</vt:lpwstr>
  </property>
  <property fmtid="{D5CDD505-2E9C-101B-9397-08002B2CF9AE}" pid="7" name="MSIP_Label_39559a1a-49b0-4b54-82f9-ad6eb28080f4_ActionId">
    <vt:lpwstr>98c0ad66-5a78-4db0-9734-f94514089ca1</vt:lpwstr>
  </property>
  <property fmtid="{D5CDD505-2E9C-101B-9397-08002B2CF9AE}" pid="8" name="MSIP_Label_39559a1a-49b0-4b54-82f9-ad6eb28080f4_ContentBits">
    <vt:lpwstr>0</vt:lpwstr>
  </property>
  <property fmtid="{D5CDD505-2E9C-101B-9397-08002B2CF9AE}" pid="9" name="MSIP_Label_39559a1a-49b0-4b54-82f9-ad6eb28080f4_Tag">
    <vt:lpwstr>10, 0, 1, 1</vt:lpwstr>
  </property>
</Properties>
</file>