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10D2" w14:textId="428DC776" w:rsidR="00BF3D88" w:rsidRDefault="006C12C6">
      <w:r>
        <w:rPr>
          <w:noProof/>
        </w:rPr>
        <w:drawing>
          <wp:inline distT="0" distB="0" distL="0" distR="0" wp14:anchorId="5429C28C" wp14:editId="4B45F596">
            <wp:extent cx="6911439" cy="8581703"/>
            <wp:effectExtent l="0" t="0" r="3810" b="0"/>
            <wp:docPr id="2122255848" name="Picture 1" descr="A black and gol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55848" name="Picture 1" descr="A black and gol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7287" cy="858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D88" w:rsidSect="006C1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6"/>
    <w:rsid w:val="002440E7"/>
    <w:rsid w:val="00371A03"/>
    <w:rsid w:val="005006F2"/>
    <w:rsid w:val="006C12C6"/>
    <w:rsid w:val="00A32ADB"/>
    <w:rsid w:val="00BF3D88"/>
    <w:rsid w:val="00ED5034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57A0"/>
  <w15:chartTrackingRefBased/>
  <w15:docId w15:val="{05709AE7-9710-4C8A-8D80-8937F8C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Palamares</dc:creator>
  <cp:keywords/>
  <dc:description/>
  <cp:lastModifiedBy>Crystal Palamares</cp:lastModifiedBy>
  <cp:revision>1</cp:revision>
  <dcterms:created xsi:type="dcterms:W3CDTF">2025-08-13T16:16:00Z</dcterms:created>
  <dcterms:modified xsi:type="dcterms:W3CDTF">2025-08-13T16:17:00Z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94f5a0-bec6-4169-b07a-78e4c0c21507_Enabled">
    <vt:lpwstr>true</vt:lpwstr>
  </property>
  <property fmtid="{D5CDD505-2E9C-101B-9397-08002B2CF9AE}" pid="3" name="MSIP_Label_a794f5a0-bec6-4169-b07a-78e4c0c21507_SetDate">
    <vt:lpwstr>2025-08-13T16:17:46Z</vt:lpwstr>
  </property>
  <property fmtid="{D5CDD505-2E9C-101B-9397-08002B2CF9AE}" pid="4" name="MSIP_Label_a794f5a0-bec6-4169-b07a-78e4c0c21507_Method">
    <vt:lpwstr>Privileged</vt:lpwstr>
  </property>
  <property fmtid="{D5CDD505-2E9C-101B-9397-08002B2CF9AE}" pid="5" name="MSIP_Label_a794f5a0-bec6-4169-b07a-78e4c0c21507_Name">
    <vt:lpwstr>Internal</vt:lpwstr>
  </property>
  <property fmtid="{D5CDD505-2E9C-101B-9397-08002B2CF9AE}" pid="6" name="MSIP_Label_a794f5a0-bec6-4169-b07a-78e4c0c21507_SiteId">
    <vt:lpwstr>50c56ba2-8fca-42f4-8307-025e0d821d34</vt:lpwstr>
  </property>
  <property fmtid="{D5CDD505-2E9C-101B-9397-08002B2CF9AE}" pid="7" name="MSIP_Label_a794f5a0-bec6-4169-b07a-78e4c0c21507_ActionId">
    <vt:lpwstr>a065ee92-b2e3-40c7-a4ec-d30635744cbe</vt:lpwstr>
  </property>
  <property fmtid="{D5CDD505-2E9C-101B-9397-08002B2CF9AE}" pid="8" name="MSIP_Label_a794f5a0-bec6-4169-b07a-78e4c0c21507_ContentBits">
    <vt:lpwstr>0</vt:lpwstr>
  </property>
  <property fmtid="{D5CDD505-2E9C-101B-9397-08002B2CF9AE}" pid="9" name="MSIP_Label_a794f5a0-bec6-4169-b07a-78e4c0c21507_Tag">
    <vt:lpwstr>10, 0, 1, 1</vt:lpwstr>
  </property>
</Properties>
</file>