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F7B7" w14:textId="624B73B8" w:rsidR="00BF3D88" w:rsidRDefault="00FD1FE0">
      <w:r w:rsidRPr="00FD1FE0">
        <w:drawing>
          <wp:inline distT="0" distB="0" distL="0" distR="0" wp14:anchorId="03A3515C" wp14:editId="0C820529">
            <wp:extent cx="6892851" cy="1119352"/>
            <wp:effectExtent l="0" t="0" r="3810" b="5080"/>
            <wp:docPr id="1570900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90056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3026" cy="113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EFD5F" w14:textId="106036ED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What three words describe me best?</w:t>
      </w:r>
    </w:p>
    <w:p w14:paraId="547234F5" w14:textId="009265D4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What are the important things in my life?</w:t>
      </w:r>
    </w:p>
    <w:p w14:paraId="77CD2A9B" w14:textId="6D69C330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What values are important to me?</w:t>
      </w:r>
    </w:p>
    <w:p w14:paraId="68B444EA" w14:textId="2AFB2C08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What does my ideal life look like?</w:t>
      </w:r>
    </w:p>
    <w:p w14:paraId="076CDCAF" w14:textId="54BBCD95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What is my biggest regret?</w:t>
      </w:r>
    </w:p>
    <w:p w14:paraId="507FC93F" w14:textId="06543632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What are my favorite memories?</w:t>
      </w:r>
    </w:p>
    <w:p w14:paraId="0D1F626A" w14:textId="0EBAEE3B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What makes those memories so good?</w:t>
      </w:r>
    </w:p>
    <w:p w14:paraId="5E58FCC6" w14:textId="44D3D515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What is holding me back in life right now?</w:t>
      </w:r>
    </w:p>
    <w:p w14:paraId="282DDAD9" w14:textId="3B7B973C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What is my biggest strength?</w:t>
      </w:r>
    </w:p>
    <w:p w14:paraId="4CD059E2" w14:textId="38FDD143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What allowed me to reach this far in life?</w:t>
      </w:r>
    </w:p>
    <w:p w14:paraId="6968482A" w14:textId="5D5991BD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 xml:space="preserve">What makes </w:t>
      </w:r>
      <w:proofErr w:type="gramStart"/>
      <w:r w:rsidRPr="00FD1FE0">
        <w:rPr>
          <w:rFonts w:asciiTheme="majorHAnsi" w:hAnsiTheme="majorHAnsi"/>
          <w:sz w:val="52"/>
          <w:szCs w:val="52"/>
        </w:rPr>
        <w:t>a life</w:t>
      </w:r>
      <w:proofErr w:type="gramEnd"/>
      <w:r w:rsidRPr="00FD1FE0">
        <w:rPr>
          <w:rFonts w:asciiTheme="majorHAnsi" w:hAnsiTheme="majorHAnsi"/>
          <w:sz w:val="52"/>
          <w:szCs w:val="52"/>
        </w:rPr>
        <w:t xml:space="preserve"> good?</w:t>
      </w:r>
    </w:p>
    <w:p w14:paraId="34ED9C45" w14:textId="03052421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Am I happy with my life?</w:t>
      </w:r>
    </w:p>
    <w:p w14:paraId="1615D6BC" w14:textId="075C5410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What do I admire about myself?</w:t>
      </w:r>
    </w:p>
    <w:p w14:paraId="4984404C" w14:textId="58D2DA97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When am I most happy?</w:t>
      </w:r>
    </w:p>
    <w:p w14:paraId="4D381136" w14:textId="5D3B667D" w:rsidR="00FD1FE0" w:rsidRPr="00FD1FE0" w:rsidRDefault="00FD1FE0" w:rsidP="00FD1FE0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sz w:val="52"/>
          <w:szCs w:val="52"/>
        </w:rPr>
      </w:pPr>
      <w:r w:rsidRPr="00FD1FE0">
        <w:rPr>
          <w:rFonts w:asciiTheme="majorHAnsi" w:hAnsiTheme="majorHAnsi"/>
          <w:sz w:val="52"/>
          <w:szCs w:val="52"/>
        </w:rPr>
        <w:t>Do I like the person that I am today?</w:t>
      </w:r>
    </w:p>
    <w:sectPr w:rsidR="00FD1FE0" w:rsidRPr="00FD1FE0" w:rsidSect="00FD1F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101"/>
    <w:multiLevelType w:val="hybridMultilevel"/>
    <w:tmpl w:val="596E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E0"/>
    <w:rsid w:val="002440E7"/>
    <w:rsid w:val="005006F2"/>
    <w:rsid w:val="008F6349"/>
    <w:rsid w:val="00A32ADB"/>
    <w:rsid w:val="00BF3D88"/>
    <w:rsid w:val="00ED5034"/>
    <w:rsid w:val="00FC4F4D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808A"/>
  <w15:chartTrackingRefBased/>
  <w15:docId w15:val="{CB4320BD-637B-4513-93D8-B627E658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Palamares</dc:creator>
  <cp:keywords/>
  <dc:description/>
  <cp:lastModifiedBy>Crystal Palamares</cp:lastModifiedBy>
  <cp:revision>1</cp:revision>
  <dcterms:created xsi:type="dcterms:W3CDTF">2025-08-05T22:49:00Z</dcterms:created>
  <dcterms:modified xsi:type="dcterms:W3CDTF">2025-08-05T22:58:00Z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559a1a-49b0-4b54-82f9-ad6eb28080f4_Enabled">
    <vt:lpwstr>true</vt:lpwstr>
  </property>
  <property fmtid="{D5CDD505-2E9C-101B-9397-08002B2CF9AE}" pid="3" name="MSIP_Label_39559a1a-49b0-4b54-82f9-ad6eb28080f4_SetDate">
    <vt:lpwstr>2025-08-05T22:58:12Z</vt:lpwstr>
  </property>
  <property fmtid="{D5CDD505-2E9C-101B-9397-08002B2CF9AE}" pid="4" name="MSIP_Label_39559a1a-49b0-4b54-82f9-ad6eb28080f4_Method">
    <vt:lpwstr>Privileged</vt:lpwstr>
  </property>
  <property fmtid="{D5CDD505-2E9C-101B-9397-08002B2CF9AE}" pid="5" name="MSIP_Label_39559a1a-49b0-4b54-82f9-ad6eb28080f4_Name">
    <vt:lpwstr>Confidential - WAB</vt:lpwstr>
  </property>
  <property fmtid="{D5CDD505-2E9C-101B-9397-08002B2CF9AE}" pid="6" name="MSIP_Label_39559a1a-49b0-4b54-82f9-ad6eb28080f4_SiteId">
    <vt:lpwstr>50c56ba2-8fca-42f4-8307-025e0d821d34</vt:lpwstr>
  </property>
  <property fmtid="{D5CDD505-2E9C-101B-9397-08002B2CF9AE}" pid="7" name="MSIP_Label_39559a1a-49b0-4b54-82f9-ad6eb28080f4_ActionId">
    <vt:lpwstr>37d86d76-d70d-45b7-b845-50cbd13bcc5f</vt:lpwstr>
  </property>
  <property fmtid="{D5CDD505-2E9C-101B-9397-08002B2CF9AE}" pid="8" name="MSIP_Label_39559a1a-49b0-4b54-82f9-ad6eb28080f4_ContentBits">
    <vt:lpwstr>0</vt:lpwstr>
  </property>
  <property fmtid="{D5CDD505-2E9C-101B-9397-08002B2CF9AE}" pid="9" name="MSIP_Label_39559a1a-49b0-4b54-82f9-ad6eb28080f4_Tag">
    <vt:lpwstr>10, 0, 1, 1</vt:lpwstr>
  </property>
</Properties>
</file>