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132E" w14:textId="2F50DFA2" w:rsidR="005D7A27" w:rsidRPr="0035191C" w:rsidRDefault="00530130" w:rsidP="005D7A27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AE091E">
        <w:rPr>
          <w:sz w:val="56"/>
          <w:szCs w:val="56"/>
        </w:rPr>
        <w:t xml:space="preserve"> </w:t>
      </w:r>
      <w:r w:rsidR="005D7A27">
        <w:rPr>
          <w:sz w:val="56"/>
          <w:szCs w:val="56"/>
        </w:rPr>
        <w:t>Banquet/Catering menu</w:t>
      </w:r>
    </w:p>
    <w:p w14:paraId="4AD18C99" w14:textId="77777777" w:rsidR="005D7A27" w:rsidRPr="00861F95" w:rsidRDefault="00C605DA" w:rsidP="00861F95">
      <w:pPr>
        <w:spacing w:line="240" w:lineRule="auto"/>
        <w:rPr>
          <w:b/>
        </w:rPr>
      </w:pPr>
      <w:r>
        <w:rPr>
          <w:b/>
        </w:rPr>
        <w:t xml:space="preserve">Based </w:t>
      </w:r>
      <w:r w:rsidR="00861F95">
        <w:rPr>
          <w:b/>
        </w:rPr>
        <w:t>on 15</w:t>
      </w:r>
      <w:r>
        <w:rPr>
          <w:b/>
        </w:rPr>
        <w:t xml:space="preserve"> people</w:t>
      </w:r>
      <w:r w:rsidR="00861F95">
        <w:rPr>
          <w:b/>
        </w:rPr>
        <w:t xml:space="preserve"> each so pick 2 for 30, 3 for 45</w:t>
      </w:r>
      <w:r>
        <w:rPr>
          <w:b/>
        </w:rPr>
        <w:t xml:space="preserve"> people (as a suggestion</w:t>
      </w:r>
      <w:r w:rsidR="00C55B2B">
        <w:rPr>
          <w:b/>
        </w:rPr>
        <w:t>, for light snacks</w:t>
      </w:r>
      <w:r>
        <w:rPr>
          <w:b/>
        </w:rPr>
        <w:t xml:space="preserve">) </w:t>
      </w:r>
    </w:p>
    <w:p w14:paraId="640BAEF5" w14:textId="14C69B87" w:rsidR="00C605DA" w:rsidRDefault="00C605DA" w:rsidP="0035191C">
      <w:pPr>
        <w:spacing w:line="240" w:lineRule="auto"/>
      </w:pPr>
      <w:r>
        <w:t>_____ Jalapeno Poppers</w:t>
      </w:r>
      <w:r w:rsidR="00DC057E">
        <w:t xml:space="preserve"> - $</w:t>
      </w:r>
      <w:r w:rsidR="002C7256">
        <w:t>6</w:t>
      </w:r>
      <w:r w:rsidR="00FD086F">
        <w:t>0</w:t>
      </w:r>
      <w:r>
        <w:t xml:space="preserve"> – Served with </w:t>
      </w:r>
      <w:r w:rsidR="0085647A">
        <w:t>s</w:t>
      </w:r>
      <w:r>
        <w:t xml:space="preserve">weet Thai sauce </w:t>
      </w:r>
    </w:p>
    <w:p w14:paraId="2F43E3FE" w14:textId="0B5A007D" w:rsidR="00C605DA" w:rsidRDefault="00C605DA" w:rsidP="0035191C">
      <w:pPr>
        <w:spacing w:line="240" w:lineRule="auto"/>
      </w:pPr>
      <w:r>
        <w:t xml:space="preserve">_____ Okra – </w:t>
      </w:r>
      <w:r w:rsidR="00DC057E">
        <w:t>$</w:t>
      </w:r>
      <w:r w:rsidR="00FD086F">
        <w:t>3</w:t>
      </w:r>
      <w:r w:rsidR="002C7256">
        <w:t>5</w:t>
      </w:r>
      <w:r>
        <w:t xml:space="preserve"> </w:t>
      </w:r>
      <w:r w:rsidR="0085647A">
        <w:t>–</w:t>
      </w:r>
      <w:r>
        <w:t xml:space="preserve"> </w:t>
      </w:r>
      <w:r w:rsidR="0085647A">
        <w:t>Breaded and fried</w:t>
      </w:r>
      <w:r>
        <w:t xml:space="preserve"> nuggets served with ranch</w:t>
      </w:r>
    </w:p>
    <w:p w14:paraId="5A8E4BD5" w14:textId="795BC5DF" w:rsidR="00C605DA" w:rsidRDefault="00DC057E" w:rsidP="0035191C">
      <w:pPr>
        <w:spacing w:line="240" w:lineRule="auto"/>
      </w:pPr>
      <w:r>
        <w:t>_____ Onion Rings - $3</w:t>
      </w:r>
      <w:r w:rsidR="002C7256">
        <w:t>5</w:t>
      </w:r>
      <w:r w:rsidR="00C605DA">
        <w:t xml:space="preserve"> - </w:t>
      </w:r>
      <w:r w:rsidR="0026000D">
        <w:t>C</w:t>
      </w:r>
      <w:r w:rsidR="00C605DA">
        <w:t>rispy battered rings served with ranch</w:t>
      </w:r>
    </w:p>
    <w:p w14:paraId="20000BF0" w14:textId="6107228E" w:rsidR="00C605DA" w:rsidRDefault="00C605DA" w:rsidP="0035191C">
      <w:pPr>
        <w:spacing w:line="240" w:lineRule="auto"/>
      </w:pPr>
      <w:r>
        <w:t xml:space="preserve">_____ Mushrooms – </w:t>
      </w:r>
      <w:r w:rsidR="00DC057E">
        <w:t>$</w:t>
      </w:r>
      <w:r w:rsidR="002C7256">
        <w:t>40</w:t>
      </w:r>
      <w:r>
        <w:t xml:space="preserve"> - Breaded </w:t>
      </w:r>
      <w:r w:rsidR="0085647A">
        <w:t xml:space="preserve">and </w:t>
      </w:r>
      <w:r>
        <w:t>fried served with Ranch</w:t>
      </w:r>
    </w:p>
    <w:p w14:paraId="66202C68" w14:textId="1A8B5EE5" w:rsidR="00535B1D" w:rsidRDefault="00535B1D" w:rsidP="0035191C">
      <w:pPr>
        <w:spacing w:line="240" w:lineRule="auto"/>
      </w:pPr>
      <w:r>
        <w:t>_____ Mozzarella sticks - $</w:t>
      </w:r>
      <w:r w:rsidR="00D169B8">
        <w:t xml:space="preserve">50 </w:t>
      </w:r>
      <w:r w:rsidR="00EA1F96">
        <w:t>- S</w:t>
      </w:r>
      <w:r w:rsidR="00D169B8">
        <w:t>erved with marinara</w:t>
      </w:r>
    </w:p>
    <w:p w14:paraId="3CD6BCB2" w14:textId="3ED31F6C" w:rsidR="005D7A27" w:rsidRDefault="005D7A27" w:rsidP="005D7A27">
      <w:pPr>
        <w:spacing w:line="240" w:lineRule="auto"/>
      </w:pPr>
      <w:r>
        <w:t>_____ B</w:t>
      </w:r>
      <w:r w:rsidR="003E23ED">
        <w:t>acon and Cheese Potato Skins -$</w:t>
      </w:r>
      <w:r w:rsidR="002C7256">
        <w:t>50</w:t>
      </w:r>
      <w:r w:rsidR="00D14F45">
        <w:t xml:space="preserve"> - Served with</w:t>
      </w:r>
      <w:r>
        <w:t xml:space="preserve"> </w:t>
      </w:r>
      <w:r w:rsidR="0085647A">
        <w:t>s</w:t>
      </w:r>
      <w:r>
        <w:t xml:space="preserve">our </w:t>
      </w:r>
      <w:r w:rsidR="0085647A">
        <w:t>c</w:t>
      </w:r>
      <w:r>
        <w:t>ream</w:t>
      </w:r>
    </w:p>
    <w:p w14:paraId="1511CF95" w14:textId="29509EFE" w:rsidR="005D7A27" w:rsidRDefault="00DC057E" w:rsidP="005D7A27">
      <w:pPr>
        <w:spacing w:line="240" w:lineRule="auto"/>
      </w:pPr>
      <w:r>
        <w:t>_____ Southwest Eggrolls -$60</w:t>
      </w:r>
      <w:r w:rsidR="005D7A27">
        <w:t xml:space="preserve"> - Served with </w:t>
      </w:r>
      <w:r w:rsidR="00F355FF">
        <w:t>Chipotle</w:t>
      </w:r>
      <w:r w:rsidR="005D7A27">
        <w:t xml:space="preserve"> Ranch</w:t>
      </w:r>
      <w:r w:rsidR="00B042E7">
        <w:t xml:space="preserve"> </w:t>
      </w:r>
    </w:p>
    <w:p w14:paraId="67555594" w14:textId="14A29481" w:rsidR="00C605DA" w:rsidRDefault="00C605DA" w:rsidP="005D7A27">
      <w:pPr>
        <w:spacing w:line="240" w:lineRule="auto"/>
      </w:pPr>
      <w:r>
        <w:t>_____ P</w:t>
      </w:r>
      <w:r w:rsidR="00DC057E">
        <w:t>epper jack cheese cubes - $40</w:t>
      </w:r>
      <w:r>
        <w:t xml:space="preserve"> </w:t>
      </w:r>
      <w:r w:rsidR="003E23ED">
        <w:t>–</w:t>
      </w:r>
      <w:r>
        <w:t xml:space="preserve"> </w:t>
      </w:r>
      <w:r w:rsidR="00EA1F96">
        <w:t>F</w:t>
      </w:r>
      <w:r w:rsidR="003E23ED">
        <w:t xml:space="preserve">ried </w:t>
      </w:r>
      <w:r w:rsidR="0085647A">
        <w:t>pepper jack cheese cubes</w:t>
      </w:r>
      <w:r w:rsidR="003E23ED">
        <w:t>, served with ranch</w:t>
      </w:r>
    </w:p>
    <w:p w14:paraId="4FC0EF6C" w14:textId="7D702843" w:rsidR="00C605DA" w:rsidRDefault="00C605DA" w:rsidP="005D7A27">
      <w:pPr>
        <w:spacing w:line="240" w:lineRule="auto"/>
      </w:pPr>
      <w:r>
        <w:t>____</w:t>
      </w:r>
      <w:r w:rsidR="00DC057E">
        <w:t>_ Mac and cheese wedges - $40</w:t>
      </w:r>
      <w:r>
        <w:t xml:space="preserve"> – </w:t>
      </w:r>
      <w:r w:rsidR="0085647A">
        <w:t>F</w:t>
      </w:r>
      <w:r>
        <w:t>ried yummy mac and cheese.</w:t>
      </w:r>
    </w:p>
    <w:p w14:paraId="37ADE836" w14:textId="3DE8FFD4" w:rsidR="00DC057E" w:rsidRDefault="00DC057E" w:rsidP="005D7A27">
      <w:pPr>
        <w:spacing w:line="240" w:lineRule="auto"/>
      </w:pPr>
      <w:r>
        <w:t>_____ Fried Pickles - $</w:t>
      </w:r>
      <w:r w:rsidR="002C7256">
        <w:t>45</w:t>
      </w:r>
      <w:r>
        <w:t xml:space="preserve"> – Breaded and fried </w:t>
      </w:r>
      <w:r w:rsidR="00F27525">
        <w:t>spears</w:t>
      </w:r>
      <w:r>
        <w:t>, served with ranch.</w:t>
      </w:r>
    </w:p>
    <w:p w14:paraId="42AF3F07" w14:textId="2D0545C7" w:rsidR="00470701" w:rsidRDefault="00470701" w:rsidP="005D7A27">
      <w:pPr>
        <w:spacing w:line="240" w:lineRule="auto"/>
      </w:pPr>
      <w:r>
        <w:t>_____ Tater Kegs</w:t>
      </w:r>
      <w:r w:rsidR="00F27525">
        <w:t xml:space="preserve"> - $</w:t>
      </w:r>
      <w:r w:rsidR="00D169B8">
        <w:t xml:space="preserve">50 – </w:t>
      </w:r>
      <w:r w:rsidR="0085647A">
        <w:t>Giant tater tots stuffed with cheese and bacon, s</w:t>
      </w:r>
      <w:r w:rsidR="00D169B8">
        <w:t>erved with Ranch</w:t>
      </w:r>
    </w:p>
    <w:p w14:paraId="428C6114" w14:textId="0D237445" w:rsidR="005D7A27" w:rsidRDefault="005D7A27" w:rsidP="005D7A27">
      <w:pPr>
        <w:spacing w:line="240" w:lineRule="auto"/>
      </w:pPr>
      <w:r>
        <w:t>_____ Salsa</w:t>
      </w:r>
      <w:r w:rsidR="0085647A">
        <w:t xml:space="preserve"> and chips</w:t>
      </w:r>
      <w:r>
        <w:t xml:space="preserve"> -$</w:t>
      </w:r>
      <w:r w:rsidR="002C7256">
        <w:t>40</w:t>
      </w:r>
    </w:p>
    <w:p w14:paraId="1E7520D2" w14:textId="672B9F87" w:rsidR="005D7A27" w:rsidRDefault="0035191C" w:rsidP="005D7A27">
      <w:pPr>
        <w:spacing w:line="240" w:lineRule="auto"/>
      </w:pPr>
      <w:r>
        <w:t>_____ Queso</w:t>
      </w:r>
      <w:r w:rsidR="0085647A">
        <w:t xml:space="preserve"> and chips</w:t>
      </w:r>
      <w:r>
        <w:t xml:space="preserve"> -$</w:t>
      </w:r>
      <w:r w:rsidR="00823B1B">
        <w:t>4</w:t>
      </w:r>
      <w:r w:rsidR="002C7256">
        <w:t>5</w:t>
      </w:r>
    </w:p>
    <w:p w14:paraId="4F8EFD70" w14:textId="04879017" w:rsidR="005D7A27" w:rsidRDefault="005D7A27" w:rsidP="005D7A27">
      <w:pPr>
        <w:spacing w:line="240" w:lineRule="auto"/>
      </w:pPr>
      <w:r>
        <w:t>____ Cheese Tray -</w:t>
      </w:r>
      <w:r w:rsidR="003E23ED">
        <w:t xml:space="preserve"> </w:t>
      </w:r>
      <w:r>
        <w:t>$</w:t>
      </w:r>
      <w:r w:rsidR="00823B1B">
        <w:t>30</w:t>
      </w:r>
      <w:r w:rsidR="003E23ED">
        <w:t xml:space="preserve"> </w:t>
      </w:r>
      <w:r w:rsidR="00EA1F96">
        <w:t xml:space="preserve">- </w:t>
      </w:r>
      <w:r w:rsidR="003E23ED">
        <w:t>Mixture of Cubed Cheddar and Jack cheese</w:t>
      </w:r>
    </w:p>
    <w:p w14:paraId="3B9D8F20" w14:textId="66703146" w:rsidR="003E23ED" w:rsidRDefault="003E23ED" w:rsidP="005D7A27">
      <w:pPr>
        <w:spacing w:line="240" w:lineRule="auto"/>
      </w:pPr>
      <w:r>
        <w:t>____ Meat</w:t>
      </w:r>
      <w:r w:rsidR="0085647A">
        <w:t>,</w:t>
      </w:r>
      <w:r>
        <w:t xml:space="preserve"> Cheese and Crackers - $60</w:t>
      </w:r>
      <w:r w:rsidR="00DC057E">
        <w:t xml:space="preserve"> –</w:t>
      </w:r>
      <w:r w:rsidR="001E638B">
        <w:t xml:space="preserve"> </w:t>
      </w:r>
      <w:r w:rsidR="00EA1F96">
        <w:t>Assortment of sliced meats</w:t>
      </w:r>
      <w:r w:rsidR="0085647A">
        <w:t>, crackers</w:t>
      </w:r>
      <w:r w:rsidR="00EA1F96">
        <w:t xml:space="preserve"> and cheeses</w:t>
      </w:r>
    </w:p>
    <w:p w14:paraId="26888582" w14:textId="3A4B970B" w:rsidR="005D7A27" w:rsidRDefault="008C3528" w:rsidP="005D7A27">
      <w:pPr>
        <w:spacing w:line="240" w:lineRule="auto"/>
      </w:pPr>
      <w:r>
        <w:t>____ Veggie Tray -$5</w:t>
      </w:r>
      <w:r w:rsidR="002C7256">
        <w:t>5</w:t>
      </w:r>
      <w:r w:rsidR="00DC057E">
        <w:t xml:space="preserve"> –</w:t>
      </w:r>
      <w:r w:rsidR="00861F95">
        <w:t xml:space="preserve"> </w:t>
      </w:r>
      <w:r w:rsidR="0085647A">
        <w:t xml:space="preserve">Variety of </w:t>
      </w:r>
      <w:r w:rsidR="00861F95">
        <w:t>fresh cold veggies served with ranch</w:t>
      </w:r>
    </w:p>
    <w:p w14:paraId="5E769F9F" w14:textId="533C541F" w:rsidR="005D7A27" w:rsidRDefault="008C3528" w:rsidP="005D7A27">
      <w:pPr>
        <w:spacing w:line="240" w:lineRule="auto"/>
      </w:pPr>
      <w:r>
        <w:t>____ Fruit Tray</w:t>
      </w:r>
      <w:r w:rsidR="0085647A">
        <w:t xml:space="preserve"> </w:t>
      </w:r>
      <w:r>
        <w:t>-</w:t>
      </w:r>
      <w:r w:rsidR="0085647A">
        <w:t xml:space="preserve"> </w:t>
      </w:r>
      <w:r>
        <w:t>$5</w:t>
      </w:r>
      <w:r w:rsidR="002C7256">
        <w:t>5</w:t>
      </w:r>
      <w:r w:rsidR="00861F95">
        <w:t xml:space="preserve"> – </w:t>
      </w:r>
      <w:r w:rsidR="00EA1F96">
        <w:t>L</w:t>
      </w:r>
      <w:r w:rsidR="00861F95">
        <w:t xml:space="preserve">ots of </w:t>
      </w:r>
      <w:r w:rsidR="00EA1F96">
        <w:t>seasonal</w:t>
      </w:r>
      <w:r w:rsidR="00861F95">
        <w:t xml:space="preserve"> fresh fruit </w:t>
      </w:r>
    </w:p>
    <w:p w14:paraId="1EC42137" w14:textId="14431B76" w:rsidR="00666179" w:rsidRDefault="008C3528" w:rsidP="00861F95">
      <w:pPr>
        <w:spacing w:line="240" w:lineRule="auto"/>
      </w:pPr>
      <w:r>
        <w:t>____ Buffalo Wings -</w:t>
      </w:r>
      <w:r w:rsidR="0085647A">
        <w:t xml:space="preserve"> </w:t>
      </w:r>
      <w:r>
        <w:t>$</w:t>
      </w:r>
      <w:r w:rsidR="002C7256">
        <w:t>6</w:t>
      </w:r>
      <w:r w:rsidR="00666179">
        <w:t>0</w:t>
      </w:r>
      <w:r>
        <w:t xml:space="preserve"> – </w:t>
      </w:r>
      <w:r w:rsidR="00666179">
        <w:t xml:space="preserve">Bone in or Boneless, </w:t>
      </w:r>
      <w:r>
        <w:t>your choice of sauce and served with ranch</w:t>
      </w:r>
    </w:p>
    <w:p w14:paraId="499EEAA0" w14:textId="4C21736D" w:rsidR="005D7A27" w:rsidRDefault="005D7A27" w:rsidP="005D7A27">
      <w:pPr>
        <w:spacing w:line="240" w:lineRule="auto"/>
      </w:pPr>
      <w:r>
        <w:t>____ Salad</w:t>
      </w:r>
      <w:r w:rsidR="00861F95">
        <w:t>/Caesar Bowl -</w:t>
      </w:r>
      <w:r w:rsidR="0085647A">
        <w:t xml:space="preserve"> </w:t>
      </w:r>
      <w:r w:rsidR="00861F95">
        <w:t>$</w:t>
      </w:r>
      <w:r w:rsidR="002C7256">
        <w:t>40</w:t>
      </w:r>
      <w:r w:rsidR="00572F47">
        <w:t xml:space="preserve"> -</w:t>
      </w:r>
      <w:r w:rsidR="00861F95">
        <w:t xml:space="preserve"> Choose either one, (figure </w:t>
      </w:r>
      <w:r w:rsidR="00666179">
        <w:t>25</w:t>
      </w:r>
      <w:r w:rsidR="00861F95">
        <w:t xml:space="preserve"> people as an additional side) </w:t>
      </w:r>
      <w:r w:rsidR="00666179">
        <w:t>2</w:t>
      </w:r>
      <w:r w:rsidR="00861F95">
        <w:t xml:space="preserve"> dressing</w:t>
      </w:r>
      <w:r w:rsidR="00666179">
        <w:t>s</w:t>
      </w:r>
    </w:p>
    <w:p w14:paraId="515BB4DD" w14:textId="0D43CABA" w:rsidR="005D7A27" w:rsidRDefault="005D7A27" w:rsidP="005D7A27">
      <w:pPr>
        <w:spacing w:line="240" w:lineRule="auto"/>
      </w:pPr>
      <w:r>
        <w:t>____ Chicken Fingers -$</w:t>
      </w:r>
      <w:r w:rsidR="002C7256">
        <w:t>6</w:t>
      </w:r>
      <w:r>
        <w:t>0.00</w:t>
      </w:r>
      <w:r w:rsidR="00572F47">
        <w:t xml:space="preserve"> - </w:t>
      </w:r>
      <w:r>
        <w:t>Pick two dipping sauces: Ranch, Honey Mustard or BBQ</w:t>
      </w:r>
    </w:p>
    <w:p w14:paraId="4636627E" w14:textId="2C5E0EFF" w:rsidR="005D7A27" w:rsidRDefault="005D7A27" w:rsidP="005D7A27">
      <w:pPr>
        <w:spacing w:line="240" w:lineRule="auto"/>
      </w:pPr>
      <w:r>
        <w:t>____ Chicken Quesadilla -$6</w:t>
      </w:r>
      <w:r w:rsidR="002C7256">
        <w:t>5</w:t>
      </w:r>
      <w:r>
        <w:t>.00</w:t>
      </w:r>
      <w:r w:rsidR="00572F47">
        <w:t xml:space="preserve"> </w:t>
      </w:r>
      <w:r w:rsidR="0085647A">
        <w:t>–</w:t>
      </w:r>
      <w:r w:rsidR="00572F47">
        <w:t xml:space="preserve"> </w:t>
      </w:r>
      <w:r w:rsidR="0085647A">
        <w:t>Chicken, peppers, onions mixed cheese</w:t>
      </w:r>
    </w:p>
    <w:p w14:paraId="2F6D5E4E" w14:textId="4757FDB8" w:rsidR="00DC7EED" w:rsidRDefault="00666179" w:rsidP="005D7A27">
      <w:pPr>
        <w:spacing w:line="240" w:lineRule="auto"/>
      </w:pPr>
      <w:r>
        <w:t xml:space="preserve">____ Chicken Teriyaki Skewers – </w:t>
      </w:r>
      <w:r w:rsidR="001B7E77">
        <w:t>$</w:t>
      </w:r>
      <w:r w:rsidR="00470701">
        <w:t>6</w:t>
      </w:r>
      <w:r w:rsidR="002C7256">
        <w:t>5</w:t>
      </w:r>
      <w:r w:rsidR="001B7E77">
        <w:t xml:space="preserve"> - </w:t>
      </w:r>
      <w:r w:rsidR="00EA1F96">
        <w:t>G</w:t>
      </w:r>
      <w:r>
        <w:t>rilled chicken</w:t>
      </w:r>
      <w:r w:rsidR="00C0363C">
        <w:t xml:space="preserve"> drizzled</w:t>
      </w:r>
      <w:r>
        <w:t xml:space="preserve"> with our signature teriyaki sauce</w:t>
      </w:r>
    </w:p>
    <w:p w14:paraId="11C7AAB5" w14:textId="3C1B43AB" w:rsidR="00DC7EED" w:rsidRDefault="00D169B8" w:rsidP="005D7A27">
      <w:pPr>
        <w:spacing w:line="240" w:lineRule="auto"/>
      </w:pPr>
      <w:r>
        <w:t xml:space="preserve">_____ Pretzel </w:t>
      </w:r>
      <w:r w:rsidR="00CD5B85">
        <w:t>sticks $</w:t>
      </w:r>
      <w:r w:rsidR="002C7256">
        <w:t>55</w:t>
      </w:r>
      <w:r w:rsidR="00CD5B85">
        <w:t xml:space="preserve"> – served with beer cheese</w:t>
      </w:r>
    </w:p>
    <w:p w14:paraId="699775DB" w14:textId="12AA58FC" w:rsidR="00CD5B85" w:rsidRDefault="00CD5B85" w:rsidP="005D7A27">
      <w:pPr>
        <w:spacing w:line="240" w:lineRule="auto"/>
      </w:pPr>
      <w:r>
        <w:t>_____ Chicken Flautas $55 – served with sour cream</w:t>
      </w:r>
    </w:p>
    <w:p w14:paraId="25C84004" w14:textId="395D697C" w:rsidR="00361C28" w:rsidRPr="009A6930" w:rsidRDefault="00361C28" w:rsidP="00361C28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52"/>
          <w:szCs w:val="52"/>
        </w:rPr>
        <w:lastRenderedPageBreak/>
        <w:t>Heartier Appetizers</w:t>
      </w:r>
    </w:p>
    <w:p w14:paraId="1EF00453" w14:textId="77777777" w:rsidR="00701862" w:rsidRDefault="00666179" w:rsidP="00701862">
      <w:pPr>
        <w:spacing w:after="0" w:line="240" w:lineRule="auto"/>
      </w:pPr>
      <w:r>
        <w:t xml:space="preserve">____ Club Sandwich Tray -$75 – cold sandwich with ham, turkey, lettuce, </w:t>
      </w:r>
      <w:r w:rsidR="001B7E77">
        <w:t xml:space="preserve">tomato, Cheddar </w:t>
      </w:r>
      <w:r w:rsidR="00701862">
        <w:t xml:space="preserve">cheese </w:t>
      </w:r>
      <w:r>
        <w:t xml:space="preserve">and </w:t>
      </w:r>
    </w:p>
    <w:p w14:paraId="6AB4188F" w14:textId="71993E18" w:rsidR="00666179" w:rsidRDefault="001B7E77" w:rsidP="00701862">
      <w:pPr>
        <w:spacing w:after="0" w:line="240" w:lineRule="auto"/>
        <w:ind w:firstLine="720"/>
      </w:pPr>
      <w:r>
        <w:t xml:space="preserve">served with </w:t>
      </w:r>
      <w:r w:rsidR="00666179">
        <w:t>mayo</w:t>
      </w:r>
      <w:r>
        <w:t>, and creamy horse radish sauce on the side</w:t>
      </w:r>
    </w:p>
    <w:p w14:paraId="1A1F173E" w14:textId="4AD1BE99" w:rsidR="00666179" w:rsidRDefault="00666179" w:rsidP="00666179">
      <w:pPr>
        <w:spacing w:line="240" w:lineRule="auto"/>
      </w:pPr>
      <w:r>
        <w:t>____ BBQ Meatballs -$</w:t>
      </w:r>
      <w:r w:rsidR="002C7256">
        <w:t>6</w:t>
      </w:r>
      <w:r>
        <w:t>0</w:t>
      </w:r>
    </w:p>
    <w:p w14:paraId="33ECA976" w14:textId="5748B88D" w:rsidR="00D0511E" w:rsidRDefault="00D0511E" w:rsidP="005D7A27">
      <w:pPr>
        <w:spacing w:line="240" w:lineRule="auto"/>
      </w:pPr>
      <w:r>
        <w:t xml:space="preserve">____ Pulled pork - $ </w:t>
      </w:r>
      <w:r w:rsidR="007A6875">
        <w:t>60</w:t>
      </w:r>
      <w:r>
        <w:t xml:space="preserve"> – served with slider buns</w:t>
      </w:r>
    </w:p>
    <w:p w14:paraId="1BDCDFCD" w14:textId="228603CB" w:rsidR="0020673A" w:rsidRDefault="0020673A" w:rsidP="005D7A27">
      <w:pPr>
        <w:spacing w:line="240" w:lineRule="auto"/>
      </w:pPr>
      <w:r>
        <w:t xml:space="preserve">____ Linguini and meatballs - </w:t>
      </w:r>
      <w:r w:rsidR="00990A64">
        <w:t xml:space="preserve">$ </w:t>
      </w:r>
      <w:r w:rsidR="002C7256">
        <w:t>6</w:t>
      </w:r>
      <w:r w:rsidR="00990A64">
        <w:t xml:space="preserve">5 </w:t>
      </w:r>
      <w:r w:rsidR="00EA1F96">
        <w:t xml:space="preserve">- </w:t>
      </w:r>
      <w:r w:rsidR="00990A64">
        <w:t>Red sauce, meatballs, linguini noodles, Cheese</w:t>
      </w:r>
    </w:p>
    <w:p w14:paraId="1EAC956D" w14:textId="2C5B1141" w:rsidR="00990A64" w:rsidRDefault="00990A64" w:rsidP="005D7A27">
      <w:pPr>
        <w:spacing w:line="240" w:lineRule="auto"/>
      </w:pPr>
      <w:r>
        <w:t>____ Pasta Cordon Bleu - $</w:t>
      </w:r>
      <w:r w:rsidR="002C7256">
        <w:t>6</w:t>
      </w:r>
      <w:r>
        <w:t>5 Chicken, ham in a creamy Dijon alfredo</w:t>
      </w:r>
    </w:p>
    <w:p w14:paraId="192DE731" w14:textId="09CD7332" w:rsidR="00DC7EED" w:rsidRDefault="00DC7EED" w:rsidP="005D7A27">
      <w:pPr>
        <w:spacing w:line="240" w:lineRule="auto"/>
      </w:pPr>
      <w:r>
        <w:t xml:space="preserve">____ </w:t>
      </w:r>
      <w:r w:rsidR="009A6930">
        <w:t xml:space="preserve">Pasta Carbonara - $ </w:t>
      </w:r>
      <w:r w:rsidR="002C7256">
        <w:t>6</w:t>
      </w:r>
      <w:r w:rsidR="009A6930">
        <w:t xml:space="preserve">5 Penne, </w:t>
      </w:r>
      <w:r w:rsidR="007A6875">
        <w:t xml:space="preserve">Chicken </w:t>
      </w:r>
      <w:r w:rsidR="009A6930">
        <w:t>mushrooms, bacon, spices in a creamy alfredo</w:t>
      </w:r>
    </w:p>
    <w:p w14:paraId="110AF5AE" w14:textId="20812006" w:rsidR="009A6930" w:rsidRDefault="00056345" w:rsidP="005D7A27">
      <w:pPr>
        <w:spacing w:line="240" w:lineRule="auto"/>
      </w:pPr>
      <w:r>
        <w:t>____ Linguini Primavera - $</w:t>
      </w:r>
      <w:r w:rsidR="002C7256">
        <w:t>6</w:t>
      </w:r>
      <w:r>
        <w:t>5 Italian sausage,</w:t>
      </w:r>
      <w:r w:rsidR="009A6930">
        <w:t xml:space="preserve"> broccoli, peppers, onions in a garlic olive oil sauce  </w:t>
      </w:r>
    </w:p>
    <w:p w14:paraId="6C7FD47F" w14:textId="30C1A5B1" w:rsidR="003436F1" w:rsidRDefault="003436F1" w:rsidP="005D7A27">
      <w:pPr>
        <w:spacing w:line="240" w:lineRule="auto"/>
      </w:pPr>
      <w:r>
        <w:t>____ Mac and cheese - $</w:t>
      </w:r>
      <w:r w:rsidR="002C7256">
        <w:t>50</w:t>
      </w:r>
      <w:r>
        <w:t xml:space="preserve"> </w:t>
      </w:r>
      <w:r w:rsidR="00EA1F96">
        <w:t>E</w:t>
      </w:r>
      <w:r>
        <w:t>lbow macaroni</w:t>
      </w:r>
      <w:r w:rsidR="00C0363C">
        <w:t xml:space="preserve"> tossed in</w:t>
      </w:r>
      <w:r>
        <w:t xml:space="preserve"> </w:t>
      </w:r>
      <w:r w:rsidR="00C0363C">
        <w:t xml:space="preserve">our signature </w:t>
      </w:r>
      <w:r>
        <w:t>creamy chees</w:t>
      </w:r>
      <w:r w:rsidR="00C0363C">
        <w:t>e sauce</w:t>
      </w:r>
      <w:r>
        <w:t xml:space="preserve"> </w:t>
      </w:r>
    </w:p>
    <w:p w14:paraId="7F08067E" w14:textId="20DD85DA" w:rsidR="00572F47" w:rsidRPr="009A6930" w:rsidRDefault="00D0511E" w:rsidP="000655C7">
      <w:pPr>
        <w:spacing w:after="120" w:line="240" w:lineRule="auto"/>
        <w:jc w:val="center"/>
        <w:rPr>
          <w:b/>
          <w:sz w:val="32"/>
          <w:szCs w:val="32"/>
        </w:rPr>
      </w:pPr>
      <w:bookmarkStart w:id="0" w:name="_Hlk509351091"/>
      <w:r>
        <w:rPr>
          <w:b/>
          <w:sz w:val="52"/>
          <w:szCs w:val="52"/>
        </w:rPr>
        <w:t>Ala Cart items</w:t>
      </w:r>
      <w:r w:rsidR="009A6930">
        <w:rPr>
          <w:b/>
          <w:sz w:val="52"/>
          <w:szCs w:val="52"/>
        </w:rPr>
        <w:t xml:space="preserve"> </w:t>
      </w:r>
    </w:p>
    <w:bookmarkEnd w:id="0"/>
    <w:p w14:paraId="71EE0170" w14:textId="25FDD77B" w:rsidR="00D0511E" w:rsidRDefault="00D0511E" w:rsidP="000655C7">
      <w:pPr>
        <w:spacing w:after="120" w:line="240" w:lineRule="auto"/>
      </w:pPr>
      <w:r>
        <w:t>____ Iced Tea service - $</w:t>
      </w:r>
      <w:r w:rsidR="002C7256">
        <w:t>4</w:t>
      </w:r>
      <w:r w:rsidR="001B7E77">
        <w:t>0</w:t>
      </w:r>
      <w:r>
        <w:t xml:space="preserve"> </w:t>
      </w:r>
      <w:r w:rsidR="00C0363C">
        <w:t>–</w:t>
      </w:r>
      <w:r>
        <w:t xml:space="preserve"> </w:t>
      </w:r>
      <w:r w:rsidR="00C0363C">
        <w:t xml:space="preserve">will include </w:t>
      </w:r>
      <w:r>
        <w:t>sweetener</w:t>
      </w:r>
    </w:p>
    <w:p w14:paraId="52BA14A8" w14:textId="3EF7A032" w:rsidR="00D0511E" w:rsidRDefault="00D0511E" w:rsidP="000655C7">
      <w:pPr>
        <w:spacing w:after="120" w:line="240" w:lineRule="auto"/>
      </w:pPr>
      <w:r>
        <w:t>____ Coffee service - $</w:t>
      </w:r>
      <w:r w:rsidR="002C7256">
        <w:t>4</w:t>
      </w:r>
      <w:r w:rsidR="001B7E77">
        <w:t>0</w:t>
      </w:r>
      <w:r>
        <w:t xml:space="preserve"> </w:t>
      </w:r>
      <w:r w:rsidR="00C0363C">
        <w:t xml:space="preserve">- </w:t>
      </w:r>
      <w:r>
        <w:t>will include creamer</w:t>
      </w:r>
      <w:r w:rsidR="00C0363C">
        <w:t>/sweetener</w:t>
      </w:r>
    </w:p>
    <w:p w14:paraId="47B74B52" w14:textId="1A12F8C2" w:rsidR="00C55B2B" w:rsidRDefault="00C55B2B" w:rsidP="000655C7">
      <w:pPr>
        <w:spacing w:after="120" w:line="240" w:lineRule="auto"/>
      </w:pPr>
      <w:bookmarkStart w:id="1" w:name="_Hlk506717276"/>
      <w:bookmarkStart w:id="2" w:name="_Hlk506717305"/>
      <w:r>
        <w:t>____ Lemonade</w:t>
      </w:r>
      <w:r w:rsidR="003F07B9">
        <w:t xml:space="preserve"> </w:t>
      </w:r>
      <w:r>
        <w:t>service - $</w:t>
      </w:r>
      <w:r w:rsidR="002C7256">
        <w:t>4</w:t>
      </w:r>
      <w:r w:rsidR="001B7E77">
        <w:t>0</w:t>
      </w:r>
      <w:r>
        <w:t xml:space="preserve"> </w:t>
      </w:r>
      <w:bookmarkEnd w:id="1"/>
    </w:p>
    <w:bookmarkEnd w:id="2"/>
    <w:p w14:paraId="7FEC6B08" w14:textId="3258C01E" w:rsidR="0009106C" w:rsidRDefault="0009106C" w:rsidP="0009106C">
      <w:pPr>
        <w:spacing w:after="120" w:line="240" w:lineRule="auto"/>
      </w:pPr>
      <w:r>
        <w:t>____ Red Punch service - $</w:t>
      </w:r>
      <w:r w:rsidR="002C7256">
        <w:t>4</w:t>
      </w:r>
      <w:r w:rsidR="001B7E77">
        <w:t>0</w:t>
      </w:r>
      <w:r>
        <w:t xml:space="preserve"> </w:t>
      </w:r>
    </w:p>
    <w:p w14:paraId="5DD15DE8" w14:textId="77777777" w:rsidR="00572F47" w:rsidRPr="00572F47" w:rsidRDefault="00572F47" w:rsidP="000655C7">
      <w:pPr>
        <w:spacing w:after="120" w:line="240" w:lineRule="auto"/>
        <w:jc w:val="center"/>
        <w:rPr>
          <w:b/>
          <w:sz w:val="52"/>
          <w:szCs w:val="52"/>
        </w:rPr>
      </w:pPr>
      <w:r w:rsidRPr="00572F47">
        <w:rPr>
          <w:b/>
          <w:sz w:val="52"/>
          <w:szCs w:val="52"/>
        </w:rPr>
        <w:t>Full Meals</w:t>
      </w:r>
    </w:p>
    <w:p w14:paraId="440C744F" w14:textId="77777777" w:rsidR="00572F47" w:rsidRDefault="00572F47" w:rsidP="00990A64">
      <w:pPr>
        <w:spacing w:after="0"/>
      </w:pPr>
      <w:r>
        <w:t>We can also do entire meals to serve any size group. The only limit is your imagination. With our years of experience I will price out any menu (theme) you want from BBQ to paella. Let us know and we will give you a price and trust us, since the room is free this will be a home run!</w:t>
      </w:r>
      <w:r w:rsidR="00CF1650">
        <w:t xml:space="preserve"> (all prices are per person, you tell us how many people and we do the rest).</w:t>
      </w:r>
      <w:r>
        <w:t xml:space="preserve"> </w:t>
      </w:r>
    </w:p>
    <w:p w14:paraId="62806C8A" w14:textId="5195D517" w:rsidR="001B7E77" w:rsidRDefault="001B7E77" w:rsidP="001B7E77">
      <w:pPr>
        <w:spacing w:after="0"/>
      </w:pPr>
      <w:r>
        <w:t>_____ Taco Dinner - $1</w:t>
      </w:r>
      <w:r w:rsidR="002C7256">
        <w:t>1</w:t>
      </w:r>
      <w:r>
        <w:t xml:space="preserve"> – All you can eat taco bar!! Taco meat, black beans, refried beans, Spanish rice, </w:t>
      </w:r>
    </w:p>
    <w:p w14:paraId="79152358" w14:textId="0ACED4B7" w:rsidR="001B7E77" w:rsidRDefault="001B7E77" w:rsidP="001B7E77">
      <w:pPr>
        <w:spacing w:after="0"/>
        <w:ind w:firstLine="720"/>
      </w:pPr>
      <w:r>
        <w:t>chips, hard shell and softshell tortillas, Queso, lettuce, ja</w:t>
      </w:r>
      <w:r w:rsidR="00C0363C">
        <w:t>lapenos</w:t>
      </w:r>
      <w:r>
        <w:t xml:space="preserve">, black olives, cheese, tomatoes, </w:t>
      </w:r>
    </w:p>
    <w:p w14:paraId="0F61B7A1" w14:textId="7A3FF0C0" w:rsidR="001B7E77" w:rsidRDefault="001B7E77" w:rsidP="001B7E77">
      <w:pPr>
        <w:spacing w:after="0"/>
        <w:ind w:firstLine="720"/>
      </w:pPr>
      <w:r>
        <w:t>sour cream. This is a crowd pleaser! *** add Salsa Chicken for $1 per person</w:t>
      </w:r>
    </w:p>
    <w:p w14:paraId="54592214" w14:textId="7304EAA5" w:rsidR="00CD5B85" w:rsidRDefault="00CD5B85" w:rsidP="00CD5B85">
      <w:pPr>
        <w:spacing w:after="0"/>
      </w:pPr>
      <w:r>
        <w:t>_____ BBQ Dinner – $1</w:t>
      </w:r>
      <w:r w:rsidR="002C7256">
        <w:t>4</w:t>
      </w:r>
      <w:r>
        <w:t xml:space="preserve"> - </w:t>
      </w:r>
      <w:r w:rsidR="00C0363C">
        <w:t>P</w:t>
      </w:r>
      <w:r>
        <w:t>ulled pork and BBQ chicken served with 2 sides , buns, pickles</w:t>
      </w:r>
    </w:p>
    <w:p w14:paraId="7A7D3FFD" w14:textId="14154AD1" w:rsidR="00CD5B85" w:rsidRDefault="00CD5B85" w:rsidP="00CD5B85">
      <w:pPr>
        <w:spacing w:after="0"/>
      </w:pPr>
      <w:r>
        <w:t>_____ Chicken Cordon Bleu - $1</w:t>
      </w:r>
      <w:r w:rsidR="002C7256">
        <w:t>5</w:t>
      </w:r>
      <w:r>
        <w:t xml:space="preserve"> – Breaded chicken breast stuffed with ham</w:t>
      </w:r>
      <w:r w:rsidR="00C0363C">
        <w:t xml:space="preserve"> and</w:t>
      </w:r>
      <w:r>
        <w:t xml:space="preserve"> cheese. Served </w:t>
      </w:r>
    </w:p>
    <w:p w14:paraId="320CCE3D" w14:textId="77777777" w:rsidR="00CD5B85" w:rsidRDefault="00CD5B85" w:rsidP="00CD5B85">
      <w:pPr>
        <w:spacing w:after="0"/>
        <w:ind w:left="720" w:firstLine="720"/>
      </w:pPr>
      <w:r>
        <w:t>with creamy Dijon sauce and served with your choice of 2 sides</w:t>
      </w:r>
    </w:p>
    <w:p w14:paraId="3050C16B" w14:textId="327C602B" w:rsidR="00CD5B85" w:rsidRDefault="00CD5B85" w:rsidP="00CD5B85">
      <w:pPr>
        <w:spacing w:after="0"/>
      </w:pPr>
      <w:r>
        <w:t>_____ Steak dinner – $1</w:t>
      </w:r>
      <w:r w:rsidR="002C7256">
        <w:t>7</w:t>
      </w:r>
      <w:r>
        <w:t xml:space="preserve"> - </w:t>
      </w:r>
      <w:r w:rsidR="00EA1F96">
        <w:t>S</w:t>
      </w:r>
      <w:r>
        <w:t>irloin, served with rolls and choice of 2 sides</w:t>
      </w:r>
    </w:p>
    <w:p w14:paraId="07279CE3" w14:textId="77777777" w:rsidR="00EF0052" w:rsidRDefault="002C7256" w:rsidP="00CD5B85">
      <w:pPr>
        <w:spacing w:after="0"/>
      </w:pPr>
      <w:r>
        <w:t>_____ Prime Rib - $30 per person, choice of 2 sides, carving station</w:t>
      </w:r>
      <w:r w:rsidR="00EF0052">
        <w:t>!</w:t>
      </w:r>
      <w:r>
        <w:t xml:space="preserve"> Will</w:t>
      </w:r>
      <w:r w:rsidR="00EF0052">
        <w:t xml:space="preserve"> provide employee to carve and </w:t>
      </w:r>
    </w:p>
    <w:p w14:paraId="688232F3" w14:textId="12E32E0D" w:rsidR="002C7256" w:rsidRDefault="00EF0052" w:rsidP="004B30CA">
      <w:pPr>
        <w:spacing w:after="0"/>
        <w:ind w:firstLine="720"/>
      </w:pPr>
      <w:r>
        <w:t>Plate for your guests buffet style.</w:t>
      </w:r>
      <w:r w:rsidR="002C7256">
        <w:t xml:space="preserve"> </w:t>
      </w:r>
    </w:p>
    <w:p w14:paraId="49986BFD" w14:textId="77777777" w:rsidR="00CD5B85" w:rsidRDefault="00CD5B85" w:rsidP="001B7E77">
      <w:pPr>
        <w:spacing w:after="0"/>
      </w:pPr>
    </w:p>
    <w:p w14:paraId="2BCCBF30" w14:textId="5999DECF" w:rsidR="00CD5B85" w:rsidRDefault="00CD5B85" w:rsidP="001B7E77">
      <w:pPr>
        <w:spacing w:after="0"/>
      </w:pPr>
      <w:r>
        <w:t>Continued…………</w:t>
      </w:r>
    </w:p>
    <w:p w14:paraId="77E075CF" w14:textId="77777777" w:rsidR="00CD5B85" w:rsidRDefault="00CD5B85" w:rsidP="001B7E77">
      <w:pPr>
        <w:spacing w:after="0"/>
      </w:pPr>
    </w:p>
    <w:p w14:paraId="3E0EE73C" w14:textId="77777777" w:rsidR="004B30CA" w:rsidRDefault="004B30CA" w:rsidP="001B7E77">
      <w:pPr>
        <w:spacing w:after="0"/>
      </w:pPr>
    </w:p>
    <w:p w14:paraId="389DB97F" w14:textId="102D89DF" w:rsidR="001B7E77" w:rsidRDefault="003F07B9" w:rsidP="001B7E77">
      <w:pPr>
        <w:spacing w:after="0"/>
      </w:pPr>
      <w:r>
        <w:lastRenderedPageBreak/>
        <w:t>_____ Pasta dinner</w:t>
      </w:r>
      <w:r w:rsidR="00572F47">
        <w:t xml:space="preserve"> –</w:t>
      </w:r>
      <w:r w:rsidR="009A6930">
        <w:t>$1</w:t>
      </w:r>
      <w:r w:rsidR="004B30CA">
        <w:t>3</w:t>
      </w:r>
      <w:r w:rsidR="00CF1650">
        <w:t xml:space="preserve"> - </w:t>
      </w:r>
      <w:r w:rsidR="00990A64">
        <w:t>you can pick 1 or up to 3 choices, multiple choices will please more people)</w:t>
      </w:r>
      <w:r w:rsidR="00990A64" w:rsidRPr="00990A64">
        <w:t xml:space="preserve"> </w:t>
      </w:r>
    </w:p>
    <w:p w14:paraId="083A9240" w14:textId="14FC14B5" w:rsidR="00990A64" w:rsidRDefault="00990A64" w:rsidP="001B7E77">
      <w:pPr>
        <w:spacing w:after="0"/>
        <w:ind w:left="720" w:firstLine="720"/>
      </w:pPr>
      <w:r>
        <w:t>and served with bread sticks and salad, choice of 2 dressings</w:t>
      </w:r>
    </w:p>
    <w:p w14:paraId="79F2881C" w14:textId="77777777" w:rsidR="008664B0" w:rsidRDefault="008664B0" w:rsidP="008664B0">
      <w:pPr>
        <w:spacing w:after="0"/>
        <w:ind w:firstLine="720"/>
      </w:pPr>
      <w:r>
        <w:t>___ Lasagna – Traditional meat lasagna</w:t>
      </w:r>
    </w:p>
    <w:p w14:paraId="25B320BF" w14:textId="4A3A8073" w:rsidR="008664B0" w:rsidRDefault="008664B0" w:rsidP="008664B0">
      <w:pPr>
        <w:spacing w:after="0"/>
        <w:ind w:firstLine="720"/>
      </w:pPr>
      <w:r>
        <w:t xml:space="preserve">___ Eggplant Parmesan – </w:t>
      </w:r>
      <w:r w:rsidR="00EA1F96">
        <w:t>V</w:t>
      </w:r>
      <w:r>
        <w:t xml:space="preserve">egetarian served over fettucine, red sauce, cheesy!  </w:t>
      </w:r>
    </w:p>
    <w:p w14:paraId="25EF3675" w14:textId="65341958" w:rsidR="00990A64" w:rsidRDefault="00990A64" w:rsidP="00990A64">
      <w:pPr>
        <w:spacing w:after="0"/>
        <w:ind w:left="720"/>
      </w:pPr>
      <w:r>
        <w:t xml:space="preserve">___ Chicken Parmesan </w:t>
      </w:r>
      <w:r w:rsidR="008664B0">
        <w:t xml:space="preserve">- </w:t>
      </w:r>
      <w:r w:rsidR="00EA1F96">
        <w:t>P</w:t>
      </w:r>
      <w:r w:rsidR="00DC7EED">
        <w:t>anko</w:t>
      </w:r>
      <w:r>
        <w:t xml:space="preserve"> breaded</w:t>
      </w:r>
      <w:r w:rsidR="00DC7EED">
        <w:t>,</w:t>
      </w:r>
      <w:r w:rsidR="00572F47">
        <w:t xml:space="preserve"> topped with </w:t>
      </w:r>
      <w:r w:rsidR="008664B0">
        <w:t xml:space="preserve">red sauce, </w:t>
      </w:r>
      <w:r w:rsidR="00572F47">
        <w:t>melted mozzarella</w:t>
      </w:r>
    </w:p>
    <w:p w14:paraId="3D6DE8DF" w14:textId="66A3E23A" w:rsidR="00990A64" w:rsidRDefault="00990A64" w:rsidP="00990A64">
      <w:pPr>
        <w:spacing w:after="0"/>
        <w:ind w:left="720"/>
      </w:pPr>
      <w:r>
        <w:t>___</w:t>
      </w:r>
      <w:r w:rsidR="009A6930">
        <w:t xml:space="preserve"> </w:t>
      </w:r>
      <w:r w:rsidR="00C03961">
        <w:t>P</w:t>
      </w:r>
      <w:r w:rsidR="009A6930">
        <w:t xml:space="preserve">rimavera, </w:t>
      </w:r>
      <w:r>
        <w:t>Italian sausag</w:t>
      </w:r>
      <w:r w:rsidR="008664B0">
        <w:t xml:space="preserve">e - </w:t>
      </w:r>
      <w:r w:rsidR="00EA1F96">
        <w:t>L</w:t>
      </w:r>
      <w:r>
        <w:t xml:space="preserve">ots of veggies, tossed in olive oil, with linguini </w:t>
      </w:r>
      <w:r w:rsidR="001E638B">
        <w:t>Spicy!</w:t>
      </w:r>
    </w:p>
    <w:p w14:paraId="40248B8F" w14:textId="620BF20E" w:rsidR="00990A64" w:rsidRDefault="00990A64" w:rsidP="00990A64">
      <w:pPr>
        <w:spacing w:after="0"/>
        <w:ind w:left="720"/>
      </w:pPr>
      <w:r>
        <w:t>___ C</w:t>
      </w:r>
      <w:r w:rsidR="009A6930">
        <w:t xml:space="preserve">arbonara, </w:t>
      </w:r>
      <w:r>
        <w:t>Chicken, Mushrooms, bacon in a creamy alfredo and our signature spices</w:t>
      </w:r>
    </w:p>
    <w:p w14:paraId="0B752037" w14:textId="5BF61769" w:rsidR="00990A64" w:rsidRDefault="00990A64" w:rsidP="00990A64">
      <w:pPr>
        <w:spacing w:after="0"/>
        <w:ind w:left="720"/>
      </w:pPr>
      <w:r>
        <w:t xml:space="preserve">___ </w:t>
      </w:r>
      <w:r w:rsidR="00CD5B85">
        <w:t>L</w:t>
      </w:r>
      <w:r w:rsidR="009A6930">
        <w:t>i</w:t>
      </w:r>
      <w:r w:rsidR="00CD5B85">
        <w:t>nguini</w:t>
      </w:r>
      <w:r w:rsidR="009A6930">
        <w:t xml:space="preserve"> </w:t>
      </w:r>
      <w:r w:rsidR="007A6875">
        <w:t xml:space="preserve">and meatballs, </w:t>
      </w:r>
      <w:r w:rsidR="00EA1F96">
        <w:t>R</w:t>
      </w:r>
      <w:r w:rsidR="00CD5B85">
        <w:t>ed sauce, meat balls, cheese.</w:t>
      </w:r>
    </w:p>
    <w:p w14:paraId="31AB4C95" w14:textId="1376B377" w:rsidR="00990A64" w:rsidRDefault="00990A64" w:rsidP="00990A64">
      <w:pPr>
        <w:spacing w:after="0"/>
        <w:ind w:left="720"/>
      </w:pPr>
      <w:r>
        <w:t>___ C</w:t>
      </w:r>
      <w:r w:rsidR="007A6875">
        <w:t xml:space="preserve">ajun alfredo, </w:t>
      </w:r>
      <w:bookmarkStart w:id="3" w:name="_Hlk509352003"/>
      <w:r>
        <w:t>Shrimp, chicken, onions, peppers, mushrooms in a spicy alfredo</w:t>
      </w:r>
    </w:p>
    <w:bookmarkEnd w:id="3"/>
    <w:p w14:paraId="41AF607B" w14:textId="5E05E53F" w:rsidR="00361C28" w:rsidRDefault="00361C28" w:rsidP="00990A64">
      <w:pPr>
        <w:spacing w:after="0"/>
      </w:pPr>
    </w:p>
    <w:p w14:paraId="4A316575" w14:textId="78C8B658" w:rsidR="009A6930" w:rsidRDefault="009A6930" w:rsidP="00990A64">
      <w:pPr>
        <w:pStyle w:val="ListParagraph"/>
        <w:numPr>
          <w:ilvl w:val="0"/>
          <w:numId w:val="1"/>
        </w:numPr>
        <w:spacing w:after="0"/>
      </w:pPr>
      <w:r>
        <w:t>Side choices are baked potato, mashed potato, baked beans, pasta salad</w:t>
      </w:r>
      <w:r w:rsidR="00CD5B85">
        <w:t xml:space="preserve"> (Creamy or oil based)</w:t>
      </w:r>
      <w:r>
        <w:t xml:space="preserve">, corn, </w:t>
      </w:r>
      <w:r w:rsidR="007A6875">
        <w:t xml:space="preserve">Cole slaw, </w:t>
      </w:r>
      <w:r>
        <w:t>cheesy potatoes, loaded potato salad</w:t>
      </w:r>
      <w:r w:rsidR="00FD086F">
        <w:t xml:space="preserve"> (cold or hot)</w:t>
      </w:r>
      <w:r>
        <w:t xml:space="preserve">, </w:t>
      </w:r>
      <w:r w:rsidR="00124E11">
        <w:t xml:space="preserve">Green beans, </w:t>
      </w:r>
      <w:r w:rsidR="00FD086F">
        <w:t xml:space="preserve">Fried Okra, Mac and cheese, </w:t>
      </w:r>
      <w:r>
        <w:t>and pretty much anything else you can think of you tell me and I can make it.</w:t>
      </w:r>
    </w:p>
    <w:p w14:paraId="6CACC285" w14:textId="77777777" w:rsidR="008664B0" w:rsidRDefault="008664B0" w:rsidP="003F07B9">
      <w:pPr>
        <w:spacing w:after="0" w:line="240" w:lineRule="auto"/>
        <w:jc w:val="center"/>
        <w:rPr>
          <w:b/>
          <w:sz w:val="52"/>
          <w:szCs w:val="52"/>
        </w:rPr>
      </w:pPr>
    </w:p>
    <w:p w14:paraId="1918AA7D" w14:textId="68FDD3A1" w:rsidR="000655C7" w:rsidRDefault="000655C7" w:rsidP="003F07B9">
      <w:pPr>
        <w:spacing w:after="0" w:line="240" w:lineRule="auto"/>
        <w:jc w:val="center"/>
        <w:rPr>
          <w:b/>
          <w:sz w:val="28"/>
          <w:szCs w:val="52"/>
        </w:rPr>
      </w:pPr>
      <w:r>
        <w:rPr>
          <w:b/>
          <w:sz w:val="52"/>
          <w:szCs w:val="52"/>
        </w:rPr>
        <w:t xml:space="preserve">Entertainment </w:t>
      </w:r>
      <w:r w:rsidR="0009106C">
        <w:rPr>
          <w:b/>
          <w:sz w:val="52"/>
          <w:szCs w:val="52"/>
        </w:rPr>
        <w:t xml:space="preserve">and extras </w:t>
      </w:r>
      <w:r>
        <w:rPr>
          <w:b/>
          <w:sz w:val="28"/>
          <w:szCs w:val="52"/>
        </w:rPr>
        <w:t>(we have ever</w:t>
      </w:r>
      <w:r w:rsidRPr="000655C7">
        <w:rPr>
          <w:b/>
          <w:sz w:val="28"/>
          <w:szCs w:val="52"/>
        </w:rPr>
        <w:t>ything to make your even</w:t>
      </w:r>
      <w:r w:rsidR="00361C28">
        <w:rPr>
          <w:b/>
          <w:sz w:val="28"/>
          <w:szCs w:val="52"/>
        </w:rPr>
        <w:t>t</w:t>
      </w:r>
      <w:r w:rsidRPr="000655C7">
        <w:rPr>
          <w:b/>
          <w:sz w:val="28"/>
          <w:szCs w:val="52"/>
        </w:rPr>
        <w:t xml:space="preserve"> one to remember, just ask)</w:t>
      </w:r>
    </w:p>
    <w:p w14:paraId="6FF2D2C4" w14:textId="77777777" w:rsidR="00361C28" w:rsidRPr="00572F47" w:rsidRDefault="00361C28" w:rsidP="003F07B9">
      <w:pPr>
        <w:spacing w:after="0" w:line="240" w:lineRule="auto"/>
        <w:jc w:val="center"/>
        <w:rPr>
          <w:b/>
          <w:sz w:val="52"/>
          <w:szCs w:val="52"/>
        </w:rPr>
      </w:pPr>
    </w:p>
    <w:p w14:paraId="60C3E022" w14:textId="444A6201" w:rsidR="0009106C" w:rsidRPr="008F0278" w:rsidRDefault="000655C7" w:rsidP="00361C28">
      <w:pPr>
        <w:spacing w:after="0"/>
        <w:rPr>
          <w:sz w:val="24"/>
          <w:szCs w:val="24"/>
        </w:rPr>
      </w:pPr>
      <w:r w:rsidRPr="008F0278">
        <w:rPr>
          <w:sz w:val="24"/>
          <w:szCs w:val="24"/>
        </w:rPr>
        <w:t xml:space="preserve">_____ </w:t>
      </w:r>
      <w:r w:rsidR="0009106C" w:rsidRPr="008F0278">
        <w:rPr>
          <w:sz w:val="24"/>
          <w:szCs w:val="24"/>
        </w:rPr>
        <w:tab/>
        <w:t>Table cloths - $</w:t>
      </w:r>
      <w:r w:rsidR="00EB00F3">
        <w:rPr>
          <w:sz w:val="24"/>
          <w:szCs w:val="24"/>
        </w:rPr>
        <w:t>75</w:t>
      </w:r>
      <w:r w:rsidR="0009106C" w:rsidRPr="008F0278">
        <w:rPr>
          <w:sz w:val="24"/>
          <w:szCs w:val="24"/>
        </w:rPr>
        <w:t xml:space="preserve">, Black, White or cream (I need 3 </w:t>
      </w:r>
      <w:proofErr w:type="spellStart"/>
      <w:r w:rsidR="0009106C" w:rsidRPr="008F0278">
        <w:rPr>
          <w:sz w:val="24"/>
          <w:szCs w:val="24"/>
        </w:rPr>
        <w:t>weeks notice</w:t>
      </w:r>
      <w:proofErr w:type="spellEnd"/>
      <w:r w:rsidR="0009106C" w:rsidRPr="008F0278">
        <w:rPr>
          <w:sz w:val="24"/>
          <w:szCs w:val="24"/>
        </w:rPr>
        <w:t>)</w:t>
      </w:r>
    </w:p>
    <w:p w14:paraId="625134A1" w14:textId="798D6332" w:rsidR="000655C7" w:rsidRPr="008F0278" w:rsidRDefault="0009106C" w:rsidP="00361C28">
      <w:pPr>
        <w:spacing w:after="0"/>
        <w:rPr>
          <w:sz w:val="24"/>
          <w:szCs w:val="24"/>
        </w:rPr>
      </w:pPr>
      <w:r w:rsidRPr="008F0278">
        <w:rPr>
          <w:sz w:val="24"/>
          <w:szCs w:val="24"/>
        </w:rPr>
        <w:t>_____</w:t>
      </w:r>
      <w:r w:rsidRPr="008F0278">
        <w:rPr>
          <w:sz w:val="24"/>
          <w:szCs w:val="24"/>
        </w:rPr>
        <w:tab/>
      </w:r>
      <w:r w:rsidR="000655C7" w:rsidRPr="008F0278">
        <w:rPr>
          <w:sz w:val="24"/>
          <w:szCs w:val="24"/>
        </w:rPr>
        <w:t>Pool Tables - $</w:t>
      </w:r>
      <w:r w:rsidR="004B30CA">
        <w:rPr>
          <w:sz w:val="24"/>
          <w:szCs w:val="24"/>
        </w:rPr>
        <w:t>30</w:t>
      </w:r>
      <w:r w:rsidR="000655C7" w:rsidRPr="008F0278">
        <w:rPr>
          <w:sz w:val="24"/>
          <w:szCs w:val="24"/>
        </w:rPr>
        <w:t>, we will open the pool tables</w:t>
      </w:r>
    </w:p>
    <w:p w14:paraId="605CFFAB" w14:textId="1E613AEE" w:rsidR="000655C7" w:rsidRPr="008F0278" w:rsidRDefault="000655C7" w:rsidP="00361C28">
      <w:pPr>
        <w:spacing w:after="0"/>
        <w:rPr>
          <w:sz w:val="24"/>
          <w:szCs w:val="24"/>
        </w:rPr>
      </w:pPr>
      <w:r w:rsidRPr="008F0278">
        <w:rPr>
          <w:sz w:val="24"/>
          <w:szCs w:val="24"/>
        </w:rPr>
        <w:t xml:space="preserve">_____ </w:t>
      </w:r>
      <w:r w:rsidR="0009106C" w:rsidRPr="008F0278">
        <w:rPr>
          <w:sz w:val="24"/>
          <w:szCs w:val="24"/>
        </w:rPr>
        <w:tab/>
      </w:r>
      <w:r w:rsidRPr="008F0278">
        <w:rPr>
          <w:sz w:val="24"/>
          <w:szCs w:val="24"/>
        </w:rPr>
        <w:t>DJ’s , we partner with several DJ’s and can put you in touch with someone</w:t>
      </w:r>
    </w:p>
    <w:p w14:paraId="476ADC53" w14:textId="4C4B05D7" w:rsidR="00403437" w:rsidRPr="008F0278" w:rsidRDefault="000655C7" w:rsidP="00361C28">
      <w:pPr>
        <w:spacing w:after="0"/>
        <w:rPr>
          <w:sz w:val="24"/>
          <w:szCs w:val="24"/>
        </w:rPr>
      </w:pPr>
      <w:r w:rsidRPr="008F0278">
        <w:rPr>
          <w:sz w:val="24"/>
          <w:szCs w:val="24"/>
        </w:rPr>
        <w:t xml:space="preserve">_____ </w:t>
      </w:r>
      <w:r w:rsidR="0009106C" w:rsidRPr="008F0278">
        <w:rPr>
          <w:sz w:val="24"/>
          <w:szCs w:val="24"/>
        </w:rPr>
        <w:tab/>
      </w:r>
      <w:r w:rsidRPr="008F0278">
        <w:rPr>
          <w:sz w:val="24"/>
          <w:szCs w:val="24"/>
        </w:rPr>
        <w:t>Photo Booth, we partner that can add memories your guests take with them</w:t>
      </w:r>
    </w:p>
    <w:p w14:paraId="43F5322C" w14:textId="15B58DF4" w:rsidR="000655C7" w:rsidRPr="008F0278" w:rsidRDefault="000655C7" w:rsidP="00361C28">
      <w:pPr>
        <w:spacing w:after="0"/>
        <w:rPr>
          <w:sz w:val="24"/>
          <w:szCs w:val="24"/>
        </w:rPr>
      </w:pPr>
      <w:r w:rsidRPr="008F0278">
        <w:rPr>
          <w:sz w:val="24"/>
          <w:szCs w:val="24"/>
        </w:rPr>
        <w:t xml:space="preserve">_____  </w:t>
      </w:r>
      <w:r w:rsidR="0009106C" w:rsidRPr="008F0278">
        <w:rPr>
          <w:sz w:val="24"/>
          <w:szCs w:val="24"/>
        </w:rPr>
        <w:tab/>
      </w:r>
      <w:r w:rsidRPr="008F0278">
        <w:rPr>
          <w:sz w:val="24"/>
          <w:szCs w:val="24"/>
        </w:rPr>
        <w:t>Balloons, we partner with Balloon creations and can help ensure you get exactly what you need.</w:t>
      </w:r>
    </w:p>
    <w:sectPr w:rsidR="000655C7" w:rsidRPr="008F0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F4280"/>
    <w:multiLevelType w:val="hybridMultilevel"/>
    <w:tmpl w:val="7BB8A33C"/>
    <w:lvl w:ilvl="0" w:tplc="2D7AEF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A27"/>
    <w:rsid w:val="00005716"/>
    <w:rsid w:val="00032261"/>
    <w:rsid w:val="00037A12"/>
    <w:rsid w:val="00056345"/>
    <w:rsid w:val="000655C7"/>
    <w:rsid w:val="00075EFB"/>
    <w:rsid w:val="0009106C"/>
    <w:rsid w:val="00124E11"/>
    <w:rsid w:val="001B7E77"/>
    <w:rsid w:val="001E638B"/>
    <w:rsid w:val="0020673A"/>
    <w:rsid w:val="0026000D"/>
    <w:rsid w:val="002C7256"/>
    <w:rsid w:val="0030039E"/>
    <w:rsid w:val="003436F1"/>
    <w:rsid w:val="0035191C"/>
    <w:rsid w:val="00361C28"/>
    <w:rsid w:val="003B0441"/>
    <w:rsid w:val="003E23ED"/>
    <w:rsid w:val="003F07B9"/>
    <w:rsid w:val="00403437"/>
    <w:rsid w:val="0042205C"/>
    <w:rsid w:val="00470701"/>
    <w:rsid w:val="0049165A"/>
    <w:rsid w:val="004B30CA"/>
    <w:rsid w:val="00530130"/>
    <w:rsid w:val="00535B1D"/>
    <w:rsid w:val="00572F47"/>
    <w:rsid w:val="005B4C2A"/>
    <w:rsid w:val="005D7A27"/>
    <w:rsid w:val="005F76C2"/>
    <w:rsid w:val="0062430B"/>
    <w:rsid w:val="00626679"/>
    <w:rsid w:val="00666179"/>
    <w:rsid w:val="006D546C"/>
    <w:rsid w:val="00701862"/>
    <w:rsid w:val="007A6875"/>
    <w:rsid w:val="00823B1B"/>
    <w:rsid w:val="00830471"/>
    <w:rsid w:val="0085647A"/>
    <w:rsid w:val="00861F95"/>
    <w:rsid w:val="008664B0"/>
    <w:rsid w:val="008C3528"/>
    <w:rsid w:val="008F0278"/>
    <w:rsid w:val="00990A64"/>
    <w:rsid w:val="009977F6"/>
    <w:rsid w:val="009A6930"/>
    <w:rsid w:val="00AC0C9D"/>
    <w:rsid w:val="00AE091E"/>
    <w:rsid w:val="00B042E7"/>
    <w:rsid w:val="00B56464"/>
    <w:rsid w:val="00B64149"/>
    <w:rsid w:val="00C0363C"/>
    <w:rsid w:val="00C03961"/>
    <w:rsid w:val="00C55B2B"/>
    <w:rsid w:val="00C56CAB"/>
    <w:rsid w:val="00C605DA"/>
    <w:rsid w:val="00C64879"/>
    <w:rsid w:val="00C97C63"/>
    <w:rsid w:val="00CA313A"/>
    <w:rsid w:val="00CD5B85"/>
    <w:rsid w:val="00CF1650"/>
    <w:rsid w:val="00D04CD6"/>
    <w:rsid w:val="00D0511E"/>
    <w:rsid w:val="00D14F45"/>
    <w:rsid w:val="00D169B8"/>
    <w:rsid w:val="00DC057E"/>
    <w:rsid w:val="00DC7EED"/>
    <w:rsid w:val="00EA1F96"/>
    <w:rsid w:val="00EB00F3"/>
    <w:rsid w:val="00EF0052"/>
    <w:rsid w:val="00F27525"/>
    <w:rsid w:val="00F355FF"/>
    <w:rsid w:val="00F67D36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5BC39"/>
  <w15:docId w15:val="{8720B586-03D2-4545-AC8E-4CFF0247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Jay Chocholousek</cp:lastModifiedBy>
  <cp:revision>5</cp:revision>
  <cp:lastPrinted>2021-04-03T00:13:00Z</cp:lastPrinted>
  <dcterms:created xsi:type="dcterms:W3CDTF">2021-11-19T23:51:00Z</dcterms:created>
  <dcterms:modified xsi:type="dcterms:W3CDTF">2021-11-23T19:02:00Z</dcterms:modified>
</cp:coreProperties>
</file>