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C22B1" w14:textId="2A21BC6B" w:rsidR="00396B7F" w:rsidRDefault="00936914" w:rsidP="00396B7F">
      <w:pPr>
        <w:rPr>
          <w:rStyle w:val="Hyperlink"/>
        </w:rPr>
      </w:pPr>
      <w:r>
        <w:rPr>
          <w:b/>
          <w:u w:val="single"/>
        </w:rPr>
        <w:t>Saddle Time</w:t>
      </w:r>
      <w:r w:rsidR="009A4309" w:rsidRPr="007623C3">
        <w:rPr>
          <w:b/>
          <w:u w:val="single"/>
        </w:rPr>
        <w:t>:</w:t>
      </w:r>
      <w:r w:rsidR="009A4309">
        <w:t xml:space="preserve"> </w:t>
      </w:r>
      <w:r w:rsidR="00421C60">
        <w:t>5</w:t>
      </w:r>
      <w:r w:rsidR="009A4309">
        <w:t xml:space="preserve"> hours</w:t>
      </w:r>
      <w:r w:rsidR="00401E17">
        <w:t>, 40 minutes</w:t>
      </w:r>
      <w:r w:rsidR="009A4309">
        <w:t xml:space="preserve">, </w:t>
      </w:r>
      <w:r w:rsidR="003D361A">
        <w:t>2</w:t>
      </w:r>
      <w:r w:rsidR="00401E17">
        <w:t>47</w:t>
      </w:r>
      <w:r w:rsidR="003D361A">
        <w:t xml:space="preserve"> </w:t>
      </w:r>
      <w:r w:rsidR="009A4309">
        <w:t>miles</w:t>
      </w:r>
      <w:r w:rsidR="00396B7F" w:rsidRPr="00396B7F">
        <w:rPr>
          <w:rStyle w:val="Hyperlink"/>
        </w:rPr>
        <w:t xml:space="preserve"> </w:t>
      </w:r>
      <w:r w:rsidR="00401E17" w:rsidRPr="00401E17">
        <w:rPr>
          <w:rStyle w:val="Hyperlink"/>
        </w:rPr>
        <w:t>https://goo.gl/maps/XKojnB7uYGFPBLej6</w:t>
      </w:r>
    </w:p>
    <w:p w14:paraId="3860E8D2" w14:textId="60356793" w:rsidR="00B76E04" w:rsidRDefault="009A4309" w:rsidP="00012349">
      <w:r>
        <w:t>0</w:t>
      </w:r>
      <w:r w:rsidR="00B76E04">
        <w:t>8</w:t>
      </w:r>
      <w:r w:rsidR="00EA3C99">
        <w:t>00</w:t>
      </w:r>
      <w:r>
        <w:t xml:space="preserve">Link up at </w:t>
      </w:r>
      <w:r w:rsidR="00B76E04">
        <w:t xml:space="preserve">Sheetz, </w:t>
      </w:r>
      <w:r w:rsidR="00B76E04" w:rsidRPr="00B76E04">
        <w:t>600 Blackwell Rd, Warrenton, VA 20186</w:t>
      </w:r>
      <w:r w:rsidR="00366C4C">
        <w:t xml:space="preserve">0915 </w:t>
      </w:r>
    </w:p>
    <w:p w14:paraId="0F0D71D3" w14:textId="741DD852" w:rsidR="00366C4C" w:rsidRDefault="00366C4C" w:rsidP="00012349">
      <w:r>
        <w:t>KSU</w:t>
      </w:r>
      <w:r w:rsidR="00E2797F">
        <w:t xml:space="preserve"> 0</w:t>
      </w:r>
      <w:r w:rsidR="00B52518">
        <w:t>8</w:t>
      </w:r>
      <w:r w:rsidR="00EA3C99">
        <w:t>1</w:t>
      </w:r>
      <w:r w:rsidR="00B52518">
        <w:t>5</w:t>
      </w:r>
    </w:p>
    <w:p w14:paraId="34846BF6" w14:textId="5D0D67F3" w:rsidR="006F5231" w:rsidRDefault="00CA08A6" w:rsidP="00012349">
      <w:r>
        <w:t>09</w:t>
      </w:r>
      <w:r w:rsidR="00CF3918">
        <w:t>30</w:t>
      </w:r>
      <w:r w:rsidR="009228E8">
        <w:t xml:space="preserve"> </w:t>
      </w:r>
      <w:r w:rsidR="006F5231">
        <w:t xml:space="preserve">Rest stop </w:t>
      </w:r>
      <w:r w:rsidR="00D248C4">
        <w:t xml:space="preserve">at Exxon, </w:t>
      </w:r>
      <w:r w:rsidR="00E2797F" w:rsidRPr="00E2797F">
        <w:t>37245 Jefferson Pike, Purcellville, VA 20132</w:t>
      </w:r>
    </w:p>
    <w:p w14:paraId="75B4DEAB" w14:textId="34F8CE97" w:rsidR="00D50016" w:rsidRDefault="00CF3918" w:rsidP="00012349">
      <w:r>
        <w:t>0945</w:t>
      </w:r>
      <w:r w:rsidR="00366C4C">
        <w:t xml:space="preserve"> KSU</w:t>
      </w:r>
    </w:p>
    <w:p w14:paraId="560A8AC6" w14:textId="5D38E933" w:rsidR="009228E8" w:rsidRDefault="00CF3918" w:rsidP="00012349">
      <w:r>
        <w:t>1045</w:t>
      </w:r>
      <w:r w:rsidR="008D2875">
        <w:t xml:space="preserve"> Rest stop at Rutter’s #63, </w:t>
      </w:r>
      <w:r w:rsidR="004F6274" w:rsidRPr="004F6274">
        <w:t>141 S Potomac St, Waynesboro, PA 17268</w:t>
      </w:r>
    </w:p>
    <w:p w14:paraId="0C55EEE6" w14:textId="452AC274" w:rsidR="00CF3918" w:rsidRDefault="00CF3918" w:rsidP="00012349">
      <w:r>
        <w:t>1100 KSU</w:t>
      </w:r>
    </w:p>
    <w:p w14:paraId="4585DCB3" w14:textId="5FD9CE09" w:rsidR="00E56EC4" w:rsidRDefault="00E56EC4" w:rsidP="00247680">
      <w:r>
        <w:t>12</w:t>
      </w:r>
      <w:r w:rsidR="00CF3918">
        <w:t>00</w:t>
      </w:r>
      <w:r>
        <w:t xml:space="preserve"> Arrive &amp; visit US Army </w:t>
      </w:r>
      <w:r w:rsidR="009D6005">
        <w:t xml:space="preserve">Heritage Center and Museum, </w:t>
      </w:r>
      <w:r w:rsidR="00247680">
        <w:t>950 Soldiers Dr.</w:t>
      </w:r>
      <w:r w:rsidR="00BA639A">
        <w:t>,</w:t>
      </w:r>
      <w:r w:rsidR="00247680">
        <w:t xml:space="preserve"> Carlisle, PA 17013</w:t>
      </w:r>
    </w:p>
    <w:p w14:paraId="0BE51D42" w14:textId="44EE9BEB" w:rsidR="006A5FA7" w:rsidRDefault="00BA639A" w:rsidP="006D69BA">
      <w:r>
        <w:t>1330</w:t>
      </w:r>
      <w:r w:rsidR="006A5FA7">
        <w:t xml:space="preserve"> Lunch </w:t>
      </w:r>
      <w:r>
        <w:t>at Carlisle Diner</w:t>
      </w:r>
      <w:r w:rsidR="006D69BA">
        <w:t xml:space="preserve">, </w:t>
      </w:r>
      <w:r w:rsidR="001B6E69" w:rsidRPr="001B6E69">
        <w:t>800 W High St, Carlisle, PA 17013</w:t>
      </w:r>
    </w:p>
    <w:p w14:paraId="2EBF5917" w14:textId="1231A9F7" w:rsidR="006D69BA" w:rsidRDefault="001B6E69" w:rsidP="006D69BA">
      <w:r>
        <w:t>1430</w:t>
      </w:r>
      <w:r w:rsidR="006D69BA">
        <w:t xml:space="preserve"> KSU</w:t>
      </w:r>
    </w:p>
    <w:p w14:paraId="04987179" w14:textId="479BEF13" w:rsidR="006D69BA" w:rsidRDefault="00AC01D8" w:rsidP="00DC2CE9">
      <w:r>
        <w:t>1530</w:t>
      </w:r>
      <w:r w:rsidR="00DC2CE9">
        <w:t xml:space="preserve"> Gas Stop </w:t>
      </w:r>
      <w:r>
        <w:t xml:space="preserve">at Sheetz, </w:t>
      </w:r>
      <w:r w:rsidRPr="00AC01D8">
        <w:t>23 Thomas Johnson Dr, Frederick, MD 21702</w:t>
      </w:r>
    </w:p>
    <w:p w14:paraId="0460B353" w14:textId="758AB91D" w:rsidR="005746C9" w:rsidRDefault="005746C9" w:rsidP="00DC2CE9">
      <w:r>
        <w:t>15</w:t>
      </w:r>
      <w:r w:rsidR="00AC01D8">
        <w:t>45</w:t>
      </w:r>
      <w:r>
        <w:t xml:space="preserve"> KSU</w:t>
      </w:r>
    </w:p>
    <w:p w14:paraId="45A1696A" w14:textId="77777777" w:rsidR="00653395" w:rsidRDefault="0070657D" w:rsidP="00012349">
      <w:r>
        <w:t>16</w:t>
      </w:r>
      <w:r w:rsidR="00AC01D8">
        <w:t>45</w:t>
      </w:r>
      <w:r>
        <w:t xml:space="preserve"> Arrive </w:t>
      </w:r>
      <w:r w:rsidR="00653395">
        <w:t xml:space="preserve">Exxon, </w:t>
      </w:r>
      <w:r w:rsidR="00653395" w:rsidRPr="00653395">
        <w:t xml:space="preserve">8015 </w:t>
      </w:r>
      <w:proofErr w:type="spellStart"/>
      <w:r w:rsidR="00653395" w:rsidRPr="00653395">
        <w:t>Loisdale</w:t>
      </w:r>
      <w:proofErr w:type="spellEnd"/>
      <w:r w:rsidR="00653395" w:rsidRPr="00653395">
        <w:t xml:space="preserve"> Rd, Lorton, VA 22079</w:t>
      </w:r>
    </w:p>
    <w:p w14:paraId="3AF89577" w14:textId="614DC337" w:rsidR="00B57AA6" w:rsidRDefault="00B57AA6" w:rsidP="007F764C">
      <w:r>
        <w:rPr>
          <w:noProof/>
        </w:rPr>
        <w:drawing>
          <wp:inline distT="0" distB="0" distL="0" distR="0" wp14:anchorId="7F470059" wp14:editId="0D9051DF">
            <wp:extent cx="3181350" cy="4252621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 rotWithShape="1">
                    <a:blip r:embed="rId7"/>
                    <a:srcRect l="39263" t="11396" r="29327" b="13960"/>
                    <a:stretch/>
                  </pic:blipFill>
                  <pic:spPr bwMode="auto">
                    <a:xfrm>
                      <a:off x="0" y="0"/>
                      <a:ext cx="3181350" cy="425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7AA6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08C2D" w14:textId="77777777" w:rsidR="008F15A7" w:rsidRDefault="008F15A7" w:rsidP="00012349">
      <w:pPr>
        <w:spacing w:after="0" w:line="240" w:lineRule="auto"/>
      </w:pPr>
      <w:r>
        <w:separator/>
      </w:r>
    </w:p>
  </w:endnote>
  <w:endnote w:type="continuationSeparator" w:id="0">
    <w:p w14:paraId="1FCF1163" w14:textId="77777777" w:rsidR="008F15A7" w:rsidRDefault="008F15A7" w:rsidP="00012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C27D4" w14:textId="77777777" w:rsidR="008F15A7" w:rsidRDefault="008F15A7" w:rsidP="00012349">
      <w:pPr>
        <w:spacing w:after="0" w:line="240" w:lineRule="auto"/>
      </w:pPr>
      <w:r>
        <w:separator/>
      </w:r>
    </w:p>
  </w:footnote>
  <w:footnote w:type="continuationSeparator" w:id="0">
    <w:p w14:paraId="66F42393" w14:textId="77777777" w:rsidR="008F15A7" w:rsidRDefault="008F15A7" w:rsidP="00012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F36ED" w14:textId="7BD146B6" w:rsidR="00012349" w:rsidRDefault="00012349" w:rsidP="00012349">
    <w:pPr>
      <w:pStyle w:val="Header"/>
      <w:jc w:val="center"/>
    </w:pPr>
    <w:r>
      <w:t xml:space="preserve">NKMC Grey Ghost Ride Plan </w:t>
    </w:r>
    <w:r w:rsidR="008B6981">
      <w:t>3</w:t>
    </w:r>
    <w:r w:rsidR="00926CF2">
      <w:t>0</w:t>
    </w:r>
    <w:r w:rsidR="008B6981">
      <w:t xml:space="preserve"> April </w:t>
    </w:r>
    <w:r w:rsidR="009A4309">
      <w:t>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07C3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349"/>
    <w:rsid w:val="0000050B"/>
    <w:rsid w:val="00012349"/>
    <w:rsid w:val="00083BB9"/>
    <w:rsid w:val="000C683F"/>
    <w:rsid w:val="001060DF"/>
    <w:rsid w:val="001070CE"/>
    <w:rsid w:val="00136C92"/>
    <w:rsid w:val="00146FF1"/>
    <w:rsid w:val="001603B7"/>
    <w:rsid w:val="00174A9A"/>
    <w:rsid w:val="001877B8"/>
    <w:rsid w:val="001A42F2"/>
    <w:rsid w:val="001A639C"/>
    <w:rsid w:val="001B08FE"/>
    <w:rsid w:val="001B6E69"/>
    <w:rsid w:val="001C53CF"/>
    <w:rsid w:val="001D05DD"/>
    <w:rsid w:val="001D3C7C"/>
    <w:rsid w:val="001F2EF6"/>
    <w:rsid w:val="00201EBD"/>
    <w:rsid w:val="00202AE2"/>
    <w:rsid w:val="00210A1C"/>
    <w:rsid w:val="00247680"/>
    <w:rsid w:val="00255594"/>
    <w:rsid w:val="0028120B"/>
    <w:rsid w:val="00282283"/>
    <w:rsid w:val="002943C8"/>
    <w:rsid w:val="002C532A"/>
    <w:rsid w:val="002E36E5"/>
    <w:rsid w:val="002E4782"/>
    <w:rsid w:val="00313EAC"/>
    <w:rsid w:val="00336DD8"/>
    <w:rsid w:val="0034718C"/>
    <w:rsid w:val="00366C4C"/>
    <w:rsid w:val="0037416F"/>
    <w:rsid w:val="00381674"/>
    <w:rsid w:val="00396B7F"/>
    <w:rsid w:val="003C4462"/>
    <w:rsid w:val="003D361A"/>
    <w:rsid w:val="00401E17"/>
    <w:rsid w:val="00407C79"/>
    <w:rsid w:val="00421C60"/>
    <w:rsid w:val="00473E6D"/>
    <w:rsid w:val="00495C1B"/>
    <w:rsid w:val="004A3D8E"/>
    <w:rsid w:val="004A44E0"/>
    <w:rsid w:val="004A714C"/>
    <w:rsid w:val="004C3EDB"/>
    <w:rsid w:val="004F6274"/>
    <w:rsid w:val="00515A19"/>
    <w:rsid w:val="00530484"/>
    <w:rsid w:val="005464EA"/>
    <w:rsid w:val="00552980"/>
    <w:rsid w:val="00565718"/>
    <w:rsid w:val="005746C9"/>
    <w:rsid w:val="00580F26"/>
    <w:rsid w:val="005A13C1"/>
    <w:rsid w:val="005B193F"/>
    <w:rsid w:val="005B2487"/>
    <w:rsid w:val="005F3098"/>
    <w:rsid w:val="00603E5C"/>
    <w:rsid w:val="006463F0"/>
    <w:rsid w:val="00653395"/>
    <w:rsid w:val="0065629C"/>
    <w:rsid w:val="006573B3"/>
    <w:rsid w:val="00662E39"/>
    <w:rsid w:val="00667923"/>
    <w:rsid w:val="00690E15"/>
    <w:rsid w:val="006A5FA7"/>
    <w:rsid w:val="006A66B5"/>
    <w:rsid w:val="006A6886"/>
    <w:rsid w:val="006A7B3C"/>
    <w:rsid w:val="006D69BA"/>
    <w:rsid w:val="006D7F46"/>
    <w:rsid w:val="006F5231"/>
    <w:rsid w:val="0070024A"/>
    <w:rsid w:val="007032E9"/>
    <w:rsid w:val="007033AE"/>
    <w:rsid w:val="00704536"/>
    <w:rsid w:val="0070657D"/>
    <w:rsid w:val="00710887"/>
    <w:rsid w:val="007176F7"/>
    <w:rsid w:val="00726994"/>
    <w:rsid w:val="007623C3"/>
    <w:rsid w:val="00765337"/>
    <w:rsid w:val="00777C2D"/>
    <w:rsid w:val="007910EB"/>
    <w:rsid w:val="007C545D"/>
    <w:rsid w:val="007C5A6A"/>
    <w:rsid w:val="007E09AD"/>
    <w:rsid w:val="007E62F8"/>
    <w:rsid w:val="007F764C"/>
    <w:rsid w:val="00817F63"/>
    <w:rsid w:val="00887DCF"/>
    <w:rsid w:val="00892230"/>
    <w:rsid w:val="008962DC"/>
    <w:rsid w:val="008A24D7"/>
    <w:rsid w:val="008B6981"/>
    <w:rsid w:val="008C6EDF"/>
    <w:rsid w:val="008D1BF6"/>
    <w:rsid w:val="008D2875"/>
    <w:rsid w:val="008E6E70"/>
    <w:rsid w:val="008F15A7"/>
    <w:rsid w:val="00913F14"/>
    <w:rsid w:val="009228E8"/>
    <w:rsid w:val="00926CF2"/>
    <w:rsid w:val="00936914"/>
    <w:rsid w:val="009411E3"/>
    <w:rsid w:val="00961856"/>
    <w:rsid w:val="00971A6A"/>
    <w:rsid w:val="0097483E"/>
    <w:rsid w:val="009775D1"/>
    <w:rsid w:val="00982D97"/>
    <w:rsid w:val="0098557E"/>
    <w:rsid w:val="009A4309"/>
    <w:rsid w:val="009D6005"/>
    <w:rsid w:val="009D7F56"/>
    <w:rsid w:val="00AC01D8"/>
    <w:rsid w:val="00AF7741"/>
    <w:rsid w:val="00B1554D"/>
    <w:rsid w:val="00B170B5"/>
    <w:rsid w:val="00B31EF6"/>
    <w:rsid w:val="00B35D4E"/>
    <w:rsid w:val="00B4056E"/>
    <w:rsid w:val="00B52518"/>
    <w:rsid w:val="00B57AA6"/>
    <w:rsid w:val="00B63B23"/>
    <w:rsid w:val="00B76E04"/>
    <w:rsid w:val="00B808A6"/>
    <w:rsid w:val="00B94FEC"/>
    <w:rsid w:val="00BA639A"/>
    <w:rsid w:val="00BE5CDB"/>
    <w:rsid w:val="00C15D71"/>
    <w:rsid w:val="00C22633"/>
    <w:rsid w:val="00C35B39"/>
    <w:rsid w:val="00C42A8B"/>
    <w:rsid w:val="00C440E6"/>
    <w:rsid w:val="00C4533B"/>
    <w:rsid w:val="00C51690"/>
    <w:rsid w:val="00CA08A6"/>
    <w:rsid w:val="00CD3650"/>
    <w:rsid w:val="00CF3918"/>
    <w:rsid w:val="00D0169E"/>
    <w:rsid w:val="00D248C4"/>
    <w:rsid w:val="00D50016"/>
    <w:rsid w:val="00D513FB"/>
    <w:rsid w:val="00D822CF"/>
    <w:rsid w:val="00D9335C"/>
    <w:rsid w:val="00DB1F4D"/>
    <w:rsid w:val="00DC2CE9"/>
    <w:rsid w:val="00DC4261"/>
    <w:rsid w:val="00DE07C4"/>
    <w:rsid w:val="00DE4892"/>
    <w:rsid w:val="00DF1230"/>
    <w:rsid w:val="00E27445"/>
    <w:rsid w:val="00E2797F"/>
    <w:rsid w:val="00E317CC"/>
    <w:rsid w:val="00E32E2A"/>
    <w:rsid w:val="00E420E8"/>
    <w:rsid w:val="00E56EC4"/>
    <w:rsid w:val="00EA3C99"/>
    <w:rsid w:val="00EB009B"/>
    <w:rsid w:val="00EC6A2D"/>
    <w:rsid w:val="00EF1C87"/>
    <w:rsid w:val="00F23FB9"/>
    <w:rsid w:val="00F477F0"/>
    <w:rsid w:val="00F573CD"/>
    <w:rsid w:val="00F62E91"/>
    <w:rsid w:val="00F94609"/>
    <w:rsid w:val="00FA7EEA"/>
    <w:rsid w:val="00FB2870"/>
    <w:rsid w:val="00FB3EAB"/>
    <w:rsid w:val="00FB5324"/>
    <w:rsid w:val="00FD4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F6BFA"/>
  <w15:chartTrackingRefBased/>
  <w15:docId w15:val="{BD954589-C5E7-4F1C-AA31-4936A337C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234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1234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123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349"/>
  </w:style>
  <w:style w:type="paragraph" w:styleId="Footer">
    <w:name w:val="footer"/>
    <w:basedOn w:val="Normal"/>
    <w:link w:val="FooterChar"/>
    <w:uiPriority w:val="99"/>
    <w:unhideWhenUsed/>
    <w:rsid w:val="000123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34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877B8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74A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Defense Threat Reduction Agency</Company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Matthew CONTRACTOR</dc:creator>
  <cp:keywords/>
  <dc:description/>
  <cp:lastModifiedBy>Matt Anderson</cp:lastModifiedBy>
  <cp:revision>25</cp:revision>
  <dcterms:created xsi:type="dcterms:W3CDTF">2022-03-13T16:21:00Z</dcterms:created>
  <dcterms:modified xsi:type="dcterms:W3CDTF">2022-03-20T21:29:00Z</dcterms:modified>
</cp:coreProperties>
</file>