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087A3" w14:textId="568CB301" w:rsidR="00B059F3" w:rsidRDefault="002D1FC7">
      <w:pPr>
        <w:spacing w:after="40"/>
        <w:jc w:val="center"/>
      </w:pPr>
      <w:r>
        <w:rPr>
          <w:b/>
          <w:bCs/>
          <w:color w:val="1F3864"/>
          <w:sz w:val="30"/>
          <w:szCs w:val="30"/>
        </w:rPr>
        <w:t>Clarksville Housing Authority</w:t>
      </w:r>
    </w:p>
    <w:p w14:paraId="199E1314" w14:textId="77777777" w:rsidR="00B059F3" w:rsidRDefault="00A80937">
      <w:pPr>
        <w:pBdr>
          <w:bottom w:val="single" w:sz="10" w:space="8" w:color="1F3864"/>
        </w:pBdr>
        <w:spacing w:after="60"/>
        <w:jc w:val="center"/>
      </w:pPr>
      <w:r>
        <w:rPr>
          <w:b/>
          <w:bCs/>
          <w:color w:val="1F3864"/>
          <w:sz w:val="34"/>
          <w:szCs w:val="34"/>
        </w:rPr>
        <w:t>NEW VENDOR / SUPPLIER APPLICATION</w:t>
      </w:r>
    </w:p>
    <w:p w14:paraId="604EB071" w14:textId="77777777" w:rsidR="00B059F3" w:rsidRDefault="00B059F3">
      <w:pPr>
        <w:spacing w:after="60"/>
      </w:pPr>
    </w:p>
    <w:p w14:paraId="45D3D882" w14:textId="38BC2079" w:rsidR="00B059F3" w:rsidRDefault="00A80937">
      <w:pPr>
        <w:spacing w:after="160"/>
      </w:pPr>
      <w:r>
        <w:t>Thank you for your interest in doing business with the</w:t>
      </w:r>
      <w:r w:rsidR="002D1FC7">
        <w:t xml:space="preserve"> Clarksville </w:t>
      </w:r>
      <w:r>
        <w:t xml:space="preserve"> Housing Authority. Please complete this application in full and return it, along with the required attachments listed in Section 8</w:t>
      </w:r>
      <w:r w:rsidR="002D1FC7">
        <w:t xml:space="preserve">. </w:t>
      </w:r>
      <w:r>
        <w:t>Incomplete applications may delay or prevent vendor approval. This application does not guarantee selection for any specific contract or purchase order; the Authority procures goods and services in accordance with federal, state, and local procurement regulations, including applicable HUD requirements.</w:t>
      </w:r>
    </w:p>
    <w:p w14:paraId="6B25DDEC" w14:textId="77777777" w:rsidR="00B059F3" w:rsidRDefault="00A80937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6"/>
          <w:szCs w:val="26"/>
        </w:rPr>
        <w:t>1. Company Information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0"/>
        <w:gridCol w:w="4770"/>
      </w:tblGrid>
      <w:tr w:rsidR="00B059F3" w14:paraId="29AE67E6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26BF99C0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Legal Business Name</w:t>
            </w:r>
          </w:p>
          <w:p w14:paraId="1F7A2DB3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2D37E26D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Doing Business As (DBA), if applicable</w:t>
            </w:r>
          </w:p>
          <w:p w14:paraId="53F6447E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059F3" w14:paraId="2661A9FE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22D49908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Business Address</w:t>
            </w:r>
          </w:p>
          <w:p w14:paraId="50FF7D68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747ACCC7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City / State / ZIP</w:t>
            </w:r>
          </w:p>
          <w:p w14:paraId="260EF1DE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059F3" w14:paraId="43B04999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0BC32EAC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Mailing Address (if different)</w:t>
            </w:r>
          </w:p>
          <w:p w14:paraId="59E23534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561FF8FC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City / State / ZIP</w:t>
            </w:r>
          </w:p>
          <w:p w14:paraId="239FC75F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059F3" w14:paraId="6DAF53FB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5D04545D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Business Phone</w:t>
            </w:r>
          </w:p>
          <w:p w14:paraId="0A254F34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545C2215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Business Fax</w:t>
            </w:r>
          </w:p>
          <w:p w14:paraId="6D944F33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059F3" w14:paraId="1D74E124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7A35B925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Website</w:t>
            </w:r>
          </w:p>
          <w:p w14:paraId="7A0CAF1B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53A6A9F3" w14:textId="77777777" w:rsidR="00B059F3" w:rsidRDefault="00A80937">
            <w:proofErr w:type="gramStart"/>
            <w:r>
              <w:rPr>
                <w:b/>
                <w:bCs/>
                <w:color w:val="444444"/>
                <w:sz w:val="18"/>
                <w:szCs w:val="18"/>
              </w:rPr>
              <w:t>Year Business Established</w:t>
            </w:r>
            <w:proofErr w:type="gramEnd"/>
          </w:p>
          <w:p w14:paraId="3BD2B4F5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059F3" w14:paraId="68328494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27EDD628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Federal Tax ID / EIN</w:t>
            </w:r>
          </w:p>
          <w:p w14:paraId="6A3D7939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53605E7E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DUNS / UEI Number (if applicable)</w:t>
            </w:r>
          </w:p>
          <w:p w14:paraId="3315D8FF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751508B7" w14:textId="77777777" w:rsidR="00B059F3" w:rsidRDefault="00B059F3">
      <w:pPr>
        <w:spacing w:after="60"/>
      </w:pPr>
    </w:p>
    <w:p w14:paraId="42FC4459" w14:textId="77777777" w:rsidR="00B059F3" w:rsidRDefault="00A80937">
      <w:pPr>
        <w:spacing w:before="160" w:after="80"/>
      </w:pPr>
      <w:r>
        <w:rPr>
          <w:b/>
          <w:bCs/>
        </w:rPr>
        <w:t>Business Structure (select one):</w:t>
      </w:r>
    </w:p>
    <w:p w14:paraId="62D6EB83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Sole Proprietorship          ☐  Partnership          ☐  Corporation          ☐  LLC          ☐  Nonprofit / 501(c)(3)          ☐  Other: ____________________</w:t>
      </w:r>
    </w:p>
    <w:p w14:paraId="6A15F0FB" w14:textId="77777777" w:rsidR="00B059F3" w:rsidRDefault="00A80937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6"/>
          <w:szCs w:val="26"/>
        </w:rPr>
        <w:t>2. Primary Contact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0"/>
        <w:gridCol w:w="4770"/>
      </w:tblGrid>
      <w:tr w:rsidR="00B059F3" w14:paraId="25009FAE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66CAB8B4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Contact Name</w:t>
            </w:r>
          </w:p>
          <w:p w14:paraId="0A1CC456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0CA4BCC9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Title</w:t>
            </w:r>
          </w:p>
          <w:p w14:paraId="26EB1E92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059F3" w14:paraId="089FF2E2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23FAAB7B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Direct Phone</w:t>
            </w:r>
          </w:p>
          <w:p w14:paraId="62915C48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7D8E24BF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Mobile / Alternate Phone</w:t>
            </w:r>
          </w:p>
          <w:p w14:paraId="5124B77C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059F3" w14:paraId="42A9F6D2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7B356B9D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Email Address</w:t>
            </w:r>
          </w:p>
          <w:p w14:paraId="4B6E69FC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65E4BD70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Preferred Method of Contact</w:t>
            </w:r>
          </w:p>
          <w:p w14:paraId="13446A2D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0D6EB228" w14:textId="77777777" w:rsidR="00B059F3" w:rsidRDefault="00A80937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6"/>
          <w:szCs w:val="26"/>
        </w:rPr>
        <w:t>3. Products / Services Offered</w:t>
      </w:r>
    </w:p>
    <w:p w14:paraId="6AB5502B" w14:textId="77777777" w:rsidR="00B059F3" w:rsidRDefault="00A80937">
      <w:pPr>
        <w:spacing w:after="160"/>
      </w:pPr>
      <w:r>
        <w:lastRenderedPageBreak/>
        <w:t>Describe the products and/or services your company provides. Attach additional sheets or a company catalog/brochure if helpful.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540"/>
      </w:tblGrid>
      <w:tr w:rsidR="00B059F3" w14:paraId="50644E07" w14:textId="77777777">
        <w:tc>
          <w:tcPr>
            <w:tcW w:w="9540" w:type="dxa"/>
            <w:tcMar>
              <w:top w:w="300" w:type="dxa"/>
              <w:left w:w="120" w:type="dxa"/>
              <w:bottom w:w="300" w:type="dxa"/>
              <w:right w:w="120" w:type="dxa"/>
            </w:tcMar>
          </w:tcPr>
          <w:p w14:paraId="48D15ED5" w14:textId="77777777" w:rsidR="00B059F3" w:rsidRDefault="00B059F3"/>
          <w:p w14:paraId="232FE9B9" w14:textId="77777777" w:rsidR="00B059F3" w:rsidRDefault="00B059F3"/>
          <w:p w14:paraId="0026179B" w14:textId="77777777" w:rsidR="00B059F3" w:rsidRDefault="00B059F3"/>
        </w:tc>
      </w:tr>
    </w:tbl>
    <w:p w14:paraId="33124FA4" w14:textId="77777777" w:rsidR="00B059F3" w:rsidRDefault="00B059F3">
      <w:pPr>
        <w:spacing w:after="60"/>
      </w:pPr>
    </w:p>
    <w:p w14:paraId="60861A6C" w14:textId="77777777" w:rsidR="00B059F3" w:rsidRDefault="00A80937">
      <w:pPr>
        <w:spacing w:before="160" w:after="80"/>
      </w:pPr>
      <w:r>
        <w:rPr>
          <w:b/>
          <w:bCs/>
        </w:rPr>
        <w:t>Applicable Commodity / Service Category (select all that apply):</w:t>
      </w:r>
    </w:p>
    <w:p w14:paraId="13B084E4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Construction / General Contracting     ☐  Electrical     ☐  Plumbing     ☐  HVAC     ☐  Roofing</w:t>
      </w:r>
    </w:p>
    <w:p w14:paraId="75E6E8A1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Landscaping / Grounds Maintenance     ☐  Janitorial / Cleaning     ☐  Pest Control</w:t>
      </w:r>
    </w:p>
    <w:p w14:paraId="36776578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Appliances / Furniture     ☐  Building Materials / Supplies     ☐  Office Supplies / Equipment</w:t>
      </w:r>
    </w:p>
    <w:p w14:paraId="1D7C8589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Professional Services (legal, accounting, architecture, engineering)     ☐  IT / Software Services</w:t>
      </w:r>
    </w:p>
    <w:p w14:paraId="4D1BA38C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Security Services     ☐  Waste Removal     ☐  Elevator Maintenance     ☐  Other: ____________________</w:t>
      </w:r>
    </w:p>
    <w:p w14:paraId="385E1657" w14:textId="77777777" w:rsidR="00B059F3" w:rsidRDefault="00A80937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6"/>
          <w:szCs w:val="26"/>
        </w:rPr>
        <w:t>4. Business &amp; Socioeconomic Classifications</w:t>
      </w:r>
    </w:p>
    <w:p w14:paraId="0C8BD157" w14:textId="77777777" w:rsidR="00B059F3" w:rsidRDefault="00A80937">
      <w:pPr>
        <w:spacing w:after="160"/>
      </w:pPr>
      <w:r>
        <w:t>The Authority encourages participation by small, minority-owned, women-owned, and Section 3 businesses. Please indicate any certifications your business holds and attach supporting documentation.</w:t>
      </w:r>
    </w:p>
    <w:p w14:paraId="6AEA9FE3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Minority Business Enterprise (MBE)</w:t>
      </w:r>
    </w:p>
    <w:p w14:paraId="4604CAE4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Women-Owned Business Enterprise (WBE)</w:t>
      </w:r>
    </w:p>
    <w:p w14:paraId="40E85762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Disadvantaged Business Enterprise (DBE)</w:t>
      </w:r>
    </w:p>
    <w:p w14:paraId="2C6D1A2D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Section 3 Business Concern (HUD)</w:t>
      </w:r>
    </w:p>
    <w:p w14:paraId="70920670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Small Business Enterprise (SBE)</w:t>
      </w:r>
    </w:p>
    <w:p w14:paraId="2D0DEB94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Veteran-Owned Business</w:t>
      </w:r>
    </w:p>
    <w:p w14:paraId="0A134E08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HUBZone Certified</w:t>
      </w:r>
    </w:p>
    <w:p w14:paraId="21A54467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None of the above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0"/>
        <w:gridCol w:w="4770"/>
      </w:tblGrid>
      <w:tr w:rsidR="00B059F3" w14:paraId="0B06CAB9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5C3DDF6F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Certifying Agency (if applicable)</w:t>
            </w:r>
          </w:p>
          <w:p w14:paraId="4CB1921F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533F7F36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Certification Number</w:t>
            </w:r>
          </w:p>
          <w:p w14:paraId="46000D30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059F3" w14:paraId="4C6048B0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1E9BDE58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Certification Expiration Date</w:t>
            </w:r>
          </w:p>
          <w:p w14:paraId="5CADA637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0CCE7A6E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 xml:space="preserve">  </w:t>
            </w:r>
          </w:p>
          <w:p w14:paraId="683B7765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24D17077" w14:textId="77777777" w:rsidR="00B059F3" w:rsidRDefault="00A80937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6"/>
          <w:szCs w:val="26"/>
        </w:rPr>
        <w:t>5. Business References</w:t>
      </w:r>
    </w:p>
    <w:p w14:paraId="11D4479F" w14:textId="77777777" w:rsidR="00B059F3" w:rsidRDefault="00A80937">
      <w:pPr>
        <w:spacing w:after="160"/>
      </w:pPr>
      <w:r>
        <w:t>List at least three (3) current business or client references, preferably including at least one public agency or housing authority.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80"/>
        <w:gridCol w:w="3180"/>
        <w:gridCol w:w="3180"/>
      </w:tblGrid>
      <w:tr w:rsidR="00B059F3" w14:paraId="218ED7E6" w14:textId="77777777">
        <w:tc>
          <w:tcPr>
            <w:tcW w:w="318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7CC4FB1" w14:textId="77777777" w:rsidR="00B059F3" w:rsidRDefault="00A80937">
            <w:r>
              <w:rPr>
                <w:b/>
                <w:bCs/>
                <w:color w:val="1F3864"/>
                <w:sz w:val="18"/>
                <w:szCs w:val="18"/>
              </w:rPr>
              <w:t>Company Name</w:t>
            </w:r>
          </w:p>
        </w:tc>
        <w:tc>
          <w:tcPr>
            <w:tcW w:w="318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141A043B" w14:textId="77777777" w:rsidR="00B059F3" w:rsidRDefault="00A80937">
            <w:r>
              <w:rPr>
                <w:b/>
                <w:bCs/>
                <w:color w:val="1F3864"/>
                <w:sz w:val="18"/>
                <w:szCs w:val="18"/>
              </w:rPr>
              <w:t>Contact Name &amp; Phone</w:t>
            </w:r>
          </w:p>
        </w:tc>
        <w:tc>
          <w:tcPr>
            <w:tcW w:w="3180" w:type="dxa"/>
            <w:shd w:val="clear" w:color="auto" w:fill="DCE6F1"/>
            <w:tcMar>
              <w:top w:w="80" w:type="dxa"/>
              <w:left w:w="100" w:type="dxa"/>
              <w:bottom w:w="80" w:type="dxa"/>
              <w:right w:w="100" w:type="dxa"/>
            </w:tcMar>
          </w:tcPr>
          <w:p w14:paraId="4521177C" w14:textId="77777777" w:rsidR="00B059F3" w:rsidRDefault="00A80937">
            <w:r>
              <w:rPr>
                <w:b/>
                <w:bCs/>
                <w:color w:val="1F3864"/>
                <w:sz w:val="18"/>
                <w:szCs w:val="18"/>
              </w:rPr>
              <w:t>Nature / Length of Business Relationship</w:t>
            </w:r>
          </w:p>
        </w:tc>
      </w:tr>
      <w:tr w:rsidR="00B059F3" w14:paraId="467EC806" w14:textId="77777777">
        <w:tc>
          <w:tcPr>
            <w:tcW w:w="3180" w:type="dxa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7FFD62F3" w14:textId="77777777" w:rsidR="00B059F3" w:rsidRDefault="00B059F3"/>
        </w:tc>
        <w:tc>
          <w:tcPr>
            <w:tcW w:w="3180" w:type="dxa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36CA00A9" w14:textId="77777777" w:rsidR="00B059F3" w:rsidRDefault="00B059F3"/>
        </w:tc>
        <w:tc>
          <w:tcPr>
            <w:tcW w:w="3180" w:type="dxa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7E881AF3" w14:textId="77777777" w:rsidR="00B059F3" w:rsidRDefault="00B059F3"/>
        </w:tc>
      </w:tr>
      <w:tr w:rsidR="00B059F3" w14:paraId="028EC0CA" w14:textId="77777777">
        <w:tc>
          <w:tcPr>
            <w:tcW w:w="3180" w:type="dxa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08CC6FD1" w14:textId="77777777" w:rsidR="00B059F3" w:rsidRDefault="00B059F3"/>
        </w:tc>
        <w:tc>
          <w:tcPr>
            <w:tcW w:w="3180" w:type="dxa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25EA4C0A" w14:textId="77777777" w:rsidR="00B059F3" w:rsidRDefault="00B059F3"/>
        </w:tc>
        <w:tc>
          <w:tcPr>
            <w:tcW w:w="3180" w:type="dxa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2873EE6E" w14:textId="77777777" w:rsidR="00B059F3" w:rsidRDefault="00B059F3"/>
        </w:tc>
      </w:tr>
      <w:tr w:rsidR="00B059F3" w14:paraId="781EF91D" w14:textId="77777777">
        <w:tc>
          <w:tcPr>
            <w:tcW w:w="3180" w:type="dxa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3986BC28" w14:textId="77777777" w:rsidR="00B059F3" w:rsidRDefault="00B059F3"/>
        </w:tc>
        <w:tc>
          <w:tcPr>
            <w:tcW w:w="3180" w:type="dxa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00ED1BE9" w14:textId="77777777" w:rsidR="00B059F3" w:rsidRDefault="00B059F3"/>
        </w:tc>
        <w:tc>
          <w:tcPr>
            <w:tcW w:w="3180" w:type="dxa"/>
            <w:tcMar>
              <w:top w:w="260" w:type="dxa"/>
              <w:left w:w="100" w:type="dxa"/>
              <w:bottom w:w="260" w:type="dxa"/>
              <w:right w:w="100" w:type="dxa"/>
            </w:tcMar>
          </w:tcPr>
          <w:p w14:paraId="235467CD" w14:textId="77777777" w:rsidR="00B059F3" w:rsidRDefault="00B059F3"/>
        </w:tc>
      </w:tr>
    </w:tbl>
    <w:p w14:paraId="5747CA7A" w14:textId="77777777" w:rsidR="00B059F3" w:rsidRDefault="00A80937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6"/>
          <w:szCs w:val="26"/>
        </w:rPr>
        <w:t>6. Insurance &amp; Licensing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0"/>
        <w:gridCol w:w="4770"/>
      </w:tblGrid>
      <w:tr w:rsidR="00B059F3" w14:paraId="6F524661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782F92FE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General Liability Insurance Carrier</w:t>
            </w:r>
          </w:p>
          <w:p w14:paraId="542710F5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79C27C6A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Policy Number</w:t>
            </w:r>
          </w:p>
          <w:p w14:paraId="352BE08D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059F3" w14:paraId="54B2810B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4262EA2E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Coverage Amount</w:t>
            </w:r>
          </w:p>
          <w:p w14:paraId="67BEB2C3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19DCCAB1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Policy Expiration Date</w:t>
            </w:r>
          </w:p>
          <w:p w14:paraId="4658B8B3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059F3" w14:paraId="20B8AA4D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5F0D70EA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Workers' Compensation Carrier</w:t>
            </w:r>
          </w:p>
          <w:p w14:paraId="21B1ACC2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383D4999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Policy Expiration Date</w:t>
            </w:r>
          </w:p>
          <w:p w14:paraId="223D3220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059F3" w14:paraId="548FC894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676A1A0C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State Contractor / Business License #</w:t>
            </w:r>
          </w:p>
          <w:p w14:paraId="6C762289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0B17DC5B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License Expiration Date</w:t>
            </w:r>
          </w:p>
          <w:p w14:paraId="2D6D48D4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2B0EAE42" w14:textId="2D31232C" w:rsidR="00B059F3" w:rsidRDefault="00A80937">
      <w:pPr>
        <w:spacing w:after="160"/>
      </w:pPr>
      <w:r>
        <w:t>Note: Vendors awarded a contract</w:t>
      </w:r>
      <w:r w:rsidR="00A1336A">
        <w:t xml:space="preserve">/agreement </w:t>
      </w:r>
      <w:r>
        <w:t xml:space="preserve"> will be required to provide a Certificate of Insurance naming the Housing Authority as an additional insured, in amounts specified in the applicable contract or solicitation.</w:t>
      </w:r>
    </w:p>
    <w:p w14:paraId="6D3FE14E" w14:textId="77777777" w:rsidR="00B059F3" w:rsidRDefault="00A80937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6"/>
          <w:szCs w:val="26"/>
        </w:rPr>
        <w:t>7. Compliance &amp; Eligibility</w:t>
      </w:r>
    </w:p>
    <w:p w14:paraId="46B36A8B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My company IS       ☐  IS NOT   currently debarred, suspended, or otherwise excluded from participation in federal programs (SAM.gov).</w:t>
      </w:r>
    </w:p>
    <w:p w14:paraId="6C0B1E0D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My company IS       ☐  IS NOT   currently in litigation or bankruptcy proceedings.</w:t>
      </w:r>
    </w:p>
    <w:p w14:paraId="018CC479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My company agrees to comply with all applicable federal, state, and local laws, including Equal Employment Opportunity, Section 3, Davis-Bacon (if applicable), and HUD procurement requirements.</w:t>
      </w:r>
    </w:p>
    <w:p w14:paraId="105A113B" w14:textId="77777777" w:rsidR="00B059F3" w:rsidRDefault="00A80937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6"/>
          <w:szCs w:val="26"/>
        </w:rPr>
        <w:t>8. Required Attachments</w:t>
      </w:r>
    </w:p>
    <w:p w14:paraId="6A53AB8C" w14:textId="77777777" w:rsidR="00B059F3" w:rsidRDefault="00A80937">
      <w:pPr>
        <w:spacing w:after="160"/>
      </w:pPr>
      <w:r>
        <w:t>Please submit the following with this application:</w:t>
      </w:r>
    </w:p>
    <w:p w14:paraId="26E8F829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Completed IRS Form W-9</w:t>
      </w:r>
    </w:p>
    <w:p w14:paraId="5284F40A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Certificate of Insurance (if currently in business)</w:t>
      </w:r>
    </w:p>
    <w:p w14:paraId="519317D9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Copy of business license(s) and/or professional certifications</w:t>
      </w:r>
    </w:p>
    <w:p w14:paraId="1306AF1C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Copy of MBE/WBE/DBE/Section 3 certification(s), if applicable</w:t>
      </w:r>
    </w:p>
    <w:p w14:paraId="02787F65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Company brochure, catalog, or price list (optional)</w:t>
      </w:r>
    </w:p>
    <w:p w14:paraId="63BBFE56" w14:textId="77777777" w:rsidR="00B059F3" w:rsidRDefault="00A80937">
      <w:pPr>
        <w:spacing w:after="80"/>
      </w:pPr>
      <w:r>
        <w:rPr>
          <w:sz w:val="24"/>
          <w:szCs w:val="24"/>
        </w:rPr>
        <w:t xml:space="preserve">☐  </w:t>
      </w:r>
      <w:r>
        <w:t>Voided check or bank letter for electronic payment setup (optional)</w:t>
      </w:r>
    </w:p>
    <w:p w14:paraId="3E190F5F" w14:textId="77777777" w:rsidR="00B059F3" w:rsidRDefault="00A80937">
      <w:pPr>
        <w:pStyle w:val="Heading1"/>
        <w:pBdr>
          <w:bottom w:val="single" w:sz="6" w:space="4" w:color="1F3864"/>
        </w:pBdr>
        <w:spacing w:before="300" w:after="120"/>
      </w:pPr>
      <w:r>
        <w:rPr>
          <w:b/>
          <w:bCs/>
          <w:color w:val="1F3864"/>
          <w:sz w:val="26"/>
          <w:szCs w:val="26"/>
        </w:rPr>
        <w:t>9. Certification and Signature</w:t>
      </w:r>
    </w:p>
    <w:p w14:paraId="626F9018" w14:textId="730A0CC0" w:rsidR="00B059F3" w:rsidRDefault="00A80937">
      <w:pPr>
        <w:spacing w:after="160"/>
      </w:pPr>
      <w:r>
        <w:lastRenderedPageBreak/>
        <w:t>By signing below, I certify that the information provided in this application is true and accurate to the best of my knowledge. I understand that submission of this application does not guarantee approval as an eligible vendor or the award of any contract</w:t>
      </w:r>
      <w:r w:rsidR="00A1336A">
        <w:t>/agreement</w:t>
      </w:r>
      <w:r>
        <w:t>, and that the Housing Authority reserves the right to verify any information provided.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0"/>
        <w:gridCol w:w="4770"/>
      </w:tblGrid>
      <w:tr w:rsidR="00B059F3" w14:paraId="7EE504BD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6CF7C7BA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Authorized Signature</w:t>
            </w:r>
          </w:p>
          <w:p w14:paraId="78B610B2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7BAB6CAE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Date</w:t>
            </w:r>
          </w:p>
          <w:p w14:paraId="7A753E54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059F3" w14:paraId="5FB830DC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32F3B9FA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Printed Name</w:t>
            </w:r>
          </w:p>
          <w:p w14:paraId="4B327447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69A39411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Title</w:t>
            </w:r>
          </w:p>
          <w:p w14:paraId="43744CEE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38373F10" w14:textId="77777777" w:rsidR="00B059F3" w:rsidRDefault="00B059F3">
      <w:pPr>
        <w:spacing w:after="60"/>
      </w:pPr>
    </w:p>
    <w:p w14:paraId="3A7B2C2B" w14:textId="77777777" w:rsidR="00B059F3" w:rsidRDefault="00A80937">
      <w:pPr>
        <w:pBdr>
          <w:top w:val="single" w:sz="4" w:space="8" w:color="999999"/>
        </w:pBdr>
        <w:spacing w:before="300"/>
      </w:pPr>
      <w:r>
        <w:rPr>
          <w:i/>
          <w:iCs/>
          <w:color w:val="808080"/>
          <w:sz w:val="16"/>
          <w:szCs w:val="16"/>
        </w:rPr>
        <w:t>For Procurement Department Use Only</w:t>
      </w: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70"/>
        <w:gridCol w:w="4770"/>
      </w:tblGrid>
      <w:tr w:rsidR="00B059F3" w14:paraId="4E0DBE99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225A41EB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Date Received</w:t>
            </w:r>
          </w:p>
          <w:p w14:paraId="7B9F951B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34282A9D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Reviewed By</w:t>
            </w:r>
          </w:p>
          <w:p w14:paraId="03F7A1FB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B059F3" w14:paraId="1EE9B562" w14:textId="77777777"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0055D811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Vendor ID # Assigned</w:t>
            </w:r>
          </w:p>
          <w:p w14:paraId="784EA78A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77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100" w:type="dxa"/>
              <w:left w:w="100" w:type="dxa"/>
              <w:bottom w:w="200" w:type="dxa"/>
              <w:right w:w="100" w:type="dxa"/>
            </w:tcMar>
            <w:vAlign w:val="center"/>
          </w:tcPr>
          <w:p w14:paraId="7C7E4F25" w14:textId="77777777" w:rsidR="00B059F3" w:rsidRDefault="00A80937">
            <w:r>
              <w:rPr>
                <w:b/>
                <w:bCs/>
                <w:color w:val="444444"/>
                <w:sz w:val="18"/>
                <w:szCs w:val="18"/>
              </w:rPr>
              <w:t>Approval Status (Approved / Pending / Denied)</w:t>
            </w:r>
          </w:p>
          <w:p w14:paraId="14AF29F7" w14:textId="77777777" w:rsidR="00B059F3" w:rsidRDefault="00A80937">
            <w:pPr>
              <w:pBdr>
                <w:bottom w:val="single" w:sz="4" w:space="1" w:color="999999"/>
              </w:pBdr>
            </w:pPr>
            <w:r>
              <w:rPr>
                <w:sz w:val="22"/>
                <w:szCs w:val="22"/>
              </w:rPr>
              <w:t xml:space="preserve"> </w:t>
            </w:r>
          </w:p>
        </w:tc>
      </w:tr>
    </w:tbl>
    <w:p w14:paraId="06E0437A" w14:textId="77777777" w:rsidR="00A80937" w:rsidRDefault="00A80937"/>
    <w:sectPr w:rsidR="00A80937">
      <w:headerReference w:type="default" r:id="rId7"/>
      <w:footerReference w:type="default" r:id="rId8"/>
      <w:pgSz w:w="12240" w:h="15840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F31A06" w14:textId="77777777" w:rsidR="00A162B5" w:rsidRDefault="00A162B5">
      <w:r>
        <w:separator/>
      </w:r>
    </w:p>
  </w:endnote>
  <w:endnote w:type="continuationSeparator" w:id="0">
    <w:p w14:paraId="7F5355DE" w14:textId="77777777" w:rsidR="00A162B5" w:rsidRDefault="00A162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2CA68" w14:textId="77777777" w:rsidR="00B059F3" w:rsidRDefault="00A80937">
    <w:pPr>
      <w:jc w:val="center"/>
    </w:pPr>
    <w:r>
      <w:rPr>
        <w:color w:val="808080"/>
        <w:sz w:val="16"/>
        <w:szCs w:val="16"/>
      </w:rPr>
      <w:t xml:space="preserve">Page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2D1FC7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of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2D1FC7">
      <w:rPr>
        <w:noProof/>
        <w:color w:val="808080"/>
        <w:sz w:val="16"/>
        <w:szCs w:val="16"/>
      </w:rPr>
      <w:t>2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9C0FF9" w14:textId="77777777" w:rsidR="00A162B5" w:rsidRDefault="00A162B5">
      <w:r>
        <w:separator/>
      </w:r>
    </w:p>
  </w:footnote>
  <w:footnote w:type="continuationSeparator" w:id="0">
    <w:p w14:paraId="595DAB54" w14:textId="77777777" w:rsidR="00A162B5" w:rsidRDefault="00A162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00CD6" w14:textId="77777777" w:rsidR="00B059F3" w:rsidRDefault="00A80937">
    <w:pPr>
      <w:jc w:val="right"/>
    </w:pPr>
    <w:r>
      <w:rPr>
        <w:i/>
        <w:iCs/>
        <w:color w:val="808080"/>
        <w:sz w:val="16"/>
        <w:szCs w:val="16"/>
      </w:rPr>
      <w:t>Vendor/Supplier Application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4E0BAE"/>
    <w:multiLevelType w:val="hybridMultilevel"/>
    <w:tmpl w:val="7ED42350"/>
    <w:lvl w:ilvl="0" w:tplc="20248702">
      <w:start w:val="1"/>
      <w:numFmt w:val="bullet"/>
      <w:lvlText w:val="●"/>
      <w:lvlJc w:val="left"/>
      <w:pPr>
        <w:ind w:left="720" w:hanging="360"/>
      </w:pPr>
    </w:lvl>
    <w:lvl w:ilvl="1" w:tplc="C7C68712">
      <w:start w:val="1"/>
      <w:numFmt w:val="bullet"/>
      <w:lvlText w:val="○"/>
      <w:lvlJc w:val="left"/>
      <w:pPr>
        <w:ind w:left="1440" w:hanging="360"/>
      </w:pPr>
    </w:lvl>
    <w:lvl w:ilvl="2" w:tplc="5D82DB00">
      <w:start w:val="1"/>
      <w:numFmt w:val="bullet"/>
      <w:lvlText w:val="■"/>
      <w:lvlJc w:val="left"/>
      <w:pPr>
        <w:ind w:left="2160" w:hanging="360"/>
      </w:pPr>
    </w:lvl>
    <w:lvl w:ilvl="3" w:tplc="497A5382">
      <w:start w:val="1"/>
      <w:numFmt w:val="bullet"/>
      <w:lvlText w:val="●"/>
      <w:lvlJc w:val="left"/>
      <w:pPr>
        <w:ind w:left="2880" w:hanging="360"/>
      </w:pPr>
    </w:lvl>
    <w:lvl w:ilvl="4" w:tplc="0248064A">
      <w:start w:val="1"/>
      <w:numFmt w:val="bullet"/>
      <w:lvlText w:val="○"/>
      <w:lvlJc w:val="left"/>
      <w:pPr>
        <w:ind w:left="3600" w:hanging="360"/>
      </w:pPr>
    </w:lvl>
    <w:lvl w:ilvl="5" w:tplc="9C2CB212">
      <w:start w:val="1"/>
      <w:numFmt w:val="bullet"/>
      <w:lvlText w:val="■"/>
      <w:lvlJc w:val="left"/>
      <w:pPr>
        <w:ind w:left="4320" w:hanging="360"/>
      </w:pPr>
    </w:lvl>
    <w:lvl w:ilvl="6" w:tplc="F22AC7BE">
      <w:start w:val="1"/>
      <w:numFmt w:val="bullet"/>
      <w:lvlText w:val="●"/>
      <w:lvlJc w:val="left"/>
      <w:pPr>
        <w:ind w:left="5040" w:hanging="360"/>
      </w:pPr>
    </w:lvl>
    <w:lvl w:ilvl="7" w:tplc="5D142DC2">
      <w:start w:val="1"/>
      <w:numFmt w:val="bullet"/>
      <w:lvlText w:val="●"/>
      <w:lvlJc w:val="left"/>
      <w:pPr>
        <w:ind w:left="5760" w:hanging="360"/>
      </w:pPr>
    </w:lvl>
    <w:lvl w:ilvl="8" w:tplc="F53225FA">
      <w:start w:val="1"/>
      <w:numFmt w:val="bullet"/>
      <w:lvlText w:val="●"/>
      <w:lvlJc w:val="left"/>
      <w:pPr>
        <w:ind w:left="6480" w:hanging="360"/>
      </w:pPr>
    </w:lvl>
  </w:abstractNum>
  <w:num w:numId="1" w16cid:durableId="101445949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9F3"/>
    <w:rsid w:val="00185A94"/>
    <w:rsid w:val="002D1FC7"/>
    <w:rsid w:val="00A1336A"/>
    <w:rsid w:val="00A162B5"/>
    <w:rsid w:val="00A80937"/>
    <w:rsid w:val="00B05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18A637"/>
  <w15:docId w15:val="{721B08DA-35AF-4FFE-A8E8-DA1FBCE91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699</Words>
  <Characters>3985</Characters>
  <Application>Microsoft Office Word</Application>
  <DocSecurity>0</DocSecurity>
  <Lines>33</Lines>
  <Paragraphs>9</Paragraphs>
  <ScaleCrop>false</ScaleCrop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Analosa Young</cp:lastModifiedBy>
  <cp:revision>3</cp:revision>
  <dcterms:created xsi:type="dcterms:W3CDTF">2026-08-11T15:43:00Z</dcterms:created>
  <dcterms:modified xsi:type="dcterms:W3CDTF">2026-08-11T16:17:00Z</dcterms:modified>
</cp:coreProperties>
</file>