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6B8F84" w14:textId="4B0E7B37" w:rsidR="00305B1F" w:rsidRDefault="00007D2E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0800" behindDoc="0" locked="0" layoutInCell="1" allowOverlap="1" wp14:anchorId="7D9988B0" wp14:editId="1F4FCB30">
                <wp:simplePos x="0" y="0"/>
                <wp:positionH relativeFrom="column">
                  <wp:posOffset>149225</wp:posOffset>
                </wp:positionH>
                <wp:positionV relativeFrom="paragraph">
                  <wp:posOffset>8847455</wp:posOffset>
                </wp:positionV>
                <wp:extent cx="6972300" cy="518160"/>
                <wp:effectExtent l="3175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518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85F7697" w14:textId="77777777" w:rsidR="005B74DB" w:rsidRPr="00007D2E" w:rsidRDefault="005B74DB" w:rsidP="005B74DB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:color w:val="538135" w:themeColor="accent6" w:themeShade="BF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007D2E">
                              <w:rPr>
                                <w:rFonts w:ascii="Arial" w:hAnsi="Arial" w:cs="Arial"/>
                                <w:b/>
                                <w:bCs/>
                                <w:color w:val="538135" w:themeColor="accent6" w:themeShade="BF"/>
                                <w:sz w:val="24"/>
                                <w:szCs w:val="24"/>
                                <w14:ligatures w14:val="none"/>
                              </w:rPr>
                              <w:t>Any questions, call me at (609)617-3597 or e-mail me at Kathy@kathys-kustomkreations.com</w:t>
                            </w:r>
                          </w:p>
                          <w:p w14:paraId="71553AB8" w14:textId="739EEEC8" w:rsidR="005B74DB" w:rsidRPr="00007D2E" w:rsidRDefault="005B74DB" w:rsidP="005B74DB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38135" w:themeColor="accent6" w:themeShade="BF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007D2E">
                              <w:rPr>
                                <w:rFonts w:ascii="Arial" w:hAnsi="Arial" w:cs="Arial"/>
                                <w:b/>
                                <w:bCs/>
                                <w:color w:val="538135" w:themeColor="accent6" w:themeShade="BF"/>
                                <w:sz w:val="24"/>
                                <w:szCs w:val="24"/>
                                <w14:ligatures w14:val="none"/>
                              </w:rPr>
                              <w:t xml:space="preserve">www.kathys-kustomkreations.com                     </w:t>
                            </w:r>
                            <w:r w:rsidR="006F2FA9" w:rsidRPr="00007D2E">
                              <w:rPr>
                                <w:rFonts w:ascii="Arial" w:hAnsi="Arial" w:cs="Arial"/>
                                <w:b/>
                                <w:bCs/>
                                <w:color w:val="538135" w:themeColor="accent6" w:themeShade="BF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9988B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1.75pt;margin-top:696.65pt;width:549pt;height:40.8pt;z-index:2516608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" filled="f" stroked="f" strokecolor="black [0]" insetpen="t">
                <v:textbox inset="2.88pt,2.88pt,2.88pt,2.88pt">
                  <w:txbxContent>
                    <w:p w14:paraId="285F7697" w14:textId="77777777" w:rsidR="005B74DB" w:rsidRPr="00007D2E" w:rsidRDefault="005B74DB" w:rsidP="005B74DB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:color w:val="538135" w:themeColor="accent6" w:themeShade="BF"/>
                          <w:sz w:val="24"/>
                          <w:szCs w:val="24"/>
                          <w14:ligatures w14:val="none"/>
                        </w:rPr>
                      </w:pPr>
                      <w:r w:rsidRPr="00007D2E">
                        <w:rPr>
                          <w:rFonts w:ascii="Arial" w:hAnsi="Arial" w:cs="Arial"/>
                          <w:b/>
                          <w:bCs/>
                          <w:color w:val="538135" w:themeColor="accent6" w:themeShade="BF"/>
                          <w:sz w:val="24"/>
                          <w:szCs w:val="24"/>
                          <w14:ligatures w14:val="none"/>
                        </w:rPr>
                        <w:t>Any questions, call me at (609)617-3597 or e-mail me at Kathy@kathys-kustomkreations.com</w:t>
                      </w:r>
                    </w:p>
                    <w:p w14:paraId="71553AB8" w14:textId="739EEEC8" w:rsidR="005B74DB" w:rsidRPr="00007D2E" w:rsidRDefault="005B74DB" w:rsidP="005B74DB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538135" w:themeColor="accent6" w:themeShade="BF"/>
                          <w:sz w:val="24"/>
                          <w:szCs w:val="24"/>
                          <w14:ligatures w14:val="none"/>
                        </w:rPr>
                      </w:pPr>
                      <w:r w:rsidRPr="00007D2E">
                        <w:rPr>
                          <w:rFonts w:ascii="Arial" w:hAnsi="Arial" w:cs="Arial"/>
                          <w:b/>
                          <w:bCs/>
                          <w:color w:val="538135" w:themeColor="accent6" w:themeShade="BF"/>
                          <w:sz w:val="24"/>
                          <w:szCs w:val="24"/>
                          <w14:ligatures w14:val="none"/>
                        </w:rPr>
                        <w:t xml:space="preserve">www.kathys-kustomkreations.com                     </w:t>
                      </w:r>
                      <w:r w:rsidR="006F2FA9" w:rsidRPr="00007D2E">
                        <w:rPr>
                          <w:rFonts w:ascii="Arial" w:hAnsi="Arial" w:cs="Arial"/>
                          <w:b/>
                          <w:bCs/>
                          <w:color w:val="538135" w:themeColor="accent6" w:themeShade="BF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38A3FA5D" wp14:editId="4A061323">
                <wp:simplePos x="0" y="0"/>
                <wp:positionH relativeFrom="margin">
                  <wp:align>center</wp:align>
                </wp:positionH>
                <wp:positionV relativeFrom="paragraph">
                  <wp:posOffset>5676900</wp:posOffset>
                </wp:positionV>
                <wp:extent cx="6743700" cy="2952750"/>
                <wp:effectExtent l="19050" t="19050" r="19050" b="190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2952750"/>
                        </a:xfrm>
                        <a:prstGeom prst="rect">
                          <a:avLst/>
                        </a:prstGeom>
                        <a:noFill/>
                        <a:ln w="38100" algn="in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2CC0B4" w14:textId="77777777" w:rsidR="005B74DB" w:rsidRDefault="005B74DB" w:rsidP="005B74DB">
                            <w:pPr>
                              <w:widowControl w:val="0"/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>Your Name: ________________________ Date: ____________</w:t>
                            </w:r>
                          </w:p>
                          <w:p w14:paraId="7EE9B671" w14:textId="77777777" w:rsidR="005B74DB" w:rsidRDefault="005B74DB" w:rsidP="005B74DB">
                            <w:pPr>
                              <w:widowControl w:val="0"/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>Address: ___________________________________________</w:t>
                            </w:r>
                          </w:p>
                          <w:p w14:paraId="67091365" w14:textId="77777777" w:rsidR="005B74DB" w:rsidRDefault="005B74DB" w:rsidP="005B74DB">
                            <w:pPr>
                              <w:widowControl w:val="0"/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>City: __________________</w:t>
                            </w:r>
                            <w:proofErr w:type="gramStart"/>
                            <w:r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>_  State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>: _____   Zip: ____________</w:t>
                            </w:r>
                          </w:p>
                          <w:p w14:paraId="6239FDC1" w14:textId="77777777" w:rsidR="005B74DB" w:rsidRDefault="005B74DB" w:rsidP="005B74DB">
                            <w:pPr>
                              <w:widowControl w:val="0"/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>Phone: ________________</w:t>
                            </w:r>
                            <w:proofErr w:type="gramStart"/>
                            <w:r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>_  E-Mail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>: _____________________</w:t>
                            </w:r>
                          </w:p>
                          <w:p w14:paraId="65C8BCD0" w14:textId="77777777" w:rsidR="005B74DB" w:rsidRDefault="005B74DB" w:rsidP="005B74DB">
                            <w:pPr>
                              <w:widowControl w:val="0"/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>Special instructions (do not use original, use pink ribbon, etc.)</w:t>
                            </w:r>
                          </w:p>
                          <w:p w14:paraId="61006063" w14:textId="77777777" w:rsidR="005B74DB" w:rsidRDefault="005B74DB" w:rsidP="005B74DB">
                            <w:pPr>
                              <w:widowControl w:val="0"/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>___________________________________________________</w:t>
                            </w:r>
                          </w:p>
                          <w:p w14:paraId="272003A0" w14:textId="581F0968" w:rsidR="003778BF" w:rsidRDefault="005B74DB" w:rsidP="005B74DB">
                            <w:pPr>
                              <w:widowControl w:val="0"/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 xml:space="preserve">Check enclosed:  </w:t>
                            </w:r>
                            <w:r>
                              <w:rPr>
                                <w:rFonts w:ascii="Calibri" w:hAnsi="Calibri" w:cs="Calibri"/>
                                <w:sz w:val="52"/>
                                <w:szCs w:val="52"/>
                                <w14:ligatures w14:val="none"/>
                              </w:rPr>
                              <w:t xml:space="preserve">□   </w:t>
                            </w:r>
                            <w:proofErr w:type="gramStart"/>
                            <w:r w:rsidR="003C58BB" w:rsidRPr="003C58BB"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>Venmo</w:t>
                            </w:r>
                            <w:r w:rsidR="003C58BB"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>:</w:t>
                            </w:r>
                            <w:r w:rsidR="00CF68D9"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>@</w:t>
                            </w:r>
                            <w:proofErr w:type="gramEnd"/>
                            <w:r w:rsidR="00CF68D9"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>KaThy-Rogers-23931</w:t>
                            </w:r>
                            <w:r w:rsidR="003778BF"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 xml:space="preserve"> </w:t>
                            </w:r>
                            <w:r w:rsidR="003778BF">
                              <w:rPr>
                                <w:rFonts w:ascii="Calibri" w:hAnsi="Calibri" w:cs="Calibri"/>
                                <w:sz w:val="52"/>
                                <w:szCs w:val="52"/>
                                <w14:ligatures w14:val="none"/>
                              </w:rPr>
                              <w:t>□</w:t>
                            </w:r>
                          </w:p>
                          <w:p w14:paraId="667E9439" w14:textId="6AD5CB26" w:rsidR="005B74DB" w:rsidRDefault="003778BF" w:rsidP="005B74DB">
                            <w:pPr>
                              <w:widowControl w:val="0"/>
                              <w:rPr>
                                <w:rFonts w:ascii="Calibri" w:hAnsi="Calibri" w:cs="Calibri"/>
                                <w:sz w:val="52"/>
                                <w:szCs w:val="52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 xml:space="preserve">PayPal info sent separately: </w:t>
                            </w:r>
                            <w:r>
                              <w:rPr>
                                <w:rFonts w:ascii="Calibri" w:hAnsi="Calibri" w:cs="Calibri"/>
                                <w:sz w:val="52"/>
                                <w:szCs w:val="52"/>
                                <w14:ligatures w14:val="none"/>
                              </w:rPr>
                              <w:t xml:space="preserve">□ </w:t>
                            </w:r>
                            <w:r w:rsidRPr="003C58BB"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21093BE1" w14:textId="77777777" w:rsidR="005B74DB" w:rsidRDefault="005B74DB" w:rsidP="005B74DB">
                            <w:pPr>
                              <w:widowControl w:val="0"/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>Coupon code: _____________</w:t>
                            </w:r>
                            <w:r w:rsidR="006D1EB7"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 xml:space="preserve"> Please include “Special” flyer</w:t>
                            </w:r>
                            <w:r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A3FA5D" id="Text Box 8" o:spid="_x0000_s1027" type="#_x0000_t202" style="position:absolute;margin-left:0;margin-top:447pt;width:531pt;height:232.5pt;z-index:251658240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" filled="f" strokecolor="#0070c0" strokeweight="3pt" insetpen="t">
                <v:shadow color="#ccc"/>
                <v:textbox inset="2.88pt,2.88pt,2.88pt,2.88pt">
                  <w:txbxContent>
                    <w:p w14:paraId="7B2CC0B4" w14:textId="77777777" w:rsidR="005B74DB" w:rsidRDefault="005B74DB" w:rsidP="005B74DB">
                      <w:pPr>
                        <w:widowControl w:val="0"/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>Your Name: ________________________ Date: ____________</w:t>
                      </w:r>
                    </w:p>
                    <w:p w14:paraId="7EE9B671" w14:textId="77777777" w:rsidR="005B74DB" w:rsidRDefault="005B74DB" w:rsidP="005B74DB">
                      <w:pPr>
                        <w:widowControl w:val="0"/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>Address: ___________________________________________</w:t>
                      </w:r>
                    </w:p>
                    <w:p w14:paraId="67091365" w14:textId="77777777" w:rsidR="005B74DB" w:rsidRDefault="005B74DB" w:rsidP="005B74DB">
                      <w:pPr>
                        <w:widowControl w:val="0"/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>City: __________________</w:t>
                      </w:r>
                      <w:proofErr w:type="gramStart"/>
                      <w:r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>_  State</w:t>
                      </w:r>
                      <w:proofErr w:type="gramEnd"/>
                      <w:r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>: _____   Zip: ____________</w:t>
                      </w:r>
                    </w:p>
                    <w:p w14:paraId="6239FDC1" w14:textId="77777777" w:rsidR="005B74DB" w:rsidRDefault="005B74DB" w:rsidP="005B74DB">
                      <w:pPr>
                        <w:widowControl w:val="0"/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>Phone: ________________</w:t>
                      </w:r>
                      <w:proofErr w:type="gramStart"/>
                      <w:r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>_  E-Mail</w:t>
                      </w:r>
                      <w:proofErr w:type="gramEnd"/>
                      <w:r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>: _____________________</w:t>
                      </w:r>
                    </w:p>
                    <w:p w14:paraId="65C8BCD0" w14:textId="77777777" w:rsidR="005B74DB" w:rsidRDefault="005B74DB" w:rsidP="005B74DB">
                      <w:pPr>
                        <w:widowControl w:val="0"/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>Special instructions (do not use original, use pink ribbon, etc.)</w:t>
                      </w:r>
                    </w:p>
                    <w:p w14:paraId="61006063" w14:textId="77777777" w:rsidR="005B74DB" w:rsidRDefault="005B74DB" w:rsidP="005B74DB">
                      <w:pPr>
                        <w:widowControl w:val="0"/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>___________________________________________________</w:t>
                      </w:r>
                    </w:p>
                    <w:p w14:paraId="272003A0" w14:textId="581F0968" w:rsidR="003778BF" w:rsidRDefault="005B74DB" w:rsidP="005B74DB">
                      <w:pPr>
                        <w:widowControl w:val="0"/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 xml:space="preserve">Check enclosed:  </w:t>
                      </w:r>
                      <w:r>
                        <w:rPr>
                          <w:rFonts w:ascii="Calibri" w:hAnsi="Calibri" w:cs="Calibri"/>
                          <w:sz w:val="52"/>
                          <w:szCs w:val="52"/>
                          <w14:ligatures w14:val="none"/>
                        </w:rPr>
                        <w:t xml:space="preserve">□   </w:t>
                      </w:r>
                      <w:proofErr w:type="gramStart"/>
                      <w:r w:rsidR="003C58BB" w:rsidRPr="003C58BB"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>Venmo</w:t>
                      </w:r>
                      <w:r w:rsidR="003C58BB"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>:</w:t>
                      </w:r>
                      <w:r w:rsidR="00CF68D9"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>@</w:t>
                      </w:r>
                      <w:proofErr w:type="gramEnd"/>
                      <w:r w:rsidR="00CF68D9"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>KaThy-Rogers-23931</w:t>
                      </w:r>
                      <w:r w:rsidR="003778BF"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 xml:space="preserve"> </w:t>
                      </w:r>
                      <w:r w:rsidR="003778BF">
                        <w:rPr>
                          <w:rFonts w:ascii="Calibri" w:hAnsi="Calibri" w:cs="Calibri"/>
                          <w:sz w:val="52"/>
                          <w:szCs w:val="52"/>
                          <w14:ligatures w14:val="none"/>
                        </w:rPr>
                        <w:t>□</w:t>
                      </w:r>
                    </w:p>
                    <w:p w14:paraId="667E9439" w14:textId="6AD5CB26" w:rsidR="005B74DB" w:rsidRDefault="003778BF" w:rsidP="005B74DB">
                      <w:pPr>
                        <w:widowControl w:val="0"/>
                        <w:rPr>
                          <w:rFonts w:ascii="Calibri" w:hAnsi="Calibri" w:cs="Calibri"/>
                          <w:sz w:val="52"/>
                          <w:szCs w:val="52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 xml:space="preserve">PayPal info sent separately: </w:t>
                      </w:r>
                      <w:r>
                        <w:rPr>
                          <w:rFonts w:ascii="Calibri" w:hAnsi="Calibri" w:cs="Calibri"/>
                          <w:sz w:val="52"/>
                          <w:szCs w:val="52"/>
                          <w14:ligatures w14:val="none"/>
                        </w:rPr>
                        <w:t xml:space="preserve">□ </w:t>
                      </w:r>
                      <w:r w:rsidRPr="003C58BB"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 xml:space="preserve"> </w:t>
                      </w:r>
                    </w:p>
                    <w:p w14:paraId="21093BE1" w14:textId="77777777" w:rsidR="005B74DB" w:rsidRDefault="005B74DB" w:rsidP="005B74DB">
                      <w:pPr>
                        <w:widowControl w:val="0"/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>Coupon code: _____________</w:t>
                      </w:r>
                      <w:r w:rsidR="006D1EB7"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 xml:space="preserve"> Please include “Special” flyer</w:t>
                      </w:r>
                      <w:r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08933A9F" wp14:editId="5B7AC49D">
                <wp:simplePos x="0" y="0"/>
                <wp:positionH relativeFrom="column">
                  <wp:posOffset>2484120</wp:posOffset>
                </wp:positionH>
                <wp:positionV relativeFrom="paragraph">
                  <wp:posOffset>4740910</wp:posOffset>
                </wp:positionV>
                <wp:extent cx="4533900" cy="742950"/>
                <wp:effectExtent l="0" t="0" r="1270" b="127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EA19A15" w14:textId="77777777" w:rsidR="005B74DB" w:rsidRDefault="005B74DB" w:rsidP="005B74DB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14:ligatures w14:val="none"/>
                              </w:rPr>
                              <w:t>It will be returned to you as your own keepsake        ornament attractively boxed and ready to give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933A9F" id="Text Box 9" o:spid="_x0000_s1028" type="#_x0000_t202" style="position:absolute;margin-left:195.6pt;margin-top:373.3pt;width:357pt;height:58.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" filled="f" stroked="f" strokecolor="black [0]" insetpen="t">
                <v:textbox inset="2.88pt,2.88pt,2.88pt,2.88pt">
                  <w:txbxContent>
                    <w:p w14:paraId="3EA19A15" w14:textId="77777777" w:rsidR="005B74DB" w:rsidRDefault="005B74DB" w:rsidP="005B74DB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  <w14:ligatures w14:val="none"/>
                        </w:rPr>
                        <w:t>It will be returned to you as your own keepsake        ornament attractively boxed and ready to give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48000" behindDoc="0" locked="0" layoutInCell="1" allowOverlap="1" wp14:anchorId="0DEF91F5" wp14:editId="5ED2151B">
                <wp:simplePos x="0" y="0"/>
                <wp:positionH relativeFrom="column">
                  <wp:posOffset>2729865</wp:posOffset>
                </wp:positionH>
                <wp:positionV relativeFrom="paragraph">
                  <wp:posOffset>4448810</wp:posOffset>
                </wp:positionV>
                <wp:extent cx="4171167" cy="0"/>
                <wp:effectExtent l="19050" t="19050" r="20320" b="3810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71167" cy="0"/>
                        </a:xfrm>
                        <a:prstGeom prst="straightConnector1">
                          <a:avLst/>
                        </a:prstGeom>
                        <a:noFill/>
                        <a:ln w="57150" cap="rnd">
                          <a:solidFill>
                            <a:srgbClr val="0070C0"/>
                          </a:solidFill>
                          <a:prstDash val="sysDot"/>
                          <a:bevel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735AF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14.95pt;margin-top:350.3pt;width:328.45pt;height:0;z-index:2516480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" strokecolor="#0070c0" strokeweight="4.5pt">
                <v:stroke dashstyle="1 1" joinstyle="bevel" endcap="round"/>
                <v:shadow color="#ccc"/>
              </v:shape>
            </w:pict>
          </mc:Fallback>
        </mc:AlternateContent>
      </w:r>
      <w:r w:rsidR="008703E5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63A69CE8" wp14:editId="544DF7BD">
                <wp:simplePos x="0" y="0"/>
                <wp:positionH relativeFrom="column">
                  <wp:posOffset>95885</wp:posOffset>
                </wp:positionH>
                <wp:positionV relativeFrom="paragraph">
                  <wp:posOffset>3315335</wp:posOffset>
                </wp:positionV>
                <wp:extent cx="2007235" cy="2270125"/>
                <wp:effectExtent l="19050" t="19050" r="12065" b="158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7235" cy="2270125"/>
                        </a:xfrm>
                        <a:prstGeom prst="rect">
                          <a:avLst/>
                        </a:prstGeom>
                        <a:noFill/>
                        <a:ln w="38100" algn="in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B003064" w14:textId="77777777" w:rsidR="005B74DB" w:rsidRPr="00007D2E" w:rsidRDefault="005B74DB" w:rsidP="005B74DB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color w:val="538135" w:themeColor="accent6" w:themeShade="BF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007D2E">
                              <w:rPr>
                                <w:rFonts w:ascii="Calibri" w:hAnsi="Calibri" w:cs="Calibri"/>
                                <w:color w:val="538135" w:themeColor="accent6" w:themeShade="BF"/>
                                <w:sz w:val="40"/>
                                <w:szCs w:val="40"/>
                                <w14:ligatures w14:val="none"/>
                              </w:rPr>
                              <w:t xml:space="preserve">Each </w:t>
                            </w:r>
                          </w:p>
                          <w:p w14:paraId="114D3191" w14:textId="09FAE5C3" w:rsidR="005B74DB" w:rsidRPr="00007D2E" w:rsidRDefault="005B74DB" w:rsidP="005B74DB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color w:val="538135" w:themeColor="accent6" w:themeShade="BF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007D2E">
                              <w:rPr>
                                <w:rFonts w:ascii="Calibri" w:hAnsi="Calibri" w:cs="Calibri"/>
                                <w:color w:val="538135" w:themeColor="accent6" w:themeShade="BF"/>
                                <w:sz w:val="40"/>
                                <w:szCs w:val="40"/>
                                <w14:ligatures w14:val="none"/>
                              </w:rPr>
                              <w:t>ornament $</w:t>
                            </w:r>
                            <w:r w:rsidR="00770C59" w:rsidRPr="00007D2E">
                              <w:rPr>
                                <w:rFonts w:ascii="Calibri" w:hAnsi="Calibri" w:cs="Calibri"/>
                                <w:color w:val="538135" w:themeColor="accent6" w:themeShade="BF"/>
                                <w:sz w:val="40"/>
                                <w:szCs w:val="40"/>
                                <w14:ligatures w14:val="none"/>
                              </w:rPr>
                              <w:t>4</w:t>
                            </w:r>
                            <w:r w:rsidR="00133380" w:rsidRPr="00007D2E">
                              <w:rPr>
                                <w:rFonts w:ascii="Calibri" w:hAnsi="Calibri" w:cs="Calibri"/>
                                <w:color w:val="538135" w:themeColor="accent6" w:themeShade="BF"/>
                                <w:sz w:val="40"/>
                                <w:szCs w:val="40"/>
                                <w14:ligatures w14:val="none"/>
                              </w:rPr>
                              <w:t>5</w:t>
                            </w:r>
                            <w:r w:rsidRPr="00007D2E">
                              <w:rPr>
                                <w:rFonts w:ascii="Calibri" w:hAnsi="Calibri" w:cs="Calibri"/>
                                <w:color w:val="538135" w:themeColor="accent6" w:themeShade="BF"/>
                                <w:sz w:val="40"/>
                                <w:szCs w:val="40"/>
                                <w14:ligatures w14:val="none"/>
                              </w:rPr>
                              <w:t>.00</w:t>
                            </w:r>
                          </w:p>
                          <w:p w14:paraId="597334DB" w14:textId="77777777" w:rsidR="005B74DB" w:rsidRPr="00007D2E" w:rsidRDefault="005B74DB" w:rsidP="005B74DB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color w:val="538135" w:themeColor="accent6" w:themeShade="BF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007D2E">
                              <w:rPr>
                                <w:rFonts w:ascii="Calibri" w:hAnsi="Calibri" w:cs="Calibri"/>
                                <w:color w:val="538135" w:themeColor="accent6" w:themeShade="BF"/>
                                <w:sz w:val="40"/>
                                <w:szCs w:val="40"/>
                                <w14:ligatures w14:val="none"/>
                              </w:rPr>
                              <w:t xml:space="preserve">Rush orders </w:t>
                            </w:r>
                          </w:p>
                          <w:p w14:paraId="33BFA3B4" w14:textId="77777777" w:rsidR="005B74DB" w:rsidRPr="00007D2E" w:rsidRDefault="005B74DB" w:rsidP="005B74DB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color w:val="538135" w:themeColor="accent6" w:themeShade="BF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007D2E">
                              <w:rPr>
                                <w:rFonts w:ascii="Calibri" w:hAnsi="Calibri" w:cs="Calibri"/>
                                <w:color w:val="538135" w:themeColor="accent6" w:themeShade="BF"/>
                                <w:sz w:val="40"/>
                                <w:szCs w:val="40"/>
                                <w14:ligatures w14:val="none"/>
                              </w:rPr>
                              <w:t xml:space="preserve">available </w:t>
                            </w:r>
                          </w:p>
                          <w:p w14:paraId="59F80AAE" w14:textId="77777777" w:rsidR="005B74DB" w:rsidRPr="00007D2E" w:rsidRDefault="005B74DB" w:rsidP="005B74DB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:color w:val="538135" w:themeColor="accent6" w:themeShade="BF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07D2E">
                              <w:rPr>
                                <w:rFonts w:ascii="Calibri" w:hAnsi="Calibri" w:cs="Calibri"/>
                                <w:i/>
                                <w:iCs/>
                                <w:color w:val="538135" w:themeColor="accent6" w:themeShade="BF"/>
                                <w:sz w:val="32"/>
                                <w:szCs w:val="32"/>
                                <w14:ligatures w14:val="none"/>
                              </w:rPr>
                              <w:t xml:space="preserve">(3 day </w:t>
                            </w:r>
                          </w:p>
                          <w:p w14:paraId="1BBE8A55" w14:textId="77777777" w:rsidR="005B74DB" w:rsidRPr="00007D2E" w:rsidRDefault="005B74DB" w:rsidP="005B74DB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i/>
                                <w:iCs/>
                                <w:color w:val="538135" w:themeColor="accent6" w:themeShade="BF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07D2E">
                              <w:rPr>
                                <w:rFonts w:ascii="Calibri" w:hAnsi="Calibri" w:cs="Calibri"/>
                                <w:i/>
                                <w:iCs/>
                                <w:color w:val="538135" w:themeColor="accent6" w:themeShade="BF"/>
                                <w:sz w:val="32"/>
                                <w:szCs w:val="32"/>
                                <w14:ligatures w14:val="none"/>
                              </w:rPr>
                              <w:t xml:space="preserve">minimum) </w:t>
                            </w:r>
                          </w:p>
                          <w:p w14:paraId="77CD9F8A" w14:textId="77777777" w:rsidR="005B74DB" w:rsidRPr="00007D2E" w:rsidRDefault="005B74DB" w:rsidP="005B74DB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color w:val="538135" w:themeColor="accent6" w:themeShade="BF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007D2E">
                              <w:rPr>
                                <w:rFonts w:ascii="Calibri" w:hAnsi="Calibri" w:cs="Calibri"/>
                                <w:color w:val="538135" w:themeColor="accent6" w:themeShade="BF"/>
                                <w:sz w:val="40"/>
                                <w:szCs w:val="40"/>
                                <w14:ligatures w14:val="none"/>
                              </w:rPr>
                              <w:t>$12.00 extra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69CE8" id="Text Box 7" o:spid="_x0000_s1029" type="#_x0000_t202" style="position:absolute;margin-left:7.55pt;margin-top:261.05pt;width:158.05pt;height:178.7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" filled="f" strokecolor="#0070c0" strokeweight="3pt" insetpen="t">
                <v:shadow color="#ccc"/>
                <v:textbox inset="2.88pt,2.88pt,2.88pt,2.88pt">
                  <w:txbxContent>
                    <w:p w14:paraId="3B003064" w14:textId="77777777" w:rsidR="005B74DB" w:rsidRPr="00007D2E" w:rsidRDefault="005B74DB" w:rsidP="005B74DB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color w:val="538135" w:themeColor="accent6" w:themeShade="BF"/>
                          <w:sz w:val="40"/>
                          <w:szCs w:val="40"/>
                          <w14:ligatures w14:val="none"/>
                        </w:rPr>
                      </w:pPr>
                      <w:r w:rsidRPr="00007D2E">
                        <w:rPr>
                          <w:rFonts w:ascii="Calibri" w:hAnsi="Calibri" w:cs="Calibri"/>
                          <w:color w:val="538135" w:themeColor="accent6" w:themeShade="BF"/>
                          <w:sz w:val="40"/>
                          <w:szCs w:val="40"/>
                          <w14:ligatures w14:val="none"/>
                        </w:rPr>
                        <w:t xml:space="preserve">Each </w:t>
                      </w:r>
                    </w:p>
                    <w:p w14:paraId="114D3191" w14:textId="09FAE5C3" w:rsidR="005B74DB" w:rsidRPr="00007D2E" w:rsidRDefault="005B74DB" w:rsidP="005B74DB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color w:val="538135" w:themeColor="accent6" w:themeShade="BF"/>
                          <w:sz w:val="40"/>
                          <w:szCs w:val="40"/>
                          <w14:ligatures w14:val="none"/>
                        </w:rPr>
                      </w:pPr>
                      <w:r w:rsidRPr="00007D2E">
                        <w:rPr>
                          <w:rFonts w:ascii="Calibri" w:hAnsi="Calibri" w:cs="Calibri"/>
                          <w:color w:val="538135" w:themeColor="accent6" w:themeShade="BF"/>
                          <w:sz w:val="40"/>
                          <w:szCs w:val="40"/>
                          <w14:ligatures w14:val="none"/>
                        </w:rPr>
                        <w:t>ornament $</w:t>
                      </w:r>
                      <w:r w:rsidR="00770C59" w:rsidRPr="00007D2E">
                        <w:rPr>
                          <w:rFonts w:ascii="Calibri" w:hAnsi="Calibri" w:cs="Calibri"/>
                          <w:color w:val="538135" w:themeColor="accent6" w:themeShade="BF"/>
                          <w:sz w:val="40"/>
                          <w:szCs w:val="40"/>
                          <w14:ligatures w14:val="none"/>
                        </w:rPr>
                        <w:t>4</w:t>
                      </w:r>
                      <w:r w:rsidR="00133380" w:rsidRPr="00007D2E">
                        <w:rPr>
                          <w:rFonts w:ascii="Calibri" w:hAnsi="Calibri" w:cs="Calibri"/>
                          <w:color w:val="538135" w:themeColor="accent6" w:themeShade="BF"/>
                          <w:sz w:val="40"/>
                          <w:szCs w:val="40"/>
                          <w14:ligatures w14:val="none"/>
                        </w:rPr>
                        <w:t>5</w:t>
                      </w:r>
                      <w:r w:rsidRPr="00007D2E">
                        <w:rPr>
                          <w:rFonts w:ascii="Calibri" w:hAnsi="Calibri" w:cs="Calibri"/>
                          <w:color w:val="538135" w:themeColor="accent6" w:themeShade="BF"/>
                          <w:sz w:val="40"/>
                          <w:szCs w:val="40"/>
                          <w14:ligatures w14:val="none"/>
                        </w:rPr>
                        <w:t>.00</w:t>
                      </w:r>
                    </w:p>
                    <w:p w14:paraId="597334DB" w14:textId="77777777" w:rsidR="005B74DB" w:rsidRPr="00007D2E" w:rsidRDefault="005B74DB" w:rsidP="005B74DB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color w:val="538135" w:themeColor="accent6" w:themeShade="BF"/>
                          <w:sz w:val="40"/>
                          <w:szCs w:val="40"/>
                          <w14:ligatures w14:val="none"/>
                        </w:rPr>
                      </w:pPr>
                      <w:r w:rsidRPr="00007D2E">
                        <w:rPr>
                          <w:rFonts w:ascii="Calibri" w:hAnsi="Calibri" w:cs="Calibri"/>
                          <w:color w:val="538135" w:themeColor="accent6" w:themeShade="BF"/>
                          <w:sz w:val="40"/>
                          <w:szCs w:val="40"/>
                          <w14:ligatures w14:val="none"/>
                        </w:rPr>
                        <w:t xml:space="preserve">Rush orders </w:t>
                      </w:r>
                    </w:p>
                    <w:p w14:paraId="33BFA3B4" w14:textId="77777777" w:rsidR="005B74DB" w:rsidRPr="00007D2E" w:rsidRDefault="005B74DB" w:rsidP="005B74DB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color w:val="538135" w:themeColor="accent6" w:themeShade="BF"/>
                          <w:sz w:val="40"/>
                          <w:szCs w:val="40"/>
                          <w14:ligatures w14:val="none"/>
                        </w:rPr>
                      </w:pPr>
                      <w:r w:rsidRPr="00007D2E">
                        <w:rPr>
                          <w:rFonts w:ascii="Calibri" w:hAnsi="Calibri" w:cs="Calibri"/>
                          <w:color w:val="538135" w:themeColor="accent6" w:themeShade="BF"/>
                          <w:sz w:val="40"/>
                          <w:szCs w:val="40"/>
                          <w14:ligatures w14:val="none"/>
                        </w:rPr>
                        <w:t xml:space="preserve">available </w:t>
                      </w:r>
                    </w:p>
                    <w:p w14:paraId="59F80AAE" w14:textId="77777777" w:rsidR="005B74DB" w:rsidRPr="00007D2E" w:rsidRDefault="005B74DB" w:rsidP="005B74DB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i/>
                          <w:iCs/>
                          <w:color w:val="538135" w:themeColor="accent6" w:themeShade="BF"/>
                          <w:sz w:val="32"/>
                          <w:szCs w:val="32"/>
                          <w14:ligatures w14:val="none"/>
                        </w:rPr>
                      </w:pPr>
                      <w:r w:rsidRPr="00007D2E">
                        <w:rPr>
                          <w:rFonts w:ascii="Calibri" w:hAnsi="Calibri" w:cs="Calibri"/>
                          <w:i/>
                          <w:iCs/>
                          <w:color w:val="538135" w:themeColor="accent6" w:themeShade="BF"/>
                          <w:sz w:val="32"/>
                          <w:szCs w:val="32"/>
                          <w14:ligatures w14:val="none"/>
                        </w:rPr>
                        <w:t xml:space="preserve">(3 day </w:t>
                      </w:r>
                    </w:p>
                    <w:p w14:paraId="1BBE8A55" w14:textId="77777777" w:rsidR="005B74DB" w:rsidRPr="00007D2E" w:rsidRDefault="005B74DB" w:rsidP="005B74DB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i/>
                          <w:iCs/>
                          <w:color w:val="538135" w:themeColor="accent6" w:themeShade="BF"/>
                          <w:sz w:val="32"/>
                          <w:szCs w:val="32"/>
                          <w14:ligatures w14:val="none"/>
                        </w:rPr>
                      </w:pPr>
                      <w:r w:rsidRPr="00007D2E">
                        <w:rPr>
                          <w:rFonts w:ascii="Calibri" w:hAnsi="Calibri" w:cs="Calibri"/>
                          <w:i/>
                          <w:iCs/>
                          <w:color w:val="538135" w:themeColor="accent6" w:themeShade="BF"/>
                          <w:sz w:val="32"/>
                          <w:szCs w:val="32"/>
                          <w14:ligatures w14:val="none"/>
                        </w:rPr>
                        <w:t xml:space="preserve">minimum) </w:t>
                      </w:r>
                    </w:p>
                    <w:p w14:paraId="77CD9F8A" w14:textId="77777777" w:rsidR="005B74DB" w:rsidRPr="00007D2E" w:rsidRDefault="005B74DB" w:rsidP="005B74DB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color w:val="538135" w:themeColor="accent6" w:themeShade="BF"/>
                          <w:sz w:val="40"/>
                          <w:szCs w:val="40"/>
                          <w14:ligatures w14:val="none"/>
                        </w:rPr>
                      </w:pPr>
                      <w:r w:rsidRPr="00007D2E">
                        <w:rPr>
                          <w:rFonts w:ascii="Calibri" w:hAnsi="Calibri" w:cs="Calibri"/>
                          <w:color w:val="538135" w:themeColor="accent6" w:themeShade="BF"/>
                          <w:sz w:val="40"/>
                          <w:szCs w:val="40"/>
                          <w14:ligatures w14:val="none"/>
                        </w:rPr>
                        <w:t>$12.00 extra</w:t>
                      </w:r>
                    </w:p>
                  </w:txbxContent>
                </v:textbox>
              </v:shape>
            </w:pict>
          </mc:Fallback>
        </mc:AlternateContent>
      </w:r>
      <w:r w:rsidR="00A06028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 wp14:anchorId="15A77828" wp14:editId="5A2094B8">
                <wp:simplePos x="0" y="0"/>
                <wp:positionH relativeFrom="column">
                  <wp:posOffset>2641600</wp:posOffset>
                </wp:positionH>
                <wp:positionV relativeFrom="paragraph">
                  <wp:posOffset>3173095</wp:posOffset>
                </wp:positionV>
                <wp:extent cx="4392295" cy="1176020"/>
                <wp:effectExtent l="0" t="1270" r="3175" b="381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2295" cy="1176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E349E9C" w14:textId="77777777" w:rsidR="005B74DB" w:rsidRPr="00007D2E" w:rsidRDefault="005B74DB" w:rsidP="005B74DB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color w:val="538135" w:themeColor="accent6" w:themeShade="BF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007D2E">
                              <w:rPr>
                                <w:rFonts w:ascii="Calibri" w:hAnsi="Calibri" w:cs="Calibri"/>
                                <w:color w:val="538135" w:themeColor="accent6" w:themeShade="BF"/>
                                <w:sz w:val="44"/>
                                <w:szCs w:val="44"/>
                                <w14:ligatures w14:val="none"/>
                              </w:rPr>
                              <w:t>Kathleen Rogers Kustom Kreations</w:t>
                            </w:r>
                          </w:p>
                          <w:p w14:paraId="33B580D1" w14:textId="212A17C0" w:rsidR="005B74DB" w:rsidRPr="006F2FA9" w:rsidRDefault="006F2FA9" w:rsidP="005B74DB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color w:val="FF000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6F2FA9">
                              <w:rPr>
                                <w:rFonts w:ascii="Calibri" w:hAnsi="Calibri" w:cs="Calibri"/>
                                <w:color w:val="FF0000"/>
                                <w:sz w:val="44"/>
                                <w:szCs w:val="44"/>
                                <w14:ligatures w14:val="none"/>
                              </w:rPr>
                              <w:t>738 Green Mount Avenue</w:t>
                            </w:r>
                          </w:p>
                          <w:p w14:paraId="551BA9F7" w14:textId="50A30B63" w:rsidR="005B74DB" w:rsidRPr="006F2FA9" w:rsidRDefault="006F2FA9" w:rsidP="005B74DB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color w:val="FF0000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6F2FA9">
                              <w:rPr>
                                <w:rFonts w:ascii="Calibri" w:hAnsi="Calibri" w:cs="Calibri"/>
                                <w:color w:val="FF0000"/>
                                <w:sz w:val="44"/>
                                <w:szCs w:val="44"/>
                                <w14:ligatures w14:val="none"/>
                              </w:rPr>
                              <w:t>Deptford, NJ  08096</w:t>
                            </w:r>
                            <w:r>
                              <w:rPr>
                                <w:rFonts w:ascii="Calibri" w:hAnsi="Calibri" w:cs="Calibri"/>
                                <w:color w:val="FF0000"/>
                                <w:sz w:val="44"/>
                                <w:szCs w:val="44"/>
                                <w14:ligatures w14:val="none"/>
                              </w:rPr>
                              <w:t xml:space="preserve"> (new address)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77828" id="Text Box 10" o:spid="_x0000_s1030" type="#_x0000_t202" style="position:absolute;margin-left:208pt;margin-top:249.85pt;width:345.85pt;height:92.6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" filled="f" stroked="f" strokecolor="black [0]" insetpen="t">
                <v:textbox inset="2.88pt,2.88pt,2.88pt,2.88pt">
                  <w:txbxContent>
                    <w:p w14:paraId="2E349E9C" w14:textId="77777777" w:rsidR="005B74DB" w:rsidRPr="00007D2E" w:rsidRDefault="005B74DB" w:rsidP="005B74DB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color w:val="538135" w:themeColor="accent6" w:themeShade="BF"/>
                          <w:sz w:val="44"/>
                          <w:szCs w:val="44"/>
                          <w14:ligatures w14:val="none"/>
                        </w:rPr>
                      </w:pPr>
                      <w:r w:rsidRPr="00007D2E">
                        <w:rPr>
                          <w:rFonts w:ascii="Calibri" w:hAnsi="Calibri" w:cs="Calibri"/>
                          <w:color w:val="538135" w:themeColor="accent6" w:themeShade="BF"/>
                          <w:sz w:val="44"/>
                          <w:szCs w:val="44"/>
                          <w14:ligatures w14:val="none"/>
                        </w:rPr>
                        <w:t>Kathleen Rogers Kustom Kreations</w:t>
                      </w:r>
                    </w:p>
                    <w:p w14:paraId="33B580D1" w14:textId="212A17C0" w:rsidR="005B74DB" w:rsidRPr="006F2FA9" w:rsidRDefault="006F2FA9" w:rsidP="005B74DB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color w:val="FF0000"/>
                          <w:sz w:val="44"/>
                          <w:szCs w:val="44"/>
                          <w14:ligatures w14:val="none"/>
                        </w:rPr>
                      </w:pPr>
                      <w:r w:rsidRPr="006F2FA9">
                        <w:rPr>
                          <w:rFonts w:ascii="Calibri" w:hAnsi="Calibri" w:cs="Calibri"/>
                          <w:color w:val="FF0000"/>
                          <w:sz w:val="44"/>
                          <w:szCs w:val="44"/>
                          <w14:ligatures w14:val="none"/>
                        </w:rPr>
                        <w:t>738 Green Mount Avenue</w:t>
                      </w:r>
                    </w:p>
                    <w:p w14:paraId="551BA9F7" w14:textId="50A30B63" w:rsidR="005B74DB" w:rsidRPr="006F2FA9" w:rsidRDefault="006F2FA9" w:rsidP="005B74DB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color w:val="FF0000"/>
                          <w:sz w:val="44"/>
                          <w:szCs w:val="44"/>
                          <w14:ligatures w14:val="none"/>
                        </w:rPr>
                      </w:pPr>
                      <w:r w:rsidRPr="006F2FA9">
                        <w:rPr>
                          <w:rFonts w:ascii="Calibri" w:hAnsi="Calibri" w:cs="Calibri"/>
                          <w:color w:val="FF0000"/>
                          <w:sz w:val="44"/>
                          <w:szCs w:val="44"/>
                          <w14:ligatures w14:val="none"/>
                        </w:rPr>
                        <w:t>Deptford, NJ  08096</w:t>
                      </w:r>
                      <w:r>
                        <w:rPr>
                          <w:rFonts w:ascii="Calibri" w:hAnsi="Calibri" w:cs="Calibri"/>
                          <w:color w:val="FF0000"/>
                          <w:sz w:val="44"/>
                          <w:szCs w:val="44"/>
                          <w14:ligatures w14:val="none"/>
                        </w:rPr>
                        <w:t xml:space="preserve"> (new address)</w:t>
                      </w:r>
                    </w:p>
                  </w:txbxContent>
                </v:textbox>
              </v:shape>
            </w:pict>
          </mc:Fallback>
        </mc:AlternateContent>
      </w:r>
      <w:r w:rsidR="00A06028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0048" behindDoc="0" locked="0" layoutInCell="1" allowOverlap="1" wp14:anchorId="4EACEA19" wp14:editId="6B6B3A49">
                <wp:simplePos x="0" y="0"/>
                <wp:positionH relativeFrom="margin">
                  <wp:posOffset>180975</wp:posOffset>
                </wp:positionH>
                <wp:positionV relativeFrom="paragraph">
                  <wp:posOffset>2209800</wp:posOffset>
                </wp:positionV>
                <wp:extent cx="7000875" cy="942975"/>
                <wp:effectExtent l="0" t="0" r="9525" b="952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087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FC73ECB" w14:textId="77777777" w:rsidR="00007D2E" w:rsidRPr="00007D2E" w:rsidRDefault="00007D2E" w:rsidP="00007D2E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007D2E"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 xml:space="preserve">To have </w:t>
                            </w:r>
                            <w:r w:rsidRPr="00007D2E">
                              <w:rPr>
                                <w:rFonts w:ascii="Calibri" w:hAnsi="Calibri" w:cs="Calibri"/>
                                <w:i/>
                                <w:iCs/>
                                <w:sz w:val="36"/>
                                <w:szCs w:val="36"/>
                                <w14:ligatures w14:val="none"/>
                              </w:rPr>
                              <w:t>your</w:t>
                            </w:r>
                            <w:r w:rsidRPr="00007D2E"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 xml:space="preserve"> invitation or announcement transformed into a beautiful, unique, keepsake ornament simply </w:t>
                            </w:r>
                            <w:proofErr w:type="gramStart"/>
                            <w:r w:rsidRPr="00007D2E"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>use</w:t>
                            </w:r>
                            <w:proofErr w:type="gramEnd"/>
                            <w:r w:rsidRPr="00007D2E"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  <w:t xml:space="preserve"> this form and send your invitation or announcement along with your check, to:</w:t>
                            </w:r>
                          </w:p>
                          <w:p w14:paraId="775088EB" w14:textId="4F4C5E37" w:rsidR="005B74DB" w:rsidRPr="005B74DB" w:rsidRDefault="005B74DB" w:rsidP="00A06028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sz w:val="36"/>
                                <w:szCs w:val="36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CEA19" id="Text Box 11" o:spid="_x0000_s1031" type="#_x0000_t202" style="position:absolute;margin-left:14.25pt;margin-top:174pt;width:551.25pt;height:74.25pt;z-index:25165004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" filled="f" stroked="f" strokecolor="black [0]" insetpen="t">
                <v:textbox inset="2.88pt,2.88pt,2.88pt,2.88pt">
                  <w:txbxContent>
                    <w:p w14:paraId="3FC73ECB" w14:textId="77777777" w:rsidR="00007D2E" w:rsidRPr="00007D2E" w:rsidRDefault="00007D2E" w:rsidP="00007D2E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</w:pPr>
                      <w:r w:rsidRPr="00007D2E"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 xml:space="preserve">To have </w:t>
                      </w:r>
                      <w:r w:rsidRPr="00007D2E">
                        <w:rPr>
                          <w:rFonts w:ascii="Calibri" w:hAnsi="Calibri" w:cs="Calibri"/>
                          <w:i/>
                          <w:iCs/>
                          <w:sz w:val="36"/>
                          <w:szCs w:val="36"/>
                          <w14:ligatures w14:val="none"/>
                        </w:rPr>
                        <w:t>your</w:t>
                      </w:r>
                      <w:r w:rsidRPr="00007D2E"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 xml:space="preserve"> invitation or announcement transformed into a beautiful, unique, keepsake ornament simply </w:t>
                      </w:r>
                      <w:proofErr w:type="gramStart"/>
                      <w:r w:rsidRPr="00007D2E"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>use</w:t>
                      </w:r>
                      <w:proofErr w:type="gramEnd"/>
                      <w:r w:rsidRPr="00007D2E"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  <w:t xml:space="preserve"> this form and send your invitation or announcement along with your check, to:</w:t>
                      </w:r>
                    </w:p>
                    <w:p w14:paraId="775088EB" w14:textId="4F4C5E37" w:rsidR="005B74DB" w:rsidRPr="005B74DB" w:rsidRDefault="005B74DB" w:rsidP="00A06028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sz w:val="36"/>
                          <w:szCs w:val="36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70C59" w:rsidRPr="00770C59">
        <w:rPr>
          <w:noProof/>
          <w:color w:val="0070C0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2096" behindDoc="0" locked="0" layoutInCell="1" allowOverlap="1" wp14:anchorId="6CA611E2" wp14:editId="61B4DB01">
                <wp:simplePos x="0" y="0"/>
                <wp:positionH relativeFrom="column">
                  <wp:posOffset>422365</wp:posOffset>
                </wp:positionH>
                <wp:positionV relativeFrom="paragraph">
                  <wp:posOffset>1989908</wp:posOffset>
                </wp:positionV>
                <wp:extent cx="6682195" cy="45719"/>
                <wp:effectExtent l="19050" t="19050" r="42545" b="50165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82195" cy="45719"/>
                        </a:xfrm>
                        <a:prstGeom prst="straightConnector1">
                          <a:avLst/>
                        </a:prstGeom>
                        <a:noFill/>
                        <a:ln w="57150" cap="rnd">
                          <a:solidFill>
                            <a:srgbClr val="0070C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1C9FE" id="Straight Arrow Connector 3" o:spid="_x0000_s1026" type="#_x0000_t32" style="position:absolute;margin-left:33.25pt;margin-top:156.7pt;width:526.15pt;height:3.6pt;z-index:2516520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" strokecolor="#0070c0" strokeweight="4.5pt">
                <v:stroke dashstyle="1 1" endcap="round"/>
                <v:shadow color="#ccc"/>
              </v:shape>
            </w:pict>
          </mc:Fallback>
        </mc:AlternateContent>
      </w:r>
      <w:r w:rsidR="00770C59">
        <w:rPr>
          <w:noProof/>
        </w:rPr>
        <w:drawing>
          <wp:anchor distT="0" distB="0" distL="114300" distR="114300" simplePos="0" relativeHeight="251666432" behindDoc="0" locked="0" layoutInCell="1" allowOverlap="1" wp14:anchorId="656D7E63" wp14:editId="3662995C">
            <wp:simplePos x="0" y="0"/>
            <wp:positionH relativeFrom="page">
              <wp:posOffset>593816</wp:posOffset>
            </wp:positionH>
            <wp:positionV relativeFrom="paragraph">
              <wp:posOffset>403225</wp:posOffset>
            </wp:positionV>
            <wp:extent cx="1552575" cy="1319530"/>
            <wp:effectExtent l="304800" t="304800" r="333375" b="318770"/>
            <wp:wrapThrough wrapText="bothSides">
              <wp:wrapPolygon edited="0">
                <wp:start x="1325" y="-4989"/>
                <wp:lineTo x="-3710" y="-4366"/>
                <wp:lineTo x="-4240" y="20893"/>
                <wp:lineTo x="-2120" y="25571"/>
                <wp:lineTo x="-265" y="26506"/>
                <wp:lineTo x="18552" y="26506"/>
                <wp:lineTo x="20937" y="25571"/>
                <wp:lineTo x="25443" y="20893"/>
                <wp:lineTo x="25973" y="10603"/>
                <wp:lineTo x="25973" y="624"/>
                <wp:lineTo x="23323" y="-4054"/>
                <wp:lineTo x="23058" y="-4989"/>
                <wp:lineTo x="1325" y="-4989"/>
              </wp:wrapPolygon>
            </wp:wrapThrough>
            <wp:docPr id="14" name="Picture 14" descr="D:\Users\kathy\AppData\Local\Microsoft\Windows\INetCache\Content.Word\orna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Users\kathy\AppData\Local\Microsoft\Windows\INetCache\Content.Word\ornamen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31953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0C59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5163FF54" wp14:editId="2753E01C">
                <wp:simplePos x="0" y="0"/>
                <wp:positionH relativeFrom="column">
                  <wp:posOffset>4479199</wp:posOffset>
                </wp:positionH>
                <wp:positionV relativeFrom="paragraph">
                  <wp:posOffset>166733</wp:posOffset>
                </wp:positionV>
                <wp:extent cx="3858042" cy="2930525"/>
                <wp:effectExtent l="0" t="0" r="9525" b="31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8042" cy="293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497723A" w14:textId="77777777" w:rsidR="005B74DB" w:rsidRPr="00007D2E" w:rsidRDefault="005B74DB" w:rsidP="005B74DB">
                            <w:pPr>
                              <w:widowControl w:val="0"/>
                              <w:rPr>
                                <w:rFonts w:ascii="Lucida Calligraphy" w:hAnsi="Lucida Calligraphy"/>
                                <w:color w:val="538135" w:themeColor="accent6" w:themeShade="BF"/>
                                <w:sz w:val="56"/>
                                <w:szCs w:val="56"/>
                                <w14:ligatures w14:val="none"/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color w:val="993300"/>
                                <w:sz w:val="72"/>
                                <w:szCs w:val="72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007D2E">
                              <w:rPr>
                                <w:rFonts w:ascii="Lucida Calligraphy" w:hAnsi="Lucida Calligraphy"/>
                                <w:color w:val="538135" w:themeColor="accent6" w:themeShade="BF"/>
                                <w:sz w:val="56"/>
                                <w:szCs w:val="56"/>
                                <w14:ligatures w14:val="none"/>
                              </w:rPr>
                              <w:t>athleen</w:t>
                            </w:r>
                            <w:proofErr w:type="spellEnd"/>
                            <w:r w:rsidRPr="00007D2E">
                              <w:rPr>
                                <w:rFonts w:ascii="Lucida Calligraphy" w:hAnsi="Lucida Calligraphy"/>
                                <w:color w:val="538135" w:themeColor="accent6" w:themeShade="BF"/>
                                <w:sz w:val="56"/>
                                <w:szCs w:val="56"/>
                                <w14:ligatures w14:val="none"/>
                              </w:rPr>
                              <w:t xml:space="preserve"> Rogers</w:t>
                            </w:r>
                          </w:p>
                          <w:p w14:paraId="710612CE" w14:textId="77777777" w:rsidR="005B74DB" w:rsidRPr="00007D2E" w:rsidRDefault="005B74DB" w:rsidP="005B74DB">
                            <w:pPr>
                              <w:widowControl w:val="0"/>
                              <w:rPr>
                                <w:rFonts w:ascii="Lucida Calligraphy" w:hAnsi="Lucida Calligraphy"/>
                                <w:color w:val="538135" w:themeColor="accent6" w:themeShade="BF"/>
                                <w:sz w:val="56"/>
                                <w:szCs w:val="56"/>
                                <w14:ligatures w14:val="none"/>
                              </w:rPr>
                            </w:pPr>
                            <w:r w:rsidRPr="00007D2E">
                              <w:rPr>
                                <w:rFonts w:ascii="Lucida Calligraphy" w:hAnsi="Lucida Calligraphy"/>
                                <w:color w:val="538135" w:themeColor="accent6" w:themeShade="BF"/>
                                <w:sz w:val="56"/>
                                <w:szCs w:val="5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007D2E">
                              <w:rPr>
                                <w:rFonts w:ascii="Lucida Calligraphy" w:hAnsi="Lucida Calligraphy"/>
                                <w:color w:val="538135" w:themeColor="accent6" w:themeShade="BF"/>
                                <w:sz w:val="56"/>
                                <w:szCs w:val="56"/>
                                <w14:ligatures w14:val="none"/>
                              </w:rPr>
                              <w:t>ustom</w:t>
                            </w:r>
                            <w:proofErr w:type="spellEnd"/>
                            <w:r w:rsidRPr="00007D2E">
                              <w:rPr>
                                <w:rFonts w:ascii="Lucida Calligraphy" w:hAnsi="Lucida Calligraphy"/>
                                <w:color w:val="538135" w:themeColor="accent6" w:themeShade="BF"/>
                                <w:sz w:val="56"/>
                                <w:szCs w:val="56"/>
                                <w14:ligatures w14:val="none"/>
                              </w:rPr>
                              <w:t xml:space="preserve">  </w:t>
                            </w:r>
                          </w:p>
                          <w:p w14:paraId="110C4CDE" w14:textId="77777777" w:rsidR="005B74DB" w:rsidRPr="00007D2E" w:rsidRDefault="005B74DB" w:rsidP="005B74DB">
                            <w:pPr>
                              <w:widowControl w:val="0"/>
                              <w:rPr>
                                <w:rFonts w:ascii="Lucida Calligraphy" w:hAnsi="Lucida Calligraphy"/>
                                <w:color w:val="538135" w:themeColor="accent6" w:themeShade="BF"/>
                                <w:sz w:val="56"/>
                                <w:szCs w:val="56"/>
                                <w14:ligatures w14:val="none"/>
                              </w:rPr>
                            </w:pPr>
                            <w:r w:rsidRPr="00007D2E">
                              <w:rPr>
                                <w:rFonts w:ascii="Lucida Calligraphy" w:hAnsi="Lucida Calligraphy"/>
                                <w:color w:val="538135" w:themeColor="accent6" w:themeShade="BF"/>
                                <w:sz w:val="56"/>
                                <w:szCs w:val="5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007D2E">
                              <w:rPr>
                                <w:rFonts w:ascii="Lucida Calligraphy" w:hAnsi="Lucida Calligraphy"/>
                                <w:color w:val="538135" w:themeColor="accent6" w:themeShade="BF"/>
                                <w:sz w:val="56"/>
                                <w:szCs w:val="56"/>
                                <w14:ligatures w14:val="none"/>
                              </w:rPr>
                              <w:t>reations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63FF54" id="Text Box 4" o:spid="_x0000_s1032" type="#_x0000_t202" style="position:absolute;margin-left:352.7pt;margin-top:13.15pt;width:303.8pt;height:230.7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" filled="f" stroked="f" strokecolor="black [0]" insetpen="t">
                <v:textbox inset="2.88pt,2.88pt,2.88pt,2.88pt">
                  <w:txbxContent>
                    <w:p w14:paraId="7497723A" w14:textId="77777777" w:rsidR="005B74DB" w:rsidRPr="00007D2E" w:rsidRDefault="005B74DB" w:rsidP="005B74DB">
                      <w:pPr>
                        <w:widowControl w:val="0"/>
                        <w:rPr>
                          <w:rFonts w:ascii="Lucida Calligraphy" w:hAnsi="Lucida Calligraphy"/>
                          <w:color w:val="538135" w:themeColor="accent6" w:themeShade="BF"/>
                          <w:sz w:val="56"/>
                          <w:szCs w:val="56"/>
                          <w14:ligatures w14:val="none"/>
                        </w:rPr>
                      </w:pPr>
                      <w:r>
                        <w:rPr>
                          <w:rFonts w:ascii="Lucida Calligraphy" w:hAnsi="Lucida Calligraphy"/>
                          <w:color w:val="993300"/>
                          <w:sz w:val="72"/>
                          <w:szCs w:val="72"/>
                          <w14:ligatures w14:val="none"/>
                        </w:rPr>
                        <w:t xml:space="preserve"> </w:t>
                      </w:r>
                      <w:proofErr w:type="spellStart"/>
                      <w:r w:rsidRPr="00007D2E">
                        <w:rPr>
                          <w:rFonts w:ascii="Lucida Calligraphy" w:hAnsi="Lucida Calligraphy"/>
                          <w:color w:val="538135" w:themeColor="accent6" w:themeShade="BF"/>
                          <w:sz w:val="56"/>
                          <w:szCs w:val="56"/>
                          <w14:ligatures w14:val="none"/>
                        </w:rPr>
                        <w:t>athleen</w:t>
                      </w:r>
                      <w:proofErr w:type="spellEnd"/>
                      <w:r w:rsidRPr="00007D2E">
                        <w:rPr>
                          <w:rFonts w:ascii="Lucida Calligraphy" w:hAnsi="Lucida Calligraphy"/>
                          <w:color w:val="538135" w:themeColor="accent6" w:themeShade="BF"/>
                          <w:sz w:val="56"/>
                          <w:szCs w:val="56"/>
                          <w14:ligatures w14:val="none"/>
                        </w:rPr>
                        <w:t xml:space="preserve"> Rogers</w:t>
                      </w:r>
                    </w:p>
                    <w:p w14:paraId="710612CE" w14:textId="77777777" w:rsidR="005B74DB" w:rsidRPr="00007D2E" w:rsidRDefault="005B74DB" w:rsidP="005B74DB">
                      <w:pPr>
                        <w:widowControl w:val="0"/>
                        <w:rPr>
                          <w:rFonts w:ascii="Lucida Calligraphy" w:hAnsi="Lucida Calligraphy"/>
                          <w:color w:val="538135" w:themeColor="accent6" w:themeShade="BF"/>
                          <w:sz w:val="56"/>
                          <w:szCs w:val="56"/>
                          <w14:ligatures w14:val="none"/>
                        </w:rPr>
                      </w:pPr>
                      <w:r w:rsidRPr="00007D2E">
                        <w:rPr>
                          <w:rFonts w:ascii="Lucida Calligraphy" w:hAnsi="Lucida Calligraphy"/>
                          <w:color w:val="538135" w:themeColor="accent6" w:themeShade="BF"/>
                          <w:sz w:val="56"/>
                          <w:szCs w:val="56"/>
                          <w14:ligatures w14:val="none"/>
                        </w:rPr>
                        <w:t xml:space="preserve"> </w:t>
                      </w:r>
                      <w:proofErr w:type="spellStart"/>
                      <w:r w:rsidRPr="00007D2E">
                        <w:rPr>
                          <w:rFonts w:ascii="Lucida Calligraphy" w:hAnsi="Lucida Calligraphy"/>
                          <w:color w:val="538135" w:themeColor="accent6" w:themeShade="BF"/>
                          <w:sz w:val="56"/>
                          <w:szCs w:val="56"/>
                          <w14:ligatures w14:val="none"/>
                        </w:rPr>
                        <w:t>ustom</w:t>
                      </w:r>
                      <w:proofErr w:type="spellEnd"/>
                      <w:r w:rsidRPr="00007D2E">
                        <w:rPr>
                          <w:rFonts w:ascii="Lucida Calligraphy" w:hAnsi="Lucida Calligraphy"/>
                          <w:color w:val="538135" w:themeColor="accent6" w:themeShade="BF"/>
                          <w:sz w:val="56"/>
                          <w:szCs w:val="56"/>
                          <w14:ligatures w14:val="none"/>
                        </w:rPr>
                        <w:t xml:space="preserve">  </w:t>
                      </w:r>
                    </w:p>
                    <w:p w14:paraId="110C4CDE" w14:textId="77777777" w:rsidR="005B74DB" w:rsidRPr="00007D2E" w:rsidRDefault="005B74DB" w:rsidP="005B74DB">
                      <w:pPr>
                        <w:widowControl w:val="0"/>
                        <w:rPr>
                          <w:rFonts w:ascii="Lucida Calligraphy" w:hAnsi="Lucida Calligraphy"/>
                          <w:color w:val="538135" w:themeColor="accent6" w:themeShade="BF"/>
                          <w:sz w:val="56"/>
                          <w:szCs w:val="56"/>
                          <w14:ligatures w14:val="none"/>
                        </w:rPr>
                      </w:pPr>
                      <w:r w:rsidRPr="00007D2E">
                        <w:rPr>
                          <w:rFonts w:ascii="Lucida Calligraphy" w:hAnsi="Lucida Calligraphy"/>
                          <w:color w:val="538135" w:themeColor="accent6" w:themeShade="BF"/>
                          <w:sz w:val="56"/>
                          <w:szCs w:val="56"/>
                          <w14:ligatures w14:val="none"/>
                        </w:rPr>
                        <w:t xml:space="preserve"> </w:t>
                      </w:r>
                      <w:proofErr w:type="spellStart"/>
                      <w:r w:rsidRPr="00007D2E">
                        <w:rPr>
                          <w:rFonts w:ascii="Lucida Calligraphy" w:hAnsi="Lucida Calligraphy"/>
                          <w:color w:val="538135" w:themeColor="accent6" w:themeShade="BF"/>
                          <w:sz w:val="56"/>
                          <w:szCs w:val="56"/>
                          <w14:ligatures w14:val="none"/>
                        </w:rPr>
                        <w:t>reations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70C59">
        <w:rPr>
          <w:noProof/>
        </w:rPr>
        <w:drawing>
          <wp:anchor distT="0" distB="0" distL="114300" distR="114300" simplePos="0" relativeHeight="251664384" behindDoc="0" locked="0" layoutInCell="1" allowOverlap="1" wp14:anchorId="304FB31D" wp14:editId="7ED9388A">
            <wp:simplePos x="0" y="0"/>
            <wp:positionH relativeFrom="column">
              <wp:posOffset>2635613</wp:posOffset>
            </wp:positionH>
            <wp:positionV relativeFrom="paragraph">
              <wp:posOffset>88355</wp:posOffset>
            </wp:positionV>
            <wp:extent cx="1891030" cy="1703070"/>
            <wp:effectExtent l="0" t="0" r="0" b="0"/>
            <wp:wrapThrough wrapText="bothSides">
              <wp:wrapPolygon edited="0">
                <wp:start x="15014" y="0"/>
                <wp:lineTo x="6963" y="966"/>
                <wp:lineTo x="2829" y="2174"/>
                <wp:lineTo x="2176" y="8215"/>
                <wp:lineTo x="3917" y="11597"/>
                <wp:lineTo x="2611" y="11597"/>
                <wp:lineTo x="0" y="14013"/>
                <wp:lineTo x="0" y="18121"/>
                <wp:lineTo x="218" y="19812"/>
                <wp:lineTo x="5875" y="21020"/>
                <wp:lineTo x="7398" y="21020"/>
                <wp:lineTo x="11750" y="20537"/>
                <wp:lineTo x="16755" y="19812"/>
                <wp:lineTo x="20236" y="16188"/>
                <wp:lineTo x="20672" y="11597"/>
                <wp:lineTo x="20236" y="7732"/>
                <wp:lineTo x="21324" y="5799"/>
                <wp:lineTo x="21324" y="1450"/>
                <wp:lineTo x="16537" y="0"/>
                <wp:lineTo x="15014" y="0"/>
              </wp:wrapPolygon>
            </wp:wrapThrough>
            <wp:docPr id="13" name="Picture 13" descr="D:\Users\kathy\AppData\Local\Microsoft\Windows\INetCache\Content.Word\k fancy 2 color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kathy\AppData\Local\Microsoft\Windows\INetCache\Content.Word\k fancy 2 color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030" cy="170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05B1F" w:rsidSect="005B74DB">
      <w:pgSz w:w="12240" w:h="15840"/>
      <w:pgMar w:top="270" w:right="360" w:bottom="360" w:left="2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4DB"/>
    <w:rsid w:val="00007D2E"/>
    <w:rsid w:val="00133380"/>
    <w:rsid w:val="00305B1F"/>
    <w:rsid w:val="003778BF"/>
    <w:rsid w:val="003C58BB"/>
    <w:rsid w:val="005B74DB"/>
    <w:rsid w:val="006D1EB7"/>
    <w:rsid w:val="006D4B54"/>
    <w:rsid w:val="006F2FA9"/>
    <w:rsid w:val="00770C59"/>
    <w:rsid w:val="008123FF"/>
    <w:rsid w:val="00832827"/>
    <w:rsid w:val="008703E5"/>
    <w:rsid w:val="008D7C79"/>
    <w:rsid w:val="00935D59"/>
    <w:rsid w:val="00A06028"/>
    <w:rsid w:val="00AD7A44"/>
    <w:rsid w:val="00CF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08613"/>
  <w15:chartTrackingRefBased/>
  <w15:docId w15:val="{C1DF6277-AF93-4BCE-9AAF-9E1C52A99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4DB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16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Rogers</dc:creator>
  <cp:keywords/>
  <dc:description/>
  <cp:lastModifiedBy>Kathy Rogers</cp:lastModifiedBy>
  <cp:revision>5</cp:revision>
  <dcterms:created xsi:type="dcterms:W3CDTF">2024-10-26T16:16:00Z</dcterms:created>
  <dcterms:modified xsi:type="dcterms:W3CDTF">2024-10-26T16:19:00Z</dcterms:modified>
</cp:coreProperties>
</file>