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A343" w14:textId="40F07E4C" w:rsidR="00A27FFB" w:rsidRDefault="00202561" w:rsidP="00E42E83">
      <w:pPr>
        <w:spacing w:after="0" w:line="240" w:lineRule="auto"/>
        <w:rPr>
          <w:rFonts w:ascii="Comic Sans MS" w:eastAsia="Comic Sans MS" w:hAnsi="Comic Sans MS" w:cs="Comic Sans MS"/>
        </w:rPr>
      </w:pPr>
      <w:r w:rsidRPr="00A12B58"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61312" behindDoc="0" locked="0" layoutInCell="1" allowOverlap="1" wp14:anchorId="3C26B270" wp14:editId="33984CE7">
            <wp:simplePos x="0" y="0"/>
            <wp:positionH relativeFrom="margin">
              <wp:align>left</wp:align>
            </wp:positionH>
            <wp:positionV relativeFrom="paragraph">
              <wp:posOffset>-745297</wp:posOffset>
            </wp:positionV>
            <wp:extent cx="824948" cy="999081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7" cy="10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FC3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0811" wp14:editId="2C015F53">
                <wp:simplePos x="0" y="0"/>
                <wp:positionH relativeFrom="column">
                  <wp:posOffset>-835025</wp:posOffset>
                </wp:positionH>
                <wp:positionV relativeFrom="paragraph">
                  <wp:posOffset>-864870</wp:posOffset>
                </wp:positionV>
                <wp:extent cx="8610600" cy="1033780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10600" cy="1033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94B44" w14:textId="303C75CC" w:rsidR="00F44D18" w:rsidRPr="00117498" w:rsidRDefault="00F44D18" w:rsidP="00297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Cornerstone Kids Preschool</w:t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20740 Old Cutler Road, Cutler Bay FL 33189</w:t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117498"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bCs/>
                                  <w:color w:val="0066FF"/>
                                  <w:kern w:val="24"/>
                                  <w:sz w:val="20"/>
                                  <w:szCs w:val="20"/>
                                </w:rPr>
                                <w:t>cornerstonekidspreschool@gmail.com</w:t>
                              </w:r>
                            </w:hyperlink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66F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305-235-6654</w:t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11749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DCF License # C11MD0177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0811" id="Title 1" o:spid="_x0000_s1026" style="position:absolute;margin-left:-65.75pt;margin-top:-68.1pt;width:67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dzCrAEAAEUDAAAOAAAAZHJzL2Uyb0RvYy54bWysksFu2zAMhu8D+g6C7o3tNEszI04xtFgx&#13;&#10;oNgKdHsARZZiY7aokkrs7OlHKW7abbdhF0EU6d8ff3J9M/adOBikFlwli1kuhXEa6tbtKvn926fL&#13;&#10;lRQUlKtVB85U8mhI3mwu3q0HX5o5NNDVBgWLOCoHX8kmBF9mGenG9Ipm4I3jpAXsVeAQd1mNamD1&#13;&#10;vsvmeb7MBsDaI2hDxK93p6TcJH1rjQ5frSUTRFdJZgvpxHRu45lt1qrcofJNqycM9Q8UvWod//Qs&#13;&#10;daeCEnts/5LqW41AYMNMQ5+Bta02qQfupsj/6OapUd6kXtgc8meb6P/J6i+HJ/+IEZ38A+gfJBzc&#13;&#10;I0+iiN5kg6fyXBMDmqpHi338ilsQY/LzePbTjEFoflwti3yZs+2ac0V+dXW9So5nqnz53COFewO9&#13;&#10;iJdKIg8s+agODxQigCpfSiaaE0BECeN25JJ43UJ9fMS4iCzSAP6UYuChVpKe9wqNFN1nx659KBaL&#13;&#10;uAUpWLy/nnOAbzPb3zKhu4XT3iinWbWSOmDCc/BxH8C2CfEVYELkWSXyaa/iMryNU9Xr9m9+AQAA&#13;&#10;//8DAFBLAwQUAAYACAAAACEAX7Zc4uAAAAASAQAADwAAAGRycy9kb3ducmV2LnhtbExPyU7DMBC9&#13;&#10;I/EP1iBxax0biFAap4JWvXCjReI6jadxhJcodtPw97hc4DKa5c1b6vXsLJtojH3wCsSyAEa+Dbr3&#13;&#10;nYKPw27xDCwm9Bpt8KTgmyKsm9ubGisdLv6dpn3qWCbxsUIFJqWh4jy2hhzGZRjI59spjA5THseO&#13;&#10;6xEvmdxZLoui5A57nxUMDrQx1H7tz07B/PqJPFhDJ+SueJt2Yis2Vqn7u3m7yuVlBSzRnP4+4Joh&#13;&#10;+4cmGzuGs9eRWQUL8SCeMva3KyWwK0bKx7w7KpBlCbyp+f8ozQ8AAAD//wMAUEsBAi0AFAAGAAgA&#13;&#10;AAAhALaDOJL+AAAA4QEAABMAAAAAAAAAAAAAAAAAAAAAAFtDb250ZW50X1R5cGVzXS54bWxQSwEC&#13;&#10;LQAUAAYACAAAACEAOP0h/9YAAACUAQAACwAAAAAAAAAAAAAAAAAvAQAAX3JlbHMvLnJlbHNQSwEC&#13;&#10;LQAUAAYACAAAACEA5LXcwqwBAABFAwAADgAAAAAAAAAAAAAAAAAuAgAAZHJzL2Uyb0RvYy54bWxQ&#13;&#10;SwECLQAUAAYACAAAACEAX7Zc4uAAAAASAQAADwAAAAAAAAAAAAAAAAAGBAAAZHJzL2Rvd25yZXYu&#13;&#10;eG1sUEsFBgAAAAAEAAQA8wAAABMFAAAAAA==&#13;&#10;" filled="f" stroked="f">
                <o:lock v:ext="edit" grouping="t"/>
                <v:textbox>
                  <w:txbxContent>
                    <w:p w14:paraId="67594B44" w14:textId="303C75CC" w:rsidR="00F44D18" w:rsidRPr="00117498" w:rsidRDefault="00F44D18" w:rsidP="002970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Cornerstone Kids Preschool</w:t>
                      </w:r>
                      <w:r w:rsidRPr="00117498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20740 Old Cutler Road, Cutler Bay FL 33189</w:t>
                      </w:r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11749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117498">
                          <w:rPr>
                            <w:rStyle w:val="Hyperlink"/>
                            <w:rFonts w:ascii="Arial" w:eastAsiaTheme="majorEastAsia" w:hAnsi="Arial" w:cs="Arial"/>
                            <w:b/>
                            <w:bCs/>
                            <w:color w:val="0066FF"/>
                            <w:kern w:val="24"/>
                            <w:sz w:val="20"/>
                            <w:szCs w:val="20"/>
                          </w:rPr>
                          <w:t>cornerstonekidspreschool@gmail.com</w:t>
                        </w:r>
                      </w:hyperlink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66F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305-235-6654</w:t>
                      </w:r>
                      <w:r w:rsidRPr="0011749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117498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DCF License # C11MD0177</w:t>
                      </w:r>
                    </w:p>
                  </w:txbxContent>
                </v:textbox>
              </v:rect>
            </w:pict>
          </mc:Fallback>
        </mc:AlternateContent>
      </w:r>
    </w:p>
    <w:p w14:paraId="571830D5" w14:textId="57067A37" w:rsidR="00E42E83" w:rsidRPr="00117498" w:rsidRDefault="000C36FD" w:rsidP="00202561">
      <w:pPr>
        <w:rPr>
          <w:rFonts w:ascii="Arial" w:hAnsi="Arial" w:cs="Arial"/>
          <w:b/>
          <w:sz w:val="18"/>
          <w:szCs w:val="18"/>
        </w:rPr>
      </w:pPr>
      <w:r>
        <w:rPr>
          <w:rFonts w:ascii="Comic Sans MS" w:eastAsia="Comic Sans MS" w:hAnsi="Comic Sans MS" w:cs="Comic Sans MS"/>
        </w:rPr>
        <w:t xml:space="preserve">                               </w:t>
      </w:r>
      <w:r w:rsidR="00202561">
        <w:rPr>
          <w:rFonts w:ascii="Comic Sans MS" w:eastAsia="Comic Sans MS" w:hAnsi="Comic Sans MS" w:cs="Comic Sans MS"/>
        </w:rPr>
        <w:t xml:space="preserve">                    </w:t>
      </w:r>
      <w:r w:rsidR="00E0626A" w:rsidRPr="00117498">
        <w:rPr>
          <w:rFonts w:ascii="Arial" w:hAnsi="Arial" w:cs="Arial"/>
          <w:b/>
          <w:sz w:val="18"/>
          <w:szCs w:val="18"/>
        </w:rPr>
        <w:t>20</w:t>
      </w:r>
      <w:r w:rsidR="00E42E83" w:rsidRPr="00117498">
        <w:rPr>
          <w:rFonts w:ascii="Arial" w:hAnsi="Arial" w:cs="Arial"/>
          <w:b/>
          <w:sz w:val="18"/>
          <w:szCs w:val="18"/>
        </w:rPr>
        <w:t>2</w:t>
      </w:r>
      <w:r w:rsidR="00117498" w:rsidRPr="00117498">
        <w:rPr>
          <w:rFonts w:ascii="Arial" w:hAnsi="Arial" w:cs="Arial"/>
          <w:b/>
          <w:sz w:val="18"/>
          <w:szCs w:val="18"/>
        </w:rPr>
        <w:t>4</w:t>
      </w:r>
      <w:r w:rsidR="00B40A46" w:rsidRPr="00117498">
        <w:rPr>
          <w:rFonts w:ascii="Arial" w:hAnsi="Arial" w:cs="Arial"/>
          <w:b/>
          <w:sz w:val="18"/>
          <w:szCs w:val="18"/>
        </w:rPr>
        <w:t xml:space="preserve"> – 202</w:t>
      </w:r>
      <w:r w:rsidR="00117498" w:rsidRPr="00117498">
        <w:rPr>
          <w:rFonts w:ascii="Arial" w:hAnsi="Arial" w:cs="Arial"/>
          <w:b/>
          <w:sz w:val="18"/>
          <w:szCs w:val="18"/>
        </w:rPr>
        <w:t>5</w:t>
      </w:r>
      <w:r w:rsidR="00E42E83" w:rsidRPr="00117498">
        <w:rPr>
          <w:rFonts w:ascii="Arial" w:hAnsi="Arial" w:cs="Arial"/>
          <w:b/>
          <w:sz w:val="18"/>
          <w:szCs w:val="18"/>
        </w:rPr>
        <w:t xml:space="preserve"> CKP Instructional Calendar</w:t>
      </w:r>
    </w:p>
    <w:p w14:paraId="56164002" w14:textId="62C3ED12" w:rsidR="00E42E83" w:rsidRPr="00117498" w:rsidRDefault="001F0FFF" w:rsidP="00E42E83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17498">
        <w:rPr>
          <w:rFonts w:ascii="Arial" w:hAnsi="Arial" w:cs="Arial"/>
          <w:sz w:val="18"/>
          <w:szCs w:val="18"/>
        </w:rPr>
        <w:t xml:space="preserve">We are open from June </w:t>
      </w:r>
      <w:r w:rsidR="00B40A46" w:rsidRPr="00117498">
        <w:rPr>
          <w:rFonts w:ascii="Arial" w:hAnsi="Arial" w:cs="Arial"/>
          <w:sz w:val="18"/>
          <w:szCs w:val="18"/>
        </w:rPr>
        <w:t>1</w:t>
      </w:r>
      <w:r w:rsidR="00117498" w:rsidRPr="00117498">
        <w:rPr>
          <w:rFonts w:ascii="Arial" w:hAnsi="Arial" w:cs="Arial"/>
          <w:sz w:val="18"/>
          <w:szCs w:val="18"/>
        </w:rPr>
        <w:t>2</w:t>
      </w:r>
      <w:r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Pr="00117498">
        <w:rPr>
          <w:rFonts w:ascii="Arial" w:hAnsi="Arial" w:cs="Arial"/>
          <w:sz w:val="18"/>
          <w:szCs w:val="18"/>
        </w:rPr>
        <w:t xml:space="preserve"> </w:t>
      </w:r>
      <w:r w:rsidR="00E42E83" w:rsidRPr="00117498">
        <w:rPr>
          <w:rFonts w:ascii="Arial" w:hAnsi="Arial" w:cs="Arial"/>
          <w:sz w:val="18"/>
          <w:szCs w:val="18"/>
        </w:rPr>
        <w:t xml:space="preserve">to August </w:t>
      </w:r>
      <w:r w:rsidR="00117498" w:rsidRPr="00117498">
        <w:rPr>
          <w:rFonts w:ascii="Arial" w:hAnsi="Arial" w:cs="Arial"/>
          <w:sz w:val="18"/>
          <w:szCs w:val="18"/>
        </w:rPr>
        <w:t>7</w:t>
      </w:r>
      <w:r w:rsidR="00E42E83"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="00F4710C" w:rsidRPr="00117498">
        <w:rPr>
          <w:rFonts w:ascii="Arial" w:hAnsi="Arial" w:cs="Arial"/>
          <w:sz w:val="18"/>
          <w:szCs w:val="18"/>
        </w:rPr>
        <w:t xml:space="preserve"> for </w:t>
      </w:r>
      <w:r w:rsidR="00B40A46" w:rsidRPr="00117498">
        <w:rPr>
          <w:rFonts w:ascii="Arial" w:hAnsi="Arial" w:cs="Arial"/>
          <w:sz w:val="18"/>
          <w:szCs w:val="18"/>
        </w:rPr>
        <w:t>202</w:t>
      </w:r>
      <w:r w:rsidR="00117498" w:rsidRPr="00117498">
        <w:rPr>
          <w:rFonts w:ascii="Arial" w:hAnsi="Arial" w:cs="Arial"/>
          <w:sz w:val="18"/>
          <w:szCs w:val="18"/>
        </w:rPr>
        <w:t>4</w:t>
      </w:r>
      <w:r w:rsidR="00E42E83" w:rsidRPr="00117498">
        <w:rPr>
          <w:rFonts w:ascii="Arial" w:hAnsi="Arial" w:cs="Arial"/>
          <w:sz w:val="18"/>
          <w:szCs w:val="18"/>
        </w:rPr>
        <w:t xml:space="preserve"> Summer Camp. </w:t>
      </w:r>
    </w:p>
    <w:p w14:paraId="2EA26465" w14:textId="30CB387B" w:rsidR="00E42E83" w:rsidRPr="00117498" w:rsidRDefault="00F4710C" w:rsidP="00E42E83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17498">
        <w:rPr>
          <w:rFonts w:ascii="Arial" w:hAnsi="Arial" w:cs="Arial"/>
          <w:sz w:val="18"/>
          <w:szCs w:val="18"/>
        </w:rPr>
        <w:t xml:space="preserve">We are closed </w:t>
      </w:r>
      <w:r w:rsidR="0055230F" w:rsidRPr="00117498">
        <w:rPr>
          <w:rFonts w:ascii="Arial" w:hAnsi="Arial" w:cs="Arial"/>
          <w:sz w:val="18"/>
          <w:szCs w:val="18"/>
        </w:rPr>
        <w:t xml:space="preserve">on August </w:t>
      </w:r>
      <w:r w:rsidR="00117498" w:rsidRPr="00117498">
        <w:rPr>
          <w:rFonts w:ascii="Arial" w:hAnsi="Arial" w:cs="Arial"/>
          <w:sz w:val="18"/>
          <w:szCs w:val="18"/>
        </w:rPr>
        <w:t>8</w:t>
      </w:r>
      <w:r w:rsidR="0055230F"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="0055230F" w:rsidRPr="00117498">
        <w:rPr>
          <w:rFonts w:ascii="Arial" w:hAnsi="Arial" w:cs="Arial"/>
          <w:sz w:val="18"/>
          <w:szCs w:val="18"/>
        </w:rPr>
        <w:t xml:space="preserve">, </w:t>
      </w:r>
      <w:r w:rsidR="00117498" w:rsidRPr="00117498">
        <w:rPr>
          <w:rFonts w:ascii="Arial" w:hAnsi="Arial" w:cs="Arial"/>
          <w:sz w:val="18"/>
          <w:szCs w:val="18"/>
        </w:rPr>
        <w:t>9</w:t>
      </w:r>
      <w:r w:rsidR="0055230F"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="00117498" w:rsidRPr="00117498">
        <w:rPr>
          <w:rFonts w:ascii="Arial" w:hAnsi="Arial" w:cs="Arial"/>
          <w:sz w:val="18"/>
          <w:szCs w:val="18"/>
        </w:rPr>
        <w:t>,</w:t>
      </w:r>
      <w:r w:rsidR="0055230F" w:rsidRPr="00117498">
        <w:rPr>
          <w:rFonts w:ascii="Arial" w:hAnsi="Arial" w:cs="Arial"/>
          <w:sz w:val="18"/>
          <w:szCs w:val="18"/>
        </w:rPr>
        <w:t xml:space="preserve"> 1</w:t>
      </w:r>
      <w:r w:rsidR="00117498" w:rsidRPr="00117498">
        <w:rPr>
          <w:rFonts w:ascii="Arial" w:hAnsi="Arial" w:cs="Arial"/>
          <w:sz w:val="18"/>
          <w:szCs w:val="18"/>
        </w:rPr>
        <w:t>2</w:t>
      </w:r>
      <w:r w:rsidR="0055230F"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="00117498" w:rsidRPr="00117498">
        <w:rPr>
          <w:rFonts w:ascii="Arial" w:hAnsi="Arial" w:cs="Arial"/>
          <w:sz w:val="18"/>
          <w:szCs w:val="18"/>
        </w:rPr>
        <w:t>-14</w:t>
      </w:r>
      <w:r w:rsidR="00117498"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="00117498" w:rsidRPr="00117498">
        <w:rPr>
          <w:rFonts w:ascii="Arial" w:hAnsi="Arial" w:cs="Arial"/>
          <w:sz w:val="18"/>
          <w:szCs w:val="18"/>
        </w:rPr>
        <w:t xml:space="preserve"> (f</w:t>
      </w:r>
      <w:r w:rsidR="003E1EE1" w:rsidRPr="00117498">
        <w:rPr>
          <w:rFonts w:ascii="Arial" w:hAnsi="Arial" w:cs="Arial"/>
          <w:sz w:val="18"/>
          <w:szCs w:val="18"/>
        </w:rPr>
        <w:t>or</w:t>
      </w:r>
      <w:r w:rsidR="00E42E83" w:rsidRPr="00117498">
        <w:rPr>
          <w:rFonts w:ascii="Arial" w:hAnsi="Arial" w:cs="Arial"/>
          <w:sz w:val="18"/>
          <w:szCs w:val="18"/>
        </w:rPr>
        <w:t xml:space="preserve"> planning and set up for </w:t>
      </w:r>
      <w:r w:rsidR="00117498" w:rsidRPr="00117498">
        <w:rPr>
          <w:rFonts w:ascii="Arial" w:hAnsi="Arial" w:cs="Arial"/>
          <w:sz w:val="18"/>
          <w:szCs w:val="18"/>
        </w:rPr>
        <w:t>the</w:t>
      </w:r>
      <w:r w:rsidR="00E42E83" w:rsidRPr="00117498">
        <w:rPr>
          <w:rFonts w:ascii="Arial" w:hAnsi="Arial" w:cs="Arial"/>
          <w:sz w:val="18"/>
          <w:szCs w:val="18"/>
        </w:rPr>
        <w:t xml:space="preserve"> instructional year.</w:t>
      </w:r>
      <w:r w:rsidR="00117498" w:rsidRPr="00117498">
        <w:rPr>
          <w:rFonts w:ascii="Arial" w:hAnsi="Arial" w:cs="Arial"/>
          <w:sz w:val="18"/>
          <w:szCs w:val="18"/>
        </w:rPr>
        <w:t>)</w:t>
      </w:r>
    </w:p>
    <w:p w14:paraId="3BBA48A1" w14:textId="0B685C21" w:rsidR="00CF611B" w:rsidRPr="00CF611B" w:rsidRDefault="0055230F" w:rsidP="00E42E8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117498">
        <w:rPr>
          <w:rFonts w:ascii="Arial" w:hAnsi="Arial" w:cs="Arial"/>
          <w:sz w:val="18"/>
          <w:szCs w:val="18"/>
        </w:rPr>
        <w:t>School starts on August 1</w:t>
      </w:r>
      <w:r w:rsidR="00117498" w:rsidRPr="00117498">
        <w:rPr>
          <w:rFonts w:ascii="Arial" w:hAnsi="Arial" w:cs="Arial"/>
          <w:sz w:val="18"/>
          <w:szCs w:val="18"/>
        </w:rPr>
        <w:t>5</w:t>
      </w:r>
      <w:r w:rsidRPr="00117498">
        <w:rPr>
          <w:rFonts w:ascii="Arial" w:hAnsi="Arial" w:cs="Arial"/>
          <w:sz w:val="18"/>
          <w:szCs w:val="18"/>
          <w:vertAlign w:val="superscript"/>
        </w:rPr>
        <w:t>th</w:t>
      </w:r>
      <w:r w:rsidRPr="00117498">
        <w:rPr>
          <w:rFonts w:ascii="Arial" w:hAnsi="Arial" w:cs="Arial"/>
          <w:sz w:val="18"/>
          <w:szCs w:val="18"/>
        </w:rPr>
        <w:t xml:space="preserve"> (Miami Dade Calendar). </w:t>
      </w:r>
    </w:p>
    <w:p w14:paraId="5192C578" w14:textId="464A7007" w:rsidR="00CF611B" w:rsidRDefault="00CF611B" w:rsidP="00E42E8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Morning Only </w:t>
      </w:r>
      <w:r w:rsidR="00755345">
        <w:rPr>
          <w:rFonts w:ascii="Arial" w:hAnsi="Arial" w:cs="Arial"/>
          <w:b/>
          <w:sz w:val="18"/>
          <w:szCs w:val="18"/>
          <w:u w:val="single"/>
        </w:rPr>
        <w:t xml:space="preserve">&amp; Morning Only </w:t>
      </w:r>
      <w:r>
        <w:rPr>
          <w:rFonts w:ascii="Arial" w:hAnsi="Arial" w:cs="Arial"/>
          <w:b/>
          <w:sz w:val="18"/>
          <w:szCs w:val="18"/>
          <w:u w:val="single"/>
        </w:rPr>
        <w:t xml:space="preserve">Free VPK &amp; </w:t>
      </w:r>
      <w:r w:rsidRPr="00117498">
        <w:rPr>
          <w:rFonts w:ascii="Arial" w:hAnsi="Arial" w:cs="Arial"/>
          <w:b/>
          <w:sz w:val="18"/>
          <w:szCs w:val="18"/>
          <w:u w:val="single"/>
        </w:rPr>
        <w:t>Enhanced VPK:</w:t>
      </w:r>
      <w:r w:rsidRPr="00117498">
        <w:rPr>
          <w:rFonts w:ascii="Arial" w:hAnsi="Arial" w:cs="Arial"/>
          <w:sz w:val="18"/>
          <w:szCs w:val="18"/>
        </w:rPr>
        <w:t xml:space="preserve"> Your child comes </w:t>
      </w:r>
      <w:r w:rsidR="00755345">
        <w:rPr>
          <w:rFonts w:ascii="Arial" w:hAnsi="Arial" w:cs="Arial"/>
          <w:sz w:val="18"/>
          <w:szCs w:val="18"/>
        </w:rPr>
        <w:t xml:space="preserve">from 8:00am- 12pm </w:t>
      </w:r>
      <w:r w:rsidRPr="00117498">
        <w:rPr>
          <w:rFonts w:ascii="Arial" w:hAnsi="Arial" w:cs="Arial"/>
          <w:sz w:val="18"/>
          <w:szCs w:val="18"/>
        </w:rPr>
        <w:t>on VPK days only</w:t>
      </w:r>
      <w:r>
        <w:rPr>
          <w:rFonts w:ascii="Arial" w:hAnsi="Arial" w:cs="Arial"/>
          <w:sz w:val="18"/>
          <w:szCs w:val="18"/>
        </w:rPr>
        <w:t>,</w:t>
      </w:r>
      <w:r w:rsidRPr="00117498">
        <w:rPr>
          <w:rFonts w:ascii="Arial" w:hAnsi="Arial" w:cs="Arial"/>
          <w:sz w:val="18"/>
          <w:szCs w:val="18"/>
        </w:rPr>
        <w:t xml:space="preserve"> according to this Instructional Calendar. </w:t>
      </w:r>
      <w:r w:rsidRPr="00117498">
        <w:rPr>
          <w:rFonts w:ascii="Arial" w:hAnsi="Arial" w:cs="Arial"/>
          <w:b/>
          <w:bCs/>
          <w:sz w:val="18"/>
          <w:szCs w:val="18"/>
        </w:rPr>
        <w:t>Enhanced VPK</w:t>
      </w:r>
      <w:r w:rsidRPr="001174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students stay until 2:00pm on VPK days only according to the Instructional Calendar.</w:t>
      </w:r>
      <w:r>
        <w:rPr>
          <w:rFonts w:ascii="Arial" w:hAnsi="Arial" w:cs="Arial"/>
          <w:sz w:val="18"/>
          <w:szCs w:val="18"/>
        </w:rPr>
        <w:t xml:space="preserve"> </w:t>
      </w:r>
      <w:r w:rsidRPr="00117498">
        <w:rPr>
          <w:rFonts w:ascii="Arial" w:hAnsi="Arial" w:cs="Arial"/>
          <w:b/>
          <w:sz w:val="18"/>
          <w:szCs w:val="18"/>
        </w:rPr>
        <w:t xml:space="preserve">You will need to pay extra for your child to attend Teacher Planning Days, </w:t>
      </w:r>
      <w:r>
        <w:rPr>
          <w:rFonts w:ascii="Arial" w:hAnsi="Arial" w:cs="Arial"/>
          <w:b/>
          <w:sz w:val="18"/>
          <w:szCs w:val="18"/>
        </w:rPr>
        <w:t>Thanksgiving Camp, Winter Camp,</w:t>
      </w:r>
      <w:r w:rsidRPr="00117498">
        <w:rPr>
          <w:rFonts w:ascii="Arial" w:hAnsi="Arial" w:cs="Arial"/>
          <w:b/>
          <w:sz w:val="18"/>
          <w:szCs w:val="18"/>
        </w:rPr>
        <w:t xml:space="preserve"> &amp; Spring Break Camp</w:t>
      </w:r>
      <w:r>
        <w:rPr>
          <w:rFonts w:ascii="Arial" w:hAnsi="Arial" w:cs="Arial"/>
          <w:b/>
          <w:sz w:val="18"/>
          <w:szCs w:val="18"/>
        </w:rPr>
        <w:t>.</w:t>
      </w:r>
    </w:p>
    <w:p w14:paraId="37FB38EA" w14:textId="3A2E1D05" w:rsidR="00CF611B" w:rsidRPr="00CF611B" w:rsidRDefault="00CF611B" w:rsidP="00E42E83">
      <w:pPr>
        <w:rPr>
          <w:rFonts w:ascii="Arial" w:hAnsi="Arial" w:cs="Arial"/>
          <w:b/>
          <w:sz w:val="18"/>
          <w:szCs w:val="18"/>
          <w:u w:val="single"/>
        </w:rPr>
      </w:pPr>
      <w:r w:rsidRPr="00117498">
        <w:rPr>
          <w:rFonts w:ascii="Arial" w:hAnsi="Arial" w:cs="Arial"/>
          <w:b/>
          <w:sz w:val="18"/>
          <w:szCs w:val="18"/>
          <w:u w:val="single"/>
        </w:rPr>
        <w:t>Lunch Bunch:</w:t>
      </w:r>
      <w:r w:rsidRPr="00117498">
        <w:rPr>
          <w:rFonts w:ascii="Arial" w:hAnsi="Arial" w:cs="Arial"/>
          <w:sz w:val="18"/>
          <w:szCs w:val="18"/>
        </w:rPr>
        <w:t xml:space="preserve"> Your child comes from 8:00am to</w:t>
      </w:r>
      <w:r>
        <w:rPr>
          <w:rFonts w:ascii="Arial" w:hAnsi="Arial" w:cs="Arial"/>
          <w:sz w:val="18"/>
          <w:szCs w:val="18"/>
        </w:rPr>
        <w:t xml:space="preserve"> 1:30</w:t>
      </w:r>
      <w:r w:rsidRPr="00117498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 xml:space="preserve">. </w:t>
      </w:r>
      <w:r w:rsidRPr="00117498">
        <w:rPr>
          <w:rFonts w:ascii="Arial" w:hAnsi="Arial" w:cs="Arial"/>
          <w:sz w:val="18"/>
          <w:szCs w:val="18"/>
        </w:rPr>
        <w:t>If you need your child to stay past 1:30pm</w:t>
      </w:r>
      <w:r>
        <w:rPr>
          <w:rFonts w:ascii="Arial" w:hAnsi="Arial" w:cs="Arial"/>
          <w:sz w:val="18"/>
          <w:szCs w:val="18"/>
        </w:rPr>
        <w:t xml:space="preserve"> </w:t>
      </w:r>
      <w:r w:rsidRPr="00117498">
        <w:rPr>
          <w:rFonts w:ascii="Arial" w:hAnsi="Arial" w:cs="Arial"/>
          <w:sz w:val="18"/>
          <w:szCs w:val="18"/>
        </w:rPr>
        <w:t xml:space="preserve">then it is $15.00 an hour. </w:t>
      </w:r>
      <w:r w:rsidRPr="00117498">
        <w:rPr>
          <w:rFonts w:ascii="Arial" w:hAnsi="Arial" w:cs="Arial"/>
          <w:b/>
          <w:sz w:val="18"/>
          <w:szCs w:val="18"/>
        </w:rPr>
        <w:t>You will need to pay extra for your child to attend Teacher Planning Days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Thanksgiving Camp, Winter Camp,</w:t>
      </w:r>
      <w:r w:rsidRPr="00117498">
        <w:rPr>
          <w:rFonts w:ascii="Arial" w:hAnsi="Arial" w:cs="Arial"/>
          <w:b/>
          <w:sz w:val="18"/>
          <w:szCs w:val="18"/>
        </w:rPr>
        <w:t xml:space="preserve"> &amp; Spring Break Camp</w:t>
      </w:r>
      <w:r>
        <w:rPr>
          <w:rFonts w:ascii="Arial" w:hAnsi="Arial" w:cs="Arial"/>
          <w:b/>
          <w:sz w:val="18"/>
          <w:szCs w:val="18"/>
        </w:rPr>
        <w:t>.</w:t>
      </w:r>
    </w:p>
    <w:p w14:paraId="20FFD0F5" w14:textId="2D864731" w:rsidR="00E42E83" w:rsidRDefault="00E42E83" w:rsidP="00E42E83">
      <w:pPr>
        <w:rPr>
          <w:rFonts w:ascii="Arial" w:hAnsi="Arial" w:cs="Arial"/>
          <w:b/>
          <w:sz w:val="18"/>
          <w:szCs w:val="18"/>
        </w:rPr>
      </w:pPr>
      <w:r w:rsidRPr="00117498">
        <w:rPr>
          <w:rFonts w:ascii="Arial" w:hAnsi="Arial" w:cs="Arial"/>
          <w:b/>
          <w:sz w:val="18"/>
          <w:szCs w:val="18"/>
          <w:u w:val="single"/>
        </w:rPr>
        <w:t xml:space="preserve">Full-Day </w:t>
      </w:r>
      <w:r w:rsidR="00CF611B">
        <w:rPr>
          <w:rFonts w:ascii="Arial" w:hAnsi="Arial" w:cs="Arial"/>
          <w:b/>
          <w:sz w:val="18"/>
          <w:szCs w:val="18"/>
          <w:u w:val="single"/>
        </w:rPr>
        <w:t>Students</w:t>
      </w:r>
      <w:r w:rsidRPr="00117498">
        <w:rPr>
          <w:rFonts w:ascii="Arial" w:hAnsi="Arial" w:cs="Arial"/>
          <w:b/>
          <w:sz w:val="18"/>
          <w:szCs w:val="18"/>
          <w:u w:val="single"/>
        </w:rPr>
        <w:t xml:space="preserve"> or VPK Full-Day:</w:t>
      </w:r>
      <w:r w:rsidRPr="00117498">
        <w:rPr>
          <w:rFonts w:ascii="Arial" w:hAnsi="Arial" w:cs="Arial"/>
          <w:sz w:val="18"/>
          <w:szCs w:val="18"/>
        </w:rPr>
        <w:t xml:space="preserve"> Your child comes from 7:30</w:t>
      </w:r>
      <w:r w:rsidR="003E1EE1" w:rsidRPr="00117498">
        <w:rPr>
          <w:rFonts w:ascii="Arial" w:hAnsi="Arial" w:cs="Arial"/>
          <w:sz w:val="18"/>
          <w:szCs w:val="18"/>
        </w:rPr>
        <w:t>am-6:00</w:t>
      </w:r>
      <w:r w:rsidRPr="00117498">
        <w:rPr>
          <w:rFonts w:ascii="Arial" w:hAnsi="Arial" w:cs="Arial"/>
          <w:sz w:val="18"/>
          <w:szCs w:val="18"/>
        </w:rPr>
        <w:t xml:space="preserve">pm on Instructional Days and your </w:t>
      </w:r>
      <w:r w:rsidRPr="00117498">
        <w:rPr>
          <w:rFonts w:ascii="Arial" w:hAnsi="Arial" w:cs="Arial"/>
          <w:b/>
          <w:sz w:val="18"/>
          <w:szCs w:val="18"/>
        </w:rPr>
        <w:t xml:space="preserve">child may come during Teacher Planning Days, </w:t>
      </w:r>
      <w:r w:rsidR="00CF611B">
        <w:rPr>
          <w:rFonts w:ascii="Arial" w:hAnsi="Arial" w:cs="Arial"/>
          <w:b/>
          <w:sz w:val="18"/>
          <w:szCs w:val="18"/>
        </w:rPr>
        <w:t>Thanksgiving Camp, Winter</w:t>
      </w:r>
      <w:r w:rsidRPr="00117498">
        <w:rPr>
          <w:rFonts w:ascii="Arial" w:hAnsi="Arial" w:cs="Arial"/>
          <w:b/>
          <w:sz w:val="18"/>
          <w:szCs w:val="18"/>
        </w:rPr>
        <w:t xml:space="preserve"> Camp, and Spring Break Camp without any charges. </w:t>
      </w:r>
    </w:p>
    <w:p w14:paraId="16F23773" w14:textId="77777777" w:rsidR="001165CF" w:rsidRPr="00CF611B" w:rsidRDefault="001165CF" w:rsidP="00E42E8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E42E83" w:rsidRPr="00117498" w14:paraId="6F11FB32" w14:textId="77777777">
        <w:tc>
          <w:tcPr>
            <w:tcW w:w="5508" w:type="dxa"/>
          </w:tcPr>
          <w:p w14:paraId="11001801" w14:textId="77777777" w:rsidR="00E42E83" w:rsidRPr="00117498" w:rsidRDefault="00E42E83" w:rsidP="001757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August</w:t>
            </w:r>
          </w:p>
          <w:p w14:paraId="0FD14F7D" w14:textId="1015776E" w:rsidR="00CF611B" w:rsidRDefault="00117498" w:rsidP="00414E9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F61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11B">
              <w:rPr>
                <w:rFonts w:ascii="Arial" w:hAnsi="Arial" w:cs="Arial"/>
                <w:sz w:val="18"/>
                <w:szCs w:val="18"/>
              </w:rPr>
              <w:t>Open</w:t>
            </w:r>
            <w:proofErr w:type="gramEnd"/>
            <w:r w:rsidR="00CF611B">
              <w:rPr>
                <w:rFonts w:ascii="Arial" w:hAnsi="Arial" w:cs="Arial"/>
                <w:sz w:val="18"/>
                <w:szCs w:val="18"/>
              </w:rPr>
              <w:t xml:space="preserve"> House </w:t>
            </w:r>
            <w:r w:rsidR="00CF611B">
              <w:rPr>
                <w:rFonts w:ascii="Arial" w:hAnsi="Arial" w:cs="Arial"/>
                <w:sz w:val="18"/>
                <w:szCs w:val="18"/>
              </w:rPr>
              <w:t>5</w:t>
            </w:r>
            <w:r w:rsidR="00CD41D9">
              <w:rPr>
                <w:rFonts w:ascii="Arial" w:hAnsi="Arial" w:cs="Arial"/>
                <w:sz w:val="18"/>
                <w:szCs w:val="18"/>
              </w:rPr>
              <w:t>:00</w:t>
            </w:r>
            <w:r w:rsidR="00CF611B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63E1BEC6" w14:textId="161C164C" w:rsidR="00117498" w:rsidRDefault="00CF611B" w:rsidP="00414E9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14  </w:t>
            </w:r>
            <w:r w:rsidR="00117498">
              <w:rPr>
                <w:rFonts w:ascii="Arial" w:hAnsi="Arial" w:cs="Arial"/>
                <w:sz w:val="18"/>
                <w:szCs w:val="18"/>
              </w:rPr>
              <w:t>Meet</w:t>
            </w:r>
            <w:proofErr w:type="gramEnd"/>
            <w:r w:rsidR="00117498">
              <w:rPr>
                <w:rFonts w:ascii="Arial" w:hAnsi="Arial" w:cs="Arial"/>
                <w:sz w:val="18"/>
                <w:szCs w:val="18"/>
              </w:rPr>
              <w:t xml:space="preserve"> and Greet 10am</w:t>
            </w:r>
          </w:p>
          <w:p w14:paraId="4BA59F67" w14:textId="3C0FD379" w:rsidR="00C757AE" w:rsidRPr="00117498" w:rsidRDefault="0055230F" w:rsidP="00414E9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498">
              <w:rPr>
                <w:rFonts w:ascii="Arial" w:hAnsi="Arial" w:cs="Arial"/>
                <w:sz w:val="18"/>
                <w:szCs w:val="18"/>
              </w:rPr>
              <w:t>1</w:t>
            </w:r>
            <w:r w:rsidR="00117498">
              <w:rPr>
                <w:rFonts w:ascii="Arial" w:hAnsi="Arial" w:cs="Arial"/>
                <w:sz w:val="18"/>
                <w:szCs w:val="18"/>
              </w:rPr>
              <w:t>5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E9A" w:rsidRPr="00117498">
              <w:rPr>
                <w:rFonts w:ascii="Arial" w:hAnsi="Arial" w:cs="Arial"/>
                <w:sz w:val="18"/>
                <w:szCs w:val="18"/>
              </w:rPr>
              <w:t>First</w:t>
            </w:r>
            <w:proofErr w:type="gramEnd"/>
            <w:r w:rsidR="00414E9A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1D9">
              <w:rPr>
                <w:rFonts w:ascii="Arial" w:hAnsi="Arial" w:cs="Arial"/>
                <w:sz w:val="18"/>
                <w:szCs w:val="18"/>
              </w:rPr>
              <w:t>D</w:t>
            </w:r>
            <w:r w:rsidR="00414E9A" w:rsidRPr="00117498">
              <w:rPr>
                <w:rFonts w:ascii="Arial" w:hAnsi="Arial" w:cs="Arial"/>
                <w:sz w:val="18"/>
                <w:szCs w:val="18"/>
              </w:rPr>
              <w:t xml:space="preserve">ay of </w:t>
            </w:r>
            <w:r w:rsidR="00CD41D9">
              <w:rPr>
                <w:rFonts w:ascii="Arial" w:hAnsi="Arial" w:cs="Arial"/>
                <w:sz w:val="18"/>
                <w:szCs w:val="18"/>
              </w:rPr>
              <w:t>S</w:t>
            </w:r>
            <w:r w:rsidR="00414E9A" w:rsidRPr="00117498">
              <w:rPr>
                <w:rFonts w:ascii="Arial" w:hAnsi="Arial" w:cs="Arial"/>
                <w:sz w:val="18"/>
                <w:szCs w:val="18"/>
              </w:rPr>
              <w:t>chool</w:t>
            </w:r>
          </w:p>
          <w:p w14:paraId="2BE0FF5F" w14:textId="77777777" w:rsidR="00E42E83" w:rsidRPr="00117498" w:rsidRDefault="00E42E83" w:rsidP="00C757AE">
            <w:pPr>
              <w:pStyle w:val="ListParagraph"/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14:paraId="71B1A7E4" w14:textId="77777777" w:rsidR="00E42E83" w:rsidRPr="00117498" w:rsidRDefault="00E42E83" w:rsidP="001757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September</w:t>
            </w:r>
          </w:p>
          <w:p w14:paraId="64300AFB" w14:textId="73891992" w:rsidR="00C757AE" w:rsidRPr="00CF611B" w:rsidRDefault="00117498" w:rsidP="00CF61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5230F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CKP</w:t>
            </w:r>
            <w:proofErr w:type="gramEnd"/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 xml:space="preserve"> CLOSED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Labor Day</w:t>
            </w:r>
          </w:p>
          <w:p w14:paraId="22223C17" w14:textId="77777777" w:rsidR="00E42E83" w:rsidRPr="00117498" w:rsidRDefault="00E42E83" w:rsidP="00C75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81054" w14:textId="77777777" w:rsidR="00E42E83" w:rsidRPr="00117498" w:rsidRDefault="00E42E83" w:rsidP="00C757A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October</w:t>
            </w:r>
          </w:p>
          <w:p w14:paraId="3147356B" w14:textId="167D7CB6" w:rsidR="00C757AE" w:rsidRPr="00117498" w:rsidRDefault="00117498" w:rsidP="001757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 </w:t>
            </w:r>
            <w:r w:rsidR="00E42E83" w:rsidRPr="00AB67A2">
              <w:rPr>
                <w:rFonts w:ascii="Arial" w:hAnsi="Arial" w:cs="Arial"/>
                <w:i/>
                <w:iCs/>
                <w:sz w:val="18"/>
                <w:szCs w:val="18"/>
              </w:rPr>
              <w:t>Teacher Planning Day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No VPK</w:t>
            </w:r>
          </w:p>
          <w:p w14:paraId="13D9079D" w14:textId="77777777" w:rsidR="00E42E83" w:rsidRPr="00117498" w:rsidRDefault="00E42E83" w:rsidP="00C757A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453D7C6" w14:textId="5D131954" w:rsidR="00E42E83" w:rsidRPr="00755345" w:rsidRDefault="00E42E83" w:rsidP="0075534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November </w:t>
            </w:r>
          </w:p>
          <w:p w14:paraId="5E1D34E9" w14:textId="314A4C1D" w:rsidR="00620FC3" w:rsidRPr="00117498" w:rsidRDefault="00E42E83" w:rsidP="001174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11</w:t>
            </w:r>
            <w:r w:rsidR="00E32AE0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CPK CLOSED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 – Veteran’s Day</w:t>
            </w:r>
          </w:p>
          <w:p w14:paraId="2183AA95" w14:textId="641F2F6C" w:rsidR="00C757AE" w:rsidRPr="00CF611B" w:rsidRDefault="00CF611B" w:rsidP="001757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29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Thanksgiving</w:t>
            </w:r>
            <w:r>
              <w:rPr>
                <w:rFonts w:ascii="Arial" w:hAnsi="Arial" w:cs="Arial"/>
                <w:sz w:val="18"/>
                <w:szCs w:val="18"/>
              </w:rPr>
              <w:t xml:space="preserve"> Week, </w:t>
            </w:r>
            <w:r w:rsidRPr="00CF611B">
              <w:rPr>
                <w:rFonts w:ascii="Arial" w:hAnsi="Arial" w:cs="Arial"/>
                <w:b/>
                <w:bCs/>
                <w:sz w:val="18"/>
                <w:szCs w:val="18"/>
              </w:rPr>
              <w:t>No VPK</w:t>
            </w:r>
          </w:p>
          <w:p w14:paraId="22B23C2A" w14:textId="37630EFB" w:rsidR="00CF611B" w:rsidRPr="00CF611B" w:rsidRDefault="00CF611B" w:rsidP="00CF6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5 &amp; 26 </w:t>
            </w:r>
            <w:r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Thanksgiving Camp</w:t>
            </w:r>
          </w:p>
          <w:p w14:paraId="5333EB19" w14:textId="2791C9A8" w:rsidR="00E42E83" w:rsidRPr="00117498" w:rsidRDefault="00E42E83" w:rsidP="00C757A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9CEF72D" w14:textId="7B0831C8" w:rsidR="00E42E83" w:rsidRPr="00117498" w:rsidRDefault="00E42E83" w:rsidP="001757D6">
            <w:p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December</w:t>
            </w:r>
          </w:p>
          <w:p w14:paraId="3A89607A" w14:textId="6AA308C3" w:rsidR="00CF611B" w:rsidRPr="00CF611B" w:rsidRDefault="00CF611B" w:rsidP="00CF61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1615F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67A2">
              <w:rPr>
                <w:rFonts w:ascii="Arial" w:hAnsi="Arial" w:cs="Arial"/>
                <w:i/>
                <w:iCs/>
                <w:sz w:val="18"/>
                <w:szCs w:val="18"/>
              </w:rPr>
              <w:t>Teacher Planning Day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611B">
              <w:rPr>
                <w:rFonts w:ascii="Arial" w:hAnsi="Arial" w:cs="Arial"/>
                <w:b/>
                <w:bCs/>
                <w:sz w:val="18"/>
                <w:szCs w:val="18"/>
              </w:rPr>
              <w:t>No VPK</w:t>
            </w:r>
          </w:p>
          <w:p w14:paraId="7F71512E" w14:textId="10500504" w:rsidR="00E42E83" w:rsidRPr="00117498" w:rsidRDefault="00E42E83" w:rsidP="00175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2</w:t>
            </w:r>
            <w:r w:rsidR="004E327E" w:rsidRPr="00117498">
              <w:rPr>
                <w:rFonts w:ascii="Arial" w:hAnsi="Arial" w:cs="Arial"/>
                <w:sz w:val="18"/>
                <w:szCs w:val="18"/>
              </w:rPr>
              <w:t>3</w:t>
            </w:r>
            <w:r w:rsidR="00117498">
              <w:rPr>
                <w:rFonts w:ascii="Arial" w:hAnsi="Arial" w:cs="Arial"/>
                <w:sz w:val="18"/>
                <w:szCs w:val="18"/>
              </w:rPr>
              <w:t>-</w:t>
            </w:r>
            <w:r w:rsidR="00620FC3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498">
              <w:rPr>
                <w:rFonts w:ascii="Arial" w:hAnsi="Arial" w:cs="Arial"/>
                <w:sz w:val="18"/>
                <w:szCs w:val="18"/>
              </w:rPr>
              <w:t>2</w:t>
            </w:r>
            <w:r w:rsidR="00117498">
              <w:rPr>
                <w:rFonts w:ascii="Arial" w:hAnsi="Arial" w:cs="Arial"/>
                <w:sz w:val="18"/>
                <w:szCs w:val="18"/>
              </w:rPr>
              <w:t>7</w:t>
            </w:r>
            <w:r w:rsidR="0061615F" w:rsidRPr="00117498">
              <w:rPr>
                <w:rFonts w:ascii="Arial" w:hAnsi="Arial" w:cs="Arial"/>
                <w:sz w:val="18"/>
                <w:szCs w:val="18"/>
              </w:rPr>
              <w:t>–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="001174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7498" w:rsidRPr="00AB67A2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117498">
              <w:rPr>
                <w:rFonts w:ascii="Arial" w:hAnsi="Arial" w:cs="Arial"/>
                <w:b/>
                <w:sz w:val="18"/>
                <w:szCs w:val="18"/>
              </w:rPr>
              <w:t>Christmas Week</w:t>
            </w:r>
          </w:p>
          <w:p w14:paraId="7030A91A" w14:textId="4DF51731" w:rsidR="00117498" w:rsidRDefault="00117498" w:rsidP="00117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1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 – New Year </w:t>
            </w:r>
          </w:p>
          <w:p w14:paraId="0B224AFA" w14:textId="13E00A6E" w:rsidR="00CD41D9" w:rsidRPr="00117498" w:rsidRDefault="00CD41D9" w:rsidP="00117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31 Early Release 4:00pm</w:t>
            </w:r>
          </w:p>
          <w:p w14:paraId="0A722D81" w14:textId="78920884" w:rsidR="00B979F8" w:rsidRPr="00117498" w:rsidRDefault="00117498" w:rsidP="00117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Dec. 30, 31, &amp; Jan. 2, 3 </w:t>
            </w:r>
            <w:r w:rsidR="00D76DE9" w:rsidRPr="0011749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Winter</w:t>
            </w:r>
            <w:r w:rsidR="00D76DE9" w:rsidRPr="00CD41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Camp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6DE9" w:rsidRPr="00117498">
              <w:rPr>
                <w:rFonts w:ascii="Arial" w:hAnsi="Arial" w:cs="Arial"/>
                <w:b/>
                <w:bCs/>
                <w:sz w:val="18"/>
                <w:szCs w:val="18"/>
              </w:rPr>
              <w:t>No VPK</w:t>
            </w:r>
            <w:r w:rsidR="00D76DE9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</w:tcPr>
          <w:p w14:paraId="4816006D" w14:textId="093E85FC" w:rsidR="00E42E83" w:rsidRPr="00117498" w:rsidRDefault="00E42E83" w:rsidP="006161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January</w:t>
            </w:r>
          </w:p>
          <w:p w14:paraId="3A89FBC2" w14:textId="6D39651C" w:rsid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1 - </w:t>
            </w:r>
            <w:r w:rsidRPr="00117498">
              <w:rPr>
                <w:rFonts w:ascii="Arial" w:hAnsi="Arial" w:cs="Arial"/>
                <w:b/>
                <w:bCs/>
                <w:sz w:val="18"/>
                <w:szCs w:val="18"/>
              </w:rPr>
              <w:t>Closed for New Year</w:t>
            </w:r>
          </w:p>
          <w:p w14:paraId="0F1B2613" w14:textId="3D648F9C" w:rsidR="00E42E83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A0D12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11B">
              <w:rPr>
                <w:rFonts w:ascii="Arial" w:hAnsi="Arial" w:cs="Arial"/>
                <w:sz w:val="18"/>
                <w:szCs w:val="18"/>
              </w:rPr>
              <w:t>–</w:t>
            </w:r>
            <w:r w:rsidR="00C757AE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11B">
              <w:rPr>
                <w:rFonts w:ascii="Arial" w:hAnsi="Arial" w:cs="Arial"/>
                <w:sz w:val="18"/>
                <w:szCs w:val="18"/>
              </w:rPr>
              <w:t xml:space="preserve">First Day of School </w:t>
            </w:r>
          </w:p>
          <w:p w14:paraId="0CCF76CE" w14:textId="3695DC36" w:rsidR="00117498" w:rsidRP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AB67A2">
              <w:rPr>
                <w:rFonts w:ascii="Arial" w:hAnsi="Arial" w:cs="Arial"/>
                <w:i/>
                <w:iCs/>
                <w:sz w:val="18"/>
                <w:szCs w:val="18"/>
              </w:rPr>
              <w:t>Teacher Planning Day</w:t>
            </w:r>
            <w:r w:rsidRPr="0011749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17498">
              <w:rPr>
                <w:rFonts w:ascii="Arial" w:hAnsi="Arial" w:cs="Arial"/>
                <w:b/>
                <w:bCs/>
                <w:sz w:val="18"/>
                <w:szCs w:val="18"/>
              </w:rPr>
              <w:t>No VPK</w:t>
            </w:r>
          </w:p>
          <w:p w14:paraId="1F905D87" w14:textId="7487C710" w:rsidR="00C757AE" w:rsidRP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20</w:t>
            </w:r>
            <w:r w:rsidR="00C757AE" w:rsidRPr="0011749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– </w:t>
            </w:r>
            <w:r w:rsidR="00E30287" w:rsidRPr="0011749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757AE" w:rsidRPr="00117498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E30287" w:rsidRPr="0011749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757AE" w:rsidRPr="00117498">
              <w:rPr>
                <w:rFonts w:ascii="Arial" w:hAnsi="Arial" w:cs="Arial"/>
                <w:b/>
                <w:sz w:val="18"/>
                <w:szCs w:val="18"/>
              </w:rPr>
              <w:t xml:space="preserve"> CLOSED</w:t>
            </w:r>
            <w:r w:rsidR="00C757AE" w:rsidRPr="001174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C757AE" w:rsidRPr="00117498">
              <w:rPr>
                <w:rFonts w:ascii="Arial" w:hAnsi="Arial" w:cs="Arial"/>
                <w:sz w:val="18"/>
                <w:szCs w:val="18"/>
              </w:rPr>
              <w:t>Martin Luther King</w:t>
            </w:r>
            <w:r>
              <w:rPr>
                <w:rFonts w:ascii="Arial" w:hAnsi="Arial" w:cs="Arial"/>
                <w:sz w:val="18"/>
                <w:szCs w:val="18"/>
              </w:rPr>
              <w:t xml:space="preserve"> Jr. Birthday</w:t>
            </w:r>
          </w:p>
          <w:p w14:paraId="0060C77C" w14:textId="574DA5A0" w:rsidR="00C757AE" w:rsidRPr="00117498" w:rsidRDefault="00C757AE" w:rsidP="00620FC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BD17F72" w14:textId="0C42B1A7" w:rsidR="00E42E83" w:rsidRPr="00117498" w:rsidRDefault="00E42E83" w:rsidP="001757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February</w:t>
            </w:r>
          </w:p>
          <w:p w14:paraId="4F12F003" w14:textId="171BD808" w:rsidR="00E42E83" w:rsidRP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36D48" w:rsidRPr="00117498">
              <w:rPr>
                <w:rFonts w:ascii="Arial" w:hAnsi="Arial" w:cs="Arial"/>
                <w:sz w:val="18"/>
                <w:szCs w:val="18"/>
              </w:rPr>
              <w:t>-</w:t>
            </w:r>
            <w:r w:rsidR="00F205A4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President’s Day</w:t>
            </w:r>
          </w:p>
          <w:p w14:paraId="248E82C6" w14:textId="410BE5A6" w:rsidR="00E42E83" w:rsidRPr="00117498" w:rsidRDefault="00E42E83" w:rsidP="001757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69D37" w14:textId="30B89449" w:rsidR="00F44D18" w:rsidRPr="00117498" w:rsidRDefault="00E42E83" w:rsidP="00636D4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March</w:t>
            </w:r>
          </w:p>
          <w:p w14:paraId="7FFA0C10" w14:textId="436AD93E" w:rsidR="00F44D18" w:rsidRP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24-28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42E83"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Spring Break Camp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No VP</w:t>
            </w:r>
            <w:r w:rsidR="00F44D18" w:rsidRPr="00117498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  <w:p w14:paraId="36ADADC9" w14:textId="7CB92F9C" w:rsidR="00E42E83" w:rsidRPr="00117498" w:rsidRDefault="00E42E83" w:rsidP="00F44D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A0769" w14:textId="341D82E5" w:rsidR="00620FC3" w:rsidRPr="00755345" w:rsidRDefault="00E42E83" w:rsidP="00636D4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April</w:t>
            </w:r>
          </w:p>
          <w:p w14:paraId="343AF8D3" w14:textId="4C80E65A" w:rsidR="00E42E83" w:rsidRPr="00117498" w:rsidRDefault="0011749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36D48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5A4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Good Friday</w:t>
            </w:r>
          </w:p>
          <w:p w14:paraId="55687A89" w14:textId="41A10645" w:rsidR="00E42E83" w:rsidRPr="00117498" w:rsidRDefault="00E42E83" w:rsidP="00E42E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431C957" w14:textId="77777777" w:rsidR="00E42E83" w:rsidRPr="00117498" w:rsidRDefault="00E42E83" w:rsidP="001757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May</w:t>
            </w:r>
          </w:p>
          <w:p w14:paraId="2505D3D7" w14:textId="33679733" w:rsidR="00E42E83" w:rsidRPr="00117498" w:rsidRDefault="00636D48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2</w:t>
            </w:r>
            <w:r w:rsidR="00117498">
              <w:rPr>
                <w:rFonts w:ascii="Arial" w:hAnsi="Arial" w:cs="Arial"/>
                <w:sz w:val="18"/>
                <w:szCs w:val="18"/>
              </w:rPr>
              <w:t>6</w:t>
            </w:r>
            <w:r w:rsidR="002A5915" w:rsidRPr="0011749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CKP CLOSED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 – Memorial Day</w:t>
            </w:r>
          </w:p>
          <w:p w14:paraId="6B9CB2A6" w14:textId="77777777" w:rsidR="00E42E83" w:rsidRPr="00117498" w:rsidRDefault="00E42E83" w:rsidP="00E42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E7872" w14:textId="77777777" w:rsidR="00E42E83" w:rsidRPr="00117498" w:rsidRDefault="00E42E83" w:rsidP="001757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17498">
              <w:rPr>
                <w:rFonts w:ascii="Arial" w:hAnsi="Arial" w:cs="Arial"/>
                <w:b/>
                <w:sz w:val="18"/>
                <w:szCs w:val="18"/>
                <w:u w:val="single"/>
              </w:rPr>
              <w:t>June</w:t>
            </w:r>
          </w:p>
          <w:p w14:paraId="0FDFAE38" w14:textId="583C80A0" w:rsidR="00E42E83" w:rsidRPr="00117498" w:rsidRDefault="00CD41D9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2A5915" w:rsidRPr="00CD41D9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="00202561" w:rsidRPr="00117498">
              <w:rPr>
                <w:rFonts w:ascii="Arial" w:hAnsi="Arial" w:cs="Arial"/>
                <w:b/>
                <w:sz w:val="18"/>
                <w:szCs w:val="18"/>
              </w:rPr>
              <w:t xml:space="preserve"> Final Day of Pre</w:t>
            </w:r>
            <w:r w:rsidR="00E42E83" w:rsidRPr="00117498">
              <w:rPr>
                <w:rFonts w:ascii="Arial" w:hAnsi="Arial" w:cs="Arial"/>
                <w:b/>
                <w:sz w:val="18"/>
                <w:szCs w:val="18"/>
              </w:rPr>
              <w:t>school &amp; VPK</w:t>
            </w:r>
          </w:p>
          <w:p w14:paraId="132B571D" w14:textId="33070A02" w:rsidR="00E42E83" w:rsidRPr="00AB67A2" w:rsidRDefault="002A5915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17498">
              <w:rPr>
                <w:rFonts w:ascii="Arial" w:hAnsi="Arial" w:cs="Arial"/>
                <w:sz w:val="18"/>
                <w:szCs w:val="18"/>
              </w:rPr>
              <w:t>1</w:t>
            </w:r>
            <w:r w:rsidR="00117498">
              <w:rPr>
                <w:rFonts w:ascii="Arial" w:hAnsi="Arial" w:cs="Arial"/>
                <w:sz w:val="18"/>
                <w:szCs w:val="18"/>
              </w:rPr>
              <w:t>1</w:t>
            </w:r>
            <w:r w:rsidR="00A67D42" w:rsidRPr="0011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83" w:rsidRPr="00117498">
              <w:rPr>
                <w:rFonts w:ascii="Arial" w:hAnsi="Arial" w:cs="Arial"/>
                <w:sz w:val="18"/>
                <w:szCs w:val="18"/>
              </w:rPr>
              <w:t xml:space="preserve">– Beginning of CKP </w:t>
            </w:r>
            <w:r w:rsidR="00E42E83" w:rsidRPr="00CD41D9">
              <w:rPr>
                <w:rFonts w:ascii="Arial" w:hAnsi="Arial" w:cs="Arial"/>
                <w:b/>
                <w:bCs/>
                <w:sz w:val="18"/>
                <w:szCs w:val="18"/>
              </w:rPr>
              <w:t>Summer Camp</w:t>
            </w:r>
          </w:p>
          <w:p w14:paraId="5F74BFEB" w14:textId="3DE14C7E" w:rsidR="00AB67A2" w:rsidRPr="00117498" w:rsidRDefault="00AB67A2" w:rsidP="00117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19  </w:t>
            </w:r>
            <w:r w:rsidRPr="00AB67A2">
              <w:rPr>
                <w:rFonts w:ascii="Arial" w:hAnsi="Arial" w:cs="Arial"/>
                <w:b/>
                <w:bCs/>
                <w:sz w:val="18"/>
                <w:szCs w:val="18"/>
              </w:rPr>
              <w:t>CKP</w:t>
            </w:r>
            <w:proofErr w:type="gramEnd"/>
            <w:r w:rsidRPr="00AB6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CLOSED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7A2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uneteenth</w:t>
            </w:r>
          </w:p>
          <w:p w14:paraId="00B9B2EE" w14:textId="77777777" w:rsidR="00E42E83" w:rsidRPr="00117498" w:rsidRDefault="00E42E83" w:rsidP="001757D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DEA9D9" w14:textId="1EF20667" w:rsidR="0022305F" w:rsidRPr="00117498" w:rsidRDefault="00117498" w:rsidP="00A27FFB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2C366" wp14:editId="6B67296F">
                <wp:simplePos x="0" y="0"/>
                <wp:positionH relativeFrom="column">
                  <wp:posOffset>-233495</wp:posOffset>
                </wp:positionH>
                <wp:positionV relativeFrom="paragraph">
                  <wp:posOffset>99269</wp:posOffset>
                </wp:positionV>
                <wp:extent cx="6248400" cy="1219200"/>
                <wp:effectExtent l="0" t="0" r="0" b="0"/>
                <wp:wrapNone/>
                <wp:docPr id="5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48400" cy="12192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E6F7" id="Subtitle 2" o:spid="_x0000_s1026" style="position:absolute;margin-left:-18.4pt;margin-top:7.8pt;width:49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mhxlQEAACEDAAAOAAAAZHJzL2Uyb0RvYy54bWysUttu2zAMfR+wfxD0vvgCr2uNOMWwYsWA&#13;&#10;YivQ7gMUWYqNWaJAqnGyrx+lumm3vhV7IUSRPDw85Pry4CaxN0gj+E5Wq1IK4zX0o9918uf91w/n&#13;&#10;UlBUvlcTeNPJoyF5uXn/bj2H1tQwwNQbFAziqZ1DJ4cYQ1sUpAfjFK0gGM9BC+hUZBd3RY9qZnQ3&#13;&#10;FXVZnhUzYB8QtCHi36vHoNxkfGuNjj+sJRPF1EnmFrPFbLfJFpu1aneowjDqhYZ6AwunRs9NT1BX&#13;&#10;KirxgOMrKDdqBAIbVxpcAdaO2uQZeJqq/Geau0EFk2dhcSicZKL/B6u/7+/CLSbqFG5A/yLh4Rp5&#13;&#10;E1XSppgDtaec5NCSfbDoUhWPIA5Zz+NJT3OIQvPnWd2cNyXLrjlW1dUFbyyjqvapPCDFawNOpEcn&#13;&#10;kReWdVT7G4qJgGqfUhY2jwQSlS30x1tM18eVA+BvKaZvnsW5qJomLTs7zcdPNTv4MrL9KxKnL5DP&#13;&#10;I83j+dQ+P0SwY27/3Gdpz3vIrJabSYt+6ees58ve/AEAAP//AwBQSwMEFAAGAAgAAAAhAAbgm4jn&#13;&#10;AAAADwEAAA8AAABkcnMvZG93bnJldi54bWxMj0FLw0AQhe+C/2EZwYu0G6OmmmZTpCIWEUpT7Xmb&#13;&#10;jEkwO5tmt0n67x1P9jIwvDdvvpcsRtOIHjtXW1JwOw1AIOW2qKlU8Ll9nTyCcF5ToRtLqOCEDhbp&#13;&#10;5UWi48IOtME+86XgEHKxVlB538ZSurxCo93UtkisfdvOaM9rV8qi0wOHm0aGQRBJo2viD5VucVlh&#13;&#10;/pMdjYIhX/e77cebXN/sVpYOq8My+3pX6vpqfJnzeJ6D8Dj6/wv468D8kDLY3h6pcKJRMLmLmN+z&#13;&#10;8BCBYMPT/SwEsVcQBrMIZJrI8x7pLwAAAP//AwBQSwECLQAUAAYACAAAACEAtoM4kv4AAADhAQAA&#13;&#10;EwAAAAAAAAAAAAAAAAAAAAAAW0NvbnRlbnRfVHlwZXNdLnhtbFBLAQItABQABgAIAAAAIQA4/SH/&#13;&#10;1gAAAJQBAAALAAAAAAAAAAAAAAAAAC8BAABfcmVscy8ucmVsc1BLAQItABQABgAIAAAAIQDU+mhx&#13;&#10;lQEAACEDAAAOAAAAAAAAAAAAAAAAAC4CAABkcnMvZTJvRG9jLnhtbFBLAQItABQABgAIAAAAIQAG&#13;&#10;4JuI5wAAAA8BAAAPAAAAAAAAAAAAAAAAAO8DAABkcnMvZG93bnJldi54bWxQSwUGAAAAAAQABADz&#13;&#10;AAAAAwUAAAAA&#13;&#10;" filled="f" stroked="f">
                <o:lock v:ext="edit" grouping="t"/>
              </v:rect>
            </w:pict>
          </mc:Fallback>
        </mc:AlternateContent>
      </w:r>
    </w:p>
    <w:sectPr w:rsidR="0022305F" w:rsidRPr="00117498" w:rsidSect="008A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83DE" w14:textId="77777777" w:rsidR="00E15C41" w:rsidRDefault="00E15C41" w:rsidP="00EE6C17">
      <w:pPr>
        <w:spacing w:after="0" w:line="240" w:lineRule="auto"/>
      </w:pPr>
      <w:r>
        <w:separator/>
      </w:r>
    </w:p>
  </w:endnote>
  <w:endnote w:type="continuationSeparator" w:id="0">
    <w:p w14:paraId="27CB3F8B" w14:textId="77777777" w:rsidR="00E15C41" w:rsidRDefault="00E15C41" w:rsidP="00EE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A39" w14:textId="77777777" w:rsidR="00E15C41" w:rsidRDefault="00E15C41" w:rsidP="00EE6C17">
      <w:pPr>
        <w:spacing w:after="0" w:line="240" w:lineRule="auto"/>
      </w:pPr>
      <w:r>
        <w:separator/>
      </w:r>
    </w:p>
  </w:footnote>
  <w:footnote w:type="continuationSeparator" w:id="0">
    <w:p w14:paraId="0459F34C" w14:textId="77777777" w:rsidR="00E15C41" w:rsidRDefault="00E15C41" w:rsidP="00EE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8FF"/>
    <w:multiLevelType w:val="hybridMultilevel"/>
    <w:tmpl w:val="886A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C257E"/>
    <w:multiLevelType w:val="hybridMultilevel"/>
    <w:tmpl w:val="0F5A4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785F"/>
    <w:multiLevelType w:val="hybridMultilevel"/>
    <w:tmpl w:val="464E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95904"/>
    <w:multiLevelType w:val="hybridMultilevel"/>
    <w:tmpl w:val="68086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13BE4"/>
    <w:multiLevelType w:val="hybridMultilevel"/>
    <w:tmpl w:val="3C1E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B13F9"/>
    <w:multiLevelType w:val="hybridMultilevel"/>
    <w:tmpl w:val="380E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43F97"/>
    <w:multiLevelType w:val="hybridMultilevel"/>
    <w:tmpl w:val="67FA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74C"/>
    <w:multiLevelType w:val="hybridMultilevel"/>
    <w:tmpl w:val="402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6BEF"/>
    <w:multiLevelType w:val="hybridMultilevel"/>
    <w:tmpl w:val="FCF0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449795">
    <w:abstractNumId w:val="6"/>
  </w:num>
  <w:num w:numId="2" w16cid:durableId="1945459574">
    <w:abstractNumId w:val="1"/>
  </w:num>
  <w:num w:numId="3" w16cid:durableId="194999884">
    <w:abstractNumId w:val="5"/>
  </w:num>
  <w:num w:numId="4" w16cid:durableId="612904509">
    <w:abstractNumId w:val="8"/>
  </w:num>
  <w:num w:numId="5" w16cid:durableId="1825975810">
    <w:abstractNumId w:val="0"/>
  </w:num>
  <w:num w:numId="6" w16cid:durableId="589967162">
    <w:abstractNumId w:val="2"/>
  </w:num>
  <w:num w:numId="7" w16cid:durableId="1972397312">
    <w:abstractNumId w:val="3"/>
  </w:num>
  <w:num w:numId="8" w16cid:durableId="183708660">
    <w:abstractNumId w:val="4"/>
  </w:num>
  <w:num w:numId="9" w16cid:durableId="2068455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6F"/>
    <w:rsid w:val="00056DC5"/>
    <w:rsid w:val="00057C23"/>
    <w:rsid w:val="0009558A"/>
    <w:rsid w:val="000C36FD"/>
    <w:rsid w:val="001165CF"/>
    <w:rsid w:val="00117498"/>
    <w:rsid w:val="00122D32"/>
    <w:rsid w:val="001376BB"/>
    <w:rsid w:val="001745D6"/>
    <w:rsid w:val="001757D6"/>
    <w:rsid w:val="00190655"/>
    <w:rsid w:val="00195B84"/>
    <w:rsid w:val="001B3758"/>
    <w:rsid w:val="001D698B"/>
    <w:rsid w:val="001F0FFF"/>
    <w:rsid w:val="00202561"/>
    <w:rsid w:val="0022305F"/>
    <w:rsid w:val="00237B61"/>
    <w:rsid w:val="00275CBE"/>
    <w:rsid w:val="00281B4F"/>
    <w:rsid w:val="00295C71"/>
    <w:rsid w:val="0029706F"/>
    <w:rsid w:val="002A5915"/>
    <w:rsid w:val="00345E6C"/>
    <w:rsid w:val="0038338B"/>
    <w:rsid w:val="003B6758"/>
    <w:rsid w:val="003E1EE1"/>
    <w:rsid w:val="00414E9A"/>
    <w:rsid w:val="00433070"/>
    <w:rsid w:val="00494FB9"/>
    <w:rsid w:val="004B5BE9"/>
    <w:rsid w:val="004E327E"/>
    <w:rsid w:val="0055230F"/>
    <w:rsid w:val="005B0957"/>
    <w:rsid w:val="005C2C22"/>
    <w:rsid w:val="005C52B4"/>
    <w:rsid w:val="005E0D41"/>
    <w:rsid w:val="005E448A"/>
    <w:rsid w:val="0061615F"/>
    <w:rsid w:val="00620FC3"/>
    <w:rsid w:val="00636D48"/>
    <w:rsid w:val="006428B9"/>
    <w:rsid w:val="00663F10"/>
    <w:rsid w:val="006F3184"/>
    <w:rsid w:val="00752885"/>
    <w:rsid w:val="00755345"/>
    <w:rsid w:val="00764D9E"/>
    <w:rsid w:val="00780710"/>
    <w:rsid w:val="007C142C"/>
    <w:rsid w:val="00867996"/>
    <w:rsid w:val="00880AA5"/>
    <w:rsid w:val="008A0A8E"/>
    <w:rsid w:val="008A0D12"/>
    <w:rsid w:val="0090429D"/>
    <w:rsid w:val="009F5DAC"/>
    <w:rsid w:val="00A27FFB"/>
    <w:rsid w:val="00A36E74"/>
    <w:rsid w:val="00A67D42"/>
    <w:rsid w:val="00AB67A2"/>
    <w:rsid w:val="00B40A46"/>
    <w:rsid w:val="00B979F8"/>
    <w:rsid w:val="00BF6E9D"/>
    <w:rsid w:val="00C34CBB"/>
    <w:rsid w:val="00C757AE"/>
    <w:rsid w:val="00CD41D9"/>
    <w:rsid w:val="00CD5D98"/>
    <w:rsid w:val="00CE48A3"/>
    <w:rsid w:val="00CF611B"/>
    <w:rsid w:val="00D62F9B"/>
    <w:rsid w:val="00D76DE9"/>
    <w:rsid w:val="00D7707C"/>
    <w:rsid w:val="00E0626A"/>
    <w:rsid w:val="00E1438B"/>
    <w:rsid w:val="00E15C41"/>
    <w:rsid w:val="00E30287"/>
    <w:rsid w:val="00E32AE0"/>
    <w:rsid w:val="00E42E83"/>
    <w:rsid w:val="00E61890"/>
    <w:rsid w:val="00EE6C17"/>
    <w:rsid w:val="00F205A4"/>
    <w:rsid w:val="00F30FA3"/>
    <w:rsid w:val="00F33850"/>
    <w:rsid w:val="00F44D18"/>
    <w:rsid w:val="00F4710C"/>
    <w:rsid w:val="00F5308D"/>
    <w:rsid w:val="00FC7D04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AA3B"/>
  <w15:docId w15:val="{75CC51FD-C566-4FC3-AC00-853DA469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0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2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E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42E8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nhideWhenUsed/>
    <w:rsid w:val="00E42E8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rstonekidsprescho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nerstonekidspr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at CRUMK</dc:creator>
  <cp:lastModifiedBy>Elyse Milligan</cp:lastModifiedBy>
  <cp:revision>8</cp:revision>
  <cp:lastPrinted>2024-02-26T15:46:00Z</cp:lastPrinted>
  <dcterms:created xsi:type="dcterms:W3CDTF">2024-02-14T18:43:00Z</dcterms:created>
  <dcterms:modified xsi:type="dcterms:W3CDTF">2024-02-26T16:40:00Z</dcterms:modified>
</cp:coreProperties>
</file>