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5C0D19" w14:textId="77777777" w:rsidR="00902F32" w:rsidRPr="00902F32" w:rsidRDefault="00902F32" w:rsidP="00902F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</w:rPr>
        <w:t>12U Boys Practice Schedule</w:t>
      </w:r>
    </w:p>
    <w:p w14:paraId="046F5572" w14:textId="77777777" w:rsidR="00902F32" w:rsidRPr="00902F32" w:rsidRDefault="00902F32" w:rsidP="00902F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shd w:val="clear" w:color="auto" w:fill="FFFF00"/>
        </w:rPr>
        <w:t>ALL PRACTICES WILL BE ON THE CRISP FIELD</w:t>
      </w:r>
    </w:p>
    <w:p w14:paraId="3E2DB654" w14:textId="77777777" w:rsidR="00902F32" w:rsidRPr="00902F32" w:rsidRDefault="00902F32" w:rsidP="00902F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Saturday 4/17</w:t>
      </w:r>
    </w:p>
    <w:p w14:paraId="7AB88C07" w14:textId="77777777" w:rsidR="00902F32" w:rsidRPr="00902F32" w:rsidRDefault="00902F32" w:rsidP="00902F32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12U Boys Trion Baker</w:t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10am-12pm</w:t>
      </w:r>
    </w:p>
    <w:p w14:paraId="14E0EEBE" w14:textId="77777777" w:rsidR="00902F32" w:rsidRPr="00902F32" w:rsidRDefault="00902F32" w:rsidP="00902F32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12U Boys Trion Martz</w:t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12pm-2pm</w:t>
      </w:r>
    </w:p>
    <w:p w14:paraId="1433AECA" w14:textId="77777777" w:rsidR="00902F32" w:rsidRPr="00902F32" w:rsidRDefault="00902F32" w:rsidP="0090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C544F7" w14:textId="77777777" w:rsidR="00902F32" w:rsidRPr="00902F32" w:rsidRDefault="00902F32" w:rsidP="00902F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Saturday 4/24</w:t>
      </w:r>
    </w:p>
    <w:p w14:paraId="33F37972" w14:textId="77777777" w:rsidR="00902F32" w:rsidRPr="00902F32" w:rsidRDefault="00902F32" w:rsidP="00902F32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12U Boys Trion Martz</w:t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10am-12pm</w:t>
      </w:r>
    </w:p>
    <w:p w14:paraId="1E86C95B" w14:textId="77777777" w:rsidR="00902F32" w:rsidRPr="00902F32" w:rsidRDefault="00902F32" w:rsidP="00902F32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12U Boys Trion Baker</w:t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12pm-2pm</w:t>
      </w:r>
    </w:p>
    <w:p w14:paraId="33E771B7" w14:textId="77777777" w:rsidR="00902F32" w:rsidRPr="00902F32" w:rsidRDefault="00902F32" w:rsidP="0090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024229" w14:textId="77777777" w:rsidR="00902F32" w:rsidRPr="00902F32" w:rsidRDefault="00902F32" w:rsidP="00902F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Saturday 5/1</w:t>
      </w:r>
    </w:p>
    <w:p w14:paraId="5EB10013" w14:textId="77777777" w:rsidR="00902F32" w:rsidRPr="00902F32" w:rsidRDefault="00902F32" w:rsidP="00902F32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12U Boys Trion Baker</w:t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10am-12pm</w:t>
      </w:r>
    </w:p>
    <w:p w14:paraId="475CC94B" w14:textId="77777777" w:rsidR="00902F32" w:rsidRPr="00902F32" w:rsidRDefault="00902F32" w:rsidP="00902F32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12U Boys Trion Martz</w:t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12pm-2pm</w:t>
      </w:r>
    </w:p>
    <w:p w14:paraId="4DA32DC5" w14:textId="77777777" w:rsidR="00902F32" w:rsidRPr="00902F32" w:rsidRDefault="00902F32" w:rsidP="0090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FAB26" w14:textId="77777777" w:rsidR="00902F32" w:rsidRPr="00902F32" w:rsidRDefault="00902F32" w:rsidP="00902F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Saturday 5/8</w:t>
      </w:r>
    </w:p>
    <w:p w14:paraId="41F57658" w14:textId="77777777" w:rsidR="00902F32" w:rsidRPr="00902F32" w:rsidRDefault="00902F32" w:rsidP="00902F32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12U Boys Trion Martz</w:t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10am-12pm</w:t>
      </w:r>
    </w:p>
    <w:p w14:paraId="00C9E7E3" w14:textId="77777777" w:rsidR="00902F32" w:rsidRPr="00902F32" w:rsidRDefault="00902F32" w:rsidP="00902F32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12U Boys Trion Baker</w:t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12pm-2pm</w:t>
      </w:r>
    </w:p>
    <w:p w14:paraId="5CD1A1BE" w14:textId="77777777" w:rsidR="00902F32" w:rsidRPr="00902F32" w:rsidRDefault="00902F32" w:rsidP="00902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36CB4A" w14:textId="77777777" w:rsidR="00902F32" w:rsidRPr="00902F32" w:rsidRDefault="00902F32" w:rsidP="00902F3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</w:rPr>
        <w:t>Saturday 5/15</w:t>
      </w:r>
    </w:p>
    <w:p w14:paraId="5E21D64F" w14:textId="77777777" w:rsidR="00902F32" w:rsidRPr="00902F32" w:rsidRDefault="00902F32" w:rsidP="00902F32">
      <w:pPr>
        <w:spacing w:after="20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12U Boys Trion Baker</w:t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10am-12pm</w:t>
      </w:r>
    </w:p>
    <w:p w14:paraId="74D2F5A6" w14:textId="53277B6D" w:rsidR="00E90EFF" w:rsidRDefault="00902F32" w:rsidP="00902F32">
      <w:pPr>
        <w:ind w:left="1440" w:firstLine="720"/>
      </w:pP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12U Boys Trion Martz</w:t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</w:r>
      <w:r w:rsidRPr="00902F32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ab/>
        <w:t>12pm-2pm</w:t>
      </w:r>
    </w:p>
    <w:sectPr w:rsidR="00E90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97"/>
    <w:rsid w:val="00265697"/>
    <w:rsid w:val="00902F32"/>
    <w:rsid w:val="00E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DF90"/>
  <w15:chartTrackingRefBased/>
  <w15:docId w15:val="{18C2D86F-B00F-4BD2-8DDD-51DD3102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Trion Rec</dc:creator>
  <cp:keywords/>
  <dc:description/>
  <cp:lastModifiedBy>Trion Rec</cp:lastModifiedBy>
  <cp:revision>2</cp:revision>
  <dcterms:created xsi:type="dcterms:W3CDTF">2021-04-08T18:24:00Z</dcterms:created>
  <dcterms:modified xsi:type="dcterms:W3CDTF">2021-04-08T18:25:00Z</dcterms:modified>
</cp:coreProperties>
</file>