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BE1CC64" w:rsidR="009D3CD9" w:rsidRDefault="004E64FF" w:rsidP="004E64FF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2021 Co-Ed T-Ball (3&amp;4) Game Schedule</w:t>
      </w:r>
    </w:p>
    <w:p w14:paraId="00000002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003" w14:textId="77777777" w:rsidR="009D3CD9" w:rsidRDefault="009D3CD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Tuesday, April 20</w:t>
      </w: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05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6"/>
          <w:szCs w:val="26"/>
        </w:rPr>
        <w:t>Trion Hefner vs. Trion Hampton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ab/>
        <w:t xml:space="preserve">  5:30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pm Tee-Ball Field</w:t>
      </w:r>
    </w:p>
    <w:p w14:paraId="00000006" w14:textId="77777777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Trion Wilson vs. Trion Harrell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7" w14:textId="77777777" w:rsidR="009D3CD9" w:rsidRDefault="009D3CD9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9D3CD9" w:rsidRDefault="004E64FF">
      <w:pPr>
        <w:spacing w:line="240" w:lineRule="auto"/>
        <w:ind w:left="2880" w:firstLine="72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 xml:space="preserve">Friday, April 23rd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09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Trion Harrell vs. Trion Hefner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ab/>
        <w:t xml:space="preserve">  5:30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pm Tee-Ball Field</w:t>
      </w:r>
    </w:p>
    <w:p w14:paraId="0000000A" w14:textId="77777777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Trion Hampton vs. Trion Wilson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</w:p>
    <w:p w14:paraId="0000000B" w14:textId="77777777" w:rsidR="009D3CD9" w:rsidRDefault="009D3CD9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000000C" w14:textId="77777777" w:rsidR="009D3CD9" w:rsidRDefault="009D3CD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</w:pPr>
    </w:p>
    <w:p w14:paraId="0000000D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 xml:space="preserve">Tuesday, April 27th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0E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Trion Hefner vs. Trion Wilson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ab/>
        <w:t xml:space="preserve">  </w:t>
      </w:r>
      <w:r>
        <w:rPr>
          <w:rFonts w:ascii="Calibri" w:eastAsia="Calibri" w:hAnsi="Calibri" w:cs="Calibri"/>
          <w:b/>
          <w:sz w:val="26"/>
          <w:szCs w:val="26"/>
        </w:rPr>
        <w:tab/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 5:30pm Tee-Ball Field</w:t>
      </w:r>
    </w:p>
    <w:p w14:paraId="0000000F" w14:textId="77777777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Trion Harrell vs. Trion Hampton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</w:p>
    <w:p w14:paraId="00000010" w14:textId="77777777" w:rsidR="009D3CD9" w:rsidRDefault="009D3CD9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0000011" w14:textId="77777777" w:rsidR="009D3CD9" w:rsidRDefault="009D3CD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</w:pPr>
    </w:p>
    <w:p w14:paraId="00000012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Friday, April 30</w:t>
      </w: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13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6"/>
          <w:szCs w:val="26"/>
        </w:rPr>
        <w:t>Trion Wilson vs. Trion Harrell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ab/>
        <w:t xml:space="preserve">  5:30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pm Tee-Ball Field</w:t>
      </w:r>
    </w:p>
    <w:p w14:paraId="00000014" w14:textId="772E0EBB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</w:t>
      </w:r>
      <w:r>
        <w:rPr>
          <w:rFonts w:ascii="Calibri" w:eastAsia="Calibri" w:hAnsi="Calibri" w:cs="Calibri"/>
          <w:b/>
          <w:sz w:val="26"/>
          <w:szCs w:val="26"/>
        </w:rPr>
        <w:t xml:space="preserve">         Trion Hefner vs. Trion Hampton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</w:t>
      </w:r>
      <w:r>
        <w:rPr>
          <w:rFonts w:ascii="Calibri" w:eastAsia="Calibri" w:hAnsi="Calibri" w:cs="Calibri"/>
          <w:b/>
          <w:sz w:val="26"/>
          <w:szCs w:val="26"/>
        </w:rPr>
        <w:t xml:space="preserve">  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5" w14:textId="77777777" w:rsidR="009D3CD9" w:rsidRDefault="009D3CD9">
      <w:pPr>
        <w:spacing w:line="240" w:lineRule="auto"/>
        <w:ind w:left="2880" w:firstLine="720"/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</w:pPr>
    </w:p>
    <w:p w14:paraId="00000016" w14:textId="77777777" w:rsidR="009D3CD9" w:rsidRDefault="004E64FF">
      <w:pPr>
        <w:spacing w:line="240" w:lineRule="auto"/>
        <w:ind w:left="2880" w:firstLine="72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 xml:space="preserve">Tuesday, May 4th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17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 xml:space="preserve">Trion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Hampton  vs.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Trion Wilson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5:30pm Tee-Ball Field</w:t>
      </w:r>
    </w:p>
    <w:p w14:paraId="00000018" w14:textId="77777777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Trion Harrell vs. Trion Hefner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</w:p>
    <w:p w14:paraId="00000019" w14:textId="77777777" w:rsidR="009D3CD9" w:rsidRDefault="009D3CD9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000001A" w14:textId="77777777" w:rsidR="009D3CD9" w:rsidRDefault="009D3CD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</w:pPr>
    </w:p>
    <w:p w14:paraId="0000001B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 xml:space="preserve">Friday, May 7th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1C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Trion Harrell vs. Trion Hampton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ab/>
        <w:t xml:space="preserve">  </w:t>
      </w:r>
      <w:r>
        <w:rPr>
          <w:rFonts w:ascii="Calibri" w:eastAsia="Calibri" w:hAnsi="Calibri" w:cs="Calibri"/>
          <w:b/>
          <w:sz w:val="26"/>
          <w:szCs w:val="26"/>
        </w:rPr>
        <w:tab/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 5:30pm Tee-Ball Field</w:t>
      </w:r>
    </w:p>
    <w:p w14:paraId="0000001D" w14:textId="77777777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Trion Hefner vs. Trion Wilson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</w:p>
    <w:p w14:paraId="0000001E" w14:textId="77777777" w:rsidR="009D3CD9" w:rsidRDefault="009D3CD9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000001F" w14:textId="77777777" w:rsidR="009D3CD9" w:rsidRDefault="009D3CD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</w:pPr>
    </w:p>
    <w:p w14:paraId="00000020" w14:textId="77777777" w:rsidR="009D3CD9" w:rsidRDefault="004E64FF">
      <w:pPr>
        <w:spacing w:line="240" w:lineRule="auto"/>
        <w:ind w:left="2880" w:firstLine="72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Tuesday, May 11th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21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6"/>
          <w:szCs w:val="26"/>
        </w:rPr>
        <w:t>Trion Hefner vs. Trion Hampton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ab/>
        <w:t xml:space="preserve">  5:30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pm Tee-Ball F</w:t>
      </w:r>
      <w:r>
        <w:rPr>
          <w:rFonts w:ascii="Calibri" w:eastAsia="Calibri" w:hAnsi="Calibri" w:cs="Calibri"/>
          <w:b/>
          <w:sz w:val="26"/>
          <w:szCs w:val="26"/>
        </w:rPr>
        <w:t>ield</w:t>
      </w:r>
    </w:p>
    <w:p w14:paraId="00000022" w14:textId="77777777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Trion Wilson vs. Trion Harrell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23" w14:textId="77777777" w:rsidR="009D3CD9" w:rsidRDefault="009D3CD9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3A7501F" w14:textId="77777777" w:rsidR="004E64FF" w:rsidRDefault="004E64F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</w:pPr>
    </w:p>
    <w:p w14:paraId="2AD0EB5B" w14:textId="77777777" w:rsidR="004E64FF" w:rsidRDefault="004E64F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</w:pPr>
    </w:p>
    <w:p w14:paraId="00000024" w14:textId="14B97BD9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lastRenderedPageBreak/>
        <w:t xml:space="preserve">Friday, May 14th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</w:p>
    <w:p w14:paraId="00000025" w14:textId="77777777" w:rsidR="009D3CD9" w:rsidRDefault="004E64FF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Trion Harrell vs. Trion Hefner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ab/>
        <w:t xml:space="preserve">  5:30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pm Tee-Ball Field</w:t>
      </w:r>
    </w:p>
    <w:p w14:paraId="00000026" w14:textId="77777777" w:rsidR="009D3CD9" w:rsidRDefault="004E64FF">
      <w:pPr>
        <w:spacing w:line="240" w:lineRule="auto"/>
        <w:ind w:firstLine="7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Trion Hampton vs. Trion Wilson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</w:t>
      </w:r>
      <w:r>
        <w:rPr>
          <w:rFonts w:ascii="Calibri" w:eastAsia="Calibri" w:hAnsi="Calibri" w:cs="Calibri"/>
          <w:b/>
          <w:sz w:val="26"/>
          <w:szCs w:val="26"/>
        </w:rPr>
        <w:t xml:space="preserve">5:30pm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Chamlee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Field</w:t>
      </w:r>
    </w:p>
    <w:sectPr w:rsidR="009D3C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D9"/>
    <w:rsid w:val="004E64FF"/>
    <w:rsid w:val="009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94F3"/>
  <w15:docId w15:val="{4F15A910-5F6E-44F5-8CC2-039D9E9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Trion Rec</cp:lastModifiedBy>
  <cp:revision>2</cp:revision>
  <dcterms:created xsi:type="dcterms:W3CDTF">2021-04-14T18:03:00Z</dcterms:created>
  <dcterms:modified xsi:type="dcterms:W3CDTF">2021-04-14T18:03:00Z</dcterms:modified>
</cp:coreProperties>
</file>