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0D25" w14:textId="77777777" w:rsidR="00447DBB" w:rsidRPr="00447DBB" w:rsidRDefault="00447DBB" w:rsidP="0044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3&amp;4 Tot-Ball Practice Schedule</w:t>
      </w:r>
    </w:p>
    <w:p w14:paraId="06C63510" w14:textId="77777777" w:rsidR="00447DBB" w:rsidRPr="00447DBB" w:rsidRDefault="00447DBB" w:rsidP="0044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E5A82" w14:textId="77777777" w:rsidR="00447DBB" w:rsidRPr="00447DBB" w:rsidRDefault="00447DBB" w:rsidP="00447D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Tuesday  4/13</w:t>
      </w:r>
    </w:p>
    <w:p w14:paraId="5F133A2A" w14:textId="77777777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Trion-Wilson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5pm-6pm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T-Ball Field</w:t>
      </w:r>
    </w:p>
    <w:p w14:paraId="7FAB50B8" w14:textId="7F3E65AB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Trion-Harrell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6pm-7pm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T-Ball Field</w:t>
      </w:r>
    </w:p>
    <w:p w14:paraId="6A449F86" w14:textId="77777777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Trion-Hefner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5pm-6pm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Chamlee Field</w:t>
      </w:r>
    </w:p>
    <w:p w14:paraId="65A8BB1C" w14:textId="77777777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Trion-Bagley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6pm-7pm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Chamlee Field</w:t>
      </w:r>
    </w:p>
    <w:p w14:paraId="151EFC70" w14:textId="77777777" w:rsidR="00447DBB" w:rsidRPr="00447DBB" w:rsidRDefault="00447DBB" w:rsidP="00447D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114E" w14:textId="77777777" w:rsidR="00447DBB" w:rsidRPr="00447DBB" w:rsidRDefault="00447DBB" w:rsidP="00447D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Friday 4/16</w:t>
      </w:r>
    </w:p>
    <w:p w14:paraId="4FEFB527" w14:textId="77777777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Trion-Bagley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5pm-6pm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T-Ball Field</w:t>
      </w:r>
    </w:p>
    <w:p w14:paraId="3A056E83" w14:textId="77777777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Trion-Hefner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6pm-7pm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T-Ball Field</w:t>
      </w:r>
    </w:p>
    <w:p w14:paraId="7D6D6D28" w14:textId="17CF6050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Trion-Harrell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5pm-6pm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Chamlee Field</w:t>
      </w:r>
    </w:p>
    <w:p w14:paraId="6A018201" w14:textId="77777777" w:rsidR="00447DBB" w:rsidRPr="00447DBB" w:rsidRDefault="00447DBB" w:rsidP="00447D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color w:val="000000"/>
          <w:sz w:val="28"/>
          <w:szCs w:val="28"/>
        </w:rPr>
        <w:t>Trion-Wilson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6pm-7pm</w:t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47DBB">
        <w:rPr>
          <w:rFonts w:ascii="Calibri" w:eastAsia="Times New Roman" w:hAnsi="Calibri" w:cs="Calibri"/>
          <w:color w:val="000000"/>
          <w:sz w:val="28"/>
          <w:szCs w:val="28"/>
        </w:rPr>
        <w:tab/>
        <w:t>Chamlee Field</w:t>
      </w:r>
    </w:p>
    <w:p w14:paraId="56E53E8C" w14:textId="77777777" w:rsidR="00447DBB" w:rsidRPr="00447DBB" w:rsidRDefault="00447DBB" w:rsidP="00447D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D6710" w14:textId="4722AA76" w:rsidR="00447DBB" w:rsidRPr="00447DBB" w:rsidRDefault="00447DBB" w:rsidP="00447D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Tuesday 4/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20</w:t>
      </w:r>
    </w:p>
    <w:p w14:paraId="3887A15C" w14:textId="77777777" w:rsidR="00447DBB" w:rsidRPr="00447DBB" w:rsidRDefault="00447DBB" w:rsidP="00447D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Season Begins</w:t>
      </w:r>
    </w:p>
    <w:p w14:paraId="46462A60" w14:textId="77777777" w:rsidR="00447DBB" w:rsidRPr="00447DBB" w:rsidRDefault="00447DBB" w:rsidP="00447D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DB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Game schedule will be posted on Trionrecreation.org</w:t>
      </w:r>
    </w:p>
    <w:p w14:paraId="51922C91" w14:textId="77777777" w:rsidR="00FC25F1" w:rsidRDefault="00FC25F1"/>
    <w:sectPr w:rsidR="00FC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6F"/>
    <w:rsid w:val="00447DBB"/>
    <w:rsid w:val="00C3636F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844E"/>
  <w15:chartTrackingRefBased/>
  <w15:docId w15:val="{AAB8B5CB-013C-496C-B255-6BFFF5F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 Rec</dc:creator>
  <cp:keywords/>
  <dc:description/>
  <cp:lastModifiedBy>Trion Rec</cp:lastModifiedBy>
  <cp:revision>2</cp:revision>
  <dcterms:created xsi:type="dcterms:W3CDTF">2021-04-08T18:38:00Z</dcterms:created>
  <dcterms:modified xsi:type="dcterms:W3CDTF">2021-04-08T18:38:00Z</dcterms:modified>
</cp:coreProperties>
</file>