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325EC" w14:textId="77777777" w:rsidR="00E40282" w:rsidRPr="00E40282" w:rsidRDefault="00E40282" w:rsidP="00E4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6U Co-ed and 8U Boys Final Practice Schedule</w:t>
      </w:r>
    </w:p>
    <w:p w14:paraId="6CA27C5D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9ED61" w14:textId="77777777" w:rsidR="00E40282" w:rsidRPr="00E40282" w:rsidRDefault="00E40282" w:rsidP="00E4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Saturday, 4/17</w:t>
      </w:r>
    </w:p>
    <w:p w14:paraId="366463CD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Tee-Ball Field</w:t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Chamlee</w:t>
      </w:r>
    </w:p>
    <w:p w14:paraId="445586D7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Willingham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6U Trion Murphy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</w:p>
    <w:p w14:paraId="2022B801" w14:textId="6E3F828B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Lively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Colbert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</w:p>
    <w:p w14:paraId="6EF9C64B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Fortune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Chesley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</w:p>
    <w:p w14:paraId="7F391378" w14:textId="77777777" w:rsidR="00E40282" w:rsidRPr="00E40282" w:rsidRDefault="00E40282" w:rsidP="00E402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4BACD5E8" w14:textId="77777777" w:rsidR="00E40282" w:rsidRPr="00E40282" w:rsidRDefault="00E40282" w:rsidP="00E4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Saturday, 4/24</w:t>
      </w:r>
    </w:p>
    <w:p w14:paraId="4097141A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Tee-Ball Field</w:t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Chamlee</w:t>
      </w:r>
    </w:p>
    <w:p w14:paraId="7EEAF5B8" w14:textId="399D9A91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Lively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6UTrion Willingham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</w:p>
    <w:p w14:paraId="16E1909A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Fortune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Chesley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</w:p>
    <w:p w14:paraId="6675280E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Murphy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Colbert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123:0pm-1:45pm</w:t>
      </w:r>
    </w:p>
    <w:p w14:paraId="378E7F32" w14:textId="77777777" w:rsidR="00E40282" w:rsidRPr="00E40282" w:rsidRDefault="00E40282" w:rsidP="00E402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70B28065" w14:textId="77777777" w:rsidR="00E40282" w:rsidRPr="00E40282" w:rsidRDefault="00E40282" w:rsidP="00E4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Saturday, 5/1</w:t>
      </w:r>
    </w:p>
    <w:p w14:paraId="0AF49DBA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Tee-Ball Field</w:t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Chamlee</w:t>
      </w:r>
    </w:p>
    <w:p w14:paraId="6553A5EF" w14:textId="157FEE7B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Fortune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6U Trion Lively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</w:p>
    <w:p w14:paraId="5511B8F6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Murphy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Colbert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</w:p>
    <w:p w14:paraId="23F187DE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Willingham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Chesley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</w:p>
    <w:p w14:paraId="03F6029B" w14:textId="77777777" w:rsidR="00E40282" w:rsidRPr="00E40282" w:rsidRDefault="00E40282" w:rsidP="00E402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FCE9535" w14:textId="77777777" w:rsidR="00E40282" w:rsidRPr="00E40282" w:rsidRDefault="00E40282" w:rsidP="00E4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Saturday, 5/8</w:t>
      </w:r>
    </w:p>
    <w:p w14:paraId="033EBBC5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Tee-Ball Field</w:t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Chamlee</w:t>
      </w:r>
    </w:p>
    <w:p w14:paraId="18B619CF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Murphy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6U Trion Fortune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</w:p>
    <w:p w14:paraId="1D08D83F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Willingham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Chesley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</w:p>
    <w:p w14:paraId="775C9C49" w14:textId="67ECB262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Lively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Colbert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123:0pm-1:45pm</w:t>
      </w:r>
    </w:p>
    <w:p w14:paraId="36E48D96" w14:textId="77777777" w:rsidR="00E40282" w:rsidRPr="00E40282" w:rsidRDefault="00E40282" w:rsidP="00E402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89113" w14:textId="77777777" w:rsidR="00E40282" w:rsidRPr="00E40282" w:rsidRDefault="00E40282" w:rsidP="00E4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Saturday, 5/15</w:t>
      </w:r>
    </w:p>
    <w:p w14:paraId="3E828116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Tee-Ball Field</w:t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Chamlee</w:t>
      </w:r>
    </w:p>
    <w:p w14:paraId="2F9EF426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Willingham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6U Trion Murphy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10am-11:15am</w:t>
      </w:r>
    </w:p>
    <w:p w14:paraId="00091067" w14:textId="7E84414C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Lively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Chesley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11:15am-12:30pm</w:t>
      </w:r>
    </w:p>
    <w:p w14:paraId="76C6F48A" w14:textId="77777777" w:rsidR="00E40282" w:rsidRPr="00E40282" w:rsidRDefault="00E40282" w:rsidP="00E4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82">
        <w:rPr>
          <w:rFonts w:ascii="Calibri" w:eastAsia="Times New Roman" w:hAnsi="Calibri" w:cs="Calibri"/>
          <w:color w:val="000000"/>
          <w:sz w:val="24"/>
          <w:szCs w:val="24"/>
        </w:rPr>
        <w:t>6U Trion Fortune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12:30pm-1:45pm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8U Trion Colbert</w:t>
      </w:r>
      <w:r w:rsidRPr="00E40282">
        <w:rPr>
          <w:rFonts w:ascii="Calibri" w:eastAsia="Times New Roman" w:hAnsi="Calibri" w:cs="Calibri"/>
          <w:color w:val="000000"/>
          <w:sz w:val="24"/>
          <w:szCs w:val="24"/>
        </w:rPr>
        <w:tab/>
        <w:t>123:0pm-1:45pm</w:t>
      </w:r>
    </w:p>
    <w:p w14:paraId="22BA172F" w14:textId="77777777" w:rsidR="00CF3C66" w:rsidRDefault="00CF3C66"/>
    <w:sectPr w:rsidR="00CF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DD"/>
    <w:rsid w:val="001730DD"/>
    <w:rsid w:val="00CF3C66"/>
    <w:rsid w:val="00E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B849"/>
  <w15:chartTrackingRefBased/>
  <w15:docId w15:val="{F4B97572-4722-4EC1-913F-E3A9447B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 Rec</dc:creator>
  <cp:keywords/>
  <dc:description/>
  <cp:lastModifiedBy>Trion Rec</cp:lastModifiedBy>
  <cp:revision>2</cp:revision>
  <dcterms:created xsi:type="dcterms:W3CDTF">2021-04-08T18:29:00Z</dcterms:created>
  <dcterms:modified xsi:type="dcterms:W3CDTF">2021-04-08T18:30:00Z</dcterms:modified>
</cp:coreProperties>
</file>