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49BF2143" w:rsidR="00D64E98" w:rsidRPr="00D64E98" w:rsidRDefault="00CD1488" w:rsidP="00CF5F7A">
      <w:pPr>
        <w:ind w:left="540"/>
        <w:jc w:val="center"/>
      </w:pPr>
      <w:r>
        <w:t>August 2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22D69C35" w:rsidR="00CF5F7A" w:rsidRPr="00D64E98" w:rsidRDefault="00CF5F7A" w:rsidP="00CF5F7A">
      <w:pPr>
        <w:ind w:left="540"/>
        <w:jc w:val="center"/>
      </w:pPr>
      <w:r w:rsidRPr="00D64E98">
        <w:t>6:00 P.M.</w:t>
      </w: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445A97AF" w:rsidR="00C41FAC" w:rsidRPr="00D64E98" w:rsidRDefault="003A797F" w:rsidP="003A797F">
      <w:pPr>
        <w:ind w:firstLine="540"/>
      </w:pPr>
      <w:r>
        <w:t>1.</w:t>
      </w:r>
      <w:r>
        <w:tab/>
      </w:r>
      <w:r w:rsidR="00C41FAC"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7AE15D60" w14:textId="514E1F2D" w:rsidR="0028395C" w:rsidRDefault="003A797F" w:rsidP="003A797F">
      <w:pPr>
        <w:ind w:firstLine="540"/>
      </w:pPr>
      <w:r>
        <w:t>2.</w:t>
      </w:r>
      <w:r>
        <w:tab/>
      </w:r>
      <w:r w:rsidR="00C41FAC"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CD1488">
        <w:t>Brendt Murphy</w:t>
      </w:r>
    </w:p>
    <w:p w14:paraId="299D65EF" w14:textId="165C4A35" w:rsidR="000D5645" w:rsidRDefault="000D5645" w:rsidP="003A797F">
      <w:pPr>
        <w:ind w:firstLine="540"/>
      </w:pPr>
    </w:p>
    <w:p w14:paraId="6D97988F" w14:textId="64048E3D" w:rsidR="000D5645" w:rsidRDefault="000D5645" w:rsidP="003A797F">
      <w:pPr>
        <w:ind w:firstLine="540"/>
      </w:pPr>
      <w:r>
        <w:t>3.</w:t>
      </w:r>
      <w:r>
        <w:tab/>
        <w:t xml:space="preserve">Approval of Minutes – July </w:t>
      </w:r>
      <w:r w:rsidR="00F20758">
        <w:t>19</w:t>
      </w:r>
      <w:r>
        <w:t>, 2021</w:t>
      </w:r>
    </w:p>
    <w:p w14:paraId="1DD19C3E" w14:textId="0D63C773" w:rsidR="00AB56C2" w:rsidRDefault="00AB56C2" w:rsidP="003A797F">
      <w:pPr>
        <w:ind w:firstLine="540"/>
      </w:pPr>
    </w:p>
    <w:p w14:paraId="47E740D9" w14:textId="1626AAFE" w:rsidR="00AB56C2" w:rsidRDefault="00AB56C2" w:rsidP="003A797F">
      <w:pPr>
        <w:ind w:firstLine="540"/>
      </w:pPr>
      <w:r>
        <w:t>4.</w:t>
      </w:r>
      <w:r>
        <w:tab/>
        <w:t>Approval of July 2021 Bills</w:t>
      </w:r>
    </w:p>
    <w:p w14:paraId="3434A77C" w14:textId="630A0D99" w:rsidR="006B4BF8" w:rsidRDefault="006B4BF8" w:rsidP="003A797F">
      <w:pPr>
        <w:ind w:firstLine="540"/>
      </w:pPr>
    </w:p>
    <w:p w14:paraId="13B88059" w14:textId="4D3013FD" w:rsidR="006B4BF8" w:rsidRDefault="00AB56C2" w:rsidP="00CC6C00">
      <w:pPr>
        <w:ind w:firstLine="540"/>
      </w:pPr>
      <w:r>
        <w:t>5</w:t>
      </w:r>
      <w:r w:rsidR="006B4BF8">
        <w:t>.</w:t>
      </w:r>
      <w:r w:rsidR="006B4BF8">
        <w:tab/>
      </w:r>
      <w:r w:rsidR="00F37F27">
        <w:t xml:space="preserve">Visitors </w:t>
      </w:r>
      <w:r w:rsidR="00F20758">
        <w:t>–</w:t>
      </w:r>
    </w:p>
    <w:p w14:paraId="6862F652" w14:textId="5BEE13FE" w:rsidR="00F20758" w:rsidRDefault="00F20758" w:rsidP="00CC6C00">
      <w:pPr>
        <w:ind w:firstLine="540"/>
      </w:pPr>
      <w:r>
        <w:tab/>
      </w:r>
      <w:r>
        <w:tab/>
      </w:r>
      <w:r>
        <w:tab/>
        <w:t>Sandra Reynolds – 200 Phillips Street</w:t>
      </w:r>
    </w:p>
    <w:p w14:paraId="787060C4" w14:textId="77777777" w:rsidR="0028395C" w:rsidRDefault="0028395C" w:rsidP="0028395C">
      <w:pPr>
        <w:pStyle w:val="ListParagraph"/>
        <w:ind w:left="1620"/>
      </w:pPr>
    </w:p>
    <w:p w14:paraId="32A75D8E" w14:textId="4B695863" w:rsidR="00F20758" w:rsidRDefault="00AB56C2" w:rsidP="00F20758">
      <w:pPr>
        <w:ind w:left="1440" w:hanging="900"/>
      </w:pPr>
      <w:r>
        <w:t>6</w:t>
      </w:r>
      <w:r w:rsidR="003A797F">
        <w:t>.</w:t>
      </w:r>
      <w:r w:rsidR="003A797F">
        <w:tab/>
      </w:r>
      <w:r w:rsidR="00F20758">
        <w:t xml:space="preserve">Resolution 21-08-A – To Authorize </w:t>
      </w:r>
      <w:proofErr w:type="gramStart"/>
      <w:r w:rsidR="00F20758">
        <w:t>A</w:t>
      </w:r>
      <w:proofErr w:type="gramEnd"/>
      <w:r w:rsidR="00F20758">
        <w:t xml:space="preserve"> Single Payment Of Premium Pay to Full-Time and Part-Time Employees</w:t>
      </w:r>
    </w:p>
    <w:p w14:paraId="3F1E2D69" w14:textId="77777777" w:rsidR="00F20758" w:rsidRDefault="00F20758" w:rsidP="00CC6C00">
      <w:pPr>
        <w:ind w:firstLine="540"/>
      </w:pPr>
    </w:p>
    <w:p w14:paraId="6E2731F4" w14:textId="34A012F9" w:rsidR="006B4BF8" w:rsidRDefault="00AB56C2" w:rsidP="00CC6C00">
      <w:pPr>
        <w:ind w:firstLine="540"/>
      </w:pPr>
      <w:r>
        <w:t>7</w:t>
      </w:r>
      <w:r w:rsidR="00F20758">
        <w:t>.</w:t>
      </w:r>
      <w:r w:rsidR="00F20758">
        <w:tab/>
      </w:r>
      <w:r w:rsidR="00F37F27">
        <w:t xml:space="preserve">Jubilee Décor/Christmas Tree </w:t>
      </w:r>
      <w:r w:rsidR="006B4BF8">
        <w:tab/>
      </w:r>
      <w:r w:rsidR="006B4BF8">
        <w:tab/>
      </w:r>
    </w:p>
    <w:p w14:paraId="56433E6F" w14:textId="6CBF1412" w:rsidR="002732EF" w:rsidRDefault="002732EF" w:rsidP="003A797F">
      <w:pPr>
        <w:ind w:firstLine="540"/>
      </w:pPr>
    </w:p>
    <w:p w14:paraId="7971D805" w14:textId="5AF02001" w:rsidR="002732EF" w:rsidRDefault="00AB56C2" w:rsidP="003A797F">
      <w:pPr>
        <w:ind w:firstLine="540"/>
      </w:pPr>
      <w:r>
        <w:t>8</w:t>
      </w:r>
      <w:r w:rsidR="002732EF">
        <w:t>.</w:t>
      </w:r>
      <w:r w:rsidR="002732EF">
        <w:tab/>
      </w:r>
      <w:r w:rsidR="0049699A">
        <w:t>Personnel Policies – Carry Over Vacation Time</w:t>
      </w:r>
    </w:p>
    <w:p w14:paraId="78A7626B" w14:textId="77777777" w:rsidR="00AD02B6" w:rsidRDefault="00AD02B6" w:rsidP="00AD02B6"/>
    <w:p w14:paraId="1BAF0E75" w14:textId="6E499648" w:rsidR="006318D3" w:rsidRDefault="00AB56C2" w:rsidP="003716DA">
      <w:pPr>
        <w:ind w:left="540"/>
      </w:pPr>
      <w:r>
        <w:t>9</w:t>
      </w:r>
      <w:r w:rsidR="00BD0EDE">
        <w:t xml:space="preserve">.    </w:t>
      </w:r>
      <w:r w:rsidR="003A797F">
        <w:tab/>
      </w:r>
      <w:r w:rsidR="00F20758">
        <w:t>Street Pav</w:t>
      </w:r>
      <w:r w:rsidR="006318D3">
        <w:t>ing</w:t>
      </w:r>
    </w:p>
    <w:p w14:paraId="567A558B" w14:textId="77777777" w:rsidR="000B78F8" w:rsidRDefault="000B78F8" w:rsidP="003716DA">
      <w:pPr>
        <w:ind w:left="540"/>
      </w:pPr>
    </w:p>
    <w:p w14:paraId="40AC0FC4" w14:textId="634FEA3E" w:rsidR="000B78F8" w:rsidRDefault="00AB56C2" w:rsidP="003716DA">
      <w:pPr>
        <w:ind w:left="540"/>
      </w:pPr>
      <w:r>
        <w:t>10</w:t>
      </w:r>
      <w:r w:rsidR="000B78F8">
        <w:t>.</w:t>
      </w:r>
      <w:r w:rsidR="000B78F8">
        <w:tab/>
      </w:r>
      <w:r w:rsidR="00CD1488">
        <w:t>L</w:t>
      </w:r>
      <w:r w:rsidR="000B78F8">
        <w:t>and on Highway 27</w:t>
      </w:r>
    </w:p>
    <w:p w14:paraId="5D254273" w14:textId="77777777" w:rsidR="006318D3" w:rsidRDefault="006318D3" w:rsidP="003716DA">
      <w:pPr>
        <w:ind w:left="540"/>
      </w:pPr>
    </w:p>
    <w:p w14:paraId="59DEDC3D" w14:textId="4E236B3F" w:rsidR="004342CA" w:rsidRDefault="00F20758" w:rsidP="003716DA">
      <w:pPr>
        <w:ind w:left="540"/>
      </w:pPr>
      <w:r>
        <w:t>1</w:t>
      </w:r>
      <w:r w:rsidR="00AB56C2">
        <w:t>1</w:t>
      </w:r>
      <w:r w:rsidR="006318D3">
        <w:t>.</w:t>
      </w:r>
      <w:r w:rsidR="006318D3">
        <w:tab/>
      </w:r>
      <w:r w:rsidR="003946D2">
        <w:t>Department Head Reports</w:t>
      </w:r>
    </w:p>
    <w:p w14:paraId="515BF2D8" w14:textId="77777777" w:rsidR="003716DA" w:rsidRPr="00D64E98" w:rsidRDefault="003716DA" w:rsidP="003716DA">
      <w:pPr>
        <w:ind w:left="540"/>
      </w:pPr>
    </w:p>
    <w:p w14:paraId="61692818" w14:textId="15875C32" w:rsidR="00003B55" w:rsidRDefault="00CD1488" w:rsidP="003A797F">
      <w:pPr>
        <w:ind w:firstLine="540"/>
      </w:pPr>
      <w:r>
        <w:t>1</w:t>
      </w:r>
      <w:r w:rsidR="00AB56C2">
        <w:t>2</w:t>
      </w:r>
      <w:r w:rsidR="00F37E26">
        <w:t>.</w:t>
      </w:r>
      <w:r w:rsidR="003A797F">
        <w:tab/>
      </w:r>
      <w:r w:rsidR="003716DA">
        <w:t>Other Business as Needed</w:t>
      </w:r>
    </w:p>
    <w:p w14:paraId="61333989" w14:textId="41606E76" w:rsidR="00CA68F6" w:rsidRPr="00D64E98" w:rsidRDefault="00003B55" w:rsidP="003A797F">
      <w:pPr>
        <w:ind w:firstLine="540"/>
      </w:pPr>
      <w:r>
        <w:tab/>
      </w:r>
      <w:r>
        <w:tab/>
      </w:r>
      <w:r>
        <w:tab/>
        <w:t>Set Up Budget Meetings</w:t>
      </w:r>
      <w:r w:rsidR="00CA68F6">
        <w:tab/>
      </w:r>
      <w:r w:rsidR="00CA68F6">
        <w:tab/>
        <w:t xml:space="preserve"> </w:t>
      </w:r>
    </w:p>
    <w:p w14:paraId="2124F1E2" w14:textId="77777777" w:rsidR="002212CD" w:rsidRPr="00D64E98" w:rsidRDefault="002212CD" w:rsidP="002212CD">
      <w:pPr>
        <w:pStyle w:val="ListParagraph"/>
      </w:pPr>
    </w:p>
    <w:p w14:paraId="0FD792FB" w14:textId="6A8CF2E7" w:rsidR="003F5890" w:rsidRPr="00D64E98" w:rsidRDefault="008735FB" w:rsidP="003A797F">
      <w:pPr>
        <w:ind w:firstLine="540"/>
      </w:pPr>
      <w:r>
        <w:t>1</w:t>
      </w:r>
      <w:r w:rsidR="00AB56C2">
        <w:t>3</w:t>
      </w:r>
      <w:r w:rsidR="003A797F">
        <w:t>.</w:t>
      </w:r>
      <w:r w:rsidR="003A797F">
        <w:tab/>
      </w:r>
      <w:r w:rsidR="002212CD"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51512881" w:rsidR="00EF043F" w:rsidRPr="00D64E98" w:rsidRDefault="008735FB" w:rsidP="003A797F">
      <w:pPr>
        <w:ind w:firstLine="540"/>
      </w:pPr>
      <w:r>
        <w:t>1</w:t>
      </w:r>
      <w:r w:rsidR="00AB56C2">
        <w:t>4</w:t>
      </w:r>
      <w:r w:rsidR="003A797F">
        <w:t>.</w:t>
      </w:r>
      <w:r w:rsidR="003A797F">
        <w:tab/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7777777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 xml:space="preserve">equest to be placed on the </w:t>
      </w:r>
      <w:proofErr w:type="gramStart"/>
      <w:r w:rsidR="00D64E98">
        <w:rPr>
          <w:b/>
        </w:rPr>
        <w:t>Agenda</w:t>
      </w:r>
      <w:proofErr w:type="gramEnd"/>
      <w:r w:rsidR="00D64E98">
        <w:rPr>
          <w:b/>
        </w:rPr>
        <w:t xml:space="preserve"> forms must be completed and returned to the City Clerk by 4:00 p.m. on the Wednesday prior to the Council Meeting</w:t>
      </w:r>
      <w:r w:rsidRPr="00D64E98">
        <w:rPr>
          <w:b/>
        </w:rPr>
        <w:t>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B06B" w14:textId="77777777" w:rsidR="00091A2A" w:rsidRDefault="00091A2A" w:rsidP="009372AD">
      <w:r>
        <w:separator/>
      </w:r>
    </w:p>
  </w:endnote>
  <w:endnote w:type="continuationSeparator" w:id="0">
    <w:p w14:paraId="1A4FBE19" w14:textId="77777777" w:rsidR="00091A2A" w:rsidRDefault="00091A2A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0862" w14:textId="77777777" w:rsidR="00091A2A" w:rsidRDefault="00091A2A" w:rsidP="009372AD">
      <w:r>
        <w:separator/>
      </w:r>
    </w:p>
  </w:footnote>
  <w:footnote w:type="continuationSeparator" w:id="0">
    <w:p w14:paraId="17782C2D" w14:textId="77777777" w:rsidR="00091A2A" w:rsidRDefault="00091A2A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5AA25C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3B55"/>
    <w:rsid w:val="00006CE8"/>
    <w:rsid w:val="000107F6"/>
    <w:rsid w:val="0001106F"/>
    <w:rsid w:val="0001467E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5A22"/>
    <w:rsid w:val="00077AF4"/>
    <w:rsid w:val="00080275"/>
    <w:rsid w:val="000803AC"/>
    <w:rsid w:val="0008243B"/>
    <w:rsid w:val="00083045"/>
    <w:rsid w:val="00084E80"/>
    <w:rsid w:val="000852F1"/>
    <w:rsid w:val="00087A8D"/>
    <w:rsid w:val="00090A27"/>
    <w:rsid w:val="00091A2A"/>
    <w:rsid w:val="00095E47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B78F8"/>
    <w:rsid w:val="000C1D02"/>
    <w:rsid w:val="000C53D2"/>
    <w:rsid w:val="000C629F"/>
    <w:rsid w:val="000D5645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4717"/>
    <w:rsid w:val="00124EB6"/>
    <w:rsid w:val="001342BB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0A89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1A54"/>
    <w:rsid w:val="00194F81"/>
    <w:rsid w:val="00197E91"/>
    <w:rsid w:val="001A6393"/>
    <w:rsid w:val="001B464D"/>
    <w:rsid w:val="001B5C34"/>
    <w:rsid w:val="001B66A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D77A3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32EF"/>
    <w:rsid w:val="00274F2D"/>
    <w:rsid w:val="00277B77"/>
    <w:rsid w:val="0028395C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189B"/>
    <w:rsid w:val="00341A3C"/>
    <w:rsid w:val="003421F8"/>
    <w:rsid w:val="003423C3"/>
    <w:rsid w:val="00345B68"/>
    <w:rsid w:val="00347A37"/>
    <w:rsid w:val="00351D21"/>
    <w:rsid w:val="00355200"/>
    <w:rsid w:val="0035606B"/>
    <w:rsid w:val="00357E69"/>
    <w:rsid w:val="00361F09"/>
    <w:rsid w:val="00363447"/>
    <w:rsid w:val="00364210"/>
    <w:rsid w:val="003643D4"/>
    <w:rsid w:val="00365768"/>
    <w:rsid w:val="003663B8"/>
    <w:rsid w:val="0036690D"/>
    <w:rsid w:val="00370623"/>
    <w:rsid w:val="00370A37"/>
    <w:rsid w:val="003716DA"/>
    <w:rsid w:val="00372306"/>
    <w:rsid w:val="003729B9"/>
    <w:rsid w:val="0037450B"/>
    <w:rsid w:val="0037686D"/>
    <w:rsid w:val="00376A4C"/>
    <w:rsid w:val="00380FFF"/>
    <w:rsid w:val="0038614B"/>
    <w:rsid w:val="00390E74"/>
    <w:rsid w:val="003946D2"/>
    <w:rsid w:val="00395C1B"/>
    <w:rsid w:val="00397A4E"/>
    <w:rsid w:val="003A17DD"/>
    <w:rsid w:val="003A5C3F"/>
    <w:rsid w:val="003A6F01"/>
    <w:rsid w:val="003A7075"/>
    <w:rsid w:val="003A744F"/>
    <w:rsid w:val="003A797F"/>
    <w:rsid w:val="003B26D9"/>
    <w:rsid w:val="003B624D"/>
    <w:rsid w:val="003B6455"/>
    <w:rsid w:val="003B7805"/>
    <w:rsid w:val="003C748F"/>
    <w:rsid w:val="003C757C"/>
    <w:rsid w:val="003C7C94"/>
    <w:rsid w:val="003D0260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69B2"/>
    <w:rsid w:val="00410991"/>
    <w:rsid w:val="00412D6B"/>
    <w:rsid w:val="00413037"/>
    <w:rsid w:val="00415CF5"/>
    <w:rsid w:val="00417783"/>
    <w:rsid w:val="004256FF"/>
    <w:rsid w:val="00425940"/>
    <w:rsid w:val="00425C29"/>
    <w:rsid w:val="0043003E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2141"/>
    <w:rsid w:val="00485437"/>
    <w:rsid w:val="00487F3E"/>
    <w:rsid w:val="0049699A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F06E7"/>
    <w:rsid w:val="004F2A49"/>
    <w:rsid w:val="004F2F6E"/>
    <w:rsid w:val="004F4C63"/>
    <w:rsid w:val="004F5E33"/>
    <w:rsid w:val="004F783F"/>
    <w:rsid w:val="005001CC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25ED"/>
    <w:rsid w:val="005848BF"/>
    <w:rsid w:val="0058537F"/>
    <w:rsid w:val="00585C33"/>
    <w:rsid w:val="005964D5"/>
    <w:rsid w:val="005A65A4"/>
    <w:rsid w:val="005B1599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582E"/>
    <w:rsid w:val="0060690F"/>
    <w:rsid w:val="0061019E"/>
    <w:rsid w:val="00614609"/>
    <w:rsid w:val="006248D6"/>
    <w:rsid w:val="006318D3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931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2C2E"/>
    <w:rsid w:val="006939D2"/>
    <w:rsid w:val="00695D22"/>
    <w:rsid w:val="006A2577"/>
    <w:rsid w:val="006A354C"/>
    <w:rsid w:val="006A60EC"/>
    <w:rsid w:val="006B0D9C"/>
    <w:rsid w:val="006B10A0"/>
    <w:rsid w:val="006B17A1"/>
    <w:rsid w:val="006B1D79"/>
    <w:rsid w:val="006B2C30"/>
    <w:rsid w:val="006B38D4"/>
    <w:rsid w:val="006B4BF8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535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7564"/>
    <w:rsid w:val="00771939"/>
    <w:rsid w:val="0077334B"/>
    <w:rsid w:val="00774127"/>
    <w:rsid w:val="00776469"/>
    <w:rsid w:val="00781417"/>
    <w:rsid w:val="007818FE"/>
    <w:rsid w:val="00784972"/>
    <w:rsid w:val="00790157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3CC5"/>
    <w:rsid w:val="007C67A2"/>
    <w:rsid w:val="007D676A"/>
    <w:rsid w:val="007E05D4"/>
    <w:rsid w:val="007E0A51"/>
    <w:rsid w:val="007E2AC9"/>
    <w:rsid w:val="007E4D35"/>
    <w:rsid w:val="007E534B"/>
    <w:rsid w:val="007E71D1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042E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35FB"/>
    <w:rsid w:val="008772B6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959BD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B1C52"/>
    <w:rsid w:val="009B5367"/>
    <w:rsid w:val="009B637E"/>
    <w:rsid w:val="009B6C5C"/>
    <w:rsid w:val="009C236C"/>
    <w:rsid w:val="009C28D7"/>
    <w:rsid w:val="009C2FFA"/>
    <w:rsid w:val="009C330A"/>
    <w:rsid w:val="009C4783"/>
    <w:rsid w:val="009C563E"/>
    <w:rsid w:val="009D3824"/>
    <w:rsid w:val="009D523B"/>
    <w:rsid w:val="009D5A6D"/>
    <w:rsid w:val="009D6E7F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772D"/>
    <w:rsid w:val="00A23625"/>
    <w:rsid w:val="00A260FB"/>
    <w:rsid w:val="00A27208"/>
    <w:rsid w:val="00A362C3"/>
    <w:rsid w:val="00A37395"/>
    <w:rsid w:val="00A416A4"/>
    <w:rsid w:val="00A4294C"/>
    <w:rsid w:val="00A42F33"/>
    <w:rsid w:val="00A470B8"/>
    <w:rsid w:val="00A475A0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A5AF8"/>
    <w:rsid w:val="00AB0BBB"/>
    <w:rsid w:val="00AB2E16"/>
    <w:rsid w:val="00AB4F7D"/>
    <w:rsid w:val="00AB56C2"/>
    <w:rsid w:val="00AB5863"/>
    <w:rsid w:val="00AC037D"/>
    <w:rsid w:val="00AC064B"/>
    <w:rsid w:val="00AC4F75"/>
    <w:rsid w:val="00AC6417"/>
    <w:rsid w:val="00AC6EFC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6CA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670C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0EDE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40E64"/>
    <w:rsid w:val="00C41FAC"/>
    <w:rsid w:val="00C421F1"/>
    <w:rsid w:val="00C435E0"/>
    <w:rsid w:val="00C51AFC"/>
    <w:rsid w:val="00C51CC8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68F6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C6C00"/>
    <w:rsid w:val="00CD1362"/>
    <w:rsid w:val="00CD1488"/>
    <w:rsid w:val="00CD2708"/>
    <w:rsid w:val="00CD3E50"/>
    <w:rsid w:val="00CD46F7"/>
    <w:rsid w:val="00CD56CE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2CF9"/>
    <w:rsid w:val="00D8364B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C0388"/>
    <w:rsid w:val="00DC061B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4EA7"/>
    <w:rsid w:val="00DE567B"/>
    <w:rsid w:val="00DE5EC2"/>
    <w:rsid w:val="00DF01FB"/>
    <w:rsid w:val="00DF4793"/>
    <w:rsid w:val="00E0475E"/>
    <w:rsid w:val="00E04902"/>
    <w:rsid w:val="00E1053A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6A8B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A0738"/>
    <w:rsid w:val="00EA193E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1A50"/>
    <w:rsid w:val="00F0378D"/>
    <w:rsid w:val="00F0451C"/>
    <w:rsid w:val="00F06889"/>
    <w:rsid w:val="00F10414"/>
    <w:rsid w:val="00F13A0A"/>
    <w:rsid w:val="00F163AA"/>
    <w:rsid w:val="00F2017E"/>
    <w:rsid w:val="00F20758"/>
    <w:rsid w:val="00F27B1D"/>
    <w:rsid w:val="00F31B58"/>
    <w:rsid w:val="00F34071"/>
    <w:rsid w:val="00F36528"/>
    <w:rsid w:val="00F36529"/>
    <w:rsid w:val="00F36CE1"/>
    <w:rsid w:val="00F37E26"/>
    <w:rsid w:val="00F37F27"/>
    <w:rsid w:val="00F43F1B"/>
    <w:rsid w:val="00F47D14"/>
    <w:rsid w:val="00F51448"/>
    <w:rsid w:val="00F51571"/>
    <w:rsid w:val="00F53106"/>
    <w:rsid w:val="00F5451D"/>
    <w:rsid w:val="00F55290"/>
    <w:rsid w:val="00F578B6"/>
    <w:rsid w:val="00F664EB"/>
    <w:rsid w:val="00F716F5"/>
    <w:rsid w:val="00F7433E"/>
    <w:rsid w:val="00F75117"/>
    <w:rsid w:val="00F83241"/>
    <w:rsid w:val="00F90274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5</cp:revision>
  <cp:lastPrinted>2021-08-02T14:05:00Z</cp:lastPrinted>
  <dcterms:created xsi:type="dcterms:W3CDTF">2021-07-20T18:52:00Z</dcterms:created>
  <dcterms:modified xsi:type="dcterms:W3CDTF">2021-08-02T14:05:00Z</dcterms:modified>
</cp:coreProperties>
</file>