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72E9" w14:textId="77777777" w:rsidR="00223AC7" w:rsidRDefault="00223AC7" w:rsidP="00526F47">
      <w:pPr>
        <w:jc w:val="center"/>
        <w:rPr>
          <w:rFonts w:ascii="Arial" w:hAnsi="Arial" w:cs="Arial"/>
          <w:sz w:val="20"/>
        </w:rPr>
      </w:pPr>
    </w:p>
    <w:p w14:paraId="372AB0C8" w14:textId="4A9D3820" w:rsidR="00223AC7" w:rsidRDefault="00D110B7" w:rsidP="00526F47">
      <w:pPr>
        <w:jc w:val="center"/>
        <w:rPr>
          <w:rFonts w:ascii="Arial" w:hAnsi="Arial" w:cs="Arial"/>
          <w:sz w:val="20"/>
        </w:rPr>
      </w:pPr>
      <w:r>
        <w:rPr>
          <w:rFonts w:ascii="Arial" w:hAnsi="Arial" w:cs="Arial"/>
          <w:sz w:val="20"/>
        </w:rPr>
        <w:t>Ju</w:t>
      </w:r>
      <w:r w:rsidR="00A01BC2">
        <w:rPr>
          <w:rFonts w:ascii="Arial" w:hAnsi="Arial" w:cs="Arial"/>
          <w:sz w:val="20"/>
        </w:rPr>
        <w:t>ly 6</w:t>
      </w:r>
      <w:r w:rsidR="00223AC7">
        <w:rPr>
          <w:rFonts w:ascii="Arial" w:hAnsi="Arial" w:cs="Arial"/>
          <w:sz w:val="20"/>
        </w:rPr>
        <w:t>, 2021</w:t>
      </w:r>
    </w:p>
    <w:p w14:paraId="620E18D7" w14:textId="010EFDC9" w:rsidR="00BF6396" w:rsidRDefault="000D1B85" w:rsidP="00526F47">
      <w:pPr>
        <w:jc w:val="center"/>
        <w:rPr>
          <w:rFonts w:ascii="Arial" w:hAnsi="Arial" w:cs="Arial"/>
          <w:sz w:val="20"/>
        </w:rPr>
      </w:pPr>
      <w:r>
        <w:rPr>
          <w:rFonts w:ascii="Arial" w:hAnsi="Arial" w:cs="Arial"/>
          <w:sz w:val="20"/>
        </w:rPr>
        <w:t>CITY HALL</w:t>
      </w:r>
      <w:r w:rsidR="00410991" w:rsidRPr="00F528C9">
        <w:rPr>
          <w:rFonts w:ascii="Arial" w:hAnsi="Arial" w:cs="Arial"/>
          <w:sz w:val="20"/>
        </w:rPr>
        <w:t xml:space="preserve"> </w:t>
      </w:r>
    </w:p>
    <w:p w14:paraId="03660347" w14:textId="7C0BF0C5" w:rsidR="00397AA6" w:rsidRDefault="00410991" w:rsidP="00223AC7">
      <w:pPr>
        <w:jc w:val="center"/>
        <w:rPr>
          <w:rFonts w:ascii="Arial" w:hAnsi="Arial" w:cs="Arial"/>
          <w:sz w:val="20"/>
        </w:rPr>
      </w:pPr>
      <w:r w:rsidRPr="00F528C9">
        <w:rPr>
          <w:rFonts w:ascii="Arial" w:hAnsi="Arial" w:cs="Arial"/>
          <w:sz w:val="20"/>
        </w:rPr>
        <w:t>6:00 P.M.</w:t>
      </w:r>
    </w:p>
    <w:p w14:paraId="7120A32F" w14:textId="77777777" w:rsidR="00223AC7" w:rsidRDefault="00223AC7" w:rsidP="00223AC7">
      <w:pPr>
        <w:jc w:val="center"/>
        <w:rPr>
          <w:rFonts w:ascii="Arial" w:hAnsi="Arial" w:cs="Arial"/>
          <w:sz w:val="20"/>
        </w:rPr>
      </w:pPr>
    </w:p>
    <w:p w14:paraId="65FBE619" w14:textId="77777777" w:rsidR="004A580D" w:rsidRDefault="004A580D" w:rsidP="00057488">
      <w:pPr>
        <w:rPr>
          <w:rFonts w:ascii="Arial" w:hAnsi="Arial" w:cs="Arial"/>
          <w:sz w:val="20"/>
        </w:rPr>
      </w:pPr>
    </w:p>
    <w:p w14:paraId="49AB119F" w14:textId="26059375" w:rsidR="00057488" w:rsidRDefault="00057488" w:rsidP="00057488">
      <w:pPr>
        <w:rPr>
          <w:rFonts w:ascii="Arial" w:hAnsi="Arial" w:cs="Arial"/>
          <w:sz w:val="20"/>
        </w:rPr>
      </w:pPr>
      <w:r>
        <w:rPr>
          <w:rFonts w:ascii="Arial" w:hAnsi="Arial" w:cs="Arial"/>
          <w:sz w:val="20"/>
        </w:rPr>
        <w:t xml:space="preserve">Mayor </w:t>
      </w:r>
      <w:r w:rsidR="00DC0291">
        <w:rPr>
          <w:rFonts w:ascii="Arial" w:hAnsi="Arial" w:cs="Arial"/>
          <w:sz w:val="20"/>
        </w:rPr>
        <w:t>Jimmy Money</w:t>
      </w:r>
      <w:r>
        <w:rPr>
          <w:rFonts w:ascii="Arial" w:hAnsi="Arial" w:cs="Arial"/>
          <w:sz w:val="20"/>
        </w:rPr>
        <w:t xml:space="preserve"> cal</w:t>
      </w:r>
      <w:r w:rsidR="00570BC7">
        <w:rPr>
          <w:rFonts w:ascii="Arial" w:hAnsi="Arial" w:cs="Arial"/>
          <w:sz w:val="20"/>
        </w:rPr>
        <w:t>led the meeting to order at 6:0</w:t>
      </w:r>
      <w:r w:rsidR="00223AC7">
        <w:rPr>
          <w:rFonts w:ascii="Arial" w:hAnsi="Arial" w:cs="Arial"/>
          <w:sz w:val="20"/>
        </w:rPr>
        <w:t>0</w:t>
      </w:r>
      <w:r>
        <w:rPr>
          <w:rFonts w:ascii="Arial" w:hAnsi="Arial" w:cs="Arial"/>
          <w:sz w:val="20"/>
        </w:rPr>
        <w:t xml:space="preserve"> p.m. with the following Council members present: </w:t>
      </w:r>
      <w:r w:rsidR="001664A2">
        <w:rPr>
          <w:rFonts w:ascii="Arial" w:hAnsi="Arial" w:cs="Arial"/>
          <w:sz w:val="20"/>
        </w:rPr>
        <w:t xml:space="preserve"> </w:t>
      </w:r>
      <w:r w:rsidR="00341858">
        <w:rPr>
          <w:rFonts w:ascii="Arial" w:hAnsi="Arial" w:cs="Arial"/>
          <w:sz w:val="20"/>
        </w:rPr>
        <w:t>Dex</w:t>
      </w:r>
      <w:r w:rsidR="000D1B85">
        <w:rPr>
          <w:rFonts w:ascii="Arial" w:hAnsi="Arial" w:cs="Arial"/>
          <w:sz w:val="20"/>
        </w:rPr>
        <w:t>ter Glanton,</w:t>
      </w:r>
      <w:r w:rsidR="0044640D">
        <w:rPr>
          <w:rFonts w:ascii="Arial" w:hAnsi="Arial" w:cs="Arial"/>
          <w:sz w:val="20"/>
        </w:rPr>
        <w:t xml:space="preserve"> </w:t>
      </w:r>
      <w:r w:rsidR="00D110B7">
        <w:rPr>
          <w:rFonts w:ascii="Arial" w:hAnsi="Arial" w:cs="Arial"/>
          <w:sz w:val="20"/>
        </w:rPr>
        <w:t xml:space="preserve">Brendt Murphy, Eddie Jones, </w:t>
      </w:r>
      <w:r w:rsidR="00DC0291">
        <w:rPr>
          <w:rFonts w:ascii="Arial" w:hAnsi="Arial" w:cs="Arial"/>
          <w:sz w:val="20"/>
        </w:rPr>
        <w:t>Vincent Feggins and Jimmy Davis, Jr</w:t>
      </w:r>
      <w:r w:rsidR="006169CF">
        <w:rPr>
          <w:rFonts w:ascii="Arial" w:hAnsi="Arial" w:cs="Arial"/>
          <w:sz w:val="20"/>
        </w:rPr>
        <w:t xml:space="preserve">. </w:t>
      </w:r>
      <w:r w:rsidR="00D85D87">
        <w:rPr>
          <w:rFonts w:ascii="Arial" w:hAnsi="Arial" w:cs="Arial"/>
          <w:sz w:val="20"/>
        </w:rPr>
        <w:t xml:space="preserve"> </w:t>
      </w:r>
      <w:r w:rsidR="000D1B85">
        <w:rPr>
          <w:rFonts w:ascii="Arial" w:hAnsi="Arial" w:cs="Arial"/>
          <w:sz w:val="20"/>
        </w:rPr>
        <w:t xml:space="preserve">Also in </w:t>
      </w:r>
      <w:r w:rsidR="00DE7A87">
        <w:rPr>
          <w:rFonts w:ascii="Arial" w:hAnsi="Arial" w:cs="Arial"/>
          <w:sz w:val="20"/>
        </w:rPr>
        <w:t xml:space="preserve">attendance </w:t>
      </w:r>
      <w:r w:rsidR="006A06FE">
        <w:rPr>
          <w:rFonts w:ascii="Arial" w:hAnsi="Arial" w:cs="Arial"/>
          <w:sz w:val="20"/>
        </w:rPr>
        <w:t xml:space="preserve">was </w:t>
      </w:r>
      <w:r w:rsidR="00A01BC2">
        <w:rPr>
          <w:rFonts w:ascii="Arial" w:hAnsi="Arial" w:cs="Arial"/>
          <w:sz w:val="20"/>
        </w:rPr>
        <w:t xml:space="preserve">Spence Danzey and </w:t>
      </w:r>
      <w:r w:rsidR="006A06FE">
        <w:rPr>
          <w:rFonts w:ascii="Arial" w:hAnsi="Arial" w:cs="Arial"/>
          <w:sz w:val="20"/>
        </w:rPr>
        <w:t xml:space="preserve">Melissa Wilson, </w:t>
      </w:r>
      <w:r w:rsidR="0044640D">
        <w:rPr>
          <w:rFonts w:ascii="Arial" w:hAnsi="Arial" w:cs="Arial"/>
          <w:sz w:val="20"/>
        </w:rPr>
        <w:t>City Clerk</w:t>
      </w:r>
      <w:r w:rsidR="00341858">
        <w:rPr>
          <w:rFonts w:ascii="Arial" w:hAnsi="Arial" w:cs="Arial"/>
          <w:sz w:val="20"/>
        </w:rPr>
        <w:t xml:space="preserve">.  </w:t>
      </w:r>
    </w:p>
    <w:p w14:paraId="1B4B0A96" w14:textId="77777777" w:rsidR="00EE75AB" w:rsidRDefault="00EE75AB" w:rsidP="00057488">
      <w:pPr>
        <w:rPr>
          <w:rFonts w:ascii="Arial" w:hAnsi="Arial" w:cs="Arial"/>
          <w:sz w:val="20"/>
        </w:rPr>
      </w:pPr>
    </w:p>
    <w:p w14:paraId="3969E9FB" w14:textId="5819746E" w:rsidR="00057488" w:rsidRDefault="00A01BC2" w:rsidP="00057488">
      <w:pPr>
        <w:rPr>
          <w:rFonts w:ascii="Arial" w:hAnsi="Arial" w:cs="Arial"/>
          <w:sz w:val="20"/>
        </w:rPr>
      </w:pPr>
      <w:r>
        <w:rPr>
          <w:rFonts w:ascii="Arial" w:hAnsi="Arial" w:cs="Arial"/>
          <w:sz w:val="20"/>
        </w:rPr>
        <w:t xml:space="preserve">Mayor Jimmy Money </w:t>
      </w:r>
      <w:r w:rsidR="00057488">
        <w:rPr>
          <w:rFonts w:ascii="Arial" w:hAnsi="Arial" w:cs="Arial"/>
          <w:sz w:val="20"/>
        </w:rPr>
        <w:t>gave the prayer and led the pledge of allegiance.</w:t>
      </w:r>
    </w:p>
    <w:p w14:paraId="30E2EB77" w14:textId="0C6FF965" w:rsidR="00F24483" w:rsidRDefault="00F24483" w:rsidP="00057488">
      <w:pPr>
        <w:rPr>
          <w:rFonts w:ascii="Arial" w:hAnsi="Arial" w:cs="Arial"/>
          <w:sz w:val="20"/>
        </w:rPr>
      </w:pPr>
    </w:p>
    <w:p w14:paraId="2D74D2BF" w14:textId="34B6DD67" w:rsidR="00A01BC2" w:rsidRDefault="00A01BC2" w:rsidP="00CD7E28">
      <w:pPr>
        <w:rPr>
          <w:rFonts w:ascii="Arial" w:hAnsi="Arial" w:cs="Arial"/>
          <w:sz w:val="20"/>
        </w:rPr>
      </w:pPr>
      <w:r>
        <w:rPr>
          <w:rFonts w:ascii="Arial" w:hAnsi="Arial" w:cs="Arial"/>
          <w:sz w:val="20"/>
        </w:rPr>
        <w:t>Awards of Appreciation –</w:t>
      </w:r>
    </w:p>
    <w:p w14:paraId="1EF9204E" w14:textId="0E67D7CB" w:rsidR="00A01BC2" w:rsidRDefault="00A01BC2" w:rsidP="00CD7E28">
      <w:pPr>
        <w:rPr>
          <w:rFonts w:ascii="Arial" w:hAnsi="Arial" w:cs="Arial"/>
          <w:sz w:val="20"/>
        </w:rPr>
      </w:pPr>
      <w:r>
        <w:rPr>
          <w:rFonts w:ascii="Arial" w:hAnsi="Arial" w:cs="Arial"/>
          <w:sz w:val="20"/>
        </w:rPr>
        <w:t xml:space="preserve">Appreciation awards were presented to Officer Wesley Harrison and Investigator Joshua Behringer for life-saving action at a home at 565 Singletary Road.  </w:t>
      </w:r>
    </w:p>
    <w:p w14:paraId="3F581450" w14:textId="77777777" w:rsidR="00A01BC2" w:rsidRDefault="00A01BC2" w:rsidP="00CD7E28">
      <w:pPr>
        <w:rPr>
          <w:rFonts w:ascii="Arial" w:hAnsi="Arial" w:cs="Arial"/>
          <w:sz w:val="20"/>
        </w:rPr>
      </w:pPr>
    </w:p>
    <w:p w14:paraId="2034906F" w14:textId="75C5C65F" w:rsidR="006A06FE" w:rsidRDefault="00DA064F" w:rsidP="00CD7E28">
      <w:pPr>
        <w:rPr>
          <w:rFonts w:ascii="Arial" w:hAnsi="Arial" w:cs="Arial"/>
          <w:sz w:val="20"/>
        </w:rPr>
      </w:pPr>
      <w:r>
        <w:rPr>
          <w:rFonts w:ascii="Arial" w:hAnsi="Arial" w:cs="Arial"/>
          <w:sz w:val="20"/>
        </w:rPr>
        <w:t>Visitors</w:t>
      </w:r>
      <w:r w:rsidR="006A06FE">
        <w:rPr>
          <w:rFonts w:ascii="Arial" w:hAnsi="Arial" w:cs="Arial"/>
          <w:sz w:val="20"/>
        </w:rPr>
        <w:t xml:space="preserve"> – </w:t>
      </w:r>
    </w:p>
    <w:p w14:paraId="49CBAF4B" w14:textId="3F9BFBBA" w:rsidR="00AB01B3" w:rsidRDefault="00AB01B3" w:rsidP="00CD7E28">
      <w:pPr>
        <w:rPr>
          <w:rFonts w:ascii="Arial" w:hAnsi="Arial" w:cs="Arial"/>
          <w:sz w:val="20"/>
        </w:rPr>
      </w:pPr>
      <w:r>
        <w:rPr>
          <w:rFonts w:ascii="Arial" w:hAnsi="Arial" w:cs="Arial"/>
          <w:sz w:val="20"/>
        </w:rPr>
        <w:t xml:space="preserve">Mr. </w:t>
      </w:r>
      <w:r w:rsidR="00A01BC2">
        <w:rPr>
          <w:rFonts w:ascii="Arial" w:hAnsi="Arial" w:cs="Arial"/>
          <w:sz w:val="20"/>
        </w:rPr>
        <w:t>Ira Skipper spoke concerning parking in the street on Julia Drive.  Spence Danzey will check to see if a Resolution could be drafted concerning no parking on the street</w:t>
      </w:r>
      <w:r w:rsidR="00894000">
        <w:rPr>
          <w:rFonts w:ascii="Arial" w:hAnsi="Arial" w:cs="Arial"/>
          <w:sz w:val="20"/>
        </w:rPr>
        <w:t xml:space="preserve">.  </w:t>
      </w:r>
    </w:p>
    <w:p w14:paraId="60CF3E0F" w14:textId="098CAA62" w:rsidR="00894000" w:rsidRDefault="00894000" w:rsidP="00CD7E28">
      <w:pPr>
        <w:rPr>
          <w:rFonts w:ascii="Arial" w:hAnsi="Arial" w:cs="Arial"/>
          <w:sz w:val="20"/>
        </w:rPr>
      </w:pPr>
    </w:p>
    <w:p w14:paraId="21D45BAB" w14:textId="77777777" w:rsidR="00A01BC2" w:rsidRDefault="00A01BC2" w:rsidP="00CD7E28">
      <w:pPr>
        <w:rPr>
          <w:rFonts w:ascii="Arial" w:hAnsi="Arial" w:cs="Arial"/>
          <w:sz w:val="20"/>
        </w:rPr>
      </w:pPr>
      <w:r>
        <w:rPr>
          <w:rFonts w:ascii="Arial" w:hAnsi="Arial" w:cs="Arial"/>
          <w:sz w:val="20"/>
        </w:rPr>
        <w:t>Ms. Dorothy Baker did not attend.</w:t>
      </w:r>
    </w:p>
    <w:p w14:paraId="673A977F" w14:textId="429A3166" w:rsidR="00A01BC2" w:rsidRDefault="00A01BC2" w:rsidP="00CD7E28">
      <w:pPr>
        <w:rPr>
          <w:rFonts w:ascii="Arial" w:hAnsi="Arial" w:cs="Arial"/>
          <w:sz w:val="20"/>
        </w:rPr>
      </w:pPr>
    </w:p>
    <w:p w14:paraId="3065EBC6" w14:textId="6FE0F7AC" w:rsidR="00951B62" w:rsidRDefault="00951B62" w:rsidP="00CD7E28">
      <w:pPr>
        <w:rPr>
          <w:rFonts w:ascii="Arial" w:hAnsi="Arial" w:cs="Arial"/>
          <w:sz w:val="20"/>
        </w:rPr>
      </w:pPr>
      <w:r>
        <w:rPr>
          <w:rFonts w:ascii="Arial" w:hAnsi="Arial" w:cs="Arial"/>
          <w:sz w:val="20"/>
        </w:rPr>
        <w:t xml:space="preserve">City of Abbeville </w:t>
      </w:r>
      <w:r w:rsidR="00A518EA">
        <w:rPr>
          <w:rFonts w:ascii="Arial" w:hAnsi="Arial" w:cs="Arial"/>
          <w:sz w:val="20"/>
        </w:rPr>
        <w:t>Dispatch</w:t>
      </w:r>
      <w:r>
        <w:rPr>
          <w:rFonts w:ascii="Arial" w:hAnsi="Arial" w:cs="Arial"/>
          <w:sz w:val="20"/>
        </w:rPr>
        <w:t xml:space="preserve"> –</w:t>
      </w:r>
    </w:p>
    <w:p w14:paraId="0E297D2C" w14:textId="6F257F8C" w:rsidR="00951B62" w:rsidRDefault="00951B62" w:rsidP="00CD7E28">
      <w:pPr>
        <w:rPr>
          <w:rFonts w:ascii="Arial" w:hAnsi="Arial" w:cs="Arial"/>
          <w:sz w:val="20"/>
        </w:rPr>
      </w:pPr>
      <w:r>
        <w:rPr>
          <w:rFonts w:ascii="Arial" w:hAnsi="Arial" w:cs="Arial"/>
          <w:sz w:val="20"/>
        </w:rPr>
        <w:t xml:space="preserve">Chief Eric Blankenship spoke about the on-going issues with the current dispatch situation.  He mentioned that the City of Headland had better equipment and better technology.  He also mentioned that moving the dispatch center to the City of Headland would save the City of Abbeville approximately $25,000 a year.  Chad Sowell, with the 911 Board said the Board would pay most of the costs associated with the move.  Upon a motion by Jimmy Davis and second by Brendt Murphy, the Council voted unanimously to move the dispatch center to the City of Headland, and provide 30 days notice to </w:t>
      </w:r>
      <w:r w:rsidR="00A518EA">
        <w:rPr>
          <w:rFonts w:ascii="Arial" w:hAnsi="Arial" w:cs="Arial"/>
          <w:sz w:val="20"/>
        </w:rPr>
        <w:t>Henry County</w:t>
      </w:r>
      <w:r>
        <w:rPr>
          <w:rFonts w:ascii="Arial" w:hAnsi="Arial" w:cs="Arial"/>
          <w:sz w:val="20"/>
        </w:rPr>
        <w:t>.</w:t>
      </w:r>
    </w:p>
    <w:p w14:paraId="7B1625B2" w14:textId="1BB11D6B" w:rsidR="00951B62" w:rsidRDefault="00951B62" w:rsidP="00CD7E28">
      <w:pPr>
        <w:rPr>
          <w:rFonts w:ascii="Arial" w:hAnsi="Arial" w:cs="Arial"/>
          <w:sz w:val="20"/>
        </w:rPr>
      </w:pPr>
    </w:p>
    <w:p w14:paraId="74C2602B" w14:textId="09EC2797" w:rsidR="00951B62" w:rsidRDefault="00951B62" w:rsidP="00CD7E28">
      <w:pPr>
        <w:rPr>
          <w:rFonts w:ascii="Arial" w:hAnsi="Arial" w:cs="Arial"/>
          <w:sz w:val="20"/>
        </w:rPr>
      </w:pPr>
      <w:r>
        <w:rPr>
          <w:rFonts w:ascii="Arial" w:hAnsi="Arial" w:cs="Arial"/>
          <w:sz w:val="20"/>
        </w:rPr>
        <w:t>Weather Sirens</w:t>
      </w:r>
      <w:r w:rsidR="004D4497">
        <w:rPr>
          <w:rFonts w:ascii="Arial" w:hAnsi="Arial" w:cs="Arial"/>
          <w:sz w:val="20"/>
        </w:rPr>
        <w:t>/Department Heads</w:t>
      </w:r>
      <w:r>
        <w:rPr>
          <w:rFonts w:ascii="Arial" w:hAnsi="Arial" w:cs="Arial"/>
          <w:sz w:val="20"/>
        </w:rPr>
        <w:t xml:space="preserve"> –</w:t>
      </w:r>
    </w:p>
    <w:p w14:paraId="350A07EC" w14:textId="1E42488D" w:rsidR="00951B62" w:rsidRDefault="00951B62" w:rsidP="00CD7E28">
      <w:pPr>
        <w:rPr>
          <w:rFonts w:ascii="Arial" w:hAnsi="Arial" w:cs="Arial"/>
          <w:sz w:val="20"/>
        </w:rPr>
      </w:pPr>
      <w:r>
        <w:rPr>
          <w:rFonts w:ascii="Arial" w:hAnsi="Arial" w:cs="Arial"/>
          <w:sz w:val="20"/>
        </w:rPr>
        <w:t xml:space="preserve">Upon a motion by Jimmy Davis and second by Vincent Feggins, the Council unanimously voted to repair all the weather sirens at a cost of $19,444.36.  Upon a motion by Jimmy Davis and a second by Vincent Feggins, the Council voted unanimously to not accept the maintenance contract for the sirens at a cost of $8,280 a year.  </w:t>
      </w:r>
    </w:p>
    <w:p w14:paraId="6FE61845" w14:textId="693E011B" w:rsidR="00951B62" w:rsidRDefault="00951B62" w:rsidP="00CD7E28">
      <w:pPr>
        <w:rPr>
          <w:rFonts w:ascii="Arial" w:hAnsi="Arial" w:cs="Arial"/>
          <w:sz w:val="20"/>
        </w:rPr>
      </w:pPr>
    </w:p>
    <w:p w14:paraId="7BA7710D" w14:textId="77777777" w:rsidR="004D4497" w:rsidRDefault="00E215C9" w:rsidP="00FC1F0A">
      <w:pPr>
        <w:rPr>
          <w:rFonts w:ascii="Arial" w:hAnsi="Arial" w:cs="Arial"/>
          <w:sz w:val="20"/>
        </w:rPr>
      </w:pPr>
      <w:r>
        <w:rPr>
          <w:rFonts w:ascii="Arial" w:hAnsi="Arial" w:cs="Arial"/>
          <w:sz w:val="20"/>
        </w:rPr>
        <w:t xml:space="preserve">Jerry Green </w:t>
      </w:r>
      <w:r w:rsidR="00E17ED7">
        <w:rPr>
          <w:rFonts w:ascii="Arial" w:hAnsi="Arial" w:cs="Arial"/>
          <w:sz w:val="20"/>
        </w:rPr>
        <w:t xml:space="preserve">stated that the </w:t>
      </w:r>
      <w:r w:rsidR="004D4497">
        <w:rPr>
          <w:rFonts w:ascii="Arial" w:hAnsi="Arial" w:cs="Arial"/>
          <w:sz w:val="20"/>
        </w:rPr>
        <w:t xml:space="preserve">Subway entrance road has been temporarily repaired and once supplies have been received a more permanent fix would be done.  </w:t>
      </w:r>
    </w:p>
    <w:p w14:paraId="28725B3F" w14:textId="77777777" w:rsidR="004D4497" w:rsidRDefault="004D4497" w:rsidP="00FC1F0A">
      <w:pPr>
        <w:rPr>
          <w:rFonts w:ascii="Arial" w:hAnsi="Arial" w:cs="Arial"/>
          <w:sz w:val="20"/>
        </w:rPr>
      </w:pPr>
    </w:p>
    <w:p w14:paraId="53BD772F" w14:textId="7D45D9DC" w:rsidR="004D4497" w:rsidRDefault="004D4497" w:rsidP="00FC1F0A">
      <w:pPr>
        <w:rPr>
          <w:rFonts w:ascii="Arial" w:hAnsi="Arial" w:cs="Arial"/>
          <w:sz w:val="20"/>
        </w:rPr>
      </w:pPr>
      <w:r>
        <w:rPr>
          <w:rFonts w:ascii="Arial" w:hAnsi="Arial" w:cs="Arial"/>
          <w:sz w:val="20"/>
        </w:rPr>
        <w:t>Director of Parks and Recreation –</w:t>
      </w:r>
    </w:p>
    <w:p w14:paraId="7E2AC838" w14:textId="04A7842A" w:rsidR="004D4497" w:rsidRDefault="004D4497" w:rsidP="00FC1F0A">
      <w:pPr>
        <w:rPr>
          <w:rFonts w:ascii="Arial" w:hAnsi="Arial" w:cs="Arial"/>
          <w:sz w:val="20"/>
        </w:rPr>
      </w:pPr>
      <w:r>
        <w:rPr>
          <w:rFonts w:ascii="Arial" w:hAnsi="Arial" w:cs="Arial"/>
          <w:sz w:val="20"/>
        </w:rPr>
        <w:t>Mayor Money announced that Keith Barnes would be the new Parks and Recreation Director at a salary of $45,00 a year.  He will begin work on Monday, July 12, 2021.</w:t>
      </w:r>
    </w:p>
    <w:p w14:paraId="298600BF" w14:textId="14D76FCA" w:rsidR="004D4497" w:rsidRDefault="004D4497" w:rsidP="00FC1F0A">
      <w:pPr>
        <w:rPr>
          <w:rFonts w:ascii="Arial" w:hAnsi="Arial" w:cs="Arial"/>
          <w:sz w:val="20"/>
        </w:rPr>
      </w:pPr>
    </w:p>
    <w:p w14:paraId="48859285" w14:textId="77777777" w:rsidR="00317CD4" w:rsidRDefault="00317CD4" w:rsidP="00317CD4">
      <w:pPr>
        <w:rPr>
          <w:rFonts w:ascii="Arial" w:hAnsi="Arial" w:cs="Arial"/>
          <w:sz w:val="20"/>
        </w:rPr>
      </w:pPr>
      <w:r>
        <w:rPr>
          <w:rFonts w:ascii="Arial" w:hAnsi="Arial" w:cs="Arial"/>
          <w:sz w:val="20"/>
        </w:rPr>
        <w:t xml:space="preserve">Approval of Minutes - </w:t>
      </w:r>
    </w:p>
    <w:p w14:paraId="4752C50B" w14:textId="206CD547" w:rsidR="00317CD4" w:rsidRDefault="00317CD4" w:rsidP="00317CD4">
      <w:pPr>
        <w:rPr>
          <w:rFonts w:ascii="Arial" w:hAnsi="Arial" w:cs="Arial"/>
          <w:sz w:val="20"/>
        </w:rPr>
      </w:pPr>
      <w:r>
        <w:rPr>
          <w:rFonts w:ascii="Arial" w:hAnsi="Arial" w:cs="Arial"/>
          <w:sz w:val="20"/>
        </w:rPr>
        <w:t xml:space="preserve">Upon motion by </w:t>
      </w:r>
      <w:r w:rsidR="00E17ED7">
        <w:rPr>
          <w:rFonts w:ascii="Arial" w:hAnsi="Arial" w:cs="Arial"/>
          <w:sz w:val="20"/>
        </w:rPr>
        <w:t xml:space="preserve">Brendt Murphy and </w:t>
      </w:r>
      <w:r>
        <w:rPr>
          <w:rFonts w:ascii="Arial" w:hAnsi="Arial" w:cs="Arial"/>
          <w:sz w:val="20"/>
        </w:rPr>
        <w:t xml:space="preserve">second by </w:t>
      </w:r>
      <w:r w:rsidR="004D4497">
        <w:rPr>
          <w:rFonts w:ascii="Arial" w:hAnsi="Arial" w:cs="Arial"/>
          <w:sz w:val="20"/>
        </w:rPr>
        <w:t>Vincent Feggins</w:t>
      </w:r>
      <w:r>
        <w:rPr>
          <w:rFonts w:ascii="Arial" w:hAnsi="Arial" w:cs="Arial"/>
          <w:sz w:val="20"/>
        </w:rPr>
        <w:t xml:space="preserve">, the Council voted unanimously to approve the </w:t>
      </w:r>
      <w:r w:rsidR="00E17ED7">
        <w:rPr>
          <w:rFonts w:ascii="Arial" w:hAnsi="Arial" w:cs="Arial"/>
          <w:sz w:val="20"/>
        </w:rPr>
        <w:t>Ju</w:t>
      </w:r>
      <w:r w:rsidR="00A518EA">
        <w:rPr>
          <w:rFonts w:ascii="Arial" w:hAnsi="Arial" w:cs="Arial"/>
          <w:sz w:val="20"/>
        </w:rPr>
        <w:t>ne 21</w:t>
      </w:r>
      <w:r>
        <w:rPr>
          <w:rFonts w:ascii="Arial" w:hAnsi="Arial" w:cs="Arial"/>
          <w:sz w:val="20"/>
        </w:rPr>
        <w:t xml:space="preserve">, 2021 minutes. </w:t>
      </w:r>
    </w:p>
    <w:p w14:paraId="4EE84286" w14:textId="3F4CF93A" w:rsidR="004D4497" w:rsidRDefault="004D4497" w:rsidP="00317CD4">
      <w:pPr>
        <w:rPr>
          <w:rFonts w:ascii="Arial" w:hAnsi="Arial" w:cs="Arial"/>
          <w:sz w:val="20"/>
        </w:rPr>
      </w:pPr>
    </w:p>
    <w:p w14:paraId="07020B27" w14:textId="10297DA2" w:rsidR="004D4497" w:rsidRDefault="004D4497" w:rsidP="00317CD4">
      <w:pPr>
        <w:rPr>
          <w:rFonts w:ascii="Arial" w:hAnsi="Arial" w:cs="Arial"/>
          <w:sz w:val="20"/>
        </w:rPr>
      </w:pPr>
      <w:r>
        <w:rPr>
          <w:rFonts w:ascii="Arial" w:hAnsi="Arial" w:cs="Arial"/>
          <w:sz w:val="20"/>
        </w:rPr>
        <w:t xml:space="preserve">June 2021 Bills – </w:t>
      </w:r>
    </w:p>
    <w:p w14:paraId="39AFD891" w14:textId="15DBDCFF" w:rsidR="005931E3" w:rsidRDefault="005931E3" w:rsidP="00317CD4">
      <w:pPr>
        <w:rPr>
          <w:rFonts w:ascii="Arial" w:hAnsi="Arial" w:cs="Arial"/>
          <w:sz w:val="20"/>
        </w:rPr>
      </w:pPr>
      <w:r>
        <w:rPr>
          <w:rFonts w:ascii="Arial" w:hAnsi="Arial" w:cs="Arial"/>
          <w:sz w:val="20"/>
        </w:rPr>
        <w:t xml:space="preserve">Upon motion by </w:t>
      </w:r>
      <w:r w:rsidR="004D4497">
        <w:rPr>
          <w:rFonts w:ascii="Arial" w:hAnsi="Arial" w:cs="Arial"/>
          <w:sz w:val="20"/>
        </w:rPr>
        <w:t xml:space="preserve">Brendt Murphy </w:t>
      </w:r>
      <w:r>
        <w:rPr>
          <w:rFonts w:ascii="Arial" w:hAnsi="Arial" w:cs="Arial"/>
          <w:sz w:val="20"/>
        </w:rPr>
        <w:t xml:space="preserve">and second by </w:t>
      </w:r>
      <w:r w:rsidR="004D4497">
        <w:rPr>
          <w:rFonts w:ascii="Arial" w:hAnsi="Arial" w:cs="Arial"/>
          <w:sz w:val="20"/>
        </w:rPr>
        <w:t>Dexter Glanton</w:t>
      </w:r>
      <w:r>
        <w:rPr>
          <w:rFonts w:ascii="Arial" w:hAnsi="Arial" w:cs="Arial"/>
          <w:sz w:val="20"/>
        </w:rPr>
        <w:t xml:space="preserve">, the Council voted unanimously to </w:t>
      </w:r>
      <w:r w:rsidR="004D4497">
        <w:rPr>
          <w:rFonts w:ascii="Arial" w:hAnsi="Arial" w:cs="Arial"/>
          <w:sz w:val="20"/>
        </w:rPr>
        <w:t>approve the June 2021 bills</w:t>
      </w:r>
      <w:r w:rsidR="000A7604">
        <w:rPr>
          <w:rFonts w:ascii="Arial" w:hAnsi="Arial" w:cs="Arial"/>
          <w:sz w:val="20"/>
        </w:rPr>
        <w:t>.</w:t>
      </w:r>
    </w:p>
    <w:p w14:paraId="1D192A18" w14:textId="69709A68" w:rsidR="000A7604" w:rsidRDefault="000A7604" w:rsidP="00317CD4">
      <w:pPr>
        <w:rPr>
          <w:rFonts w:ascii="Arial" w:hAnsi="Arial" w:cs="Arial"/>
          <w:sz w:val="20"/>
        </w:rPr>
      </w:pPr>
    </w:p>
    <w:p w14:paraId="0A28DEAE" w14:textId="77777777" w:rsidR="00F462D2" w:rsidRDefault="00F462D2" w:rsidP="00317CD4">
      <w:pPr>
        <w:rPr>
          <w:rFonts w:ascii="Arial" w:hAnsi="Arial" w:cs="Arial"/>
          <w:sz w:val="20"/>
        </w:rPr>
      </w:pPr>
    </w:p>
    <w:p w14:paraId="024705FC" w14:textId="77777777" w:rsidR="00F462D2" w:rsidRDefault="00F462D2" w:rsidP="00317CD4">
      <w:pPr>
        <w:rPr>
          <w:rFonts w:ascii="Arial" w:hAnsi="Arial" w:cs="Arial"/>
          <w:sz w:val="20"/>
        </w:rPr>
      </w:pPr>
    </w:p>
    <w:p w14:paraId="6B7E5700" w14:textId="77777777" w:rsidR="00F462D2" w:rsidRDefault="00F462D2" w:rsidP="00317CD4">
      <w:pPr>
        <w:rPr>
          <w:rFonts w:ascii="Arial" w:hAnsi="Arial" w:cs="Arial"/>
          <w:sz w:val="20"/>
        </w:rPr>
      </w:pPr>
    </w:p>
    <w:p w14:paraId="712CB7CB" w14:textId="77777777" w:rsidR="00F462D2" w:rsidRDefault="00F462D2" w:rsidP="00317CD4">
      <w:pPr>
        <w:rPr>
          <w:rFonts w:ascii="Arial" w:hAnsi="Arial" w:cs="Arial"/>
          <w:sz w:val="20"/>
        </w:rPr>
      </w:pPr>
    </w:p>
    <w:p w14:paraId="4FD9DA72" w14:textId="77777777" w:rsidR="00F462D2" w:rsidRDefault="00F462D2" w:rsidP="00317CD4">
      <w:pPr>
        <w:rPr>
          <w:rFonts w:ascii="Arial" w:hAnsi="Arial" w:cs="Arial"/>
          <w:sz w:val="20"/>
        </w:rPr>
      </w:pPr>
    </w:p>
    <w:p w14:paraId="15FE1A50" w14:textId="77777777" w:rsidR="00F462D2" w:rsidRDefault="00F462D2" w:rsidP="00317CD4">
      <w:pPr>
        <w:rPr>
          <w:rFonts w:ascii="Arial" w:hAnsi="Arial" w:cs="Arial"/>
          <w:sz w:val="20"/>
        </w:rPr>
      </w:pPr>
    </w:p>
    <w:p w14:paraId="614415EC" w14:textId="77777777" w:rsidR="00F462D2" w:rsidRDefault="00F462D2" w:rsidP="00317CD4">
      <w:pPr>
        <w:rPr>
          <w:rFonts w:ascii="Arial" w:hAnsi="Arial" w:cs="Arial"/>
          <w:sz w:val="20"/>
        </w:rPr>
      </w:pPr>
    </w:p>
    <w:p w14:paraId="752D1E60" w14:textId="77777777" w:rsidR="00F462D2" w:rsidRDefault="00F462D2" w:rsidP="00317CD4">
      <w:pPr>
        <w:rPr>
          <w:rFonts w:ascii="Arial" w:hAnsi="Arial" w:cs="Arial"/>
          <w:sz w:val="20"/>
        </w:rPr>
      </w:pPr>
    </w:p>
    <w:p w14:paraId="35951E08" w14:textId="77777777" w:rsidR="00F462D2" w:rsidRDefault="00F462D2" w:rsidP="00317CD4">
      <w:pPr>
        <w:rPr>
          <w:rFonts w:ascii="Arial" w:hAnsi="Arial" w:cs="Arial"/>
          <w:sz w:val="20"/>
        </w:rPr>
      </w:pPr>
    </w:p>
    <w:p w14:paraId="4271BC6E" w14:textId="5EF3446E" w:rsidR="005931E3" w:rsidRDefault="000A7604" w:rsidP="00317CD4">
      <w:pPr>
        <w:rPr>
          <w:rFonts w:ascii="Arial" w:hAnsi="Arial" w:cs="Arial"/>
          <w:sz w:val="20"/>
        </w:rPr>
      </w:pPr>
      <w:r>
        <w:rPr>
          <w:rFonts w:ascii="Arial" w:hAnsi="Arial" w:cs="Arial"/>
          <w:sz w:val="20"/>
        </w:rPr>
        <w:t xml:space="preserve">Other </w:t>
      </w:r>
      <w:r w:rsidR="005931E3">
        <w:rPr>
          <w:rFonts w:ascii="Arial" w:hAnsi="Arial" w:cs="Arial"/>
          <w:sz w:val="20"/>
        </w:rPr>
        <w:t>Business –</w:t>
      </w:r>
    </w:p>
    <w:p w14:paraId="3E9E49E6" w14:textId="77777777" w:rsidR="004D4497" w:rsidRDefault="004D4497" w:rsidP="00317CD4">
      <w:pPr>
        <w:rPr>
          <w:rFonts w:ascii="Arial" w:hAnsi="Arial" w:cs="Arial"/>
          <w:sz w:val="20"/>
        </w:rPr>
      </w:pPr>
      <w:r>
        <w:rPr>
          <w:rFonts w:ascii="Arial" w:hAnsi="Arial" w:cs="Arial"/>
          <w:sz w:val="20"/>
        </w:rPr>
        <w:t xml:space="preserve">Melissa Wilson announced the City was awarded $607,954.32 in American Rescue Plan money.  The city has already received $303,977.16 and we will receive the other half next year.  </w:t>
      </w:r>
    </w:p>
    <w:p w14:paraId="7B205928" w14:textId="77777777" w:rsidR="004D4497" w:rsidRDefault="004D4497" w:rsidP="00317CD4">
      <w:pPr>
        <w:rPr>
          <w:rFonts w:ascii="Arial" w:hAnsi="Arial" w:cs="Arial"/>
          <w:sz w:val="20"/>
        </w:rPr>
      </w:pPr>
    </w:p>
    <w:p w14:paraId="43DE95B2" w14:textId="77777777" w:rsidR="009613DB" w:rsidRDefault="009613DB" w:rsidP="00317CD4">
      <w:pPr>
        <w:rPr>
          <w:rFonts w:ascii="Arial" w:hAnsi="Arial" w:cs="Arial"/>
          <w:sz w:val="20"/>
        </w:rPr>
      </w:pPr>
      <w:r>
        <w:rPr>
          <w:rFonts w:ascii="Arial" w:hAnsi="Arial" w:cs="Arial"/>
          <w:sz w:val="20"/>
        </w:rPr>
        <w:t>At 7:15 p.m. upon a motion by Brendt Murphy and second by Jimmy Davis, the Council voted to go into Executive Session.</w:t>
      </w:r>
    </w:p>
    <w:p w14:paraId="1FDBC943" w14:textId="77777777" w:rsidR="009613DB" w:rsidRDefault="009613DB" w:rsidP="00317CD4">
      <w:pPr>
        <w:rPr>
          <w:rFonts w:ascii="Arial" w:hAnsi="Arial" w:cs="Arial"/>
          <w:sz w:val="20"/>
        </w:rPr>
      </w:pPr>
    </w:p>
    <w:p w14:paraId="0F833E45" w14:textId="77777777" w:rsidR="009613DB" w:rsidRDefault="009613DB" w:rsidP="00317CD4">
      <w:pPr>
        <w:rPr>
          <w:rFonts w:ascii="Arial" w:hAnsi="Arial" w:cs="Arial"/>
          <w:sz w:val="20"/>
        </w:rPr>
      </w:pPr>
      <w:r>
        <w:rPr>
          <w:rFonts w:ascii="Arial" w:hAnsi="Arial" w:cs="Arial"/>
          <w:sz w:val="20"/>
        </w:rPr>
        <w:t>At 7:32 p.m. upon a motion by Jimmy Davis and second by Vincent Feggins, the Council voted to exit out of Executive Session.</w:t>
      </w:r>
    </w:p>
    <w:p w14:paraId="328EB904" w14:textId="77777777" w:rsidR="009613DB" w:rsidRDefault="009613DB" w:rsidP="00317CD4">
      <w:pPr>
        <w:rPr>
          <w:rFonts w:ascii="Arial" w:hAnsi="Arial" w:cs="Arial"/>
          <w:sz w:val="20"/>
        </w:rPr>
      </w:pPr>
    </w:p>
    <w:p w14:paraId="64964380" w14:textId="636A7C04" w:rsidR="00A572A5" w:rsidRDefault="00FF607B" w:rsidP="00B810E2">
      <w:pPr>
        <w:rPr>
          <w:rFonts w:ascii="Arial" w:hAnsi="Arial" w:cs="Arial"/>
          <w:sz w:val="20"/>
        </w:rPr>
      </w:pPr>
      <w:r>
        <w:rPr>
          <w:rFonts w:ascii="Arial" w:hAnsi="Arial" w:cs="Arial"/>
          <w:sz w:val="20"/>
        </w:rPr>
        <w:t xml:space="preserve">Upon motion by </w:t>
      </w:r>
      <w:r w:rsidR="009613DB">
        <w:rPr>
          <w:rFonts w:ascii="Arial" w:hAnsi="Arial" w:cs="Arial"/>
          <w:sz w:val="20"/>
        </w:rPr>
        <w:t xml:space="preserve">Jimmy Davis </w:t>
      </w:r>
      <w:r w:rsidR="00F462D2">
        <w:rPr>
          <w:rFonts w:ascii="Arial" w:hAnsi="Arial" w:cs="Arial"/>
          <w:sz w:val="20"/>
        </w:rPr>
        <w:t xml:space="preserve">and </w:t>
      </w:r>
      <w:r w:rsidR="002F2FDB">
        <w:rPr>
          <w:rFonts w:ascii="Arial" w:hAnsi="Arial" w:cs="Arial"/>
          <w:sz w:val="20"/>
        </w:rPr>
        <w:t>s</w:t>
      </w:r>
      <w:r>
        <w:rPr>
          <w:rFonts w:ascii="Arial" w:hAnsi="Arial" w:cs="Arial"/>
          <w:sz w:val="20"/>
        </w:rPr>
        <w:t xml:space="preserve">econd by </w:t>
      </w:r>
      <w:r w:rsidR="009613DB">
        <w:rPr>
          <w:rFonts w:ascii="Arial" w:hAnsi="Arial" w:cs="Arial"/>
          <w:sz w:val="20"/>
        </w:rPr>
        <w:t>Brendt Murphy</w:t>
      </w:r>
      <w:r w:rsidR="00B53747">
        <w:rPr>
          <w:rFonts w:ascii="Arial" w:hAnsi="Arial" w:cs="Arial"/>
          <w:sz w:val="20"/>
        </w:rPr>
        <w:t>,</w:t>
      </w:r>
      <w:r w:rsidR="00B12DC6">
        <w:rPr>
          <w:rFonts w:ascii="Arial" w:hAnsi="Arial" w:cs="Arial"/>
          <w:sz w:val="20"/>
        </w:rPr>
        <w:t xml:space="preserve"> the</w:t>
      </w:r>
      <w:r>
        <w:rPr>
          <w:rFonts w:ascii="Arial" w:hAnsi="Arial" w:cs="Arial"/>
          <w:sz w:val="20"/>
        </w:rPr>
        <w:t xml:space="preserve"> Council unanimously voted to adjourn at </w:t>
      </w:r>
      <w:r w:rsidR="005931E3">
        <w:rPr>
          <w:rFonts w:ascii="Arial" w:hAnsi="Arial" w:cs="Arial"/>
          <w:sz w:val="20"/>
        </w:rPr>
        <w:t>7</w:t>
      </w:r>
      <w:r w:rsidR="002F2FDB">
        <w:rPr>
          <w:rFonts w:ascii="Arial" w:hAnsi="Arial" w:cs="Arial"/>
          <w:sz w:val="20"/>
        </w:rPr>
        <w:t>:</w:t>
      </w:r>
      <w:r w:rsidR="009613DB">
        <w:rPr>
          <w:rFonts w:ascii="Arial" w:hAnsi="Arial" w:cs="Arial"/>
          <w:sz w:val="20"/>
        </w:rPr>
        <w:t>33</w:t>
      </w:r>
      <w:r w:rsidR="00B53747">
        <w:rPr>
          <w:rFonts w:ascii="Arial" w:hAnsi="Arial" w:cs="Arial"/>
          <w:sz w:val="20"/>
        </w:rPr>
        <w:t xml:space="preserve"> </w:t>
      </w:r>
      <w:r>
        <w:rPr>
          <w:rFonts w:ascii="Arial" w:hAnsi="Arial" w:cs="Arial"/>
          <w:sz w:val="20"/>
        </w:rPr>
        <w:t>p.m.</w:t>
      </w:r>
    </w:p>
    <w:p w14:paraId="222F86CC" w14:textId="77777777" w:rsidR="003B7C09" w:rsidRDefault="003B7C09" w:rsidP="00B810E2">
      <w:pPr>
        <w:rPr>
          <w:rFonts w:ascii="Arial" w:hAnsi="Arial" w:cs="Arial"/>
          <w:sz w:val="20"/>
        </w:rPr>
      </w:pPr>
    </w:p>
    <w:p w14:paraId="1453165B" w14:textId="77777777" w:rsidR="003B7C09" w:rsidRDefault="003B7C09" w:rsidP="00B810E2">
      <w:pPr>
        <w:rPr>
          <w:rFonts w:ascii="Arial" w:hAnsi="Arial" w:cs="Arial"/>
          <w:sz w:val="20"/>
        </w:rPr>
      </w:pPr>
    </w:p>
    <w:p w14:paraId="528D5728" w14:textId="37CDC026" w:rsidR="000F79EC" w:rsidRDefault="0020314A" w:rsidP="00846331">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846331">
        <w:rPr>
          <w:rFonts w:ascii="Arial" w:hAnsi="Arial" w:cs="Arial"/>
          <w:sz w:val="20"/>
        </w:rPr>
        <w:tab/>
      </w:r>
      <w:r w:rsidR="00846331">
        <w:rPr>
          <w:rFonts w:ascii="Arial" w:hAnsi="Arial" w:cs="Arial"/>
          <w:sz w:val="20"/>
        </w:rPr>
        <w:tab/>
        <w:t>________________________</w:t>
      </w:r>
      <w:r>
        <w:rPr>
          <w:rFonts w:ascii="Arial" w:hAnsi="Arial" w:cs="Arial"/>
          <w:sz w:val="20"/>
        </w:rPr>
        <w:t>_____</w:t>
      </w:r>
      <w:r w:rsidR="00292FAF">
        <w:rPr>
          <w:rFonts w:ascii="Arial" w:hAnsi="Arial" w:cs="Arial"/>
          <w:sz w:val="20"/>
        </w:rPr>
        <w:tab/>
      </w:r>
      <w:r w:rsidR="000F79EC">
        <w:rPr>
          <w:rFonts w:ascii="Arial" w:hAnsi="Arial" w:cs="Arial"/>
          <w:sz w:val="20"/>
        </w:rPr>
        <w:tab/>
      </w:r>
      <w:r w:rsidR="00292FAF">
        <w:rPr>
          <w:rFonts w:ascii="Arial" w:hAnsi="Arial" w:cs="Arial"/>
          <w:sz w:val="20"/>
        </w:rPr>
        <w:tab/>
      </w:r>
      <w:r w:rsidR="000F79EC">
        <w:rPr>
          <w:rFonts w:ascii="Arial" w:hAnsi="Arial" w:cs="Arial"/>
          <w:sz w:val="20"/>
        </w:rPr>
        <w:tab/>
      </w:r>
      <w:r w:rsidR="000F79EC">
        <w:rPr>
          <w:rFonts w:ascii="Arial" w:hAnsi="Arial" w:cs="Arial"/>
          <w:sz w:val="20"/>
        </w:rPr>
        <w:tab/>
      </w:r>
      <w:r w:rsidR="000F79EC">
        <w:rPr>
          <w:rFonts w:ascii="Arial" w:hAnsi="Arial" w:cs="Arial"/>
          <w:sz w:val="20"/>
        </w:rPr>
        <w:tab/>
      </w:r>
      <w:r w:rsidR="0049182F">
        <w:rPr>
          <w:rFonts w:ascii="Arial" w:hAnsi="Arial" w:cs="Arial"/>
          <w:sz w:val="20"/>
        </w:rPr>
        <w:tab/>
      </w:r>
      <w:r w:rsidR="00292FAF">
        <w:rPr>
          <w:rFonts w:ascii="Arial" w:hAnsi="Arial" w:cs="Arial"/>
          <w:sz w:val="20"/>
        </w:rPr>
        <w:tab/>
      </w:r>
      <w:r>
        <w:rPr>
          <w:rFonts w:ascii="Arial" w:hAnsi="Arial" w:cs="Arial"/>
          <w:sz w:val="20"/>
        </w:rPr>
        <w:tab/>
      </w:r>
      <w:r w:rsidR="00B23CC1">
        <w:rPr>
          <w:rFonts w:ascii="Arial" w:hAnsi="Arial" w:cs="Arial"/>
          <w:sz w:val="20"/>
        </w:rPr>
        <w:t>Melissa Wilson</w:t>
      </w:r>
      <w:r w:rsidR="00B56084">
        <w:rPr>
          <w:rFonts w:ascii="Arial" w:hAnsi="Arial" w:cs="Arial"/>
          <w:sz w:val="20"/>
        </w:rPr>
        <w:t>, City Clerk</w:t>
      </w:r>
    </w:p>
    <w:sectPr w:rsidR="000F79EC" w:rsidSect="006333A5">
      <w:headerReference w:type="default" r:id="rId8"/>
      <w:footerReference w:type="default" r:id="rId9"/>
      <w:pgSz w:w="12240" w:h="15840"/>
      <w:pgMar w:top="1440" w:right="1440" w:bottom="1440" w:left="1440" w:header="80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D840" w14:textId="77777777" w:rsidR="00B72A9E" w:rsidRDefault="00B72A9E" w:rsidP="009372AD">
      <w:r>
        <w:separator/>
      </w:r>
    </w:p>
  </w:endnote>
  <w:endnote w:type="continuationSeparator" w:id="0">
    <w:p w14:paraId="6ADF7F45" w14:textId="77777777" w:rsidR="00B72A9E" w:rsidRDefault="00B72A9E" w:rsidP="0093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169959"/>
      <w:docPartObj>
        <w:docPartGallery w:val="Page Numbers (Bottom of Page)"/>
        <w:docPartUnique/>
      </w:docPartObj>
    </w:sdtPr>
    <w:sdtEndPr/>
    <w:sdtContent>
      <w:sdt>
        <w:sdtPr>
          <w:id w:val="565050477"/>
          <w:docPartObj>
            <w:docPartGallery w:val="Page Numbers (Top of Page)"/>
            <w:docPartUnique/>
          </w:docPartObj>
        </w:sdtPr>
        <w:sdtEndPr/>
        <w:sdtContent>
          <w:p w14:paraId="7ACDEEBC" w14:textId="77777777" w:rsidR="00FC692A" w:rsidRDefault="00FC692A">
            <w:pPr>
              <w:pStyle w:val="Footer"/>
              <w:jc w:val="center"/>
            </w:pPr>
            <w:r>
              <w:t xml:space="preserve">Page </w:t>
            </w:r>
            <w:r w:rsidR="00F3748E">
              <w:rPr>
                <w:b/>
              </w:rPr>
              <w:fldChar w:fldCharType="begin"/>
            </w:r>
            <w:r>
              <w:rPr>
                <w:b/>
              </w:rPr>
              <w:instrText xml:space="preserve"> PAGE </w:instrText>
            </w:r>
            <w:r w:rsidR="00F3748E">
              <w:rPr>
                <w:b/>
              </w:rPr>
              <w:fldChar w:fldCharType="separate"/>
            </w:r>
            <w:r w:rsidR="004B582E">
              <w:rPr>
                <w:b/>
                <w:noProof/>
              </w:rPr>
              <w:t>1</w:t>
            </w:r>
            <w:r w:rsidR="00F3748E">
              <w:rPr>
                <w:b/>
              </w:rPr>
              <w:fldChar w:fldCharType="end"/>
            </w:r>
            <w:r>
              <w:t xml:space="preserve"> of </w:t>
            </w:r>
            <w:r w:rsidR="00F3748E">
              <w:rPr>
                <w:b/>
              </w:rPr>
              <w:fldChar w:fldCharType="begin"/>
            </w:r>
            <w:r>
              <w:rPr>
                <w:b/>
              </w:rPr>
              <w:instrText xml:space="preserve"> NUMPAGES  </w:instrText>
            </w:r>
            <w:r w:rsidR="00F3748E">
              <w:rPr>
                <w:b/>
              </w:rPr>
              <w:fldChar w:fldCharType="separate"/>
            </w:r>
            <w:r w:rsidR="004B582E">
              <w:rPr>
                <w:b/>
                <w:noProof/>
              </w:rPr>
              <w:t>1</w:t>
            </w:r>
            <w:r w:rsidR="00F3748E">
              <w:rPr>
                <w:b/>
              </w:rPr>
              <w:fldChar w:fldCharType="end"/>
            </w:r>
          </w:p>
        </w:sdtContent>
      </w:sdt>
    </w:sdtContent>
  </w:sdt>
  <w:p w14:paraId="494CAEF0" w14:textId="77777777" w:rsidR="00FC692A" w:rsidRDefault="00FC6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F917" w14:textId="77777777" w:rsidR="00B72A9E" w:rsidRDefault="00B72A9E" w:rsidP="009372AD">
      <w:r>
        <w:separator/>
      </w:r>
    </w:p>
  </w:footnote>
  <w:footnote w:type="continuationSeparator" w:id="0">
    <w:p w14:paraId="3B0EBB86" w14:textId="77777777" w:rsidR="00B72A9E" w:rsidRDefault="00B72A9E" w:rsidP="0093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A50B" w14:textId="77777777" w:rsidR="00A63BF5" w:rsidRDefault="00A63BF5" w:rsidP="00B702D1">
    <w:pPr>
      <w:pStyle w:val="Heading1"/>
      <w:rPr>
        <w:rFonts w:ascii="Arial" w:hAnsi="Arial" w:cs="Arial"/>
        <w:b w:val="0"/>
        <w:bCs w:val="0"/>
        <w:i w:val="0"/>
        <w:iCs w:val="0"/>
        <w:sz w:val="20"/>
      </w:rPr>
    </w:pPr>
  </w:p>
  <w:p w14:paraId="5B4E3869" w14:textId="06F9309D" w:rsidR="00FC692A" w:rsidRDefault="00FC692A" w:rsidP="00B702D1">
    <w:pPr>
      <w:pStyle w:val="Heading1"/>
      <w:rPr>
        <w:rFonts w:ascii="Arial" w:hAnsi="Arial" w:cs="Arial"/>
        <w:b w:val="0"/>
        <w:bCs w:val="0"/>
        <w:i w:val="0"/>
        <w:iCs w:val="0"/>
        <w:sz w:val="20"/>
      </w:rPr>
    </w:pPr>
    <w:r>
      <w:rPr>
        <w:rFonts w:ascii="Arial" w:hAnsi="Arial" w:cs="Arial"/>
        <w:b w:val="0"/>
        <w:bCs w:val="0"/>
        <w:i w:val="0"/>
        <w:iCs w:val="0"/>
        <w:noProof/>
        <w:sz w:val="20"/>
      </w:rPr>
      <w:drawing>
        <wp:anchor distT="0" distB="0" distL="114300" distR="114300" simplePos="0" relativeHeight="251659264" behindDoc="0" locked="0" layoutInCell="1" allowOverlap="1" wp14:anchorId="24E2D3A7" wp14:editId="2CDE70A8">
          <wp:simplePos x="0" y="0"/>
          <wp:positionH relativeFrom="column">
            <wp:posOffset>27305</wp:posOffset>
          </wp:positionH>
          <wp:positionV relativeFrom="paragraph">
            <wp:posOffset>-173990</wp:posOffset>
          </wp:positionV>
          <wp:extent cx="695325" cy="722630"/>
          <wp:effectExtent l="19050" t="0" r="9525" b="0"/>
          <wp:wrapNone/>
          <wp:docPr id="1" name="Picture 0" descr="Paulette City LOGO_PA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ette City LOGO_PAM copy.jpg"/>
                  <pic:cNvPicPr/>
                </pic:nvPicPr>
                <pic:blipFill>
                  <a:blip r:embed="rId1"/>
                  <a:stretch>
                    <a:fillRect/>
                  </a:stretch>
                </pic:blipFill>
                <pic:spPr>
                  <a:xfrm>
                    <a:off x="0" y="0"/>
                    <a:ext cx="695325" cy="722630"/>
                  </a:xfrm>
                  <a:prstGeom prst="rect">
                    <a:avLst/>
                  </a:prstGeom>
                </pic:spPr>
              </pic:pic>
            </a:graphicData>
          </a:graphic>
        </wp:anchor>
      </w:drawing>
    </w:r>
    <w:r>
      <w:rPr>
        <w:rFonts w:ascii="Arial" w:hAnsi="Arial" w:cs="Arial"/>
        <w:b w:val="0"/>
        <w:bCs w:val="0"/>
        <w:i w:val="0"/>
        <w:iCs w:val="0"/>
        <w:noProof/>
        <w:sz w:val="20"/>
      </w:rPr>
      <w:drawing>
        <wp:anchor distT="0" distB="0" distL="114300" distR="114300" simplePos="0" relativeHeight="251660288" behindDoc="0" locked="0" layoutInCell="1" allowOverlap="1" wp14:anchorId="6C949F57" wp14:editId="1CB1C34B">
          <wp:simplePos x="0" y="0"/>
          <wp:positionH relativeFrom="column">
            <wp:posOffset>5081501</wp:posOffset>
          </wp:positionH>
          <wp:positionV relativeFrom="paragraph">
            <wp:posOffset>-122764</wp:posOffset>
          </wp:positionV>
          <wp:extent cx="670906" cy="673331"/>
          <wp:effectExtent l="19050" t="0" r="0" b="0"/>
          <wp:wrapNone/>
          <wp:docPr id="3" name="Picture 1" descr="al_seal-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_seal-300x300.jpg"/>
                  <pic:cNvPicPr/>
                </pic:nvPicPr>
                <pic:blipFill>
                  <a:blip r:embed="rId2"/>
                  <a:stretch>
                    <a:fillRect/>
                  </a:stretch>
                </pic:blipFill>
                <pic:spPr>
                  <a:xfrm>
                    <a:off x="0" y="0"/>
                    <a:ext cx="670906" cy="673331"/>
                  </a:xfrm>
                  <a:prstGeom prst="rect">
                    <a:avLst/>
                  </a:prstGeom>
                </pic:spPr>
              </pic:pic>
            </a:graphicData>
          </a:graphic>
        </wp:anchor>
      </w:drawing>
    </w:r>
  </w:p>
  <w:p w14:paraId="62D7049C" w14:textId="77777777" w:rsidR="00FC692A" w:rsidRDefault="00FC692A" w:rsidP="00B702D1">
    <w:pPr>
      <w:pStyle w:val="Heading1"/>
      <w:rPr>
        <w:rFonts w:ascii="Arial" w:hAnsi="Arial" w:cs="Arial"/>
        <w:b w:val="0"/>
        <w:bCs w:val="0"/>
        <w:i w:val="0"/>
        <w:iCs w:val="0"/>
        <w:sz w:val="20"/>
      </w:rPr>
    </w:pPr>
    <w:r>
      <w:rPr>
        <w:rFonts w:ascii="Arial" w:hAnsi="Arial" w:cs="Arial"/>
        <w:b w:val="0"/>
        <w:bCs w:val="0"/>
        <w:i w:val="0"/>
        <w:iCs w:val="0"/>
        <w:sz w:val="20"/>
      </w:rPr>
      <w:t>Minutes for</w:t>
    </w:r>
  </w:p>
  <w:p w14:paraId="6DD8C729" w14:textId="77777777" w:rsidR="00FC692A" w:rsidRDefault="00FC692A" w:rsidP="00B702D1">
    <w:pPr>
      <w:pStyle w:val="Heading1"/>
      <w:rPr>
        <w:rFonts w:ascii="Arial" w:hAnsi="Arial" w:cs="Arial"/>
        <w:b w:val="0"/>
        <w:bCs w:val="0"/>
        <w:i w:val="0"/>
        <w:iCs w:val="0"/>
        <w:sz w:val="20"/>
      </w:rPr>
    </w:pPr>
    <w:r w:rsidRPr="00B702D1">
      <w:rPr>
        <w:rFonts w:ascii="Arial" w:hAnsi="Arial" w:cs="Arial"/>
        <w:b w:val="0"/>
        <w:bCs w:val="0"/>
        <w:i w:val="0"/>
        <w:iCs w:val="0"/>
        <w:sz w:val="32"/>
      </w:rPr>
      <w:t xml:space="preserve"> </w:t>
    </w:r>
    <w:r w:rsidRPr="00B702D1">
      <w:rPr>
        <w:rFonts w:ascii="Monotype Corsiva" w:hAnsi="Monotype Corsiva" w:cs="Arial"/>
        <w:b w:val="0"/>
        <w:bCs w:val="0"/>
        <w:i w:val="0"/>
        <w:iCs w:val="0"/>
        <w:sz w:val="32"/>
      </w:rPr>
      <w:t>City of Abbeville</w:t>
    </w:r>
  </w:p>
  <w:p w14:paraId="305D5EB7" w14:textId="77777777" w:rsidR="00FC692A" w:rsidRDefault="00FC692A" w:rsidP="00B702D1">
    <w:pPr>
      <w:pStyle w:val="Heading1"/>
    </w:pPr>
    <w:r>
      <w:rPr>
        <w:rFonts w:ascii="Arial" w:hAnsi="Arial" w:cs="Arial"/>
        <w:b w:val="0"/>
        <w:bCs w:val="0"/>
        <w:i w:val="0"/>
        <w:iCs w:val="0"/>
        <w:sz w:val="20"/>
      </w:rPr>
      <w:t>COUNCIL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012"/>
    <w:multiLevelType w:val="hybridMultilevel"/>
    <w:tmpl w:val="18E8EC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8915515"/>
    <w:multiLevelType w:val="hybridMultilevel"/>
    <w:tmpl w:val="998628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E601F2"/>
    <w:multiLevelType w:val="hybridMultilevel"/>
    <w:tmpl w:val="9F32E0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89E39B7"/>
    <w:multiLevelType w:val="hybridMultilevel"/>
    <w:tmpl w:val="C408DB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9C570E7"/>
    <w:multiLevelType w:val="hybridMultilevel"/>
    <w:tmpl w:val="2466D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1A7636"/>
    <w:multiLevelType w:val="hybridMultilevel"/>
    <w:tmpl w:val="B4BC0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03461"/>
    <w:multiLevelType w:val="hybridMultilevel"/>
    <w:tmpl w:val="4EFC696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26D5B18"/>
    <w:multiLevelType w:val="hybridMultilevel"/>
    <w:tmpl w:val="F2288C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2157078"/>
    <w:multiLevelType w:val="hybridMultilevel"/>
    <w:tmpl w:val="0D443ACC"/>
    <w:lvl w:ilvl="0" w:tplc="0409000F">
      <w:start w:val="1"/>
      <w:numFmt w:val="decimal"/>
      <w:lvlText w:val="%1."/>
      <w:lvlJc w:val="left"/>
      <w:pPr>
        <w:ind w:left="1479" w:hanging="360"/>
      </w:pPr>
    </w:lvl>
    <w:lvl w:ilvl="1" w:tplc="04090019" w:tentative="1">
      <w:start w:val="1"/>
      <w:numFmt w:val="lowerLetter"/>
      <w:lvlText w:val="%2."/>
      <w:lvlJc w:val="left"/>
      <w:pPr>
        <w:ind w:left="2199" w:hanging="360"/>
      </w:pPr>
    </w:lvl>
    <w:lvl w:ilvl="2" w:tplc="0409001B" w:tentative="1">
      <w:start w:val="1"/>
      <w:numFmt w:val="lowerRoman"/>
      <w:lvlText w:val="%3."/>
      <w:lvlJc w:val="right"/>
      <w:pPr>
        <w:ind w:left="2919" w:hanging="180"/>
      </w:pPr>
    </w:lvl>
    <w:lvl w:ilvl="3" w:tplc="0409000F" w:tentative="1">
      <w:start w:val="1"/>
      <w:numFmt w:val="decimal"/>
      <w:lvlText w:val="%4."/>
      <w:lvlJc w:val="left"/>
      <w:pPr>
        <w:ind w:left="3639" w:hanging="360"/>
      </w:pPr>
    </w:lvl>
    <w:lvl w:ilvl="4" w:tplc="04090019" w:tentative="1">
      <w:start w:val="1"/>
      <w:numFmt w:val="lowerLetter"/>
      <w:lvlText w:val="%5."/>
      <w:lvlJc w:val="left"/>
      <w:pPr>
        <w:ind w:left="4359" w:hanging="360"/>
      </w:pPr>
    </w:lvl>
    <w:lvl w:ilvl="5" w:tplc="0409001B" w:tentative="1">
      <w:start w:val="1"/>
      <w:numFmt w:val="lowerRoman"/>
      <w:lvlText w:val="%6."/>
      <w:lvlJc w:val="right"/>
      <w:pPr>
        <w:ind w:left="5079" w:hanging="180"/>
      </w:pPr>
    </w:lvl>
    <w:lvl w:ilvl="6" w:tplc="0409000F" w:tentative="1">
      <w:start w:val="1"/>
      <w:numFmt w:val="decimal"/>
      <w:lvlText w:val="%7."/>
      <w:lvlJc w:val="left"/>
      <w:pPr>
        <w:ind w:left="5799" w:hanging="360"/>
      </w:p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abstractNum w:abstractNumId="9" w15:restartNumberingAfterBreak="0">
    <w:nsid w:val="7D8370A8"/>
    <w:multiLevelType w:val="hybridMultilevel"/>
    <w:tmpl w:val="557AAE5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7"/>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60"/>
    <w:rsid w:val="000012C4"/>
    <w:rsid w:val="00002C7D"/>
    <w:rsid w:val="0000354F"/>
    <w:rsid w:val="00005C6A"/>
    <w:rsid w:val="00011632"/>
    <w:rsid w:val="000124EF"/>
    <w:rsid w:val="00013460"/>
    <w:rsid w:val="000138CE"/>
    <w:rsid w:val="00014C38"/>
    <w:rsid w:val="000152A1"/>
    <w:rsid w:val="0001563A"/>
    <w:rsid w:val="000161DE"/>
    <w:rsid w:val="00016B02"/>
    <w:rsid w:val="00016C2B"/>
    <w:rsid w:val="0002251F"/>
    <w:rsid w:val="000226A6"/>
    <w:rsid w:val="00024508"/>
    <w:rsid w:val="000269D1"/>
    <w:rsid w:val="00026AAA"/>
    <w:rsid w:val="000277AE"/>
    <w:rsid w:val="00030EA0"/>
    <w:rsid w:val="00030F76"/>
    <w:rsid w:val="000321EB"/>
    <w:rsid w:val="00033D69"/>
    <w:rsid w:val="00035085"/>
    <w:rsid w:val="000358D8"/>
    <w:rsid w:val="00035B01"/>
    <w:rsid w:val="00036F2F"/>
    <w:rsid w:val="00036FED"/>
    <w:rsid w:val="000421FC"/>
    <w:rsid w:val="00042BB9"/>
    <w:rsid w:val="00043E36"/>
    <w:rsid w:val="00044448"/>
    <w:rsid w:val="00044A32"/>
    <w:rsid w:val="00045042"/>
    <w:rsid w:val="0004533A"/>
    <w:rsid w:val="00045ACB"/>
    <w:rsid w:val="00045E4E"/>
    <w:rsid w:val="000460BE"/>
    <w:rsid w:val="00046ACD"/>
    <w:rsid w:val="00046FAB"/>
    <w:rsid w:val="00047B21"/>
    <w:rsid w:val="00047C6D"/>
    <w:rsid w:val="00051900"/>
    <w:rsid w:val="0005418E"/>
    <w:rsid w:val="00056B87"/>
    <w:rsid w:val="00057488"/>
    <w:rsid w:val="000604F4"/>
    <w:rsid w:val="00061A03"/>
    <w:rsid w:val="00062D1E"/>
    <w:rsid w:val="00062D24"/>
    <w:rsid w:val="000652E4"/>
    <w:rsid w:val="00065369"/>
    <w:rsid w:val="000662D1"/>
    <w:rsid w:val="00066EC7"/>
    <w:rsid w:val="000678CF"/>
    <w:rsid w:val="00067C8B"/>
    <w:rsid w:val="000710FA"/>
    <w:rsid w:val="00072FC4"/>
    <w:rsid w:val="000751BF"/>
    <w:rsid w:val="00076374"/>
    <w:rsid w:val="000773BB"/>
    <w:rsid w:val="00077569"/>
    <w:rsid w:val="00080275"/>
    <w:rsid w:val="000803AC"/>
    <w:rsid w:val="00081807"/>
    <w:rsid w:val="00081EEA"/>
    <w:rsid w:val="00083045"/>
    <w:rsid w:val="00084E80"/>
    <w:rsid w:val="00086009"/>
    <w:rsid w:val="00091DB3"/>
    <w:rsid w:val="00092E08"/>
    <w:rsid w:val="00092FF2"/>
    <w:rsid w:val="00093FE3"/>
    <w:rsid w:val="00095925"/>
    <w:rsid w:val="00095B94"/>
    <w:rsid w:val="0009669F"/>
    <w:rsid w:val="00096875"/>
    <w:rsid w:val="000A110D"/>
    <w:rsid w:val="000A3356"/>
    <w:rsid w:val="000A37BD"/>
    <w:rsid w:val="000A3E9C"/>
    <w:rsid w:val="000A3EB8"/>
    <w:rsid w:val="000A5008"/>
    <w:rsid w:val="000A54F8"/>
    <w:rsid w:val="000A7247"/>
    <w:rsid w:val="000A749F"/>
    <w:rsid w:val="000A75FC"/>
    <w:rsid w:val="000A7604"/>
    <w:rsid w:val="000A7CC4"/>
    <w:rsid w:val="000B22B9"/>
    <w:rsid w:val="000B2345"/>
    <w:rsid w:val="000B2BBA"/>
    <w:rsid w:val="000B45A1"/>
    <w:rsid w:val="000B4B30"/>
    <w:rsid w:val="000B4C6E"/>
    <w:rsid w:val="000B5210"/>
    <w:rsid w:val="000B5E9C"/>
    <w:rsid w:val="000B77E7"/>
    <w:rsid w:val="000B78BA"/>
    <w:rsid w:val="000B7D54"/>
    <w:rsid w:val="000C1C9C"/>
    <w:rsid w:val="000C2B95"/>
    <w:rsid w:val="000C4B4B"/>
    <w:rsid w:val="000C582D"/>
    <w:rsid w:val="000C73CF"/>
    <w:rsid w:val="000D065D"/>
    <w:rsid w:val="000D1B85"/>
    <w:rsid w:val="000D1D24"/>
    <w:rsid w:val="000D2128"/>
    <w:rsid w:val="000D4A4F"/>
    <w:rsid w:val="000E1D14"/>
    <w:rsid w:val="000E2CDC"/>
    <w:rsid w:val="000E5865"/>
    <w:rsid w:val="000E5A40"/>
    <w:rsid w:val="000E60E5"/>
    <w:rsid w:val="000E627E"/>
    <w:rsid w:val="000E6DA8"/>
    <w:rsid w:val="000F007D"/>
    <w:rsid w:val="000F361A"/>
    <w:rsid w:val="000F473B"/>
    <w:rsid w:val="000F4A97"/>
    <w:rsid w:val="000F5184"/>
    <w:rsid w:val="000F7308"/>
    <w:rsid w:val="000F742D"/>
    <w:rsid w:val="000F75A6"/>
    <w:rsid w:val="000F7786"/>
    <w:rsid w:val="000F79EC"/>
    <w:rsid w:val="00103156"/>
    <w:rsid w:val="001037A8"/>
    <w:rsid w:val="00103D3F"/>
    <w:rsid w:val="00107348"/>
    <w:rsid w:val="00111924"/>
    <w:rsid w:val="00112C12"/>
    <w:rsid w:val="001175B8"/>
    <w:rsid w:val="0011767F"/>
    <w:rsid w:val="00120876"/>
    <w:rsid w:val="001214D5"/>
    <w:rsid w:val="0012734D"/>
    <w:rsid w:val="00130F6F"/>
    <w:rsid w:val="00132173"/>
    <w:rsid w:val="001331DF"/>
    <w:rsid w:val="0013389B"/>
    <w:rsid w:val="00133FD3"/>
    <w:rsid w:val="00135DEB"/>
    <w:rsid w:val="001377F2"/>
    <w:rsid w:val="001401A8"/>
    <w:rsid w:val="00141A75"/>
    <w:rsid w:val="00141AB3"/>
    <w:rsid w:val="00141DEE"/>
    <w:rsid w:val="001444F2"/>
    <w:rsid w:val="001449F5"/>
    <w:rsid w:val="00145003"/>
    <w:rsid w:val="00150830"/>
    <w:rsid w:val="00150C3E"/>
    <w:rsid w:val="00155E63"/>
    <w:rsid w:val="00156783"/>
    <w:rsid w:val="00157525"/>
    <w:rsid w:val="00161D02"/>
    <w:rsid w:val="001625B0"/>
    <w:rsid w:val="00164AE2"/>
    <w:rsid w:val="0016579F"/>
    <w:rsid w:val="00165A56"/>
    <w:rsid w:val="00165C49"/>
    <w:rsid w:val="00165D7B"/>
    <w:rsid w:val="001662CB"/>
    <w:rsid w:val="001664A2"/>
    <w:rsid w:val="001676BC"/>
    <w:rsid w:val="00170282"/>
    <w:rsid w:val="00170534"/>
    <w:rsid w:val="0017170D"/>
    <w:rsid w:val="0017212A"/>
    <w:rsid w:val="00173299"/>
    <w:rsid w:val="00174B19"/>
    <w:rsid w:val="00174D89"/>
    <w:rsid w:val="0017670E"/>
    <w:rsid w:val="00177D1B"/>
    <w:rsid w:val="001822EB"/>
    <w:rsid w:val="00182584"/>
    <w:rsid w:val="00182A4C"/>
    <w:rsid w:val="00183A2B"/>
    <w:rsid w:val="001872AF"/>
    <w:rsid w:val="0018790E"/>
    <w:rsid w:val="00191B4F"/>
    <w:rsid w:val="00192993"/>
    <w:rsid w:val="001940AF"/>
    <w:rsid w:val="00195504"/>
    <w:rsid w:val="0019670A"/>
    <w:rsid w:val="00196E9C"/>
    <w:rsid w:val="001A2410"/>
    <w:rsid w:val="001A304A"/>
    <w:rsid w:val="001A3438"/>
    <w:rsid w:val="001A5A2C"/>
    <w:rsid w:val="001A6393"/>
    <w:rsid w:val="001B1F26"/>
    <w:rsid w:val="001B391C"/>
    <w:rsid w:val="001B464D"/>
    <w:rsid w:val="001B764A"/>
    <w:rsid w:val="001B7AFF"/>
    <w:rsid w:val="001C0AB7"/>
    <w:rsid w:val="001C221D"/>
    <w:rsid w:val="001C2732"/>
    <w:rsid w:val="001C275A"/>
    <w:rsid w:val="001C31DA"/>
    <w:rsid w:val="001C3BE5"/>
    <w:rsid w:val="001C498C"/>
    <w:rsid w:val="001C51D8"/>
    <w:rsid w:val="001C6BAD"/>
    <w:rsid w:val="001C7E7F"/>
    <w:rsid w:val="001D0164"/>
    <w:rsid w:val="001D152A"/>
    <w:rsid w:val="001D18E5"/>
    <w:rsid w:val="001D3C99"/>
    <w:rsid w:val="001D4F8C"/>
    <w:rsid w:val="001E13B9"/>
    <w:rsid w:val="001E15CE"/>
    <w:rsid w:val="001E1B28"/>
    <w:rsid w:val="001E1F54"/>
    <w:rsid w:val="001E716B"/>
    <w:rsid w:val="001E747C"/>
    <w:rsid w:val="001F0149"/>
    <w:rsid w:val="001F0AB5"/>
    <w:rsid w:val="001F2024"/>
    <w:rsid w:val="001F2045"/>
    <w:rsid w:val="001F26BB"/>
    <w:rsid w:val="001F6C51"/>
    <w:rsid w:val="001F6ED4"/>
    <w:rsid w:val="00200DD7"/>
    <w:rsid w:val="00202B4C"/>
    <w:rsid w:val="0020314A"/>
    <w:rsid w:val="00204C5A"/>
    <w:rsid w:val="00205D58"/>
    <w:rsid w:val="00206472"/>
    <w:rsid w:val="002108B4"/>
    <w:rsid w:val="00210C23"/>
    <w:rsid w:val="00211741"/>
    <w:rsid w:val="002121B0"/>
    <w:rsid w:val="00213140"/>
    <w:rsid w:val="0021372B"/>
    <w:rsid w:val="0021451C"/>
    <w:rsid w:val="002145F6"/>
    <w:rsid w:val="00215A60"/>
    <w:rsid w:val="00216107"/>
    <w:rsid w:val="002221DB"/>
    <w:rsid w:val="00223545"/>
    <w:rsid w:val="00223AC7"/>
    <w:rsid w:val="00223BFD"/>
    <w:rsid w:val="0022438D"/>
    <w:rsid w:val="00226ED5"/>
    <w:rsid w:val="0023167D"/>
    <w:rsid w:val="00231F8B"/>
    <w:rsid w:val="0023266A"/>
    <w:rsid w:val="002326FC"/>
    <w:rsid w:val="00233FFB"/>
    <w:rsid w:val="00235D7A"/>
    <w:rsid w:val="00236C5D"/>
    <w:rsid w:val="00236F10"/>
    <w:rsid w:val="00237759"/>
    <w:rsid w:val="002378F6"/>
    <w:rsid w:val="00237DB0"/>
    <w:rsid w:val="00241524"/>
    <w:rsid w:val="00244D2E"/>
    <w:rsid w:val="0024637D"/>
    <w:rsid w:val="0025195C"/>
    <w:rsid w:val="00252704"/>
    <w:rsid w:val="0025301E"/>
    <w:rsid w:val="0025366A"/>
    <w:rsid w:val="00253AA8"/>
    <w:rsid w:val="00254A5C"/>
    <w:rsid w:val="00254FFA"/>
    <w:rsid w:val="00255759"/>
    <w:rsid w:val="002605F7"/>
    <w:rsid w:val="002616F9"/>
    <w:rsid w:val="002620DB"/>
    <w:rsid w:val="002627B5"/>
    <w:rsid w:val="0026286F"/>
    <w:rsid w:val="00264A93"/>
    <w:rsid w:val="00264ABC"/>
    <w:rsid w:val="002653CD"/>
    <w:rsid w:val="00266972"/>
    <w:rsid w:val="00266A70"/>
    <w:rsid w:val="0026751F"/>
    <w:rsid w:val="00267859"/>
    <w:rsid w:val="00267CEB"/>
    <w:rsid w:val="002705E6"/>
    <w:rsid w:val="00271F43"/>
    <w:rsid w:val="0027418A"/>
    <w:rsid w:val="00275411"/>
    <w:rsid w:val="00277A01"/>
    <w:rsid w:val="00277AEF"/>
    <w:rsid w:val="00282ED6"/>
    <w:rsid w:val="002853EC"/>
    <w:rsid w:val="00285680"/>
    <w:rsid w:val="00290DCB"/>
    <w:rsid w:val="00291898"/>
    <w:rsid w:val="00292253"/>
    <w:rsid w:val="00292980"/>
    <w:rsid w:val="00292FAF"/>
    <w:rsid w:val="00293FAC"/>
    <w:rsid w:val="00295229"/>
    <w:rsid w:val="002A20E1"/>
    <w:rsid w:val="002A2270"/>
    <w:rsid w:val="002A234F"/>
    <w:rsid w:val="002A38DE"/>
    <w:rsid w:val="002A465E"/>
    <w:rsid w:val="002A5BB1"/>
    <w:rsid w:val="002A5F27"/>
    <w:rsid w:val="002A7A52"/>
    <w:rsid w:val="002A7CB6"/>
    <w:rsid w:val="002B0985"/>
    <w:rsid w:val="002C2801"/>
    <w:rsid w:val="002C2A09"/>
    <w:rsid w:val="002C4669"/>
    <w:rsid w:val="002C54C3"/>
    <w:rsid w:val="002C5628"/>
    <w:rsid w:val="002C72F0"/>
    <w:rsid w:val="002D2CFB"/>
    <w:rsid w:val="002D3247"/>
    <w:rsid w:val="002D3EEF"/>
    <w:rsid w:val="002D42C1"/>
    <w:rsid w:val="002D4D63"/>
    <w:rsid w:val="002E0F55"/>
    <w:rsid w:val="002E283C"/>
    <w:rsid w:val="002E2AC5"/>
    <w:rsid w:val="002E2FC4"/>
    <w:rsid w:val="002E346B"/>
    <w:rsid w:val="002E37C7"/>
    <w:rsid w:val="002E5108"/>
    <w:rsid w:val="002F2796"/>
    <w:rsid w:val="002F2FDB"/>
    <w:rsid w:val="002F3F84"/>
    <w:rsid w:val="002F43B9"/>
    <w:rsid w:val="002F61E0"/>
    <w:rsid w:val="002F6564"/>
    <w:rsid w:val="00301F6A"/>
    <w:rsid w:val="00303D17"/>
    <w:rsid w:val="0030480B"/>
    <w:rsid w:val="003065F9"/>
    <w:rsid w:val="00306DF7"/>
    <w:rsid w:val="003108BD"/>
    <w:rsid w:val="00313D58"/>
    <w:rsid w:val="00313E16"/>
    <w:rsid w:val="00313EB7"/>
    <w:rsid w:val="00313EEE"/>
    <w:rsid w:val="00317458"/>
    <w:rsid w:val="00317CD4"/>
    <w:rsid w:val="00321171"/>
    <w:rsid w:val="003227EF"/>
    <w:rsid w:val="003269EA"/>
    <w:rsid w:val="003350C2"/>
    <w:rsid w:val="00335E03"/>
    <w:rsid w:val="0034033F"/>
    <w:rsid w:val="00340540"/>
    <w:rsid w:val="003411A1"/>
    <w:rsid w:val="00341858"/>
    <w:rsid w:val="00341A3C"/>
    <w:rsid w:val="00342165"/>
    <w:rsid w:val="0034432A"/>
    <w:rsid w:val="00344552"/>
    <w:rsid w:val="00344858"/>
    <w:rsid w:val="003461DD"/>
    <w:rsid w:val="0034700E"/>
    <w:rsid w:val="00354AB4"/>
    <w:rsid w:val="00354F3A"/>
    <w:rsid w:val="00355200"/>
    <w:rsid w:val="0035624F"/>
    <w:rsid w:val="0035673E"/>
    <w:rsid w:val="00360B46"/>
    <w:rsid w:val="00361B0F"/>
    <w:rsid w:val="00361E96"/>
    <w:rsid w:val="00362518"/>
    <w:rsid w:val="00362FB3"/>
    <w:rsid w:val="0036474E"/>
    <w:rsid w:val="00365D90"/>
    <w:rsid w:val="003663B8"/>
    <w:rsid w:val="00370EF7"/>
    <w:rsid w:val="003720A6"/>
    <w:rsid w:val="00372896"/>
    <w:rsid w:val="00372D43"/>
    <w:rsid w:val="00374941"/>
    <w:rsid w:val="00375A59"/>
    <w:rsid w:val="003761C0"/>
    <w:rsid w:val="00376998"/>
    <w:rsid w:val="003769D9"/>
    <w:rsid w:val="0037705B"/>
    <w:rsid w:val="00377192"/>
    <w:rsid w:val="003771EA"/>
    <w:rsid w:val="00377501"/>
    <w:rsid w:val="0038070E"/>
    <w:rsid w:val="00380FFF"/>
    <w:rsid w:val="0038141C"/>
    <w:rsid w:val="00382BE5"/>
    <w:rsid w:val="003843B5"/>
    <w:rsid w:val="00384A4F"/>
    <w:rsid w:val="00384FF5"/>
    <w:rsid w:val="00393103"/>
    <w:rsid w:val="0039332D"/>
    <w:rsid w:val="00394D46"/>
    <w:rsid w:val="00397AA6"/>
    <w:rsid w:val="00397B63"/>
    <w:rsid w:val="003A39E6"/>
    <w:rsid w:val="003A5E9C"/>
    <w:rsid w:val="003A6F59"/>
    <w:rsid w:val="003B03A7"/>
    <w:rsid w:val="003B0460"/>
    <w:rsid w:val="003B11CA"/>
    <w:rsid w:val="003B68B6"/>
    <w:rsid w:val="003B768D"/>
    <w:rsid w:val="003B7882"/>
    <w:rsid w:val="003B7C09"/>
    <w:rsid w:val="003C0DD2"/>
    <w:rsid w:val="003C463E"/>
    <w:rsid w:val="003C748F"/>
    <w:rsid w:val="003C7726"/>
    <w:rsid w:val="003C7832"/>
    <w:rsid w:val="003D3443"/>
    <w:rsid w:val="003D37FA"/>
    <w:rsid w:val="003D482D"/>
    <w:rsid w:val="003D4AD1"/>
    <w:rsid w:val="003D604D"/>
    <w:rsid w:val="003D6918"/>
    <w:rsid w:val="003D6CF3"/>
    <w:rsid w:val="003D774F"/>
    <w:rsid w:val="003E1195"/>
    <w:rsid w:val="003E179D"/>
    <w:rsid w:val="003E2C00"/>
    <w:rsid w:val="003E2DC9"/>
    <w:rsid w:val="003E438A"/>
    <w:rsid w:val="003E725E"/>
    <w:rsid w:val="003E73F7"/>
    <w:rsid w:val="003E7B85"/>
    <w:rsid w:val="003F1399"/>
    <w:rsid w:val="003F1CAA"/>
    <w:rsid w:val="003F4690"/>
    <w:rsid w:val="003F61B2"/>
    <w:rsid w:val="003F6D23"/>
    <w:rsid w:val="0040035C"/>
    <w:rsid w:val="00400683"/>
    <w:rsid w:val="00406728"/>
    <w:rsid w:val="004100A2"/>
    <w:rsid w:val="00410991"/>
    <w:rsid w:val="004129FC"/>
    <w:rsid w:val="00413913"/>
    <w:rsid w:val="004146EA"/>
    <w:rsid w:val="00416C48"/>
    <w:rsid w:val="00424B0C"/>
    <w:rsid w:val="00425940"/>
    <w:rsid w:val="00425EC9"/>
    <w:rsid w:val="004300B8"/>
    <w:rsid w:val="00431B98"/>
    <w:rsid w:val="004322C2"/>
    <w:rsid w:val="00432407"/>
    <w:rsid w:val="00432DD0"/>
    <w:rsid w:val="00433F18"/>
    <w:rsid w:val="00435C7E"/>
    <w:rsid w:val="004366FC"/>
    <w:rsid w:val="00437781"/>
    <w:rsid w:val="00440233"/>
    <w:rsid w:val="0044303D"/>
    <w:rsid w:val="00443EAE"/>
    <w:rsid w:val="004441B0"/>
    <w:rsid w:val="00444456"/>
    <w:rsid w:val="0044632F"/>
    <w:rsid w:val="0044640D"/>
    <w:rsid w:val="00447832"/>
    <w:rsid w:val="0044798A"/>
    <w:rsid w:val="004501A2"/>
    <w:rsid w:val="004508BE"/>
    <w:rsid w:val="00450B67"/>
    <w:rsid w:val="00451DF9"/>
    <w:rsid w:val="004577DF"/>
    <w:rsid w:val="00460884"/>
    <w:rsid w:val="0046211B"/>
    <w:rsid w:val="00462275"/>
    <w:rsid w:val="00463048"/>
    <w:rsid w:val="00463678"/>
    <w:rsid w:val="00463F04"/>
    <w:rsid w:val="004640C6"/>
    <w:rsid w:val="00464B50"/>
    <w:rsid w:val="00466072"/>
    <w:rsid w:val="00466C93"/>
    <w:rsid w:val="00471184"/>
    <w:rsid w:val="00471460"/>
    <w:rsid w:val="004724CC"/>
    <w:rsid w:val="004742D2"/>
    <w:rsid w:val="00474E9E"/>
    <w:rsid w:val="00476692"/>
    <w:rsid w:val="00477F0C"/>
    <w:rsid w:val="004802FC"/>
    <w:rsid w:val="004809E2"/>
    <w:rsid w:val="00481253"/>
    <w:rsid w:val="00482A93"/>
    <w:rsid w:val="004833AA"/>
    <w:rsid w:val="00483953"/>
    <w:rsid w:val="004857D9"/>
    <w:rsid w:val="004863ED"/>
    <w:rsid w:val="004863F2"/>
    <w:rsid w:val="004900E6"/>
    <w:rsid w:val="00490B57"/>
    <w:rsid w:val="00490FF1"/>
    <w:rsid w:val="0049182F"/>
    <w:rsid w:val="00491EBE"/>
    <w:rsid w:val="0049260F"/>
    <w:rsid w:val="0049276E"/>
    <w:rsid w:val="004947B6"/>
    <w:rsid w:val="0049580E"/>
    <w:rsid w:val="004958EC"/>
    <w:rsid w:val="004A0DD8"/>
    <w:rsid w:val="004A194F"/>
    <w:rsid w:val="004A2985"/>
    <w:rsid w:val="004A2D93"/>
    <w:rsid w:val="004A47B3"/>
    <w:rsid w:val="004A5089"/>
    <w:rsid w:val="004A580D"/>
    <w:rsid w:val="004A67F8"/>
    <w:rsid w:val="004B0385"/>
    <w:rsid w:val="004B0506"/>
    <w:rsid w:val="004B0986"/>
    <w:rsid w:val="004B1F66"/>
    <w:rsid w:val="004B255F"/>
    <w:rsid w:val="004B355E"/>
    <w:rsid w:val="004B410B"/>
    <w:rsid w:val="004B4490"/>
    <w:rsid w:val="004B582E"/>
    <w:rsid w:val="004B5CC4"/>
    <w:rsid w:val="004B6956"/>
    <w:rsid w:val="004C27C3"/>
    <w:rsid w:val="004C3032"/>
    <w:rsid w:val="004C529F"/>
    <w:rsid w:val="004C5A18"/>
    <w:rsid w:val="004D22CE"/>
    <w:rsid w:val="004D3F87"/>
    <w:rsid w:val="004D4497"/>
    <w:rsid w:val="004D56BD"/>
    <w:rsid w:val="004D6D58"/>
    <w:rsid w:val="004D7F7C"/>
    <w:rsid w:val="004E01B3"/>
    <w:rsid w:val="004E2814"/>
    <w:rsid w:val="004E3A77"/>
    <w:rsid w:val="004E5914"/>
    <w:rsid w:val="004F2A49"/>
    <w:rsid w:val="004F3AF5"/>
    <w:rsid w:val="004F46F7"/>
    <w:rsid w:val="004F4FD0"/>
    <w:rsid w:val="004F59A0"/>
    <w:rsid w:val="004F6028"/>
    <w:rsid w:val="004F6422"/>
    <w:rsid w:val="004F7AB3"/>
    <w:rsid w:val="004F7BE3"/>
    <w:rsid w:val="00500C43"/>
    <w:rsid w:val="00504631"/>
    <w:rsid w:val="00507048"/>
    <w:rsid w:val="00507942"/>
    <w:rsid w:val="0051079A"/>
    <w:rsid w:val="00510E6F"/>
    <w:rsid w:val="00510F1D"/>
    <w:rsid w:val="00513118"/>
    <w:rsid w:val="005155EB"/>
    <w:rsid w:val="005157F1"/>
    <w:rsid w:val="0051693B"/>
    <w:rsid w:val="005204EE"/>
    <w:rsid w:val="00520D30"/>
    <w:rsid w:val="00521638"/>
    <w:rsid w:val="00521FFA"/>
    <w:rsid w:val="005233E4"/>
    <w:rsid w:val="00523E3A"/>
    <w:rsid w:val="005268CA"/>
    <w:rsid w:val="00526F47"/>
    <w:rsid w:val="00527884"/>
    <w:rsid w:val="005303F9"/>
    <w:rsid w:val="00531946"/>
    <w:rsid w:val="00533E64"/>
    <w:rsid w:val="00540401"/>
    <w:rsid w:val="005409CC"/>
    <w:rsid w:val="00540E62"/>
    <w:rsid w:val="00541B12"/>
    <w:rsid w:val="00543E0F"/>
    <w:rsid w:val="0054485E"/>
    <w:rsid w:val="00544A81"/>
    <w:rsid w:val="0054569A"/>
    <w:rsid w:val="00546F52"/>
    <w:rsid w:val="005478F2"/>
    <w:rsid w:val="005512BC"/>
    <w:rsid w:val="00551B84"/>
    <w:rsid w:val="00551E58"/>
    <w:rsid w:val="00552E04"/>
    <w:rsid w:val="0055393A"/>
    <w:rsid w:val="00553EC9"/>
    <w:rsid w:val="00554B4A"/>
    <w:rsid w:val="00554B84"/>
    <w:rsid w:val="00554EDE"/>
    <w:rsid w:val="00555EBB"/>
    <w:rsid w:val="005604BF"/>
    <w:rsid w:val="00562307"/>
    <w:rsid w:val="0056279A"/>
    <w:rsid w:val="00563B4F"/>
    <w:rsid w:val="00565E44"/>
    <w:rsid w:val="005707CC"/>
    <w:rsid w:val="00570BC7"/>
    <w:rsid w:val="00573583"/>
    <w:rsid w:val="005748B0"/>
    <w:rsid w:val="005750AC"/>
    <w:rsid w:val="00577635"/>
    <w:rsid w:val="00577F39"/>
    <w:rsid w:val="00580795"/>
    <w:rsid w:val="00580B29"/>
    <w:rsid w:val="00582685"/>
    <w:rsid w:val="005828A7"/>
    <w:rsid w:val="00583C68"/>
    <w:rsid w:val="00584267"/>
    <w:rsid w:val="005870A4"/>
    <w:rsid w:val="005873CF"/>
    <w:rsid w:val="00591278"/>
    <w:rsid w:val="00591A2B"/>
    <w:rsid w:val="005931E3"/>
    <w:rsid w:val="00594E8A"/>
    <w:rsid w:val="005962F5"/>
    <w:rsid w:val="00597810"/>
    <w:rsid w:val="005A086F"/>
    <w:rsid w:val="005A0DF0"/>
    <w:rsid w:val="005A1502"/>
    <w:rsid w:val="005A3A92"/>
    <w:rsid w:val="005A6B29"/>
    <w:rsid w:val="005A77EF"/>
    <w:rsid w:val="005B2EF9"/>
    <w:rsid w:val="005B38C7"/>
    <w:rsid w:val="005B3A11"/>
    <w:rsid w:val="005B3CA3"/>
    <w:rsid w:val="005B5C86"/>
    <w:rsid w:val="005B6E61"/>
    <w:rsid w:val="005C07B3"/>
    <w:rsid w:val="005C07E2"/>
    <w:rsid w:val="005C3C8F"/>
    <w:rsid w:val="005C5299"/>
    <w:rsid w:val="005C75DD"/>
    <w:rsid w:val="005D0ADF"/>
    <w:rsid w:val="005D19F3"/>
    <w:rsid w:val="005D2A54"/>
    <w:rsid w:val="005D78AF"/>
    <w:rsid w:val="005E070B"/>
    <w:rsid w:val="005E24BF"/>
    <w:rsid w:val="005E24DB"/>
    <w:rsid w:val="005E4023"/>
    <w:rsid w:val="005E4E46"/>
    <w:rsid w:val="005E6D48"/>
    <w:rsid w:val="005E738D"/>
    <w:rsid w:val="005E760F"/>
    <w:rsid w:val="005E7F6E"/>
    <w:rsid w:val="005F1F01"/>
    <w:rsid w:val="005F2A11"/>
    <w:rsid w:val="005F3316"/>
    <w:rsid w:val="005F3D50"/>
    <w:rsid w:val="005F5B9C"/>
    <w:rsid w:val="005F7C89"/>
    <w:rsid w:val="0060595D"/>
    <w:rsid w:val="006063FF"/>
    <w:rsid w:val="00607ECC"/>
    <w:rsid w:val="0061019E"/>
    <w:rsid w:val="00611944"/>
    <w:rsid w:val="0061566A"/>
    <w:rsid w:val="006169CF"/>
    <w:rsid w:val="0061759D"/>
    <w:rsid w:val="006177D3"/>
    <w:rsid w:val="00620393"/>
    <w:rsid w:val="006218A1"/>
    <w:rsid w:val="006250DF"/>
    <w:rsid w:val="00627DFB"/>
    <w:rsid w:val="00630635"/>
    <w:rsid w:val="00630B06"/>
    <w:rsid w:val="00631E09"/>
    <w:rsid w:val="006333A5"/>
    <w:rsid w:val="0063367D"/>
    <w:rsid w:val="00634E4F"/>
    <w:rsid w:val="00635211"/>
    <w:rsid w:val="0063530A"/>
    <w:rsid w:val="00635A28"/>
    <w:rsid w:val="00636630"/>
    <w:rsid w:val="0063751E"/>
    <w:rsid w:val="00637916"/>
    <w:rsid w:val="00637AF3"/>
    <w:rsid w:val="0064045E"/>
    <w:rsid w:val="006405F5"/>
    <w:rsid w:val="00640D69"/>
    <w:rsid w:val="00642D32"/>
    <w:rsid w:val="00646888"/>
    <w:rsid w:val="0064771E"/>
    <w:rsid w:val="00651B2B"/>
    <w:rsid w:val="00651DD8"/>
    <w:rsid w:val="006543C0"/>
    <w:rsid w:val="0065488A"/>
    <w:rsid w:val="006549A4"/>
    <w:rsid w:val="006600E2"/>
    <w:rsid w:val="0066599A"/>
    <w:rsid w:val="00670702"/>
    <w:rsid w:val="00671B12"/>
    <w:rsid w:val="006721F5"/>
    <w:rsid w:val="006735AE"/>
    <w:rsid w:val="00674381"/>
    <w:rsid w:val="0067656A"/>
    <w:rsid w:val="00682569"/>
    <w:rsid w:val="006830C7"/>
    <w:rsid w:val="006831C7"/>
    <w:rsid w:val="00683C40"/>
    <w:rsid w:val="0068476A"/>
    <w:rsid w:val="00686129"/>
    <w:rsid w:val="00687C77"/>
    <w:rsid w:val="00691FF6"/>
    <w:rsid w:val="00692886"/>
    <w:rsid w:val="00692E6B"/>
    <w:rsid w:val="0069363C"/>
    <w:rsid w:val="00695D22"/>
    <w:rsid w:val="00696883"/>
    <w:rsid w:val="006A053D"/>
    <w:rsid w:val="006A06FE"/>
    <w:rsid w:val="006A3E30"/>
    <w:rsid w:val="006A3EDA"/>
    <w:rsid w:val="006A5B9A"/>
    <w:rsid w:val="006B0206"/>
    <w:rsid w:val="006B0F8F"/>
    <w:rsid w:val="006B24C4"/>
    <w:rsid w:val="006B28A4"/>
    <w:rsid w:val="006B45D0"/>
    <w:rsid w:val="006B493F"/>
    <w:rsid w:val="006B6216"/>
    <w:rsid w:val="006C113F"/>
    <w:rsid w:val="006C53CF"/>
    <w:rsid w:val="006C5D5F"/>
    <w:rsid w:val="006C5E28"/>
    <w:rsid w:val="006C7AE0"/>
    <w:rsid w:val="006D3522"/>
    <w:rsid w:val="006D4E5C"/>
    <w:rsid w:val="006E2535"/>
    <w:rsid w:val="006E3115"/>
    <w:rsid w:val="006E3693"/>
    <w:rsid w:val="006E3992"/>
    <w:rsid w:val="006E7502"/>
    <w:rsid w:val="006F2386"/>
    <w:rsid w:val="006F7715"/>
    <w:rsid w:val="0070194A"/>
    <w:rsid w:val="00702A5A"/>
    <w:rsid w:val="007047CA"/>
    <w:rsid w:val="007114E3"/>
    <w:rsid w:val="0071189D"/>
    <w:rsid w:val="0071326D"/>
    <w:rsid w:val="00713FD5"/>
    <w:rsid w:val="0071618C"/>
    <w:rsid w:val="00716929"/>
    <w:rsid w:val="00716B3B"/>
    <w:rsid w:val="00716B65"/>
    <w:rsid w:val="00717393"/>
    <w:rsid w:val="007208FC"/>
    <w:rsid w:val="00720B0D"/>
    <w:rsid w:val="00721267"/>
    <w:rsid w:val="007240E1"/>
    <w:rsid w:val="00724C11"/>
    <w:rsid w:val="007304A4"/>
    <w:rsid w:val="00731040"/>
    <w:rsid w:val="00731357"/>
    <w:rsid w:val="00732289"/>
    <w:rsid w:val="00733F78"/>
    <w:rsid w:val="00734F61"/>
    <w:rsid w:val="00744A93"/>
    <w:rsid w:val="007460EF"/>
    <w:rsid w:val="007516CF"/>
    <w:rsid w:val="007520F8"/>
    <w:rsid w:val="00753E82"/>
    <w:rsid w:val="007542A8"/>
    <w:rsid w:val="00755403"/>
    <w:rsid w:val="00756D85"/>
    <w:rsid w:val="007575A3"/>
    <w:rsid w:val="00757EAF"/>
    <w:rsid w:val="00760112"/>
    <w:rsid w:val="007601F8"/>
    <w:rsid w:val="00762571"/>
    <w:rsid w:val="00764447"/>
    <w:rsid w:val="007667E1"/>
    <w:rsid w:val="00767564"/>
    <w:rsid w:val="00770BE7"/>
    <w:rsid w:val="00773061"/>
    <w:rsid w:val="007749F7"/>
    <w:rsid w:val="00780691"/>
    <w:rsid w:val="00781ADD"/>
    <w:rsid w:val="007821E0"/>
    <w:rsid w:val="007851AD"/>
    <w:rsid w:val="00790630"/>
    <w:rsid w:val="00791301"/>
    <w:rsid w:val="007929D7"/>
    <w:rsid w:val="00792D08"/>
    <w:rsid w:val="00792DA4"/>
    <w:rsid w:val="00792F6C"/>
    <w:rsid w:val="007936E3"/>
    <w:rsid w:val="00793948"/>
    <w:rsid w:val="007947E8"/>
    <w:rsid w:val="0079523B"/>
    <w:rsid w:val="00796461"/>
    <w:rsid w:val="007A720E"/>
    <w:rsid w:val="007A7444"/>
    <w:rsid w:val="007B013B"/>
    <w:rsid w:val="007B4542"/>
    <w:rsid w:val="007B5721"/>
    <w:rsid w:val="007B67C1"/>
    <w:rsid w:val="007B6F67"/>
    <w:rsid w:val="007C0A31"/>
    <w:rsid w:val="007C2472"/>
    <w:rsid w:val="007C29DB"/>
    <w:rsid w:val="007C3C4A"/>
    <w:rsid w:val="007C50E3"/>
    <w:rsid w:val="007C6D12"/>
    <w:rsid w:val="007D339C"/>
    <w:rsid w:val="007D422E"/>
    <w:rsid w:val="007D501D"/>
    <w:rsid w:val="007D7048"/>
    <w:rsid w:val="007E2AC9"/>
    <w:rsid w:val="007E3F17"/>
    <w:rsid w:val="007E5195"/>
    <w:rsid w:val="007F12CE"/>
    <w:rsid w:val="007F1A83"/>
    <w:rsid w:val="007F3FBB"/>
    <w:rsid w:val="007F4812"/>
    <w:rsid w:val="007F55BB"/>
    <w:rsid w:val="007F7A71"/>
    <w:rsid w:val="0080141C"/>
    <w:rsid w:val="00801E30"/>
    <w:rsid w:val="008039C0"/>
    <w:rsid w:val="00805504"/>
    <w:rsid w:val="008056C2"/>
    <w:rsid w:val="00805D4B"/>
    <w:rsid w:val="00807EA2"/>
    <w:rsid w:val="008115CF"/>
    <w:rsid w:val="00811628"/>
    <w:rsid w:val="00811869"/>
    <w:rsid w:val="008118D0"/>
    <w:rsid w:val="00813CD7"/>
    <w:rsid w:val="00823888"/>
    <w:rsid w:val="00823DD4"/>
    <w:rsid w:val="00824964"/>
    <w:rsid w:val="00825A62"/>
    <w:rsid w:val="008269BF"/>
    <w:rsid w:val="008273A9"/>
    <w:rsid w:val="00833EEB"/>
    <w:rsid w:val="00844D8D"/>
    <w:rsid w:val="00845E93"/>
    <w:rsid w:val="00845EF6"/>
    <w:rsid w:val="00846331"/>
    <w:rsid w:val="00847159"/>
    <w:rsid w:val="00847BB8"/>
    <w:rsid w:val="008513E2"/>
    <w:rsid w:val="008522EC"/>
    <w:rsid w:val="0085411C"/>
    <w:rsid w:val="00855BE5"/>
    <w:rsid w:val="00855D83"/>
    <w:rsid w:val="00861E10"/>
    <w:rsid w:val="00863325"/>
    <w:rsid w:val="00864807"/>
    <w:rsid w:val="00864F25"/>
    <w:rsid w:val="00865438"/>
    <w:rsid w:val="00865DBF"/>
    <w:rsid w:val="00867D96"/>
    <w:rsid w:val="00867DF0"/>
    <w:rsid w:val="0087189D"/>
    <w:rsid w:val="0087323D"/>
    <w:rsid w:val="00873CA1"/>
    <w:rsid w:val="008743C6"/>
    <w:rsid w:val="00875745"/>
    <w:rsid w:val="00876816"/>
    <w:rsid w:val="00877F99"/>
    <w:rsid w:val="00880233"/>
    <w:rsid w:val="00881838"/>
    <w:rsid w:val="00881BA4"/>
    <w:rsid w:val="008823FB"/>
    <w:rsid w:val="00884608"/>
    <w:rsid w:val="008868FF"/>
    <w:rsid w:val="00887DFE"/>
    <w:rsid w:val="00894000"/>
    <w:rsid w:val="0089499F"/>
    <w:rsid w:val="00896619"/>
    <w:rsid w:val="00896C9C"/>
    <w:rsid w:val="00897827"/>
    <w:rsid w:val="008A0432"/>
    <w:rsid w:val="008A1C68"/>
    <w:rsid w:val="008A594A"/>
    <w:rsid w:val="008A5B2C"/>
    <w:rsid w:val="008A5D3D"/>
    <w:rsid w:val="008A781B"/>
    <w:rsid w:val="008A7BD0"/>
    <w:rsid w:val="008A7E7B"/>
    <w:rsid w:val="008B0547"/>
    <w:rsid w:val="008B2946"/>
    <w:rsid w:val="008B2C47"/>
    <w:rsid w:val="008B2C5C"/>
    <w:rsid w:val="008B4814"/>
    <w:rsid w:val="008B5920"/>
    <w:rsid w:val="008B6180"/>
    <w:rsid w:val="008B66DF"/>
    <w:rsid w:val="008B68A4"/>
    <w:rsid w:val="008B7F4A"/>
    <w:rsid w:val="008C02D2"/>
    <w:rsid w:val="008C0FA1"/>
    <w:rsid w:val="008C12FF"/>
    <w:rsid w:val="008C27D4"/>
    <w:rsid w:val="008C3258"/>
    <w:rsid w:val="008C40F2"/>
    <w:rsid w:val="008C5733"/>
    <w:rsid w:val="008D2104"/>
    <w:rsid w:val="008D2B53"/>
    <w:rsid w:val="008D6870"/>
    <w:rsid w:val="008D7EBC"/>
    <w:rsid w:val="008E734A"/>
    <w:rsid w:val="008F3012"/>
    <w:rsid w:val="008F3689"/>
    <w:rsid w:val="008F644C"/>
    <w:rsid w:val="008F7033"/>
    <w:rsid w:val="008F715F"/>
    <w:rsid w:val="008F793F"/>
    <w:rsid w:val="008F7B05"/>
    <w:rsid w:val="009037B0"/>
    <w:rsid w:val="009038D6"/>
    <w:rsid w:val="00903C6D"/>
    <w:rsid w:val="00904179"/>
    <w:rsid w:val="00905E35"/>
    <w:rsid w:val="0090678A"/>
    <w:rsid w:val="009067E7"/>
    <w:rsid w:val="009074F3"/>
    <w:rsid w:val="00910829"/>
    <w:rsid w:val="0091204E"/>
    <w:rsid w:val="00912E53"/>
    <w:rsid w:val="00914ED4"/>
    <w:rsid w:val="009150B5"/>
    <w:rsid w:val="00915D72"/>
    <w:rsid w:val="00920BB3"/>
    <w:rsid w:val="00920BF5"/>
    <w:rsid w:val="00921061"/>
    <w:rsid w:val="00923FF2"/>
    <w:rsid w:val="00924BA6"/>
    <w:rsid w:val="009268D2"/>
    <w:rsid w:val="0092783E"/>
    <w:rsid w:val="009300FA"/>
    <w:rsid w:val="00930335"/>
    <w:rsid w:val="00932929"/>
    <w:rsid w:val="0093492C"/>
    <w:rsid w:val="00934E8E"/>
    <w:rsid w:val="0093580B"/>
    <w:rsid w:val="009372AD"/>
    <w:rsid w:val="0094061D"/>
    <w:rsid w:val="00941BC7"/>
    <w:rsid w:val="009439EE"/>
    <w:rsid w:val="00945B85"/>
    <w:rsid w:val="00945E78"/>
    <w:rsid w:val="0094749C"/>
    <w:rsid w:val="009514D3"/>
    <w:rsid w:val="009518AA"/>
    <w:rsid w:val="00951B62"/>
    <w:rsid w:val="00952F97"/>
    <w:rsid w:val="00955096"/>
    <w:rsid w:val="009555E1"/>
    <w:rsid w:val="009563AD"/>
    <w:rsid w:val="00961122"/>
    <w:rsid w:val="009613DB"/>
    <w:rsid w:val="00961F5E"/>
    <w:rsid w:val="0096282E"/>
    <w:rsid w:val="00964A4E"/>
    <w:rsid w:val="00964B78"/>
    <w:rsid w:val="009666CE"/>
    <w:rsid w:val="00966AE5"/>
    <w:rsid w:val="00967B51"/>
    <w:rsid w:val="009700B2"/>
    <w:rsid w:val="00971EA5"/>
    <w:rsid w:val="0097291E"/>
    <w:rsid w:val="00974994"/>
    <w:rsid w:val="00976835"/>
    <w:rsid w:val="009800D4"/>
    <w:rsid w:val="00980798"/>
    <w:rsid w:val="0098089A"/>
    <w:rsid w:val="00982E5E"/>
    <w:rsid w:val="00983B23"/>
    <w:rsid w:val="00984DA9"/>
    <w:rsid w:val="00984E18"/>
    <w:rsid w:val="009879B1"/>
    <w:rsid w:val="00987CEE"/>
    <w:rsid w:val="00990B87"/>
    <w:rsid w:val="009913AB"/>
    <w:rsid w:val="00993BCD"/>
    <w:rsid w:val="00994028"/>
    <w:rsid w:val="00994A1E"/>
    <w:rsid w:val="009962C9"/>
    <w:rsid w:val="00996301"/>
    <w:rsid w:val="009966C1"/>
    <w:rsid w:val="00996998"/>
    <w:rsid w:val="009973A1"/>
    <w:rsid w:val="009973DD"/>
    <w:rsid w:val="00997693"/>
    <w:rsid w:val="00997867"/>
    <w:rsid w:val="009A1ED1"/>
    <w:rsid w:val="009A2462"/>
    <w:rsid w:val="009A2DE9"/>
    <w:rsid w:val="009A4949"/>
    <w:rsid w:val="009A7A23"/>
    <w:rsid w:val="009B1055"/>
    <w:rsid w:val="009B2328"/>
    <w:rsid w:val="009B2EFE"/>
    <w:rsid w:val="009B630C"/>
    <w:rsid w:val="009C0442"/>
    <w:rsid w:val="009C0A44"/>
    <w:rsid w:val="009C2488"/>
    <w:rsid w:val="009C2F6C"/>
    <w:rsid w:val="009C2FFA"/>
    <w:rsid w:val="009C3745"/>
    <w:rsid w:val="009C386B"/>
    <w:rsid w:val="009C38B2"/>
    <w:rsid w:val="009C3F01"/>
    <w:rsid w:val="009C5366"/>
    <w:rsid w:val="009D1030"/>
    <w:rsid w:val="009D2184"/>
    <w:rsid w:val="009D30CE"/>
    <w:rsid w:val="009D3824"/>
    <w:rsid w:val="009D3A84"/>
    <w:rsid w:val="009D4D21"/>
    <w:rsid w:val="009E12FE"/>
    <w:rsid w:val="009E1C58"/>
    <w:rsid w:val="009E1D09"/>
    <w:rsid w:val="009E2B37"/>
    <w:rsid w:val="009E3256"/>
    <w:rsid w:val="009E5947"/>
    <w:rsid w:val="009E5A1E"/>
    <w:rsid w:val="009E7F30"/>
    <w:rsid w:val="009F403D"/>
    <w:rsid w:val="009F7015"/>
    <w:rsid w:val="00A005FE"/>
    <w:rsid w:val="00A00C88"/>
    <w:rsid w:val="00A01866"/>
    <w:rsid w:val="00A01BC2"/>
    <w:rsid w:val="00A02181"/>
    <w:rsid w:val="00A03038"/>
    <w:rsid w:val="00A034F7"/>
    <w:rsid w:val="00A04779"/>
    <w:rsid w:val="00A047F0"/>
    <w:rsid w:val="00A05EDC"/>
    <w:rsid w:val="00A064C2"/>
    <w:rsid w:val="00A0706F"/>
    <w:rsid w:val="00A0793D"/>
    <w:rsid w:val="00A1143B"/>
    <w:rsid w:val="00A117AA"/>
    <w:rsid w:val="00A1283F"/>
    <w:rsid w:val="00A1322B"/>
    <w:rsid w:val="00A135FC"/>
    <w:rsid w:val="00A14F84"/>
    <w:rsid w:val="00A1569D"/>
    <w:rsid w:val="00A1691C"/>
    <w:rsid w:val="00A203D8"/>
    <w:rsid w:val="00A238B7"/>
    <w:rsid w:val="00A23EFB"/>
    <w:rsid w:val="00A24E8E"/>
    <w:rsid w:val="00A24F39"/>
    <w:rsid w:val="00A260FB"/>
    <w:rsid w:val="00A2718E"/>
    <w:rsid w:val="00A27208"/>
    <w:rsid w:val="00A30428"/>
    <w:rsid w:val="00A30475"/>
    <w:rsid w:val="00A3234D"/>
    <w:rsid w:val="00A327F9"/>
    <w:rsid w:val="00A41117"/>
    <w:rsid w:val="00A4114E"/>
    <w:rsid w:val="00A412A9"/>
    <w:rsid w:val="00A43D75"/>
    <w:rsid w:val="00A43E24"/>
    <w:rsid w:val="00A44D3D"/>
    <w:rsid w:val="00A45CC5"/>
    <w:rsid w:val="00A46532"/>
    <w:rsid w:val="00A46F17"/>
    <w:rsid w:val="00A509D0"/>
    <w:rsid w:val="00A518EA"/>
    <w:rsid w:val="00A51DD6"/>
    <w:rsid w:val="00A54D37"/>
    <w:rsid w:val="00A567DF"/>
    <w:rsid w:val="00A572A5"/>
    <w:rsid w:val="00A602DE"/>
    <w:rsid w:val="00A624DB"/>
    <w:rsid w:val="00A63BF5"/>
    <w:rsid w:val="00A6452F"/>
    <w:rsid w:val="00A6465A"/>
    <w:rsid w:val="00A64C71"/>
    <w:rsid w:val="00A67FAE"/>
    <w:rsid w:val="00A70A38"/>
    <w:rsid w:val="00A728DB"/>
    <w:rsid w:val="00A729CF"/>
    <w:rsid w:val="00A73253"/>
    <w:rsid w:val="00A74DA7"/>
    <w:rsid w:val="00A762BA"/>
    <w:rsid w:val="00A82D11"/>
    <w:rsid w:val="00A83533"/>
    <w:rsid w:val="00A83556"/>
    <w:rsid w:val="00A83697"/>
    <w:rsid w:val="00A8500C"/>
    <w:rsid w:val="00A855D6"/>
    <w:rsid w:val="00A87525"/>
    <w:rsid w:val="00A90087"/>
    <w:rsid w:val="00A91B53"/>
    <w:rsid w:val="00A92626"/>
    <w:rsid w:val="00A93D44"/>
    <w:rsid w:val="00A94200"/>
    <w:rsid w:val="00A94B12"/>
    <w:rsid w:val="00A94C1E"/>
    <w:rsid w:val="00A95146"/>
    <w:rsid w:val="00A954DF"/>
    <w:rsid w:val="00A97F59"/>
    <w:rsid w:val="00AA0560"/>
    <w:rsid w:val="00AA1262"/>
    <w:rsid w:val="00AA1CA1"/>
    <w:rsid w:val="00AA1D65"/>
    <w:rsid w:val="00AA20BA"/>
    <w:rsid w:val="00AA286D"/>
    <w:rsid w:val="00AA2B70"/>
    <w:rsid w:val="00AA6DBD"/>
    <w:rsid w:val="00AA7566"/>
    <w:rsid w:val="00AB01B3"/>
    <w:rsid w:val="00AB0596"/>
    <w:rsid w:val="00AB0DA5"/>
    <w:rsid w:val="00AB2929"/>
    <w:rsid w:val="00AB2E16"/>
    <w:rsid w:val="00AB4F18"/>
    <w:rsid w:val="00AB535A"/>
    <w:rsid w:val="00AB6394"/>
    <w:rsid w:val="00AB6A8E"/>
    <w:rsid w:val="00AB77DB"/>
    <w:rsid w:val="00AB7A3E"/>
    <w:rsid w:val="00AC03ED"/>
    <w:rsid w:val="00AC21F6"/>
    <w:rsid w:val="00AC2F1A"/>
    <w:rsid w:val="00AC668E"/>
    <w:rsid w:val="00AC6863"/>
    <w:rsid w:val="00AD0A3C"/>
    <w:rsid w:val="00AD1881"/>
    <w:rsid w:val="00AD330B"/>
    <w:rsid w:val="00AD3328"/>
    <w:rsid w:val="00AD3447"/>
    <w:rsid w:val="00AD4694"/>
    <w:rsid w:val="00AD4CE2"/>
    <w:rsid w:val="00AD5767"/>
    <w:rsid w:val="00AD6298"/>
    <w:rsid w:val="00AE004C"/>
    <w:rsid w:val="00AE0E15"/>
    <w:rsid w:val="00AE2319"/>
    <w:rsid w:val="00AE4287"/>
    <w:rsid w:val="00AE45EB"/>
    <w:rsid w:val="00AE496B"/>
    <w:rsid w:val="00AE7728"/>
    <w:rsid w:val="00AF01DD"/>
    <w:rsid w:val="00AF1E79"/>
    <w:rsid w:val="00AF4309"/>
    <w:rsid w:val="00AF4CB2"/>
    <w:rsid w:val="00AF620A"/>
    <w:rsid w:val="00AF626C"/>
    <w:rsid w:val="00AF6B6A"/>
    <w:rsid w:val="00B003A7"/>
    <w:rsid w:val="00B0227B"/>
    <w:rsid w:val="00B025A1"/>
    <w:rsid w:val="00B02DC5"/>
    <w:rsid w:val="00B03B05"/>
    <w:rsid w:val="00B0513A"/>
    <w:rsid w:val="00B054A4"/>
    <w:rsid w:val="00B122DD"/>
    <w:rsid w:val="00B1256F"/>
    <w:rsid w:val="00B12DC6"/>
    <w:rsid w:val="00B136A5"/>
    <w:rsid w:val="00B13BAD"/>
    <w:rsid w:val="00B14089"/>
    <w:rsid w:val="00B149B8"/>
    <w:rsid w:val="00B1509E"/>
    <w:rsid w:val="00B17850"/>
    <w:rsid w:val="00B20C9D"/>
    <w:rsid w:val="00B20DC4"/>
    <w:rsid w:val="00B2161E"/>
    <w:rsid w:val="00B216B9"/>
    <w:rsid w:val="00B22A5E"/>
    <w:rsid w:val="00B23CC1"/>
    <w:rsid w:val="00B24E79"/>
    <w:rsid w:val="00B2516D"/>
    <w:rsid w:val="00B25DCC"/>
    <w:rsid w:val="00B2622B"/>
    <w:rsid w:val="00B265DD"/>
    <w:rsid w:val="00B31806"/>
    <w:rsid w:val="00B3350D"/>
    <w:rsid w:val="00B3407A"/>
    <w:rsid w:val="00B35334"/>
    <w:rsid w:val="00B40AC8"/>
    <w:rsid w:val="00B43A4D"/>
    <w:rsid w:val="00B50517"/>
    <w:rsid w:val="00B507BA"/>
    <w:rsid w:val="00B50A45"/>
    <w:rsid w:val="00B512A0"/>
    <w:rsid w:val="00B51417"/>
    <w:rsid w:val="00B51DAE"/>
    <w:rsid w:val="00B52BBB"/>
    <w:rsid w:val="00B52F16"/>
    <w:rsid w:val="00B535EA"/>
    <w:rsid w:val="00B53747"/>
    <w:rsid w:val="00B538E0"/>
    <w:rsid w:val="00B53BD2"/>
    <w:rsid w:val="00B53D2B"/>
    <w:rsid w:val="00B56084"/>
    <w:rsid w:val="00B60486"/>
    <w:rsid w:val="00B60BFA"/>
    <w:rsid w:val="00B64EF0"/>
    <w:rsid w:val="00B653FD"/>
    <w:rsid w:val="00B65E98"/>
    <w:rsid w:val="00B666FF"/>
    <w:rsid w:val="00B66865"/>
    <w:rsid w:val="00B67B7A"/>
    <w:rsid w:val="00B702D1"/>
    <w:rsid w:val="00B70CA0"/>
    <w:rsid w:val="00B711E0"/>
    <w:rsid w:val="00B71C6B"/>
    <w:rsid w:val="00B72A9E"/>
    <w:rsid w:val="00B73B3C"/>
    <w:rsid w:val="00B73BD7"/>
    <w:rsid w:val="00B755ED"/>
    <w:rsid w:val="00B75644"/>
    <w:rsid w:val="00B8033C"/>
    <w:rsid w:val="00B810E2"/>
    <w:rsid w:val="00B8181E"/>
    <w:rsid w:val="00B81924"/>
    <w:rsid w:val="00B83D6A"/>
    <w:rsid w:val="00B83EA9"/>
    <w:rsid w:val="00B84894"/>
    <w:rsid w:val="00B84BE0"/>
    <w:rsid w:val="00B853D3"/>
    <w:rsid w:val="00B85CB8"/>
    <w:rsid w:val="00B8718E"/>
    <w:rsid w:val="00B87BEE"/>
    <w:rsid w:val="00B901EB"/>
    <w:rsid w:val="00B905CC"/>
    <w:rsid w:val="00B90FA3"/>
    <w:rsid w:val="00B90FAF"/>
    <w:rsid w:val="00B9287A"/>
    <w:rsid w:val="00B94207"/>
    <w:rsid w:val="00B9434D"/>
    <w:rsid w:val="00B94A64"/>
    <w:rsid w:val="00B94DFC"/>
    <w:rsid w:val="00B96263"/>
    <w:rsid w:val="00B9632C"/>
    <w:rsid w:val="00B970C6"/>
    <w:rsid w:val="00BA5479"/>
    <w:rsid w:val="00BA54AF"/>
    <w:rsid w:val="00BA57A3"/>
    <w:rsid w:val="00BA6FB5"/>
    <w:rsid w:val="00BB0521"/>
    <w:rsid w:val="00BB095F"/>
    <w:rsid w:val="00BB125C"/>
    <w:rsid w:val="00BB1C3B"/>
    <w:rsid w:val="00BB22A5"/>
    <w:rsid w:val="00BB2CC7"/>
    <w:rsid w:val="00BB3AAB"/>
    <w:rsid w:val="00BB3E4D"/>
    <w:rsid w:val="00BB543F"/>
    <w:rsid w:val="00BC050C"/>
    <w:rsid w:val="00BC1F6C"/>
    <w:rsid w:val="00BC2885"/>
    <w:rsid w:val="00BC5BA8"/>
    <w:rsid w:val="00BC64E2"/>
    <w:rsid w:val="00BC7499"/>
    <w:rsid w:val="00BC7CA8"/>
    <w:rsid w:val="00BD1870"/>
    <w:rsid w:val="00BD1FC0"/>
    <w:rsid w:val="00BD6AE1"/>
    <w:rsid w:val="00BD6C0F"/>
    <w:rsid w:val="00BE104B"/>
    <w:rsid w:val="00BE1745"/>
    <w:rsid w:val="00BE1837"/>
    <w:rsid w:val="00BE40A6"/>
    <w:rsid w:val="00BE4909"/>
    <w:rsid w:val="00BE571C"/>
    <w:rsid w:val="00BE661C"/>
    <w:rsid w:val="00BE6DFE"/>
    <w:rsid w:val="00BE7C82"/>
    <w:rsid w:val="00BF054E"/>
    <w:rsid w:val="00BF3B00"/>
    <w:rsid w:val="00BF5420"/>
    <w:rsid w:val="00BF6396"/>
    <w:rsid w:val="00BF6C36"/>
    <w:rsid w:val="00C003B2"/>
    <w:rsid w:val="00C005E6"/>
    <w:rsid w:val="00C01706"/>
    <w:rsid w:val="00C031D5"/>
    <w:rsid w:val="00C05073"/>
    <w:rsid w:val="00C05A09"/>
    <w:rsid w:val="00C11029"/>
    <w:rsid w:val="00C11380"/>
    <w:rsid w:val="00C11634"/>
    <w:rsid w:val="00C1254E"/>
    <w:rsid w:val="00C1341C"/>
    <w:rsid w:val="00C16D9C"/>
    <w:rsid w:val="00C2384D"/>
    <w:rsid w:val="00C23D1E"/>
    <w:rsid w:val="00C2578E"/>
    <w:rsid w:val="00C2633B"/>
    <w:rsid w:val="00C266A4"/>
    <w:rsid w:val="00C26852"/>
    <w:rsid w:val="00C30C4C"/>
    <w:rsid w:val="00C311A5"/>
    <w:rsid w:val="00C32924"/>
    <w:rsid w:val="00C33333"/>
    <w:rsid w:val="00C356BA"/>
    <w:rsid w:val="00C357EE"/>
    <w:rsid w:val="00C36C9F"/>
    <w:rsid w:val="00C3790F"/>
    <w:rsid w:val="00C421F1"/>
    <w:rsid w:val="00C437AF"/>
    <w:rsid w:val="00C43915"/>
    <w:rsid w:val="00C459DE"/>
    <w:rsid w:val="00C464B1"/>
    <w:rsid w:val="00C46544"/>
    <w:rsid w:val="00C468B3"/>
    <w:rsid w:val="00C46BC9"/>
    <w:rsid w:val="00C46CCB"/>
    <w:rsid w:val="00C46F3A"/>
    <w:rsid w:val="00C47E5D"/>
    <w:rsid w:val="00C5257D"/>
    <w:rsid w:val="00C53B74"/>
    <w:rsid w:val="00C54617"/>
    <w:rsid w:val="00C552E8"/>
    <w:rsid w:val="00C5726F"/>
    <w:rsid w:val="00C5752D"/>
    <w:rsid w:val="00C625EF"/>
    <w:rsid w:val="00C677F9"/>
    <w:rsid w:val="00C70FF5"/>
    <w:rsid w:val="00C712EE"/>
    <w:rsid w:val="00C7556A"/>
    <w:rsid w:val="00C75677"/>
    <w:rsid w:val="00C904B4"/>
    <w:rsid w:val="00C91D07"/>
    <w:rsid w:val="00C93333"/>
    <w:rsid w:val="00C95E39"/>
    <w:rsid w:val="00C96ED5"/>
    <w:rsid w:val="00C96EE4"/>
    <w:rsid w:val="00CA1DDB"/>
    <w:rsid w:val="00CA2E76"/>
    <w:rsid w:val="00CA524D"/>
    <w:rsid w:val="00CA5EC5"/>
    <w:rsid w:val="00CA6403"/>
    <w:rsid w:val="00CA6797"/>
    <w:rsid w:val="00CA693C"/>
    <w:rsid w:val="00CB09CD"/>
    <w:rsid w:val="00CB40AD"/>
    <w:rsid w:val="00CB4386"/>
    <w:rsid w:val="00CB43C7"/>
    <w:rsid w:val="00CB5176"/>
    <w:rsid w:val="00CB5656"/>
    <w:rsid w:val="00CB5967"/>
    <w:rsid w:val="00CB5AB0"/>
    <w:rsid w:val="00CC010F"/>
    <w:rsid w:val="00CC12DC"/>
    <w:rsid w:val="00CC4F91"/>
    <w:rsid w:val="00CC7DC0"/>
    <w:rsid w:val="00CD2708"/>
    <w:rsid w:val="00CD57AD"/>
    <w:rsid w:val="00CD7598"/>
    <w:rsid w:val="00CD7DA8"/>
    <w:rsid w:val="00CD7E28"/>
    <w:rsid w:val="00CE1B3C"/>
    <w:rsid w:val="00CE26A1"/>
    <w:rsid w:val="00CE389A"/>
    <w:rsid w:val="00CE6342"/>
    <w:rsid w:val="00CF054A"/>
    <w:rsid w:val="00CF1234"/>
    <w:rsid w:val="00CF1547"/>
    <w:rsid w:val="00CF179A"/>
    <w:rsid w:val="00CF1AD0"/>
    <w:rsid w:val="00CF382E"/>
    <w:rsid w:val="00CF476F"/>
    <w:rsid w:val="00CF551E"/>
    <w:rsid w:val="00CF61EC"/>
    <w:rsid w:val="00CF6F45"/>
    <w:rsid w:val="00D0071F"/>
    <w:rsid w:val="00D029E0"/>
    <w:rsid w:val="00D02A30"/>
    <w:rsid w:val="00D047E0"/>
    <w:rsid w:val="00D04E18"/>
    <w:rsid w:val="00D051BE"/>
    <w:rsid w:val="00D110B7"/>
    <w:rsid w:val="00D1174C"/>
    <w:rsid w:val="00D151D8"/>
    <w:rsid w:val="00D15338"/>
    <w:rsid w:val="00D159FA"/>
    <w:rsid w:val="00D216C5"/>
    <w:rsid w:val="00D22063"/>
    <w:rsid w:val="00D2283F"/>
    <w:rsid w:val="00D23B19"/>
    <w:rsid w:val="00D243A0"/>
    <w:rsid w:val="00D24B2E"/>
    <w:rsid w:val="00D266E7"/>
    <w:rsid w:val="00D278AB"/>
    <w:rsid w:val="00D27C00"/>
    <w:rsid w:val="00D314E7"/>
    <w:rsid w:val="00D31D13"/>
    <w:rsid w:val="00D31D89"/>
    <w:rsid w:val="00D32680"/>
    <w:rsid w:val="00D340AC"/>
    <w:rsid w:val="00D35656"/>
    <w:rsid w:val="00D40424"/>
    <w:rsid w:val="00D411D3"/>
    <w:rsid w:val="00D4378B"/>
    <w:rsid w:val="00D437D1"/>
    <w:rsid w:val="00D43977"/>
    <w:rsid w:val="00D44E33"/>
    <w:rsid w:val="00D45FC3"/>
    <w:rsid w:val="00D504B8"/>
    <w:rsid w:val="00D50844"/>
    <w:rsid w:val="00D51225"/>
    <w:rsid w:val="00D514DF"/>
    <w:rsid w:val="00D519BE"/>
    <w:rsid w:val="00D51E4B"/>
    <w:rsid w:val="00D522BF"/>
    <w:rsid w:val="00D52B41"/>
    <w:rsid w:val="00D5411B"/>
    <w:rsid w:val="00D54422"/>
    <w:rsid w:val="00D54B4F"/>
    <w:rsid w:val="00D55AF8"/>
    <w:rsid w:val="00D55E7A"/>
    <w:rsid w:val="00D56571"/>
    <w:rsid w:val="00D56594"/>
    <w:rsid w:val="00D56787"/>
    <w:rsid w:val="00D56B4A"/>
    <w:rsid w:val="00D615B6"/>
    <w:rsid w:val="00D619D0"/>
    <w:rsid w:val="00D62BDD"/>
    <w:rsid w:val="00D63446"/>
    <w:rsid w:val="00D639D3"/>
    <w:rsid w:val="00D66617"/>
    <w:rsid w:val="00D666DE"/>
    <w:rsid w:val="00D670DF"/>
    <w:rsid w:val="00D723EC"/>
    <w:rsid w:val="00D724E2"/>
    <w:rsid w:val="00D725CF"/>
    <w:rsid w:val="00D73C4D"/>
    <w:rsid w:val="00D73F82"/>
    <w:rsid w:val="00D743F4"/>
    <w:rsid w:val="00D76536"/>
    <w:rsid w:val="00D76A96"/>
    <w:rsid w:val="00D76DCF"/>
    <w:rsid w:val="00D8017D"/>
    <w:rsid w:val="00D85D87"/>
    <w:rsid w:val="00D87E14"/>
    <w:rsid w:val="00D919FB"/>
    <w:rsid w:val="00D9224E"/>
    <w:rsid w:val="00D92614"/>
    <w:rsid w:val="00D9261C"/>
    <w:rsid w:val="00DA0444"/>
    <w:rsid w:val="00DA064F"/>
    <w:rsid w:val="00DA2C0F"/>
    <w:rsid w:val="00DA3A90"/>
    <w:rsid w:val="00DA4CB5"/>
    <w:rsid w:val="00DA5B93"/>
    <w:rsid w:val="00DA77CE"/>
    <w:rsid w:val="00DB1235"/>
    <w:rsid w:val="00DB3A2C"/>
    <w:rsid w:val="00DB5853"/>
    <w:rsid w:val="00DC0291"/>
    <w:rsid w:val="00DC2819"/>
    <w:rsid w:val="00DC3352"/>
    <w:rsid w:val="00DC4971"/>
    <w:rsid w:val="00DC5007"/>
    <w:rsid w:val="00DC58D5"/>
    <w:rsid w:val="00DD0E16"/>
    <w:rsid w:val="00DD2845"/>
    <w:rsid w:val="00DD29EE"/>
    <w:rsid w:val="00DE03AB"/>
    <w:rsid w:val="00DE4399"/>
    <w:rsid w:val="00DE4422"/>
    <w:rsid w:val="00DE447A"/>
    <w:rsid w:val="00DE470B"/>
    <w:rsid w:val="00DE646C"/>
    <w:rsid w:val="00DE7A87"/>
    <w:rsid w:val="00DF0DC7"/>
    <w:rsid w:val="00DF1405"/>
    <w:rsid w:val="00DF42CF"/>
    <w:rsid w:val="00DF4793"/>
    <w:rsid w:val="00DF5054"/>
    <w:rsid w:val="00E01FD6"/>
    <w:rsid w:val="00E03EA4"/>
    <w:rsid w:val="00E04BB7"/>
    <w:rsid w:val="00E069E7"/>
    <w:rsid w:val="00E1024A"/>
    <w:rsid w:val="00E1111B"/>
    <w:rsid w:val="00E12E81"/>
    <w:rsid w:val="00E131BC"/>
    <w:rsid w:val="00E13927"/>
    <w:rsid w:val="00E1532D"/>
    <w:rsid w:val="00E15F30"/>
    <w:rsid w:val="00E17DD7"/>
    <w:rsid w:val="00E17ED7"/>
    <w:rsid w:val="00E215C9"/>
    <w:rsid w:val="00E2283A"/>
    <w:rsid w:val="00E22D20"/>
    <w:rsid w:val="00E236B4"/>
    <w:rsid w:val="00E2423F"/>
    <w:rsid w:val="00E24A60"/>
    <w:rsid w:val="00E2505E"/>
    <w:rsid w:val="00E25316"/>
    <w:rsid w:val="00E25935"/>
    <w:rsid w:val="00E25976"/>
    <w:rsid w:val="00E26956"/>
    <w:rsid w:val="00E26F17"/>
    <w:rsid w:val="00E27252"/>
    <w:rsid w:val="00E305C3"/>
    <w:rsid w:val="00E31ACE"/>
    <w:rsid w:val="00E31F51"/>
    <w:rsid w:val="00E3410E"/>
    <w:rsid w:val="00E35518"/>
    <w:rsid w:val="00E35CFA"/>
    <w:rsid w:val="00E407F7"/>
    <w:rsid w:val="00E416EA"/>
    <w:rsid w:val="00E41B9B"/>
    <w:rsid w:val="00E427A3"/>
    <w:rsid w:val="00E44177"/>
    <w:rsid w:val="00E44657"/>
    <w:rsid w:val="00E46639"/>
    <w:rsid w:val="00E501B8"/>
    <w:rsid w:val="00E53349"/>
    <w:rsid w:val="00E57931"/>
    <w:rsid w:val="00E60BA7"/>
    <w:rsid w:val="00E626D3"/>
    <w:rsid w:val="00E63F49"/>
    <w:rsid w:val="00E64C38"/>
    <w:rsid w:val="00E65C46"/>
    <w:rsid w:val="00E67E38"/>
    <w:rsid w:val="00E71DFA"/>
    <w:rsid w:val="00E71F7A"/>
    <w:rsid w:val="00E722A0"/>
    <w:rsid w:val="00E7677C"/>
    <w:rsid w:val="00E77A2D"/>
    <w:rsid w:val="00E80F0C"/>
    <w:rsid w:val="00E83838"/>
    <w:rsid w:val="00E84163"/>
    <w:rsid w:val="00E8705B"/>
    <w:rsid w:val="00E87743"/>
    <w:rsid w:val="00E87839"/>
    <w:rsid w:val="00E87B73"/>
    <w:rsid w:val="00E90B14"/>
    <w:rsid w:val="00E92EEC"/>
    <w:rsid w:val="00E92FEA"/>
    <w:rsid w:val="00E93931"/>
    <w:rsid w:val="00E9412F"/>
    <w:rsid w:val="00E97DF0"/>
    <w:rsid w:val="00EA04FE"/>
    <w:rsid w:val="00EA11F7"/>
    <w:rsid w:val="00EA5762"/>
    <w:rsid w:val="00EA6926"/>
    <w:rsid w:val="00EA6BCB"/>
    <w:rsid w:val="00EA6EFA"/>
    <w:rsid w:val="00EA7DF7"/>
    <w:rsid w:val="00EA7F10"/>
    <w:rsid w:val="00EB08C1"/>
    <w:rsid w:val="00EB6F00"/>
    <w:rsid w:val="00EC01AD"/>
    <w:rsid w:val="00EC0C53"/>
    <w:rsid w:val="00EC1FE6"/>
    <w:rsid w:val="00EC2AA3"/>
    <w:rsid w:val="00EC2F87"/>
    <w:rsid w:val="00EC42EB"/>
    <w:rsid w:val="00EC7FE8"/>
    <w:rsid w:val="00ED3602"/>
    <w:rsid w:val="00ED3B70"/>
    <w:rsid w:val="00ED4BDF"/>
    <w:rsid w:val="00EE1938"/>
    <w:rsid w:val="00EE1D08"/>
    <w:rsid w:val="00EE25AB"/>
    <w:rsid w:val="00EE42E0"/>
    <w:rsid w:val="00EE634F"/>
    <w:rsid w:val="00EE66AC"/>
    <w:rsid w:val="00EE75AB"/>
    <w:rsid w:val="00EE7E81"/>
    <w:rsid w:val="00EF0579"/>
    <w:rsid w:val="00EF19C5"/>
    <w:rsid w:val="00EF1E7D"/>
    <w:rsid w:val="00EF1EDF"/>
    <w:rsid w:val="00EF5A21"/>
    <w:rsid w:val="00EF6864"/>
    <w:rsid w:val="00EF719C"/>
    <w:rsid w:val="00EF7526"/>
    <w:rsid w:val="00F015E6"/>
    <w:rsid w:val="00F024C3"/>
    <w:rsid w:val="00F10085"/>
    <w:rsid w:val="00F10255"/>
    <w:rsid w:val="00F10F21"/>
    <w:rsid w:val="00F120BC"/>
    <w:rsid w:val="00F13BB3"/>
    <w:rsid w:val="00F14287"/>
    <w:rsid w:val="00F148FC"/>
    <w:rsid w:val="00F14F13"/>
    <w:rsid w:val="00F15DF6"/>
    <w:rsid w:val="00F163AA"/>
    <w:rsid w:val="00F16454"/>
    <w:rsid w:val="00F17329"/>
    <w:rsid w:val="00F214BB"/>
    <w:rsid w:val="00F23482"/>
    <w:rsid w:val="00F2393D"/>
    <w:rsid w:val="00F23F8C"/>
    <w:rsid w:val="00F24483"/>
    <w:rsid w:val="00F254BC"/>
    <w:rsid w:val="00F30582"/>
    <w:rsid w:val="00F3135D"/>
    <w:rsid w:val="00F313AA"/>
    <w:rsid w:val="00F31403"/>
    <w:rsid w:val="00F324C7"/>
    <w:rsid w:val="00F34CB8"/>
    <w:rsid w:val="00F3538B"/>
    <w:rsid w:val="00F35541"/>
    <w:rsid w:val="00F37083"/>
    <w:rsid w:val="00F3748E"/>
    <w:rsid w:val="00F423CD"/>
    <w:rsid w:val="00F4347D"/>
    <w:rsid w:val="00F43D74"/>
    <w:rsid w:val="00F4535B"/>
    <w:rsid w:val="00F4626A"/>
    <w:rsid w:val="00F462D2"/>
    <w:rsid w:val="00F47203"/>
    <w:rsid w:val="00F51CBA"/>
    <w:rsid w:val="00F5571E"/>
    <w:rsid w:val="00F578B6"/>
    <w:rsid w:val="00F61021"/>
    <w:rsid w:val="00F643CB"/>
    <w:rsid w:val="00F66FC1"/>
    <w:rsid w:val="00F67683"/>
    <w:rsid w:val="00F67ACC"/>
    <w:rsid w:val="00F71874"/>
    <w:rsid w:val="00F72BE3"/>
    <w:rsid w:val="00F72F1F"/>
    <w:rsid w:val="00F748A9"/>
    <w:rsid w:val="00F77B17"/>
    <w:rsid w:val="00F80EBC"/>
    <w:rsid w:val="00F845C0"/>
    <w:rsid w:val="00F84712"/>
    <w:rsid w:val="00F849F2"/>
    <w:rsid w:val="00F85EF2"/>
    <w:rsid w:val="00F91FA3"/>
    <w:rsid w:val="00F9348B"/>
    <w:rsid w:val="00F942A3"/>
    <w:rsid w:val="00F95963"/>
    <w:rsid w:val="00FA2369"/>
    <w:rsid w:val="00FA31DF"/>
    <w:rsid w:val="00FA4DC3"/>
    <w:rsid w:val="00FA5015"/>
    <w:rsid w:val="00FA5622"/>
    <w:rsid w:val="00FA56E1"/>
    <w:rsid w:val="00FA6DCC"/>
    <w:rsid w:val="00FA732D"/>
    <w:rsid w:val="00FB4144"/>
    <w:rsid w:val="00FB460A"/>
    <w:rsid w:val="00FB487A"/>
    <w:rsid w:val="00FB5EBF"/>
    <w:rsid w:val="00FC09BF"/>
    <w:rsid w:val="00FC1F0A"/>
    <w:rsid w:val="00FC20C1"/>
    <w:rsid w:val="00FC3BCA"/>
    <w:rsid w:val="00FC410E"/>
    <w:rsid w:val="00FC4F7F"/>
    <w:rsid w:val="00FC692A"/>
    <w:rsid w:val="00FC6F29"/>
    <w:rsid w:val="00FD0CD7"/>
    <w:rsid w:val="00FD142C"/>
    <w:rsid w:val="00FD16FB"/>
    <w:rsid w:val="00FD45A8"/>
    <w:rsid w:val="00FD78CD"/>
    <w:rsid w:val="00FE0022"/>
    <w:rsid w:val="00FE00A7"/>
    <w:rsid w:val="00FE0CAE"/>
    <w:rsid w:val="00FE4E4C"/>
    <w:rsid w:val="00FE4F3D"/>
    <w:rsid w:val="00FE5190"/>
    <w:rsid w:val="00FE6934"/>
    <w:rsid w:val="00FE757D"/>
    <w:rsid w:val="00FF4B2D"/>
    <w:rsid w:val="00FF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5A649"/>
  <w15:docId w15:val="{A6BCE329-2692-4AC9-867D-78E270D0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A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5A60"/>
    <w:pPr>
      <w:keepNext/>
      <w:jc w:val="center"/>
      <w:outlineLvl w:val="0"/>
    </w:pPr>
    <w:rPr>
      <w:b/>
      <w:bCs/>
      <w:i/>
      <w:iCs/>
      <w:spacing w:val="20"/>
      <w:sz w:val="28"/>
    </w:rPr>
  </w:style>
  <w:style w:type="paragraph" w:styleId="Heading2">
    <w:name w:val="heading 2"/>
    <w:basedOn w:val="Normal"/>
    <w:next w:val="Normal"/>
    <w:link w:val="Heading2Char"/>
    <w:qFormat/>
    <w:rsid w:val="00215A6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A60"/>
    <w:rPr>
      <w:rFonts w:ascii="Times New Roman" w:eastAsia="Times New Roman" w:hAnsi="Times New Roman" w:cs="Times New Roman"/>
      <w:b/>
      <w:bCs/>
      <w:i/>
      <w:iCs/>
      <w:spacing w:val="20"/>
      <w:sz w:val="28"/>
      <w:szCs w:val="24"/>
    </w:rPr>
  </w:style>
  <w:style w:type="character" w:customStyle="1" w:styleId="Heading2Char">
    <w:name w:val="Heading 2 Char"/>
    <w:basedOn w:val="DefaultParagraphFont"/>
    <w:link w:val="Heading2"/>
    <w:rsid w:val="00215A60"/>
    <w:rPr>
      <w:rFonts w:ascii="Times New Roman" w:eastAsia="Times New Roman" w:hAnsi="Times New Roman" w:cs="Times New Roman"/>
      <w:b/>
      <w:bCs/>
      <w:sz w:val="24"/>
      <w:szCs w:val="24"/>
    </w:rPr>
  </w:style>
  <w:style w:type="paragraph" w:styleId="ListParagraph">
    <w:name w:val="List Paragraph"/>
    <w:basedOn w:val="Normal"/>
    <w:uiPriority w:val="34"/>
    <w:qFormat/>
    <w:rsid w:val="00215A60"/>
    <w:pPr>
      <w:ind w:left="720"/>
    </w:pPr>
  </w:style>
  <w:style w:type="paragraph" w:styleId="Header">
    <w:name w:val="header"/>
    <w:basedOn w:val="Normal"/>
    <w:link w:val="HeaderChar"/>
    <w:uiPriority w:val="99"/>
    <w:unhideWhenUsed/>
    <w:rsid w:val="009372AD"/>
    <w:pPr>
      <w:tabs>
        <w:tab w:val="center" w:pos="4680"/>
        <w:tab w:val="right" w:pos="9360"/>
      </w:tabs>
    </w:pPr>
  </w:style>
  <w:style w:type="character" w:customStyle="1" w:styleId="HeaderChar">
    <w:name w:val="Header Char"/>
    <w:basedOn w:val="DefaultParagraphFont"/>
    <w:link w:val="Header"/>
    <w:uiPriority w:val="99"/>
    <w:rsid w:val="009372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72AD"/>
    <w:pPr>
      <w:tabs>
        <w:tab w:val="center" w:pos="4680"/>
        <w:tab w:val="right" w:pos="9360"/>
      </w:tabs>
    </w:pPr>
  </w:style>
  <w:style w:type="character" w:customStyle="1" w:styleId="FooterChar">
    <w:name w:val="Footer Char"/>
    <w:basedOn w:val="DefaultParagraphFont"/>
    <w:link w:val="Footer"/>
    <w:uiPriority w:val="99"/>
    <w:rsid w:val="009372A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02D1"/>
    <w:rPr>
      <w:rFonts w:ascii="Tahoma" w:hAnsi="Tahoma" w:cs="Tahoma"/>
      <w:sz w:val="16"/>
      <w:szCs w:val="16"/>
    </w:rPr>
  </w:style>
  <w:style w:type="character" w:customStyle="1" w:styleId="BalloonTextChar">
    <w:name w:val="Balloon Text Char"/>
    <w:basedOn w:val="DefaultParagraphFont"/>
    <w:link w:val="BalloonText"/>
    <w:uiPriority w:val="99"/>
    <w:semiHidden/>
    <w:rsid w:val="00B702D1"/>
    <w:rPr>
      <w:rFonts w:ascii="Tahoma" w:eastAsia="Times New Roman" w:hAnsi="Tahoma" w:cs="Tahoma"/>
      <w:sz w:val="16"/>
      <w:szCs w:val="16"/>
    </w:rPr>
  </w:style>
  <w:style w:type="character" w:styleId="PlaceholderText">
    <w:name w:val="Placeholder Text"/>
    <w:basedOn w:val="DefaultParagraphFont"/>
    <w:uiPriority w:val="99"/>
    <w:semiHidden/>
    <w:rsid w:val="00B810E2"/>
    <w:rPr>
      <w:color w:val="808080"/>
    </w:rPr>
  </w:style>
  <w:style w:type="character" w:styleId="Hyperlink">
    <w:name w:val="Hyperlink"/>
    <w:basedOn w:val="DefaultParagraphFont"/>
    <w:uiPriority w:val="99"/>
    <w:unhideWhenUsed/>
    <w:rsid w:val="00F80EBC"/>
    <w:rPr>
      <w:color w:val="0000FF" w:themeColor="hyperlink"/>
      <w:u w:val="single"/>
    </w:rPr>
  </w:style>
  <w:style w:type="character" w:styleId="UnresolvedMention">
    <w:name w:val="Unresolved Mention"/>
    <w:basedOn w:val="DefaultParagraphFont"/>
    <w:uiPriority w:val="99"/>
    <w:semiHidden/>
    <w:unhideWhenUsed/>
    <w:rsid w:val="00F80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E874D-0930-40E4-A2C5-7131302A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Abbeville</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PamWard</dc:creator>
  <cp:lastModifiedBy>Melissa Wilson</cp:lastModifiedBy>
  <cp:revision>7</cp:revision>
  <cp:lastPrinted>2021-07-27T14:16:00Z</cp:lastPrinted>
  <dcterms:created xsi:type="dcterms:W3CDTF">2021-07-12T18:00:00Z</dcterms:created>
  <dcterms:modified xsi:type="dcterms:W3CDTF">2021-07-27T14:16:00Z</dcterms:modified>
</cp:coreProperties>
</file>