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68BAE013" w:rsidR="00D64E98" w:rsidRPr="00D64E98" w:rsidRDefault="00D64E98" w:rsidP="00CF5F7A">
      <w:pPr>
        <w:ind w:left="540"/>
        <w:jc w:val="center"/>
      </w:pPr>
      <w:r w:rsidRPr="00D64E98">
        <w:t>May</w:t>
      </w:r>
      <w:r w:rsidR="00372306">
        <w:t xml:space="preserve"> 17</w:t>
      </w:r>
      <w:r w:rsidRPr="00D64E98">
        <w:t>, 2021</w:t>
      </w:r>
    </w:p>
    <w:p w14:paraId="1E3364F6" w14:textId="6E2954FE" w:rsidR="007236B6" w:rsidRPr="00D64E98" w:rsidRDefault="00EF7769" w:rsidP="00CF5F7A">
      <w:pPr>
        <w:ind w:left="540"/>
        <w:jc w:val="center"/>
      </w:pPr>
      <w:r w:rsidRPr="00D64E98">
        <w:t>CITY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32B362C7" w:rsidR="00C41FAC" w:rsidRPr="00D64E98" w:rsidRDefault="00C41FAC" w:rsidP="00C41FAC">
      <w:pPr>
        <w:pStyle w:val="ListParagraph"/>
        <w:numPr>
          <w:ilvl w:val="0"/>
          <w:numId w:val="2"/>
        </w:numPr>
      </w:pPr>
      <w:r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35C0BCFB" w14:textId="3D68F514" w:rsidR="00FE041C" w:rsidRDefault="00C41FAC" w:rsidP="00350941">
      <w:pPr>
        <w:pStyle w:val="ListParagraph"/>
        <w:numPr>
          <w:ilvl w:val="0"/>
          <w:numId w:val="2"/>
        </w:numPr>
      </w:pPr>
      <w:r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372306">
        <w:t>Eddie Jones</w:t>
      </w:r>
    </w:p>
    <w:p w14:paraId="471EA8D4" w14:textId="77777777" w:rsidR="00372306" w:rsidRDefault="00372306" w:rsidP="00372306">
      <w:pPr>
        <w:pStyle w:val="ListParagraph"/>
      </w:pPr>
    </w:p>
    <w:p w14:paraId="05C0BCCE" w14:textId="4EB449E6" w:rsidR="00C119FE" w:rsidRDefault="00643F49" w:rsidP="00372306">
      <w:pPr>
        <w:pStyle w:val="ListParagraph"/>
        <w:numPr>
          <w:ilvl w:val="0"/>
          <w:numId w:val="2"/>
        </w:numPr>
      </w:pPr>
      <w:r w:rsidRPr="00D64E98">
        <w:t>V</w:t>
      </w:r>
      <w:r w:rsidR="00D64E98">
        <w:t>isitors</w:t>
      </w:r>
      <w:r w:rsidR="00C119FE">
        <w:t xml:space="preserve"> </w:t>
      </w:r>
      <w:r w:rsidR="008E59C6">
        <w:t>–</w:t>
      </w:r>
    </w:p>
    <w:p w14:paraId="2D8AE403" w14:textId="1AEC7A0A" w:rsidR="008E59C6" w:rsidRPr="00D64E98" w:rsidRDefault="008E59C6" w:rsidP="008E59C6">
      <w:pPr>
        <w:pStyle w:val="ListParagraph"/>
        <w:numPr>
          <w:ilvl w:val="1"/>
          <w:numId w:val="2"/>
        </w:numPr>
      </w:pPr>
      <w:r>
        <w:t>Dorothy Baker – Girard District</w:t>
      </w:r>
    </w:p>
    <w:p w14:paraId="105FC760" w14:textId="3F05C313" w:rsidR="00F0451C" w:rsidRPr="00D64E98" w:rsidRDefault="006B2C30" w:rsidP="00D34A3A">
      <w:r w:rsidRPr="00D64E98">
        <w:t xml:space="preserve">           </w:t>
      </w:r>
    </w:p>
    <w:p w14:paraId="2E84CE2E" w14:textId="12135BCC" w:rsidR="00822ECD" w:rsidRPr="00D64E98" w:rsidRDefault="00643F49" w:rsidP="00F0451C">
      <w:pPr>
        <w:pStyle w:val="ListParagraph"/>
        <w:numPr>
          <w:ilvl w:val="0"/>
          <w:numId w:val="2"/>
        </w:numPr>
      </w:pPr>
      <w:r w:rsidRPr="00D64E98">
        <w:t>D</w:t>
      </w:r>
      <w:r w:rsidR="00D64E98">
        <w:t>epartment Head Reports</w:t>
      </w:r>
    </w:p>
    <w:p w14:paraId="59DEDC3D" w14:textId="77777777" w:rsidR="004342CA" w:rsidRPr="00D64E98" w:rsidRDefault="004342CA" w:rsidP="004342CA">
      <w:pPr>
        <w:pStyle w:val="ListParagraph"/>
      </w:pPr>
    </w:p>
    <w:p w14:paraId="3048451B" w14:textId="1E9A2DD8" w:rsidR="00643F49" w:rsidRPr="00D64E98" w:rsidRDefault="00643F49" w:rsidP="00C93EC5">
      <w:pPr>
        <w:pStyle w:val="ListParagraph"/>
        <w:numPr>
          <w:ilvl w:val="0"/>
          <w:numId w:val="2"/>
        </w:numPr>
      </w:pPr>
      <w:r w:rsidRPr="00D64E98">
        <w:t>A</w:t>
      </w:r>
      <w:r w:rsidR="00D64E98">
        <w:t xml:space="preserve">pproval of Minutes </w:t>
      </w:r>
      <w:r w:rsidR="00372306">
        <w:t>–</w:t>
      </w:r>
      <w:r w:rsidR="00D64E98">
        <w:t xml:space="preserve"> </w:t>
      </w:r>
      <w:r w:rsidR="00372306">
        <w:t>May 3, 2021</w:t>
      </w:r>
      <w:r w:rsidRPr="00D64E98">
        <w:t xml:space="preserve"> </w:t>
      </w:r>
    </w:p>
    <w:p w14:paraId="192A400C" w14:textId="77777777" w:rsidR="00713564" w:rsidRPr="00D64E98" w:rsidRDefault="00713564" w:rsidP="00713564">
      <w:pPr>
        <w:pStyle w:val="ListParagraph"/>
      </w:pPr>
    </w:p>
    <w:p w14:paraId="0B3CDEA4" w14:textId="6ED18B94" w:rsidR="009005EF" w:rsidRDefault="00372306" w:rsidP="00C93EC5">
      <w:pPr>
        <w:pStyle w:val="ListParagraph"/>
        <w:numPr>
          <w:ilvl w:val="0"/>
          <w:numId w:val="2"/>
        </w:numPr>
      </w:pPr>
      <w:r>
        <w:t>Interim Senior Center Director</w:t>
      </w:r>
    </w:p>
    <w:p w14:paraId="393600FC" w14:textId="77777777" w:rsidR="009005EF" w:rsidRDefault="009005EF" w:rsidP="009005EF">
      <w:pPr>
        <w:pStyle w:val="ListParagraph"/>
      </w:pPr>
    </w:p>
    <w:p w14:paraId="45F1D7EF" w14:textId="485DD898" w:rsidR="007236B6" w:rsidRPr="00D64E98" w:rsidRDefault="008E59C6" w:rsidP="00C93EC5">
      <w:pPr>
        <w:pStyle w:val="ListParagraph"/>
        <w:numPr>
          <w:ilvl w:val="0"/>
          <w:numId w:val="2"/>
        </w:numPr>
      </w:pPr>
      <w:r>
        <w:t>Employee Benefits – Annual Leave Accrual</w:t>
      </w:r>
    </w:p>
    <w:p w14:paraId="256F7B5C" w14:textId="77777777" w:rsidR="007236B6" w:rsidRPr="00D64E98" w:rsidRDefault="007236B6" w:rsidP="007236B6">
      <w:pPr>
        <w:pStyle w:val="ListParagraph"/>
      </w:pPr>
    </w:p>
    <w:p w14:paraId="7B59E827" w14:textId="153968B7" w:rsidR="00C41FAC" w:rsidRPr="00D64E98" w:rsidRDefault="00D64E98" w:rsidP="00EF497D">
      <w:pPr>
        <w:pStyle w:val="ListParagraph"/>
        <w:numPr>
          <w:ilvl w:val="0"/>
          <w:numId w:val="2"/>
        </w:numPr>
      </w:pPr>
      <w:r>
        <w:t>Other Business as Needed</w:t>
      </w:r>
      <w:r w:rsidR="00D706D8" w:rsidRPr="00D64E98">
        <w:t xml:space="preserve"> </w:t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6DA2059F" w:rsidR="003F5890" w:rsidRPr="00D64E98" w:rsidRDefault="002212CD" w:rsidP="00FE0D1E">
      <w:pPr>
        <w:pStyle w:val="ListParagraph"/>
        <w:numPr>
          <w:ilvl w:val="0"/>
          <w:numId w:val="2"/>
        </w:numPr>
      </w:pPr>
      <w:r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3052C848" w:rsidR="00EF043F" w:rsidRPr="00D64E98" w:rsidRDefault="00AF65DA" w:rsidP="00AD1E88">
      <w:pPr>
        <w:pStyle w:val="ListParagraph"/>
        <w:numPr>
          <w:ilvl w:val="0"/>
          <w:numId w:val="2"/>
        </w:numPr>
      </w:pPr>
      <w:r w:rsidRPr="00D64E98">
        <w:t xml:space="preserve"> </w:t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>equest to be placed on the Agenda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719B" w14:textId="77777777" w:rsidR="00685EF8" w:rsidRDefault="00685EF8" w:rsidP="009372AD">
      <w:r>
        <w:separator/>
      </w:r>
    </w:p>
  </w:endnote>
  <w:endnote w:type="continuationSeparator" w:id="0">
    <w:p w14:paraId="69D3BEB8" w14:textId="77777777" w:rsidR="00685EF8" w:rsidRDefault="00685EF8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FA22" w14:textId="77777777" w:rsidR="00685EF8" w:rsidRDefault="00685EF8" w:rsidP="009372AD">
      <w:r>
        <w:separator/>
      </w:r>
    </w:p>
  </w:footnote>
  <w:footnote w:type="continuationSeparator" w:id="0">
    <w:p w14:paraId="0A396086" w14:textId="77777777" w:rsidR="00685EF8" w:rsidRDefault="00685EF8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E65AA25C">
      <w:start w:val="1"/>
      <w:numFmt w:val="lowerLetter"/>
      <w:lvlText w:val="%3."/>
      <w:lvlJc w:val="right"/>
      <w:pPr>
        <w:ind w:left="234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C1D02"/>
    <w:rsid w:val="000C53D2"/>
    <w:rsid w:val="000E1D14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4F2D"/>
    <w:rsid w:val="00277B77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3C3"/>
    <w:rsid w:val="00345B68"/>
    <w:rsid w:val="00347A37"/>
    <w:rsid w:val="00351D21"/>
    <w:rsid w:val="00355200"/>
    <w:rsid w:val="0035606B"/>
    <w:rsid w:val="00357E69"/>
    <w:rsid w:val="00363447"/>
    <w:rsid w:val="00364210"/>
    <w:rsid w:val="003643D4"/>
    <w:rsid w:val="00365768"/>
    <w:rsid w:val="003663B8"/>
    <w:rsid w:val="0036690D"/>
    <w:rsid w:val="00370623"/>
    <w:rsid w:val="00370A37"/>
    <w:rsid w:val="00372306"/>
    <w:rsid w:val="003729B9"/>
    <w:rsid w:val="0037450B"/>
    <w:rsid w:val="0037686D"/>
    <w:rsid w:val="00376A4C"/>
    <w:rsid w:val="00380FFF"/>
    <w:rsid w:val="0038614B"/>
    <w:rsid w:val="00390E74"/>
    <w:rsid w:val="00395C1B"/>
    <w:rsid w:val="00397A4E"/>
    <w:rsid w:val="003A17DD"/>
    <w:rsid w:val="003A6F01"/>
    <w:rsid w:val="003A744F"/>
    <w:rsid w:val="003B26D9"/>
    <w:rsid w:val="003B624D"/>
    <w:rsid w:val="003B6455"/>
    <w:rsid w:val="003C748F"/>
    <w:rsid w:val="003C757C"/>
    <w:rsid w:val="003C7C94"/>
    <w:rsid w:val="003D0260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39D2"/>
    <w:rsid w:val="00695D22"/>
    <w:rsid w:val="006A2577"/>
    <w:rsid w:val="006A354C"/>
    <w:rsid w:val="006A60EC"/>
    <w:rsid w:val="006B0D9C"/>
    <w:rsid w:val="006B10A0"/>
    <w:rsid w:val="006B17A1"/>
    <w:rsid w:val="006B1D79"/>
    <w:rsid w:val="006B2C30"/>
    <w:rsid w:val="006B38D4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67A2"/>
    <w:rsid w:val="007D676A"/>
    <w:rsid w:val="007E05D4"/>
    <w:rsid w:val="007E0A51"/>
    <w:rsid w:val="007E2AC9"/>
    <w:rsid w:val="007E4D35"/>
    <w:rsid w:val="007E534B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563E"/>
    <w:rsid w:val="009D3824"/>
    <w:rsid w:val="009D523B"/>
    <w:rsid w:val="009D6E7F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B0BBB"/>
    <w:rsid w:val="00AB2E16"/>
    <w:rsid w:val="00AB4F7D"/>
    <w:rsid w:val="00AB5863"/>
    <w:rsid w:val="00AC064B"/>
    <w:rsid w:val="00AC4F75"/>
    <w:rsid w:val="00AC6417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1FAC"/>
    <w:rsid w:val="00C421F1"/>
    <w:rsid w:val="00C435E0"/>
    <w:rsid w:val="00C51AFC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D1362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567B"/>
    <w:rsid w:val="00DE5EC2"/>
    <w:rsid w:val="00DF01FB"/>
    <w:rsid w:val="00DF4793"/>
    <w:rsid w:val="00E0475E"/>
    <w:rsid w:val="00E04902"/>
    <w:rsid w:val="00E1053A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7B1D"/>
    <w:rsid w:val="00F31B58"/>
    <w:rsid w:val="00F34071"/>
    <w:rsid w:val="00F36528"/>
    <w:rsid w:val="00F36529"/>
    <w:rsid w:val="00F36CE1"/>
    <w:rsid w:val="00F43F1B"/>
    <w:rsid w:val="00F47D14"/>
    <w:rsid w:val="00F51448"/>
    <w:rsid w:val="00F51571"/>
    <w:rsid w:val="00F53106"/>
    <w:rsid w:val="00F5451D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5</cp:revision>
  <cp:lastPrinted>2021-05-13T14:24:00Z</cp:lastPrinted>
  <dcterms:created xsi:type="dcterms:W3CDTF">2021-05-07T21:12:00Z</dcterms:created>
  <dcterms:modified xsi:type="dcterms:W3CDTF">2021-05-13T14:24:00Z</dcterms:modified>
</cp:coreProperties>
</file>