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844" w:rsidRDefault="000A18D8">
      <w:bookmarkStart w:id="0" w:name="_GoBack"/>
      <w:bookmarkEnd w:id="0"/>
      <w:r w:rsidRPr="009D5496">
        <w:t xml:space="preserve">The </w:t>
      </w:r>
      <w:r w:rsidR="008F2D8A" w:rsidRPr="009D5496">
        <w:t xml:space="preserve">regular meeting </w:t>
      </w:r>
      <w:r w:rsidRPr="009D5496">
        <w:t xml:space="preserve">of the Charlestown Township Board of Trustees was called to order at </w:t>
      </w:r>
      <w:r w:rsidR="00240224" w:rsidRPr="009D5496">
        <w:t>5</w:t>
      </w:r>
      <w:r w:rsidR="000D3097" w:rsidRPr="009D5496">
        <w:t>:</w:t>
      </w:r>
      <w:r w:rsidR="006339C8">
        <w:t>3</w:t>
      </w:r>
      <w:r w:rsidR="00A243F9">
        <w:t>0</w:t>
      </w:r>
      <w:r w:rsidRPr="009D5496">
        <w:t xml:space="preserve"> </w:t>
      </w:r>
      <w:r w:rsidR="00A91845" w:rsidRPr="009D5496">
        <w:t>p</w:t>
      </w:r>
      <w:r w:rsidRPr="009D5496">
        <w:t xml:space="preserve">m by </w:t>
      </w:r>
      <w:r w:rsidR="005979FB">
        <w:t>M</w:t>
      </w:r>
      <w:r w:rsidR="00005BC2">
        <w:t xml:space="preserve">r. </w:t>
      </w:r>
      <w:r w:rsidR="009B6E19">
        <w:t xml:space="preserve">Bruce Lange </w:t>
      </w:r>
      <w:r w:rsidR="00FE2A00" w:rsidRPr="009D5496">
        <w:t>on</w:t>
      </w:r>
      <w:r w:rsidR="009230FA" w:rsidRPr="009D5496">
        <w:t xml:space="preserve"> </w:t>
      </w:r>
      <w:r w:rsidR="003615C3" w:rsidRPr="009D5496">
        <w:t>Mon</w:t>
      </w:r>
      <w:r w:rsidR="00182516" w:rsidRPr="009D5496">
        <w:t>d</w:t>
      </w:r>
      <w:r w:rsidR="002305BF" w:rsidRPr="009D5496">
        <w:t xml:space="preserve">ay, </w:t>
      </w:r>
      <w:r w:rsidR="00026742">
        <w:t>March 8, 2021</w:t>
      </w:r>
      <w:r w:rsidR="009B6E19">
        <w:t xml:space="preserve"> </w:t>
      </w:r>
      <w:r w:rsidR="00801366">
        <w:t>with the Pledge of Allegiance</w:t>
      </w:r>
      <w:r w:rsidR="009B6E19">
        <w:t>.</w:t>
      </w:r>
      <w:r w:rsidR="005C2171" w:rsidRPr="009D5496">
        <w:t xml:space="preserve">  </w:t>
      </w:r>
    </w:p>
    <w:p w:rsidR="00EA3844" w:rsidRDefault="00EA3844"/>
    <w:p w:rsidR="00B8330C" w:rsidRDefault="00EA3844">
      <w:r>
        <w:t>Trustees –</w:t>
      </w:r>
      <w:r w:rsidR="00254C47">
        <w:t xml:space="preserve"> </w:t>
      </w:r>
      <w:r w:rsidR="00EC6424">
        <w:t xml:space="preserve">Chairman </w:t>
      </w:r>
      <w:r w:rsidR="009B6E19">
        <w:t>Bruce Lange</w:t>
      </w:r>
      <w:r w:rsidR="00EC6424">
        <w:t xml:space="preserve">, </w:t>
      </w:r>
      <w:r w:rsidR="006E3762">
        <w:t xml:space="preserve">Vice-Chair </w:t>
      </w:r>
      <w:r w:rsidR="009B6E19">
        <w:t>Adam Eskridge</w:t>
      </w:r>
      <w:r w:rsidR="00026742">
        <w:t xml:space="preserve"> – present;</w:t>
      </w:r>
      <w:r w:rsidR="009B6E19">
        <w:t xml:space="preserve"> Tim Patrick -</w:t>
      </w:r>
      <w:r>
        <w:t xml:space="preserve"> </w:t>
      </w:r>
      <w:r w:rsidR="00026742">
        <w:t>absent</w:t>
      </w:r>
      <w:r w:rsidR="0036499A">
        <w:t xml:space="preserve">; </w:t>
      </w:r>
      <w:r>
        <w:t xml:space="preserve">Fiscal Officer - </w:t>
      </w:r>
      <w:r w:rsidR="00736831">
        <w:t>Susan Forgacs</w:t>
      </w:r>
      <w:r>
        <w:t xml:space="preserve"> </w:t>
      </w:r>
      <w:r w:rsidR="00C11BCC" w:rsidRPr="009D5496">
        <w:t>present</w:t>
      </w:r>
      <w:r w:rsidR="00EF2BB2">
        <w:t>.</w:t>
      </w:r>
    </w:p>
    <w:p w:rsidR="00736831" w:rsidRDefault="00736831"/>
    <w:p w:rsidR="0046335B" w:rsidRDefault="0046335B" w:rsidP="0046335B">
      <w:r>
        <w:t xml:space="preserve">Mr. </w:t>
      </w:r>
      <w:r w:rsidR="009B6E19">
        <w:t>Lange</w:t>
      </w:r>
      <w:r>
        <w:t xml:space="preserve"> moved</w:t>
      </w:r>
      <w:r w:rsidRPr="009D5496">
        <w:t xml:space="preserve"> to approve the </w:t>
      </w:r>
      <w:r w:rsidR="00A4344E">
        <w:t xml:space="preserve">minutes from </w:t>
      </w:r>
      <w:r w:rsidR="008358E8">
        <w:t>the</w:t>
      </w:r>
      <w:r w:rsidR="00C3743A">
        <w:t xml:space="preserve"> </w:t>
      </w:r>
      <w:r w:rsidR="00A4344E">
        <w:t xml:space="preserve">regular meeting on </w:t>
      </w:r>
      <w:r w:rsidR="00026742">
        <w:t>March 22,</w:t>
      </w:r>
      <w:r w:rsidR="00A4344E">
        <w:t xml:space="preserve"> 202</w:t>
      </w:r>
      <w:r w:rsidR="00C3743A">
        <w:t>1</w:t>
      </w:r>
      <w:r w:rsidRPr="009D5496">
        <w:t xml:space="preserve">. </w:t>
      </w:r>
      <w:r w:rsidR="00A4344E">
        <w:t xml:space="preserve"> </w:t>
      </w:r>
      <w:r>
        <w:t xml:space="preserve">Mr. </w:t>
      </w:r>
      <w:r w:rsidR="008358E8">
        <w:t>Eskridge</w:t>
      </w:r>
      <w:r w:rsidRPr="009D5496">
        <w:t xml:space="preserve"> seconded</w:t>
      </w:r>
      <w:r>
        <w:t xml:space="preserve"> the motion</w:t>
      </w:r>
      <w:r w:rsidRPr="009D5496">
        <w:t>.  All votes were yes, motion carried.</w:t>
      </w:r>
      <w:r w:rsidR="00056C6D">
        <w:t xml:space="preserve">  </w:t>
      </w:r>
    </w:p>
    <w:p w:rsidR="008358E8" w:rsidRDefault="008358E8" w:rsidP="0046335B"/>
    <w:p w:rsidR="008358E8" w:rsidRDefault="008358E8" w:rsidP="0046335B">
      <w:r>
        <w:t>Mr. Lange moved to approve th</w:t>
      </w:r>
      <w:r w:rsidR="006339C8">
        <w:t>e financial report.  Mr. Eskridge</w:t>
      </w:r>
      <w:r>
        <w:t xml:space="preserve"> seconded the motion.  All votes were yes, motion carried.</w:t>
      </w:r>
    </w:p>
    <w:p w:rsidR="008E3570" w:rsidRDefault="008E3570" w:rsidP="0046335B"/>
    <w:p w:rsidR="0061536A" w:rsidRPr="0061536A" w:rsidRDefault="0061536A" w:rsidP="00A77454">
      <w:pPr>
        <w:rPr>
          <w:b/>
        </w:rPr>
      </w:pPr>
      <w:r w:rsidRPr="0061536A">
        <w:rPr>
          <w:b/>
        </w:rPr>
        <w:t>REPORTS</w:t>
      </w:r>
    </w:p>
    <w:p w:rsidR="004D74F7" w:rsidRDefault="004D74F7" w:rsidP="00A77454">
      <w:pPr>
        <w:rPr>
          <w:u w:val="single"/>
        </w:rPr>
      </w:pPr>
      <w:r w:rsidRPr="004D74F7">
        <w:rPr>
          <w:u w:val="single"/>
        </w:rPr>
        <w:t>Zoning</w:t>
      </w:r>
    </w:p>
    <w:p w:rsidR="00116135" w:rsidRDefault="00E86E99" w:rsidP="00026742">
      <w:r>
        <w:t>Mr. Rick Grund (Zoning Inspector</w:t>
      </w:r>
      <w:r w:rsidR="00026742">
        <w:t>) received call from individual purchasing the residence at 6256 Rock Spring Road asking about zoning level; wants to open undercoating business.</w:t>
      </w:r>
    </w:p>
    <w:p w:rsidR="00026742" w:rsidRDefault="00026742" w:rsidP="00026742">
      <w:r>
        <w:t>Received phone call complaint regarding a refrigerated truck parked in Crest Rubber parking lot all night, running and kept neighbors awake.</w:t>
      </w:r>
    </w:p>
    <w:p w:rsidR="00026742" w:rsidRPr="00E86E99" w:rsidRDefault="00026742" w:rsidP="00026742">
      <w:r>
        <w:t>Timer for lighting in old township sign had to be removed.</w:t>
      </w:r>
    </w:p>
    <w:p w:rsidR="0001519B" w:rsidRDefault="0001519B" w:rsidP="001D0FC6"/>
    <w:p w:rsidR="0001519B" w:rsidRDefault="0001519B" w:rsidP="0001519B">
      <w:pPr>
        <w:rPr>
          <w:u w:val="single"/>
        </w:rPr>
      </w:pPr>
      <w:r w:rsidRPr="004D74F7">
        <w:rPr>
          <w:u w:val="single"/>
        </w:rPr>
        <w:t>Roads</w:t>
      </w:r>
    </w:p>
    <w:p w:rsidR="008358E8" w:rsidRDefault="00A603A2" w:rsidP="00BF792C">
      <w:r>
        <w:t>Mr. Rick Grund asked about purchasing a jump box from NAPA for $200.</w:t>
      </w:r>
    </w:p>
    <w:p w:rsidR="00A603A2" w:rsidRDefault="00A603A2" w:rsidP="00BF792C">
      <w:r>
        <w:t>Mr. Lange moved to approve the purchase; it was seconded by Mr. Eskridge and passed.</w:t>
      </w:r>
    </w:p>
    <w:p w:rsidR="00A603A2" w:rsidRDefault="00A603A2" w:rsidP="00BF792C">
      <w:r>
        <w:t>Assistant Fire Chief Don Hanna stated the fire department received approval to purchase a jump box but have not picked on up yet; asked Mr. Grund to get one for the fire department too.</w:t>
      </w:r>
    </w:p>
    <w:p w:rsidR="00DF23BF" w:rsidRDefault="00DF23BF" w:rsidP="0001519B"/>
    <w:p w:rsidR="0001519B" w:rsidRDefault="0001519B" w:rsidP="0001519B">
      <w:pPr>
        <w:rPr>
          <w:u w:val="single"/>
        </w:rPr>
      </w:pPr>
      <w:r w:rsidRPr="004D74F7">
        <w:rPr>
          <w:u w:val="single"/>
        </w:rPr>
        <w:t>Cemetery</w:t>
      </w:r>
    </w:p>
    <w:p w:rsidR="0001519B" w:rsidRDefault="00A603A2" w:rsidP="0001519B">
      <w:r>
        <w:t>No Report</w:t>
      </w:r>
    </w:p>
    <w:p w:rsidR="0075632F" w:rsidRDefault="0075632F" w:rsidP="0001519B">
      <w:pPr>
        <w:rPr>
          <w:u w:val="single"/>
        </w:rPr>
      </w:pPr>
    </w:p>
    <w:p w:rsidR="0001519B" w:rsidRPr="004D74F7" w:rsidRDefault="0001519B" w:rsidP="0001519B">
      <w:pPr>
        <w:rPr>
          <w:u w:val="single"/>
        </w:rPr>
      </w:pPr>
      <w:r w:rsidRPr="004D74F7">
        <w:rPr>
          <w:u w:val="single"/>
        </w:rPr>
        <w:t>Park</w:t>
      </w:r>
    </w:p>
    <w:p w:rsidR="00740E7B" w:rsidRDefault="00026742" w:rsidP="001D0FC6">
      <w:r>
        <w:t>Mr. Rick Grund asked about ordering portable toilets at the park; Mr. Patrick was going to get some quotes from another vendor; will table until his return.</w:t>
      </w:r>
    </w:p>
    <w:p w:rsidR="00A603A2" w:rsidRDefault="00A603A2" w:rsidP="001D0FC6">
      <w:r>
        <w:t>Spring clean-up dumpsters have been scheduled for May 1; will be delivered that morning and will be monitored.</w:t>
      </w:r>
    </w:p>
    <w:p w:rsidR="00A603A2" w:rsidRDefault="00A603A2" w:rsidP="001D0FC6">
      <w:r>
        <w:t>Asked about hiring part-time help for park and cemetery.</w:t>
      </w:r>
    </w:p>
    <w:p w:rsidR="00D83767" w:rsidRDefault="00D83767" w:rsidP="001D0FC6"/>
    <w:p w:rsidR="004D74F7" w:rsidRDefault="004D74F7" w:rsidP="000F5AD6">
      <w:pPr>
        <w:rPr>
          <w:u w:val="single"/>
        </w:rPr>
      </w:pPr>
      <w:r>
        <w:rPr>
          <w:u w:val="single"/>
        </w:rPr>
        <w:t>Fire Department</w:t>
      </w:r>
    </w:p>
    <w:p w:rsidR="00740E7B" w:rsidRDefault="00A603A2" w:rsidP="000F5AD6">
      <w:r>
        <w:t xml:space="preserve">Assistant Fire </w:t>
      </w:r>
      <w:r w:rsidR="00740E7B">
        <w:t xml:space="preserve">Chief </w:t>
      </w:r>
      <w:r>
        <w:t>Don Hanna</w:t>
      </w:r>
      <w:r w:rsidR="00740E7B">
        <w:t xml:space="preserve"> reports </w:t>
      </w:r>
      <w:r w:rsidR="0075632F">
        <w:t>3</w:t>
      </w:r>
      <w:r>
        <w:t>8</w:t>
      </w:r>
      <w:r w:rsidR="00740E7B">
        <w:t xml:space="preserve"> Fire/EMS calls for the year; </w:t>
      </w:r>
      <w:r w:rsidR="0075632F">
        <w:t xml:space="preserve">up </w:t>
      </w:r>
      <w:r>
        <w:t>8</w:t>
      </w:r>
      <w:r w:rsidR="0075632F">
        <w:t xml:space="preserve"> </w:t>
      </w:r>
      <w:r w:rsidR="00740E7B">
        <w:t>call</w:t>
      </w:r>
      <w:r w:rsidR="0075632F">
        <w:t>s</w:t>
      </w:r>
      <w:r w:rsidR="00740E7B">
        <w:t xml:space="preserve"> </w:t>
      </w:r>
      <w:r w:rsidR="0075632F">
        <w:t>from</w:t>
      </w:r>
      <w:r w:rsidR="00740E7B">
        <w:t xml:space="preserve"> last year.</w:t>
      </w:r>
    </w:p>
    <w:p w:rsidR="009C0F15" w:rsidRDefault="00A603A2" w:rsidP="000F5AD6">
      <w:r>
        <w:t xml:space="preserve">Asked to add new member, John </w:t>
      </w:r>
      <w:proofErr w:type="spellStart"/>
      <w:r>
        <w:t>Bisson</w:t>
      </w:r>
      <w:proofErr w:type="spellEnd"/>
      <w:r>
        <w:t>, to fire training at Howland.</w:t>
      </w:r>
    </w:p>
    <w:p w:rsidR="00A603A2" w:rsidRDefault="00A603A2" w:rsidP="000F5AD6">
      <w:r>
        <w:t xml:space="preserve">Mr. Eskridge moved to send John </w:t>
      </w:r>
      <w:proofErr w:type="spellStart"/>
      <w:r>
        <w:t>Bisson</w:t>
      </w:r>
      <w:proofErr w:type="spellEnd"/>
      <w:r>
        <w:t xml:space="preserve"> to fire training; it was seconded by Mr. Lange and passed.</w:t>
      </w:r>
    </w:p>
    <w:p w:rsidR="00B7247D" w:rsidRDefault="00B7247D" w:rsidP="000F5AD6">
      <w:r>
        <w:t>Asked about getting more LED lights outside of station.</w:t>
      </w:r>
    </w:p>
    <w:p w:rsidR="00263C9A" w:rsidRDefault="00263C9A" w:rsidP="000F5AD6">
      <w:r>
        <w:t>Quote for Class A</w:t>
      </w:r>
      <w:r w:rsidR="00BA2D80">
        <w:t xml:space="preserve"> uniforms presented; total $2,0363.84.</w:t>
      </w:r>
    </w:p>
    <w:p w:rsidR="00263C9A" w:rsidRDefault="00263C9A" w:rsidP="000F5AD6">
      <w:r>
        <w:t>Mr. Lange moved to approve purchase of Class A uniforms; it was seconded by Mr. Eskridge and passed.</w:t>
      </w:r>
    </w:p>
    <w:p w:rsidR="004A7EB0" w:rsidRDefault="00263C9A" w:rsidP="000F5AD6">
      <w:r>
        <w:lastRenderedPageBreak/>
        <w:t>Asked about update on Activity Committee events this year. Ms. Forgacs reported discussion</w:t>
      </w:r>
      <w:r w:rsidR="001E04AF">
        <w:t>s</w:t>
      </w:r>
      <w:r>
        <w:t xml:space="preserve"> between committee members – cancel Easter Egg hunt due to pandemic restrictions and the earlier date of Easter this year</w:t>
      </w:r>
      <w:r w:rsidR="001E04AF">
        <w:t xml:space="preserve"> so it could be impacted by weather</w:t>
      </w:r>
      <w:r>
        <w:t>; moving forward with Memorial Day Parade and Festival</w:t>
      </w:r>
      <w:r w:rsidR="001E04AF">
        <w:t xml:space="preserve"> plans</w:t>
      </w:r>
      <w:r>
        <w:t>.</w:t>
      </w:r>
    </w:p>
    <w:p w:rsidR="004A7EB0" w:rsidRDefault="00263C9A" w:rsidP="000F5AD6">
      <w:r>
        <w:t xml:space="preserve">Trustees will invite a speaker and the VFW; reaffirmed there will be no political advertising in the parade.  </w:t>
      </w:r>
    </w:p>
    <w:p w:rsidR="004A7EB0" w:rsidRDefault="004A7EB0" w:rsidP="000F5AD6"/>
    <w:p w:rsidR="004D74F7" w:rsidRDefault="004D74F7" w:rsidP="000F5AD6">
      <w:pPr>
        <w:rPr>
          <w:u w:val="single"/>
        </w:rPr>
      </w:pPr>
      <w:r>
        <w:rPr>
          <w:u w:val="single"/>
        </w:rPr>
        <w:t>Trustees</w:t>
      </w:r>
    </w:p>
    <w:p w:rsidR="00C71B05" w:rsidRDefault="00263C9A" w:rsidP="000F5AD6">
      <w:r>
        <w:t>Mr. Eskridge working on Crest R</w:t>
      </w:r>
      <w:r w:rsidR="00FA6028">
        <w:t>ubber demolition contract; has been updating EPA on status.</w:t>
      </w:r>
    </w:p>
    <w:p w:rsidR="00263C9A" w:rsidRDefault="00263C9A" w:rsidP="000F5AD6">
      <w:r>
        <w:t>Would like to hire part-time help for cemetery and park to start April 1; $11.50/hour for about 20 hours per week.</w:t>
      </w:r>
    </w:p>
    <w:p w:rsidR="00263C9A" w:rsidRDefault="00263C9A" w:rsidP="000F5AD6">
      <w:r>
        <w:t>Received call from Janeen Webb complaining about dump trucks dumping grindings in motorcycle track drive; damaging property on each side of drive</w:t>
      </w:r>
      <w:r w:rsidR="00FA6028">
        <w:t xml:space="preserve"> and the berm</w:t>
      </w:r>
      <w:r>
        <w:t>; pulled out in front of a vehicle who had to take evasive action in Webb’s front lawn.</w:t>
      </w:r>
    </w:p>
    <w:p w:rsidR="000B12F0" w:rsidRDefault="000B12F0" w:rsidP="000F5AD6">
      <w:r>
        <w:t>Mr. Eskridge stated they may invite track owner to a trustee meeting.</w:t>
      </w:r>
    </w:p>
    <w:p w:rsidR="000B12F0" w:rsidRDefault="000B12F0" w:rsidP="000F5AD6"/>
    <w:p w:rsidR="006813A4" w:rsidRDefault="00F23CF8" w:rsidP="000B12F0">
      <w:r>
        <w:t xml:space="preserve">Mr. Lange </w:t>
      </w:r>
      <w:r w:rsidR="000B12F0">
        <w:t>reported generators at town hall and fire station are completely installed; will be tested weekly on Mondays.</w:t>
      </w:r>
    </w:p>
    <w:p w:rsidR="000B12F0" w:rsidRDefault="000B12F0" w:rsidP="000B12F0">
      <w:r>
        <w:t xml:space="preserve">Discussion regarding Portage County Recycling; </w:t>
      </w:r>
      <w:r w:rsidR="00FA6028">
        <w:t xml:space="preserve">Many townships/villages are not using the recycling dumpsters; </w:t>
      </w:r>
      <w:r>
        <w:t>currently pay $600 per dumpster per year</w:t>
      </w:r>
      <w:r w:rsidR="00FA6028">
        <w:t xml:space="preserve"> (we have four containers)</w:t>
      </w:r>
      <w:r>
        <w:t>; plans are to either increase cost to $4200/dumpster or to create central recycling drop-off locations throughout the county; Mr. Bill Steiner (PC Recycling Supervisor) will be discussing options with the county commissioners.</w:t>
      </w:r>
    </w:p>
    <w:p w:rsidR="00571D2E" w:rsidRDefault="00571D2E" w:rsidP="00314E01">
      <w:pPr>
        <w:rPr>
          <w:u w:val="single"/>
        </w:rPr>
      </w:pPr>
    </w:p>
    <w:p w:rsidR="0098330C" w:rsidRDefault="0098330C" w:rsidP="00314E01">
      <w:pPr>
        <w:rPr>
          <w:u w:val="single"/>
        </w:rPr>
      </w:pPr>
      <w:r>
        <w:rPr>
          <w:u w:val="single"/>
        </w:rPr>
        <w:t>Fiscal Officer</w:t>
      </w:r>
    </w:p>
    <w:p w:rsidR="00445114" w:rsidRDefault="00944C66" w:rsidP="00BA2D80">
      <w:r>
        <w:t>Ms.</w:t>
      </w:r>
      <w:r w:rsidR="00116135">
        <w:t xml:space="preserve"> Forgacs reported receiving </w:t>
      </w:r>
      <w:r w:rsidR="00BA2D80">
        <w:t xml:space="preserve">wastewater permit applications for </w:t>
      </w:r>
      <w:proofErr w:type="spellStart"/>
      <w:r w:rsidR="00BA2D80">
        <w:t>townhall</w:t>
      </w:r>
      <w:proofErr w:type="spellEnd"/>
      <w:r w:rsidR="00BA2D80">
        <w:t xml:space="preserve"> and the fire department from the Portage County Health Department</w:t>
      </w:r>
      <w:r w:rsidR="00445114">
        <w:t xml:space="preserve">.  </w:t>
      </w:r>
    </w:p>
    <w:p w:rsidR="007725B9" w:rsidRDefault="00BA2D80" w:rsidP="00AB6EAF">
      <w:r>
        <w:t>Received bill from Amerigas for tank rental for 2020; believes bill was sent due to township changing propane vendors; Mr. Lange instructed fiscal officer to pay the rental.</w:t>
      </w:r>
    </w:p>
    <w:p w:rsidR="00BA2D80" w:rsidRDefault="00BA2D80" w:rsidP="00AB6EAF">
      <w:r>
        <w:t>A legal ad for Crest Rubber will be in the Record Courier this week; letters to all interested parties will be mailed by certified mail tomorrow.</w:t>
      </w:r>
    </w:p>
    <w:p w:rsidR="00BA2D80" w:rsidRDefault="00BA2D80" w:rsidP="00AB6EAF">
      <w:r>
        <w:t>Asked for approval of 2021 Annual Appropriations</w:t>
      </w:r>
      <w:r w:rsidR="00ED5984">
        <w:t xml:space="preserve"> Resolution</w:t>
      </w:r>
      <w:r>
        <w:t>:</w:t>
      </w:r>
    </w:p>
    <w:p w:rsidR="00BA2D80" w:rsidRDefault="00BA2D80" w:rsidP="00BA2D80">
      <w:r>
        <w:tab/>
        <w:t>General Fund</w:t>
      </w:r>
      <w:r>
        <w:tab/>
      </w:r>
      <w:r>
        <w:tab/>
        <w:t>$231,500</w:t>
      </w:r>
    </w:p>
    <w:p w:rsidR="00BA2D80" w:rsidRDefault="00BA2D80" w:rsidP="00BA2D80">
      <w:pPr>
        <w:ind w:left="720"/>
      </w:pPr>
      <w:r>
        <w:t>MVL Tax Fund</w:t>
      </w:r>
      <w:r>
        <w:tab/>
        <w:t>$25,000</w:t>
      </w:r>
    </w:p>
    <w:p w:rsidR="00BA2D80" w:rsidRDefault="00BA2D80" w:rsidP="00BA2D80">
      <w:pPr>
        <w:ind w:left="720"/>
      </w:pPr>
      <w:r>
        <w:t>Gasoline Tax Fund</w:t>
      </w:r>
      <w:r>
        <w:tab/>
        <w:t>$451,500</w:t>
      </w:r>
    </w:p>
    <w:p w:rsidR="00BA2D80" w:rsidRDefault="00BA2D80" w:rsidP="00BA2D80">
      <w:pPr>
        <w:ind w:left="720"/>
      </w:pPr>
      <w:r>
        <w:t>Road &amp; Bridge Fund</w:t>
      </w:r>
      <w:r>
        <w:tab/>
        <w:t>$388.14</w:t>
      </w:r>
    </w:p>
    <w:p w:rsidR="00BA2D80" w:rsidRDefault="00BA2D80" w:rsidP="00BA2D80">
      <w:pPr>
        <w:ind w:left="720"/>
      </w:pPr>
      <w:r>
        <w:t>Cemetery Fund</w:t>
      </w:r>
      <w:r>
        <w:tab/>
        <w:t>$10,000</w:t>
      </w:r>
    </w:p>
    <w:p w:rsidR="00BA2D80" w:rsidRDefault="00BA2D80" w:rsidP="00BA2D80">
      <w:pPr>
        <w:ind w:left="720"/>
      </w:pPr>
      <w:r>
        <w:t xml:space="preserve">Special Fire Fund </w:t>
      </w:r>
      <w:r>
        <w:tab/>
        <w:t>$221,000</w:t>
      </w:r>
    </w:p>
    <w:p w:rsidR="00BA2D80" w:rsidRDefault="00BA2D80" w:rsidP="00BA2D80">
      <w:pPr>
        <w:ind w:left="720"/>
      </w:pPr>
      <w:r>
        <w:t>Permissive MVL</w:t>
      </w:r>
      <w:r>
        <w:tab/>
        <w:t>$15,000</w:t>
      </w:r>
    </w:p>
    <w:p w:rsidR="00BA2D80" w:rsidRDefault="00BA2D80" w:rsidP="00BA2D80">
      <w:pPr>
        <w:ind w:left="720"/>
      </w:pPr>
      <w:r>
        <w:t>Coronavirus Fund</w:t>
      </w:r>
      <w:r>
        <w:tab/>
        <w:t>$5839.25</w:t>
      </w:r>
    </w:p>
    <w:p w:rsidR="00BA2D80" w:rsidRDefault="00BA2D80" w:rsidP="00BA2D80">
      <w:pPr>
        <w:ind w:left="720"/>
      </w:pPr>
      <w:proofErr w:type="spellStart"/>
      <w:r>
        <w:t>Misc</w:t>
      </w:r>
      <w:proofErr w:type="spellEnd"/>
      <w:r>
        <w:t xml:space="preserve"> Capital Projects</w:t>
      </w:r>
      <w:r>
        <w:tab/>
        <w:t>$3868.04</w:t>
      </w:r>
      <w:r>
        <w:tab/>
      </w:r>
    </w:p>
    <w:p w:rsidR="00BA2D80" w:rsidRDefault="00BA2D80" w:rsidP="00BA2D80">
      <w:pPr>
        <w:ind w:left="720"/>
      </w:pPr>
      <w:r>
        <w:t>Cemetery Bequest</w:t>
      </w:r>
      <w:r>
        <w:tab/>
      </w:r>
      <w:r w:rsidRPr="00CB092E">
        <w:rPr>
          <w:u w:val="single"/>
        </w:rPr>
        <w:t>$5066.40</w:t>
      </w:r>
      <w:r>
        <w:tab/>
      </w:r>
    </w:p>
    <w:p w:rsidR="00BA2D80" w:rsidRDefault="00BA2D80" w:rsidP="00BA2D80">
      <w:pPr>
        <w:ind w:left="720"/>
      </w:pPr>
      <w:r>
        <w:t>TOTAL</w:t>
      </w:r>
      <w:r>
        <w:tab/>
      </w:r>
      <w:r>
        <w:tab/>
        <w:t>$969,161.83</w:t>
      </w:r>
    </w:p>
    <w:p w:rsidR="00BA2D80" w:rsidRDefault="00BA2D80" w:rsidP="00BA2D80"/>
    <w:p w:rsidR="00BA2D80" w:rsidRDefault="00BA2D80" w:rsidP="00BA2D80">
      <w:r>
        <w:t xml:space="preserve">#4-2021 </w:t>
      </w:r>
      <w:r w:rsidR="00ED5984">
        <w:t xml:space="preserve">Mr. Eskridge moved to approve the 2021 Annual Appropriations; Mr. Lange seconded.  </w:t>
      </w:r>
      <w:r w:rsidR="00FC411C">
        <w:t xml:space="preserve">Roll call vote:  Mr. Lange – Yea, Mr. Eskridge – Yea, Mr. Patrick – absent.  </w:t>
      </w:r>
    </w:p>
    <w:p w:rsidR="00BA2D80" w:rsidRDefault="00BA2D80" w:rsidP="00AB6EAF"/>
    <w:p w:rsidR="00B025FC" w:rsidRPr="009D5496" w:rsidRDefault="005979FB" w:rsidP="00B025FC">
      <w:r>
        <w:t xml:space="preserve">Mr. </w:t>
      </w:r>
      <w:r w:rsidR="002B5CA0">
        <w:t>Lange</w:t>
      </w:r>
      <w:r w:rsidR="00EF2BB2">
        <w:t xml:space="preserve"> </w:t>
      </w:r>
      <w:r w:rsidR="002A3144">
        <w:t>moved</w:t>
      </w:r>
      <w:r w:rsidR="00B025FC" w:rsidRPr="009D5496">
        <w:t xml:space="preserve"> to pay bills. </w:t>
      </w:r>
      <w:r>
        <w:t xml:space="preserve">Mr. </w:t>
      </w:r>
      <w:r w:rsidR="000376D2">
        <w:t>Eskridge</w:t>
      </w:r>
      <w:r w:rsidR="00B025FC" w:rsidRPr="009D5496">
        <w:t xml:space="preserve"> seconded.  All votes were yes, motion carried.</w:t>
      </w:r>
    </w:p>
    <w:p w:rsidR="00B025FC" w:rsidRPr="009D5496" w:rsidRDefault="00B025FC" w:rsidP="00222D08"/>
    <w:p w:rsidR="00B025FC" w:rsidRPr="009D5496" w:rsidRDefault="005979FB" w:rsidP="00B025FC">
      <w:r>
        <w:t xml:space="preserve">Mr. </w:t>
      </w:r>
      <w:r w:rsidR="002B5CA0">
        <w:t>Lange</w:t>
      </w:r>
      <w:r w:rsidR="00B025FC" w:rsidRPr="009D5496">
        <w:t xml:space="preserve"> </w:t>
      </w:r>
      <w:r w:rsidR="002A3144">
        <w:t xml:space="preserve">moved </w:t>
      </w:r>
      <w:r w:rsidR="00B025FC" w:rsidRPr="009D5496">
        <w:t>to adjourn.</w:t>
      </w:r>
      <w:r>
        <w:t xml:space="preserve">  Mr.</w:t>
      </w:r>
      <w:r w:rsidR="00B025FC" w:rsidRPr="009D5496">
        <w:t xml:space="preserve"> </w:t>
      </w:r>
      <w:r w:rsidR="000376D2">
        <w:t>Eskridge</w:t>
      </w:r>
      <w:r w:rsidR="00EF2BB2">
        <w:t xml:space="preserve"> </w:t>
      </w:r>
      <w:r w:rsidR="00B025FC" w:rsidRPr="009D5496">
        <w:t>seconded.  All votes were yes, motion carr</w:t>
      </w:r>
      <w:r w:rsidR="006D5808">
        <w:t xml:space="preserve">ied.  The meeting adjourned at </w:t>
      </w:r>
      <w:r w:rsidR="002B5CA0">
        <w:t>6</w:t>
      </w:r>
      <w:r w:rsidR="005E1C95">
        <w:t>:</w:t>
      </w:r>
      <w:r w:rsidR="00FC411C">
        <w:t>08</w:t>
      </w:r>
      <w:r w:rsidR="00B025FC" w:rsidRPr="009D5496">
        <w:t xml:space="preserve"> pm.</w:t>
      </w:r>
    </w:p>
    <w:p w:rsidR="00557D98" w:rsidRDefault="00557D98" w:rsidP="00557D98"/>
    <w:p w:rsidR="00336E6B" w:rsidRPr="009D5496" w:rsidRDefault="00336E6B" w:rsidP="00557D98"/>
    <w:p w:rsidR="00557D98" w:rsidRPr="009D5496" w:rsidRDefault="00557D98" w:rsidP="00557D98">
      <w:r w:rsidRPr="009D5496">
        <w:t>___________________</w:t>
      </w:r>
      <w:r w:rsidR="006D5808">
        <w:t>_____</w:t>
      </w:r>
      <w:r w:rsidRPr="009D5496">
        <w:t>____________        __________________________</w:t>
      </w:r>
      <w:r w:rsidR="006D5808">
        <w:t>______</w:t>
      </w:r>
      <w:r w:rsidRPr="009D5496">
        <w:t>___</w:t>
      </w:r>
    </w:p>
    <w:p w:rsidR="00557D98" w:rsidRPr="009D5496" w:rsidRDefault="00557D98" w:rsidP="00B025FC">
      <w:r w:rsidRPr="009D5496">
        <w:t>CHAIRMAN</w:t>
      </w:r>
      <w:r w:rsidRPr="009D5496">
        <w:tab/>
      </w:r>
      <w:r w:rsidRPr="009D5496">
        <w:tab/>
      </w:r>
      <w:r w:rsidRPr="009D5496">
        <w:tab/>
      </w:r>
      <w:r w:rsidRPr="009D5496">
        <w:tab/>
      </w:r>
      <w:r w:rsidRPr="009D5496">
        <w:tab/>
      </w:r>
      <w:r w:rsidR="006D5808">
        <w:tab/>
      </w:r>
      <w:r w:rsidR="006D5808">
        <w:tab/>
      </w:r>
      <w:r w:rsidRPr="009D5496">
        <w:t>FISCAL OFFICER</w:t>
      </w:r>
    </w:p>
    <w:sectPr w:rsidR="00557D98" w:rsidRPr="009D5496" w:rsidSect="00AA3A7D">
      <w:footerReference w:type="default" r:id="rId9"/>
      <w:pgSz w:w="12240" w:h="15840" w:code="1"/>
      <w:pgMar w:top="1440" w:right="1440" w:bottom="1440" w:left="1440" w:header="720" w:footer="720" w:gutter="0"/>
      <w:paperSrc w:firs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08C" w:rsidRDefault="0078408C" w:rsidP="002B5CA0">
      <w:r>
        <w:separator/>
      </w:r>
    </w:p>
  </w:endnote>
  <w:endnote w:type="continuationSeparator" w:id="0">
    <w:p w:rsidR="0078408C" w:rsidRDefault="0078408C" w:rsidP="002B5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29713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5CA0" w:rsidRDefault="002B5C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3C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5CA0" w:rsidRPr="002B5CA0" w:rsidRDefault="00F03235">
    <w:pPr>
      <w:pStyle w:val="Footer"/>
      <w:rPr>
        <w:sz w:val="20"/>
        <w:szCs w:val="20"/>
      </w:rPr>
    </w:pPr>
    <w:r>
      <w:rPr>
        <w:sz w:val="20"/>
        <w:szCs w:val="20"/>
      </w:rPr>
      <w:t>Regular Meeting 2</w:t>
    </w:r>
    <w:r w:rsidR="00FC411C">
      <w:rPr>
        <w:sz w:val="20"/>
        <w:szCs w:val="20"/>
      </w:rPr>
      <w:t>3_8_2021</w:t>
    </w:r>
    <w:r w:rsidR="00FC411C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08C" w:rsidRDefault="0078408C" w:rsidP="002B5CA0">
      <w:r>
        <w:separator/>
      </w:r>
    </w:p>
  </w:footnote>
  <w:footnote w:type="continuationSeparator" w:id="0">
    <w:p w:rsidR="0078408C" w:rsidRDefault="0078408C" w:rsidP="002B5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40A"/>
    <w:multiLevelType w:val="hybridMultilevel"/>
    <w:tmpl w:val="C246B44A"/>
    <w:lvl w:ilvl="0" w:tplc="CF9E8B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FB11B3"/>
    <w:multiLevelType w:val="hybridMultilevel"/>
    <w:tmpl w:val="7DEE7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7325C"/>
    <w:multiLevelType w:val="hybridMultilevel"/>
    <w:tmpl w:val="3B825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F1DB7"/>
    <w:multiLevelType w:val="hybridMultilevel"/>
    <w:tmpl w:val="4E183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661BA"/>
    <w:multiLevelType w:val="hybridMultilevel"/>
    <w:tmpl w:val="E23CC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9CC"/>
    <w:rsid w:val="00000C37"/>
    <w:rsid w:val="00001661"/>
    <w:rsid w:val="000023DC"/>
    <w:rsid w:val="0000277D"/>
    <w:rsid w:val="000037E1"/>
    <w:rsid w:val="000048AD"/>
    <w:rsid w:val="000048F2"/>
    <w:rsid w:val="00004F90"/>
    <w:rsid w:val="000059AA"/>
    <w:rsid w:val="00005BC2"/>
    <w:rsid w:val="00005E6E"/>
    <w:rsid w:val="000064A4"/>
    <w:rsid w:val="00006C11"/>
    <w:rsid w:val="000072E8"/>
    <w:rsid w:val="00007743"/>
    <w:rsid w:val="00013428"/>
    <w:rsid w:val="00014172"/>
    <w:rsid w:val="00014A3F"/>
    <w:rsid w:val="00015010"/>
    <w:rsid w:val="0001519B"/>
    <w:rsid w:val="0001542E"/>
    <w:rsid w:val="00015855"/>
    <w:rsid w:val="00015AB3"/>
    <w:rsid w:val="000175F9"/>
    <w:rsid w:val="000176CD"/>
    <w:rsid w:val="00017737"/>
    <w:rsid w:val="00017B12"/>
    <w:rsid w:val="000207E3"/>
    <w:rsid w:val="00021CB2"/>
    <w:rsid w:val="00021FD7"/>
    <w:rsid w:val="000221E5"/>
    <w:rsid w:val="0002235D"/>
    <w:rsid w:val="00022607"/>
    <w:rsid w:val="00022652"/>
    <w:rsid w:val="00022839"/>
    <w:rsid w:val="000251BD"/>
    <w:rsid w:val="0002598A"/>
    <w:rsid w:val="00025EE2"/>
    <w:rsid w:val="00026742"/>
    <w:rsid w:val="00026879"/>
    <w:rsid w:val="00026D6A"/>
    <w:rsid w:val="00030EFC"/>
    <w:rsid w:val="00032174"/>
    <w:rsid w:val="000336E2"/>
    <w:rsid w:val="00033CA6"/>
    <w:rsid w:val="0003430F"/>
    <w:rsid w:val="00035E50"/>
    <w:rsid w:val="00036896"/>
    <w:rsid w:val="0003724F"/>
    <w:rsid w:val="000376D2"/>
    <w:rsid w:val="000421CB"/>
    <w:rsid w:val="00042E65"/>
    <w:rsid w:val="00043894"/>
    <w:rsid w:val="000441D6"/>
    <w:rsid w:val="0004443D"/>
    <w:rsid w:val="00044BA6"/>
    <w:rsid w:val="00044EF1"/>
    <w:rsid w:val="00046C82"/>
    <w:rsid w:val="00046DAC"/>
    <w:rsid w:val="00046E57"/>
    <w:rsid w:val="00050EAB"/>
    <w:rsid w:val="000516AF"/>
    <w:rsid w:val="00051E1B"/>
    <w:rsid w:val="00053B32"/>
    <w:rsid w:val="00053CE6"/>
    <w:rsid w:val="000543A2"/>
    <w:rsid w:val="0005522D"/>
    <w:rsid w:val="00055B90"/>
    <w:rsid w:val="000566D9"/>
    <w:rsid w:val="00056A61"/>
    <w:rsid w:val="00056C6D"/>
    <w:rsid w:val="00057D37"/>
    <w:rsid w:val="00062174"/>
    <w:rsid w:val="00063B18"/>
    <w:rsid w:val="00064C07"/>
    <w:rsid w:val="00065096"/>
    <w:rsid w:val="000652CC"/>
    <w:rsid w:val="00066002"/>
    <w:rsid w:val="00066E05"/>
    <w:rsid w:val="0006734E"/>
    <w:rsid w:val="0006754E"/>
    <w:rsid w:val="00070801"/>
    <w:rsid w:val="000723E4"/>
    <w:rsid w:val="00072879"/>
    <w:rsid w:val="00072E23"/>
    <w:rsid w:val="00075B4C"/>
    <w:rsid w:val="00077159"/>
    <w:rsid w:val="000774EE"/>
    <w:rsid w:val="0008276C"/>
    <w:rsid w:val="00082CF6"/>
    <w:rsid w:val="00082EB2"/>
    <w:rsid w:val="0008394D"/>
    <w:rsid w:val="00083BAF"/>
    <w:rsid w:val="000846EB"/>
    <w:rsid w:val="000847FB"/>
    <w:rsid w:val="00084C2F"/>
    <w:rsid w:val="00090C1B"/>
    <w:rsid w:val="00091224"/>
    <w:rsid w:val="00092302"/>
    <w:rsid w:val="000927B1"/>
    <w:rsid w:val="00092E14"/>
    <w:rsid w:val="00092F1B"/>
    <w:rsid w:val="0009307D"/>
    <w:rsid w:val="000933A6"/>
    <w:rsid w:val="0009686E"/>
    <w:rsid w:val="000973F6"/>
    <w:rsid w:val="00097A78"/>
    <w:rsid w:val="000A04BF"/>
    <w:rsid w:val="000A18D8"/>
    <w:rsid w:val="000A1B5B"/>
    <w:rsid w:val="000A24B8"/>
    <w:rsid w:val="000A3B45"/>
    <w:rsid w:val="000A49F8"/>
    <w:rsid w:val="000A507C"/>
    <w:rsid w:val="000A68DE"/>
    <w:rsid w:val="000A6BFF"/>
    <w:rsid w:val="000A6C2D"/>
    <w:rsid w:val="000A751B"/>
    <w:rsid w:val="000A7A2E"/>
    <w:rsid w:val="000A7A97"/>
    <w:rsid w:val="000A7C08"/>
    <w:rsid w:val="000B12F0"/>
    <w:rsid w:val="000B1E09"/>
    <w:rsid w:val="000B3AB9"/>
    <w:rsid w:val="000B4452"/>
    <w:rsid w:val="000B46F0"/>
    <w:rsid w:val="000B47DE"/>
    <w:rsid w:val="000B4DFC"/>
    <w:rsid w:val="000B4F68"/>
    <w:rsid w:val="000B531F"/>
    <w:rsid w:val="000B709A"/>
    <w:rsid w:val="000C0D80"/>
    <w:rsid w:val="000C0EED"/>
    <w:rsid w:val="000C2106"/>
    <w:rsid w:val="000C4BAD"/>
    <w:rsid w:val="000C53D5"/>
    <w:rsid w:val="000C5770"/>
    <w:rsid w:val="000C7454"/>
    <w:rsid w:val="000C7E44"/>
    <w:rsid w:val="000D0F39"/>
    <w:rsid w:val="000D3097"/>
    <w:rsid w:val="000D6E65"/>
    <w:rsid w:val="000D734A"/>
    <w:rsid w:val="000D7375"/>
    <w:rsid w:val="000D7EB2"/>
    <w:rsid w:val="000E2BE3"/>
    <w:rsid w:val="000E56CC"/>
    <w:rsid w:val="000E7C81"/>
    <w:rsid w:val="000F21BC"/>
    <w:rsid w:val="000F2826"/>
    <w:rsid w:val="000F3801"/>
    <w:rsid w:val="000F5759"/>
    <w:rsid w:val="000F5AD6"/>
    <w:rsid w:val="000F6910"/>
    <w:rsid w:val="00100DBC"/>
    <w:rsid w:val="00101AB0"/>
    <w:rsid w:val="00106336"/>
    <w:rsid w:val="001063B6"/>
    <w:rsid w:val="00106C9E"/>
    <w:rsid w:val="0010762A"/>
    <w:rsid w:val="00107822"/>
    <w:rsid w:val="0010786E"/>
    <w:rsid w:val="00107ADF"/>
    <w:rsid w:val="001104A2"/>
    <w:rsid w:val="00110A46"/>
    <w:rsid w:val="00112B51"/>
    <w:rsid w:val="00112ECC"/>
    <w:rsid w:val="001138AD"/>
    <w:rsid w:val="00114DBB"/>
    <w:rsid w:val="001150BD"/>
    <w:rsid w:val="00116135"/>
    <w:rsid w:val="0011647A"/>
    <w:rsid w:val="00116A6F"/>
    <w:rsid w:val="001171E7"/>
    <w:rsid w:val="00120594"/>
    <w:rsid w:val="00120AD7"/>
    <w:rsid w:val="001216F0"/>
    <w:rsid w:val="0012175D"/>
    <w:rsid w:val="00123BA6"/>
    <w:rsid w:val="0012426D"/>
    <w:rsid w:val="00124709"/>
    <w:rsid w:val="001265CD"/>
    <w:rsid w:val="0012769E"/>
    <w:rsid w:val="00127A8A"/>
    <w:rsid w:val="00127BC6"/>
    <w:rsid w:val="001306C5"/>
    <w:rsid w:val="00130DC7"/>
    <w:rsid w:val="0013171A"/>
    <w:rsid w:val="00132189"/>
    <w:rsid w:val="001322CE"/>
    <w:rsid w:val="001342D5"/>
    <w:rsid w:val="00134437"/>
    <w:rsid w:val="00135B90"/>
    <w:rsid w:val="001360EA"/>
    <w:rsid w:val="00137BC9"/>
    <w:rsid w:val="00140050"/>
    <w:rsid w:val="00140200"/>
    <w:rsid w:val="00140868"/>
    <w:rsid w:val="001429DE"/>
    <w:rsid w:val="00142F4F"/>
    <w:rsid w:val="00146391"/>
    <w:rsid w:val="00146657"/>
    <w:rsid w:val="00147433"/>
    <w:rsid w:val="001475D3"/>
    <w:rsid w:val="00147E29"/>
    <w:rsid w:val="00150053"/>
    <w:rsid w:val="001540B5"/>
    <w:rsid w:val="001543FF"/>
    <w:rsid w:val="0015450F"/>
    <w:rsid w:val="001547DE"/>
    <w:rsid w:val="001555F9"/>
    <w:rsid w:val="0015610D"/>
    <w:rsid w:val="001603A3"/>
    <w:rsid w:val="001617B4"/>
    <w:rsid w:val="001622EB"/>
    <w:rsid w:val="001638D5"/>
    <w:rsid w:val="001652E2"/>
    <w:rsid w:val="001664E3"/>
    <w:rsid w:val="0016785C"/>
    <w:rsid w:val="00167DF1"/>
    <w:rsid w:val="00170822"/>
    <w:rsid w:val="00170A0B"/>
    <w:rsid w:val="00171564"/>
    <w:rsid w:val="001715A5"/>
    <w:rsid w:val="001731C1"/>
    <w:rsid w:val="001736BE"/>
    <w:rsid w:val="00173D3B"/>
    <w:rsid w:val="00174259"/>
    <w:rsid w:val="00174907"/>
    <w:rsid w:val="00175C47"/>
    <w:rsid w:val="001766D5"/>
    <w:rsid w:val="00176CAD"/>
    <w:rsid w:val="00180401"/>
    <w:rsid w:val="00180EEE"/>
    <w:rsid w:val="00181654"/>
    <w:rsid w:val="00181F6C"/>
    <w:rsid w:val="00182516"/>
    <w:rsid w:val="0018343D"/>
    <w:rsid w:val="00183822"/>
    <w:rsid w:val="0018572F"/>
    <w:rsid w:val="00190D2C"/>
    <w:rsid w:val="00191925"/>
    <w:rsid w:val="0019196F"/>
    <w:rsid w:val="0019376F"/>
    <w:rsid w:val="00193B4C"/>
    <w:rsid w:val="00195379"/>
    <w:rsid w:val="00195F59"/>
    <w:rsid w:val="00196422"/>
    <w:rsid w:val="001970C7"/>
    <w:rsid w:val="001A1525"/>
    <w:rsid w:val="001A19F5"/>
    <w:rsid w:val="001A1FCE"/>
    <w:rsid w:val="001A29CF"/>
    <w:rsid w:val="001A3215"/>
    <w:rsid w:val="001A4736"/>
    <w:rsid w:val="001A47C1"/>
    <w:rsid w:val="001A5F0E"/>
    <w:rsid w:val="001A69D3"/>
    <w:rsid w:val="001A6BC5"/>
    <w:rsid w:val="001A7C14"/>
    <w:rsid w:val="001B1064"/>
    <w:rsid w:val="001B10FE"/>
    <w:rsid w:val="001B224B"/>
    <w:rsid w:val="001B3882"/>
    <w:rsid w:val="001B3B19"/>
    <w:rsid w:val="001B3C46"/>
    <w:rsid w:val="001B4510"/>
    <w:rsid w:val="001B49DF"/>
    <w:rsid w:val="001B4ACF"/>
    <w:rsid w:val="001B4D1A"/>
    <w:rsid w:val="001B54E8"/>
    <w:rsid w:val="001B7C79"/>
    <w:rsid w:val="001C022F"/>
    <w:rsid w:val="001C14DB"/>
    <w:rsid w:val="001C159B"/>
    <w:rsid w:val="001C3839"/>
    <w:rsid w:val="001C4C2D"/>
    <w:rsid w:val="001C5317"/>
    <w:rsid w:val="001C5A5C"/>
    <w:rsid w:val="001C6201"/>
    <w:rsid w:val="001C6668"/>
    <w:rsid w:val="001C76D6"/>
    <w:rsid w:val="001D071C"/>
    <w:rsid w:val="001D0FC6"/>
    <w:rsid w:val="001D1D98"/>
    <w:rsid w:val="001D226C"/>
    <w:rsid w:val="001D2411"/>
    <w:rsid w:val="001D5A04"/>
    <w:rsid w:val="001D70D0"/>
    <w:rsid w:val="001D75D0"/>
    <w:rsid w:val="001D7631"/>
    <w:rsid w:val="001E04AF"/>
    <w:rsid w:val="001E0E0A"/>
    <w:rsid w:val="001E1F1A"/>
    <w:rsid w:val="001E3EAA"/>
    <w:rsid w:val="001E62BE"/>
    <w:rsid w:val="001E6757"/>
    <w:rsid w:val="001E7D43"/>
    <w:rsid w:val="001F080B"/>
    <w:rsid w:val="001F26EF"/>
    <w:rsid w:val="001F2F67"/>
    <w:rsid w:val="001F48A0"/>
    <w:rsid w:val="001F5200"/>
    <w:rsid w:val="001F68F6"/>
    <w:rsid w:val="001F7B57"/>
    <w:rsid w:val="001F7E94"/>
    <w:rsid w:val="00200AF2"/>
    <w:rsid w:val="002010D4"/>
    <w:rsid w:val="00201A31"/>
    <w:rsid w:val="00202CC1"/>
    <w:rsid w:val="00204E57"/>
    <w:rsid w:val="002074B7"/>
    <w:rsid w:val="00211EE6"/>
    <w:rsid w:val="00212184"/>
    <w:rsid w:val="002135D5"/>
    <w:rsid w:val="00214AC7"/>
    <w:rsid w:val="00214F55"/>
    <w:rsid w:val="002152E6"/>
    <w:rsid w:val="00215D41"/>
    <w:rsid w:val="00217493"/>
    <w:rsid w:val="002178AC"/>
    <w:rsid w:val="00217AB7"/>
    <w:rsid w:val="002217D1"/>
    <w:rsid w:val="00222D08"/>
    <w:rsid w:val="00223831"/>
    <w:rsid w:val="00223A06"/>
    <w:rsid w:val="00223DF4"/>
    <w:rsid w:val="00224A51"/>
    <w:rsid w:val="00224E2B"/>
    <w:rsid w:val="00225257"/>
    <w:rsid w:val="00226095"/>
    <w:rsid w:val="00226CE5"/>
    <w:rsid w:val="00226EE6"/>
    <w:rsid w:val="002275B6"/>
    <w:rsid w:val="002305BF"/>
    <w:rsid w:val="00231AEC"/>
    <w:rsid w:val="002324D8"/>
    <w:rsid w:val="002327D8"/>
    <w:rsid w:val="00233043"/>
    <w:rsid w:val="00233FC5"/>
    <w:rsid w:val="0023542A"/>
    <w:rsid w:val="00236E0D"/>
    <w:rsid w:val="00237179"/>
    <w:rsid w:val="00237472"/>
    <w:rsid w:val="00237B05"/>
    <w:rsid w:val="00237FDB"/>
    <w:rsid w:val="00240224"/>
    <w:rsid w:val="00240CBB"/>
    <w:rsid w:val="00240F8A"/>
    <w:rsid w:val="0024229E"/>
    <w:rsid w:val="00242B2E"/>
    <w:rsid w:val="00243316"/>
    <w:rsid w:val="00243759"/>
    <w:rsid w:val="002444B0"/>
    <w:rsid w:val="0024478D"/>
    <w:rsid w:val="00245D24"/>
    <w:rsid w:val="0024625D"/>
    <w:rsid w:val="0024640A"/>
    <w:rsid w:val="00246660"/>
    <w:rsid w:val="002479D9"/>
    <w:rsid w:val="00247DCE"/>
    <w:rsid w:val="00247FFB"/>
    <w:rsid w:val="0025049D"/>
    <w:rsid w:val="002504BB"/>
    <w:rsid w:val="00250DF7"/>
    <w:rsid w:val="002513C5"/>
    <w:rsid w:val="00252000"/>
    <w:rsid w:val="00252EAE"/>
    <w:rsid w:val="002533AE"/>
    <w:rsid w:val="00253CCA"/>
    <w:rsid w:val="0025473A"/>
    <w:rsid w:val="00254779"/>
    <w:rsid w:val="00254C47"/>
    <w:rsid w:val="00254EC9"/>
    <w:rsid w:val="00255769"/>
    <w:rsid w:val="002561ED"/>
    <w:rsid w:val="002563BA"/>
    <w:rsid w:val="00256E4D"/>
    <w:rsid w:val="00257026"/>
    <w:rsid w:val="00260322"/>
    <w:rsid w:val="002604D3"/>
    <w:rsid w:val="00261ABD"/>
    <w:rsid w:val="00262284"/>
    <w:rsid w:val="00263C9A"/>
    <w:rsid w:val="00266221"/>
    <w:rsid w:val="0026678F"/>
    <w:rsid w:val="00266BE9"/>
    <w:rsid w:val="002674FE"/>
    <w:rsid w:val="0027019A"/>
    <w:rsid w:val="002707C9"/>
    <w:rsid w:val="002709B3"/>
    <w:rsid w:val="002718ED"/>
    <w:rsid w:val="00271DD0"/>
    <w:rsid w:val="00272779"/>
    <w:rsid w:val="002730D2"/>
    <w:rsid w:val="002739D9"/>
    <w:rsid w:val="0027503E"/>
    <w:rsid w:val="0027553A"/>
    <w:rsid w:val="0027757A"/>
    <w:rsid w:val="00277A6B"/>
    <w:rsid w:val="00280205"/>
    <w:rsid w:val="0028084B"/>
    <w:rsid w:val="00283351"/>
    <w:rsid w:val="00284FFA"/>
    <w:rsid w:val="00285AF0"/>
    <w:rsid w:val="002861E3"/>
    <w:rsid w:val="002868A7"/>
    <w:rsid w:val="00286A06"/>
    <w:rsid w:val="00286D30"/>
    <w:rsid w:val="00287DDA"/>
    <w:rsid w:val="002901BC"/>
    <w:rsid w:val="0029055A"/>
    <w:rsid w:val="002905DC"/>
    <w:rsid w:val="00290882"/>
    <w:rsid w:val="00291B0E"/>
    <w:rsid w:val="00291C93"/>
    <w:rsid w:val="00291F39"/>
    <w:rsid w:val="002921A0"/>
    <w:rsid w:val="002922CA"/>
    <w:rsid w:val="00292EC1"/>
    <w:rsid w:val="00293024"/>
    <w:rsid w:val="002941D8"/>
    <w:rsid w:val="00294748"/>
    <w:rsid w:val="0029475D"/>
    <w:rsid w:val="00295C8A"/>
    <w:rsid w:val="0029609A"/>
    <w:rsid w:val="00296110"/>
    <w:rsid w:val="002A10A4"/>
    <w:rsid w:val="002A1A97"/>
    <w:rsid w:val="002A3144"/>
    <w:rsid w:val="002A59EF"/>
    <w:rsid w:val="002B0476"/>
    <w:rsid w:val="002B237C"/>
    <w:rsid w:val="002B2DE0"/>
    <w:rsid w:val="002B3B9A"/>
    <w:rsid w:val="002B4876"/>
    <w:rsid w:val="002B50B6"/>
    <w:rsid w:val="002B5CA0"/>
    <w:rsid w:val="002C0060"/>
    <w:rsid w:val="002C04B4"/>
    <w:rsid w:val="002C0672"/>
    <w:rsid w:val="002C0792"/>
    <w:rsid w:val="002C1ACD"/>
    <w:rsid w:val="002C27EB"/>
    <w:rsid w:val="002C3E36"/>
    <w:rsid w:val="002C4613"/>
    <w:rsid w:val="002C72F4"/>
    <w:rsid w:val="002D0CB8"/>
    <w:rsid w:val="002D119A"/>
    <w:rsid w:val="002D1C46"/>
    <w:rsid w:val="002D28B3"/>
    <w:rsid w:val="002D2D57"/>
    <w:rsid w:val="002D2F20"/>
    <w:rsid w:val="002D4455"/>
    <w:rsid w:val="002D4A1B"/>
    <w:rsid w:val="002D5EBD"/>
    <w:rsid w:val="002D62F5"/>
    <w:rsid w:val="002D738C"/>
    <w:rsid w:val="002D75A4"/>
    <w:rsid w:val="002D769E"/>
    <w:rsid w:val="002D7FD3"/>
    <w:rsid w:val="002E13BC"/>
    <w:rsid w:val="002E2DA7"/>
    <w:rsid w:val="002E2F73"/>
    <w:rsid w:val="002E3B17"/>
    <w:rsid w:val="002E3E37"/>
    <w:rsid w:val="002E59FC"/>
    <w:rsid w:val="002E5DA6"/>
    <w:rsid w:val="002E794A"/>
    <w:rsid w:val="002F0CAD"/>
    <w:rsid w:val="002F1EFC"/>
    <w:rsid w:val="002F3BF0"/>
    <w:rsid w:val="002F3D38"/>
    <w:rsid w:val="002F5A6E"/>
    <w:rsid w:val="002F5EE5"/>
    <w:rsid w:val="002F7403"/>
    <w:rsid w:val="002F77A7"/>
    <w:rsid w:val="002F7B92"/>
    <w:rsid w:val="002F7C86"/>
    <w:rsid w:val="003005D3"/>
    <w:rsid w:val="003024A9"/>
    <w:rsid w:val="0030251C"/>
    <w:rsid w:val="003025FB"/>
    <w:rsid w:val="00303883"/>
    <w:rsid w:val="00303AAF"/>
    <w:rsid w:val="00303F55"/>
    <w:rsid w:val="00304B99"/>
    <w:rsid w:val="00305181"/>
    <w:rsid w:val="00305672"/>
    <w:rsid w:val="00306F6D"/>
    <w:rsid w:val="00307293"/>
    <w:rsid w:val="00310B51"/>
    <w:rsid w:val="00310CC6"/>
    <w:rsid w:val="00310D59"/>
    <w:rsid w:val="00312607"/>
    <w:rsid w:val="003135B5"/>
    <w:rsid w:val="00313A63"/>
    <w:rsid w:val="00314E01"/>
    <w:rsid w:val="00314E52"/>
    <w:rsid w:val="003153C9"/>
    <w:rsid w:val="00315BCA"/>
    <w:rsid w:val="00316993"/>
    <w:rsid w:val="00316B7C"/>
    <w:rsid w:val="003202CC"/>
    <w:rsid w:val="00321B1D"/>
    <w:rsid w:val="00321C14"/>
    <w:rsid w:val="00322090"/>
    <w:rsid w:val="003220EC"/>
    <w:rsid w:val="0032308A"/>
    <w:rsid w:val="00323286"/>
    <w:rsid w:val="0032375D"/>
    <w:rsid w:val="00324EA7"/>
    <w:rsid w:val="00325216"/>
    <w:rsid w:val="00325306"/>
    <w:rsid w:val="0032556D"/>
    <w:rsid w:val="00325613"/>
    <w:rsid w:val="0032583A"/>
    <w:rsid w:val="00325D72"/>
    <w:rsid w:val="00330DFF"/>
    <w:rsid w:val="00331F1A"/>
    <w:rsid w:val="0033303D"/>
    <w:rsid w:val="0033367A"/>
    <w:rsid w:val="003341FA"/>
    <w:rsid w:val="003343CE"/>
    <w:rsid w:val="00335903"/>
    <w:rsid w:val="00335CD5"/>
    <w:rsid w:val="003361E9"/>
    <w:rsid w:val="00336E6B"/>
    <w:rsid w:val="00337410"/>
    <w:rsid w:val="00337EE4"/>
    <w:rsid w:val="00341144"/>
    <w:rsid w:val="00344495"/>
    <w:rsid w:val="003445BE"/>
    <w:rsid w:val="00345A4B"/>
    <w:rsid w:val="0034776A"/>
    <w:rsid w:val="00350747"/>
    <w:rsid w:val="00350C12"/>
    <w:rsid w:val="003512A4"/>
    <w:rsid w:val="00352824"/>
    <w:rsid w:val="003530E3"/>
    <w:rsid w:val="00353296"/>
    <w:rsid w:val="00353CF3"/>
    <w:rsid w:val="003558E1"/>
    <w:rsid w:val="00355F7D"/>
    <w:rsid w:val="003615C3"/>
    <w:rsid w:val="003640D1"/>
    <w:rsid w:val="003643B9"/>
    <w:rsid w:val="0036461A"/>
    <w:rsid w:val="0036469C"/>
    <w:rsid w:val="003647B4"/>
    <w:rsid w:val="0036499A"/>
    <w:rsid w:val="00365152"/>
    <w:rsid w:val="00365F6D"/>
    <w:rsid w:val="0036628A"/>
    <w:rsid w:val="00366531"/>
    <w:rsid w:val="00370427"/>
    <w:rsid w:val="00371C41"/>
    <w:rsid w:val="00371F79"/>
    <w:rsid w:val="00374B77"/>
    <w:rsid w:val="003765BF"/>
    <w:rsid w:val="0037684F"/>
    <w:rsid w:val="00376A32"/>
    <w:rsid w:val="00376EB8"/>
    <w:rsid w:val="00376F12"/>
    <w:rsid w:val="00377458"/>
    <w:rsid w:val="00380DA8"/>
    <w:rsid w:val="00380FE2"/>
    <w:rsid w:val="003810D3"/>
    <w:rsid w:val="00384512"/>
    <w:rsid w:val="0038561A"/>
    <w:rsid w:val="0038638A"/>
    <w:rsid w:val="003863C6"/>
    <w:rsid w:val="00386C89"/>
    <w:rsid w:val="00387CC0"/>
    <w:rsid w:val="00391499"/>
    <w:rsid w:val="00391926"/>
    <w:rsid w:val="00391B47"/>
    <w:rsid w:val="00392756"/>
    <w:rsid w:val="003959B2"/>
    <w:rsid w:val="0039641C"/>
    <w:rsid w:val="003964C3"/>
    <w:rsid w:val="00396B59"/>
    <w:rsid w:val="00397069"/>
    <w:rsid w:val="00397A1F"/>
    <w:rsid w:val="00397E3E"/>
    <w:rsid w:val="003A06C3"/>
    <w:rsid w:val="003A0D98"/>
    <w:rsid w:val="003A140F"/>
    <w:rsid w:val="003A2156"/>
    <w:rsid w:val="003A294D"/>
    <w:rsid w:val="003A3E69"/>
    <w:rsid w:val="003A5D68"/>
    <w:rsid w:val="003A5EA0"/>
    <w:rsid w:val="003A6B5C"/>
    <w:rsid w:val="003A6D57"/>
    <w:rsid w:val="003B070E"/>
    <w:rsid w:val="003B17CC"/>
    <w:rsid w:val="003B4EC3"/>
    <w:rsid w:val="003B595B"/>
    <w:rsid w:val="003B5B36"/>
    <w:rsid w:val="003B5BC0"/>
    <w:rsid w:val="003B5D40"/>
    <w:rsid w:val="003B6DBE"/>
    <w:rsid w:val="003B6EBA"/>
    <w:rsid w:val="003C3248"/>
    <w:rsid w:val="003C392C"/>
    <w:rsid w:val="003C46DE"/>
    <w:rsid w:val="003C47CF"/>
    <w:rsid w:val="003C5780"/>
    <w:rsid w:val="003C6F53"/>
    <w:rsid w:val="003C73D8"/>
    <w:rsid w:val="003D0698"/>
    <w:rsid w:val="003D0956"/>
    <w:rsid w:val="003D1305"/>
    <w:rsid w:val="003D3A8E"/>
    <w:rsid w:val="003D3AA0"/>
    <w:rsid w:val="003D3ADA"/>
    <w:rsid w:val="003D3CC6"/>
    <w:rsid w:val="003D3FD2"/>
    <w:rsid w:val="003D4A76"/>
    <w:rsid w:val="003D4BC2"/>
    <w:rsid w:val="003D5F13"/>
    <w:rsid w:val="003D5FCA"/>
    <w:rsid w:val="003D6876"/>
    <w:rsid w:val="003D6D89"/>
    <w:rsid w:val="003E0FF0"/>
    <w:rsid w:val="003E11FA"/>
    <w:rsid w:val="003E1934"/>
    <w:rsid w:val="003E1E0F"/>
    <w:rsid w:val="003E2B48"/>
    <w:rsid w:val="003E3646"/>
    <w:rsid w:val="003E486B"/>
    <w:rsid w:val="003E48A1"/>
    <w:rsid w:val="003E610B"/>
    <w:rsid w:val="003E7DF2"/>
    <w:rsid w:val="003F0072"/>
    <w:rsid w:val="003F08C6"/>
    <w:rsid w:val="003F0AEB"/>
    <w:rsid w:val="003F1902"/>
    <w:rsid w:val="003F1BA3"/>
    <w:rsid w:val="003F3886"/>
    <w:rsid w:val="003F403E"/>
    <w:rsid w:val="003F4EB3"/>
    <w:rsid w:val="003F50D5"/>
    <w:rsid w:val="003F577C"/>
    <w:rsid w:val="003F5EB1"/>
    <w:rsid w:val="003F65AF"/>
    <w:rsid w:val="004028C5"/>
    <w:rsid w:val="004037B9"/>
    <w:rsid w:val="00405315"/>
    <w:rsid w:val="004064D2"/>
    <w:rsid w:val="0041089C"/>
    <w:rsid w:val="00410D1D"/>
    <w:rsid w:val="00412054"/>
    <w:rsid w:val="00412B11"/>
    <w:rsid w:val="00413303"/>
    <w:rsid w:val="0041345C"/>
    <w:rsid w:val="00413491"/>
    <w:rsid w:val="00413F6A"/>
    <w:rsid w:val="00415028"/>
    <w:rsid w:val="004151D5"/>
    <w:rsid w:val="00416669"/>
    <w:rsid w:val="004203A2"/>
    <w:rsid w:val="00421669"/>
    <w:rsid w:val="00421954"/>
    <w:rsid w:val="00421E5A"/>
    <w:rsid w:val="004224CB"/>
    <w:rsid w:val="0042416C"/>
    <w:rsid w:val="00425B55"/>
    <w:rsid w:val="00427443"/>
    <w:rsid w:val="00427E31"/>
    <w:rsid w:val="00427F77"/>
    <w:rsid w:val="00430A9F"/>
    <w:rsid w:val="00430FF1"/>
    <w:rsid w:val="004314AA"/>
    <w:rsid w:val="00431955"/>
    <w:rsid w:val="00431DEE"/>
    <w:rsid w:val="00432AF7"/>
    <w:rsid w:val="00432F56"/>
    <w:rsid w:val="00433D49"/>
    <w:rsid w:val="004351D8"/>
    <w:rsid w:val="00435C02"/>
    <w:rsid w:val="004361B7"/>
    <w:rsid w:val="00436C3F"/>
    <w:rsid w:val="00436F48"/>
    <w:rsid w:val="004408EF"/>
    <w:rsid w:val="00441483"/>
    <w:rsid w:val="00441710"/>
    <w:rsid w:val="00442597"/>
    <w:rsid w:val="00442EA7"/>
    <w:rsid w:val="00444AC0"/>
    <w:rsid w:val="00444B3C"/>
    <w:rsid w:val="00445114"/>
    <w:rsid w:val="00445220"/>
    <w:rsid w:val="0044565E"/>
    <w:rsid w:val="00446D04"/>
    <w:rsid w:val="00446E0E"/>
    <w:rsid w:val="00447A4C"/>
    <w:rsid w:val="00451B93"/>
    <w:rsid w:val="00451C92"/>
    <w:rsid w:val="0045398F"/>
    <w:rsid w:val="00453E89"/>
    <w:rsid w:val="00454339"/>
    <w:rsid w:val="00454C06"/>
    <w:rsid w:val="00455155"/>
    <w:rsid w:val="004552F8"/>
    <w:rsid w:val="00455B42"/>
    <w:rsid w:val="00455B65"/>
    <w:rsid w:val="00455F6C"/>
    <w:rsid w:val="00456674"/>
    <w:rsid w:val="0045742F"/>
    <w:rsid w:val="00457D92"/>
    <w:rsid w:val="00457DE7"/>
    <w:rsid w:val="0046054F"/>
    <w:rsid w:val="0046064A"/>
    <w:rsid w:val="00460985"/>
    <w:rsid w:val="00460DA9"/>
    <w:rsid w:val="004610F8"/>
    <w:rsid w:val="0046115D"/>
    <w:rsid w:val="00461D57"/>
    <w:rsid w:val="00462197"/>
    <w:rsid w:val="00462981"/>
    <w:rsid w:val="00462C1A"/>
    <w:rsid w:val="00462E3C"/>
    <w:rsid w:val="004630CD"/>
    <w:rsid w:val="0046335B"/>
    <w:rsid w:val="004644F4"/>
    <w:rsid w:val="00464C5E"/>
    <w:rsid w:val="004652C3"/>
    <w:rsid w:val="00465389"/>
    <w:rsid w:val="004659B8"/>
    <w:rsid w:val="00470390"/>
    <w:rsid w:val="00470F2D"/>
    <w:rsid w:val="00471A78"/>
    <w:rsid w:val="00472D36"/>
    <w:rsid w:val="00473716"/>
    <w:rsid w:val="00474AE6"/>
    <w:rsid w:val="0047593A"/>
    <w:rsid w:val="00477C01"/>
    <w:rsid w:val="00481B6B"/>
    <w:rsid w:val="00482116"/>
    <w:rsid w:val="0048306B"/>
    <w:rsid w:val="00483C01"/>
    <w:rsid w:val="004849A5"/>
    <w:rsid w:val="00487700"/>
    <w:rsid w:val="00490FC0"/>
    <w:rsid w:val="00491B76"/>
    <w:rsid w:val="004926EA"/>
    <w:rsid w:val="0049272A"/>
    <w:rsid w:val="0049320E"/>
    <w:rsid w:val="0049678D"/>
    <w:rsid w:val="004967A3"/>
    <w:rsid w:val="00496D53"/>
    <w:rsid w:val="004A13A4"/>
    <w:rsid w:val="004A234A"/>
    <w:rsid w:val="004A5AB5"/>
    <w:rsid w:val="004A7394"/>
    <w:rsid w:val="004A7649"/>
    <w:rsid w:val="004A7E12"/>
    <w:rsid w:val="004A7EB0"/>
    <w:rsid w:val="004A7FF5"/>
    <w:rsid w:val="004B10E4"/>
    <w:rsid w:val="004B31AF"/>
    <w:rsid w:val="004B45BF"/>
    <w:rsid w:val="004B4652"/>
    <w:rsid w:val="004B5264"/>
    <w:rsid w:val="004B6D8D"/>
    <w:rsid w:val="004B6EAE"/>
    <w:rsid w:val="004B71D4"/>
    <w:rsid w:val="004B7561"/>
    <w:rsid w:val="004B7C83"/>
    <w:rsid w:val="004B7DCE"/>
    <w:rsid w:val="004C1414"/>
    <w:rsid w:val="004C1D0F"/>
    <w:rsid w:val="004C1F29"/>
    <w:rsid w:val="004C2179"/>
    <w:rsid w:val="004C2BD5"/>
    <w:rsid w:val="004C4393"/>
    <w:rsid w:val="004C5395"/>
    <w:rsid w:val="004C663F"/>
    <w:rsid w:val="004C6BC5"/>
    <w:rsid w:val="004C6F8C"/>
    <w:rsid w:val="004C72D6"/>
    <w:rsid w:val="004D070E"/>
    <w:rsid w:val="004D07F0"/>
    <w:rsid w:val="004D0A30"/>
    <w:rsid w:val="004D379E"/>
    <w:rsid w:val="004D3AE5"/>
    <w:rsid w:val="004D4324"/>
    <w:rsid w:val="004D4C94"/>
    <w:rsid w:val="004D62A4"/>
    <w:rsid w:val="004D74F7"/>
    <w:rsid w:val="004E1338"/>
    <w:rsid w:val="004E14A5"/>
    <w:rsid w:val="004E2080"/>
    <w:rsid w:val="004E548F"/>
    <w:rsid w:val="004E59AE"/>
    <w:rsid w:val="004E674E"/>
    <w:rsid w:val="004E6A2C"/>
    <w:rsid w:val="004E6AAE"/>
    <w:rsid w:val="004F0676"/>
    <w:rsid w:val="004F2C0D"/>
    <w:rsid w:val="004F3189"/>
    <w:rsid w:val="004F3408"/>
    <w:rsid w:val="004F3551"/>
    <w:rsid w:val="004F40FA"/>
    <w:rsid w:val="004F4983"/>
    <w:rsid w:val="004F4A30"/>
    <w:rsid w:val="004F5DEC"/>
    <w:rsid w:val="004F65BD"/>
    <w:rsid w:val="004F6B72"/>
    <w:rsid w:val="004F71C2"/>
    <w:rsid w:val="004F7CF7"/>
    <w:rsid w:val="0050091F"/>
    <w:rsid w:val="00500EE4"/>
    <w:rsid w:val="00501BD2"/>
    <w:rsid w:val="00503C05"/>
    <w:rsid w:val="005049CD"/>
    <w:rsid w:val="00505F19"/>
    <w:rsid w:val="00506AAF"/>
    <w:rsid w:val="005070AC"/>
    <w:rsid w:val="00507486"/>
    <w:rsid w:val="00507F93"/>
    <w:rsid w:val="005105AA"/>
    <w:rsid w:val="00510AB0"/>
    <w:rsid w:val="0051288C"/>
    <w:rsid w:val="00513031"/>
    <w:rsid w:val="00513033"/>
    <w:rsid w:val="005144EB"/>
    <w:rsid w:val="0051463B"/>
    <w:rsid w:val="00514EA5"/>
    <w:rsid w:val="005154C0"/>
    <w:rsid w:val="00515C2E"/>
    <w:rsid w:val="00516719"/>
    <w:rsid w:val="00516A6B"/>
    <w:rsid w:val="005178A4"/>
    <w:rsid w:val="005179B5"/>
    <w:rsid w:val="00517DC4"/>
    <w:rsid w:val="00520308"/>
    <w:rsid w:val="0052068E"/>
    <w:rsid w:val="00520AFA"/>
    <w:rsid w:val="00522BEC"/>
    <w:rsid w:val="00522F68"/>
    <w:rsid w:val="005242D9"/>
    <w:rsid w:val="00524D18"/>
    <w:rsid w:val="00526A5A"/>
    <w:rsid w:val="00526D16"/>
    <w:rsid w:val="0053035B"/>
    <w:rsid w:val="005316B0"/>
    <w:rsid w:val="0053256C"/>
    <w:rsid w:val="00532E1A"/>
    <w:rsid w:val="00534034"/>
    <w:rsid w:val="00534B45"/>
    <w:rsid w:val="00536A9D"/>
    <w:rsid w:val="00536E7A"/>
    <w:rsid w:val="00537358"/>
    <w:rsid w:val="00537378"/>
    <w:rsid w:val="005374BF"/>
    <w:rsid w:val="00537545"/>
    <w:rsid w:val="005377B3"/>
    <w:rsid w:val="00541BF5"/>
    <w:rsid w:val="005425E7"/>
    <w:rsid w:val="00542712"/>
    <w:rsid w:val="005430D7"/>
    <w:rsid w:val="0054373E"/>
    <w:rsid w:val="00543FA5"/>
    <w:rsid w:val="00544C25"/>
    <w:rsid w:val="00544DCF"/>
    <w:rsid w:val="00545CB0"/>
    <w:rsid w:val="0054654F"/>
    <w:rsid w:val="00550401"/>
    <w:rsid w:val="0055091C"/>
    <w:rsid w:val="00551911"/>
    <w:rsid w:val="005523A1"/>
    <w:rsid w:val="0055277D"/>
    <w:rsid w:val="00554A29"/>
    <w:rsid w:val="00555965"/>
    <w:rsid w:val="005562DB"/>
    <w:rsid w:val="00557D98"/>
    <w:rsid w:val="00560DAD"/>
    <w:rsid w:val="0056132E"/>
    <w:rsid w:val="00561C90"/>
    <w:rsid w:val="00561DDD"/>
    <w:rsid w:val="00562254"/>
    <w:rsid w:val="00570A09"/>
    <w:rsid w:val="00571D2E"/>
    <w:rsid w:val="00571D61"/>
    <w:rsid w:val="00571D83"/>
    <w:rsid w:val="00573770"/>
    <w:rsid w:val="00574AE5"/>
    <w:rsid w:val="0057585A"/>
    <w:rsid w:val="00575D5A"/>
    <w:rsid w:val="00576483"/>
    <w:rsid w:val="00576551"/>
    <w:rsid w:val="005768F9"/>
    <w:rsid w:val="00577CA4"/>
    <w:rsid w:val="00577D9D"/>
    <w:rsid w:val="005804C9"/>
    <w:rsid w:val="00580734"/>
    <w:rsid w:val="00580814"/>
    <w:rsid w:val="00581E4D"/>
    <w:rsid w:val="00582530"/>
    <w:rsid w:val="00583E33"/>
    <w:rsid w:val="00583FFF"/>
    <w:rsid w:val="00584C34"/>
    <w:rsid w:val="00584DFE"/>
    <w:rsid w:val="005862F8"/>
    <w:rsid w:val="005870B5"/>
    <w:rsid w:val="00590237"/>
    <w:rsid w:val="00591187"/>
    <w:rsid w:val="0059156B"/>
    <w:rsid w:val="0059184F"/>
    <w:rsid w:val="00591CAA"/>
    <w:rsid w:val="005922BE"/>
    <w:rsid w:val="005933B6"/>
    <w:rsid w:val="0059366E"/>
    <w:rsid w:val="00593B0A"/>
    <w:rsid w:val="00596013"/>
    <w:rsid w:val="0059653E"/>
    <w:rsid w:val="00596E83"/>
    <w:rsid w:val="00596F2D"/>
    <w:rsid w:val="005979FB"/>
    <w:rsid w:val="005A09A1"/>
    <w:rsid w:val="005A1458"/>
    <w:rsid w:val="005A14DB"/>
    <w:rsid w:val="005A2F5E"/>
    <w:rsid w:val="005A377B"/>
    <w:rsid w:val="005A39BF"/>
    <w:rsid w:val="005A520A"/>
    <w:rsid w:val="005A544B"/>
    <w:rsid w:val="005A6BB7"/>
    <w:rsid w:val="005A6ED6"/>
    <w:rsid w:val="005A7071"/>
    <w:rsid w:val="005A7D9B"/>
    <w:rsid w:val="005B0450"/>
    <w:rsid w:val="005B093D"/>
    <w:rsid w:val="005B12E9"/>
    <w:rsid w:val="005B22EE"/>
    <w:rsid w:val="005B3728"/>
    <w:rsid w:val="005B3EAE"/>
    <w:rsid w:val="005B4C91"/>
    <w:rsid w:val="005B4CF8"/>
    <w:rsid w:val="005B6D24"/>
    <w:rsid w:val="005B6E69"/>
    <w:rsid w:val="005B7568"/>
    <w:rsid w:val="005C14E5"/>
    <w:rsid w:val="005C2171"/>
    <w:rsid w:val="005C42B6"/>
    <w:rsid w:val="005C46B3"/>
    <w:rsid w:val="005C50B2"/>
    <w:rsid w:val="005C6F91"/>
    <w:rsid w:val="005C7F18"/>
    <w:rsid w:val="005D003C"/>
    <w:rsid w:val="005D0423"/>
    <w:rsid w:val="005D0AC5"/>
    <w:rsid w:val="005D0CCE"/>
    <w:rsid w:val="005D1509"/>
    <w:rsid w:val="005D2892"/>
    <w:rsid w:val="005D2CD8"/>
    <w:rsid w:val="005D30BF"/>
    <w:rsid w:val="005D30C4"/>
    <w:rsid w:val="005D30FF"/>
    <w:rsid w:val="005D4089"/>
    <w:rsid w:val="005D4255"/>
    <w:rsid w:val="005D4461"/>
    <w:rsid w:val="005D5348"/>
    <w:rsid w:val="005D6019"/>
    <w:rsid w:val="005D7643"/>
    <w:rsid w:val="005E07AF"/>
    <w:rsid w:val="005E136D"/>
    <w:rsid w:val="005E185A"/>
    <w:rsid w:val="005E1C95"/>
    <w:rsid w:val="005E3157"/>
    <w:rsid w:val="005E55B2"/>
    <w:rsid w:val="005E66CA"/>
    <w:rsid w:val="005E69B9"/>
    <w:rsid w:val="005E6CC8"/>
    <w:rsid w:val="005E75D8"/>
    <w:rsid w:val="005E7A37"/>
    <w:rsid w:val="005E7D5F"/>
    <w:rsid w:val="005F0FA7"/>
    <w:rsid w:val="005F1C2A"/>
    <w:rsid w:val="005F1D96"/>
    <w:rsid w:val="005F25CE"/>
    <w:rsid w:val="005F3149"/>
    <w:rsid w:val="005F37A4"/>
    <w:rsid w:val="005F49A9"/>
    <w:rsid w:val="005F5627"/>
    <w:rsid w:val="005F61BB"/>
    <w:rsid w:val="005F6799"/>
    <w:rsid w:val="005F7019"/>
    <w:rsid w:val="005F707E"/>
    <w:rsid w:val="005F7EF2"/>
    <w:rsid w:val="0060018A"/>
    <w:rsid w:val="006007D7"/>
    <w:rsid w:val="0060106C"/>
    <w:rsid w:val="0060311D"/>
    <w:rsid w:val="00603859"/>
    <w:rsid w:val="00603C35"/>
    <w:rsid w:val="0060465A"/>
    <w:rsid w:val="00605FA4"/>
    <w:rsid w:val="00606489"/>
    <w:rsid w:val="006072AE"/>
    <w:rsid w:val="00607F6D"/>
    <w:rsid w:val="006118D5"/>
    <w:rsid w:val="006122CB"/>
    <w:rsid w:val="0061234D"/>
    <w:rsid w:val="00612622"/>
    <w:rsid w:val="00612A7E"/>
    <w:rsid w:val="00612B91"/>
    <w:rsid w:val="00613BEF"/>
    <w:rsid w:val="00615094"/>
    <w:rsid w:val="0061536A"/>
    <w:rsid w:val="006163E2"/>
    <w:rsid w:val="00616FFA"/>
    <w:rsid w:val="00620790"/>
    <w:rsid w:val="006241D2"/>
    <w:rsid w:val="0062567F"/>
    <w:rsid w:val="00625876"/>
    <w:rsid w:val="00625A83"/>
    <w:rsid w:val="00625D8B"/>
    <w:rsid w:val="006263DB"/>
    <w:rsid w:val="00626449"/>
    <w:rsid w:val="00632B8C"/>
    <w:rsid w:val="00632BFF"/>
    <w:rsid w:val="006339C8"/>
    <w:rsid w:val="00635779"/>
    <w:rsid w:val="00636171"/>
    <w:rsid w:val="00636B1D"/>
    <w:rsid w:val="00637812"/>
    <w:rsid w:val="00637AF7"/>
    <w:rsid w:val="00643229"/>
    <w:rsid w:val="00643F54"/>
    <w:rsid w:val="006475A9"/>
    <w:rsid w:val="006477F3"/>
    <w:rsid w:val="00647ED4"/>
    <w:rsid w:val="00650130"/>
    <w:rsid w:val="00650D71"/>
    <w:rsid w:val="00653682"/>
    <w:rsid w:val="00653883"/>
    <w:rsid w:val="00653A72"/>
    <w:rsid w:val="00654FE5"/>
    <w:rsid w:val="00656505"/>
    <w:rsid w:val="00656B49"/>
    <w:rsid w:val="00660017"/>
    <w:rsid w:val="00660E07"/>
    <w:rsid w:val="00664BE3"/>
    <w:rsid w:val="00664C56"/>
    <w:rsid w:val="006656BE"/>
    <w:rsid w:val="00667B8F"/>
    <w:rsid w:val="00667DE3"/>
    <w:rsid w:val="00670FFD"/>
    <w:rsid w:val="006725B4"/>
    <w:rsid w:val="006726F1"/>
    <w:rsid w:val="00672712"/>
    <w:rsid w:val="00673604"/>
    <w:rsid w:val="00673630"/>
    <w:rsid w:val="006746A6"/>
    <w:rsid w:val="00674F83"/>
    <w:rsid w:val="00677455"/>
    <w:rsid w:val="006813A4"/>
    <w:rsid w:val="00681B7D"/>
    <w:rsid w:val="006861E3"/>
    <w:rsid w:val="00686CC5"/>
    <w:rsid w:val="00687AE0"/>
    <w:rsid w:val="00687FDD"/>
    <w:rsid w:val="00690693"/>
    <w:rsid w:val="00690C7A"/>
    <w:rsid w:val="0069153D"/>
    <w:rsid w:val="00692533"/>
    <w:rsid w:val="00693CB8"/>
    <w:rsid w:val="0069417A"/>
    <w:rsid w:val="006947EE"/>
    <w:rsid w:val="00695336"/>
    <w:rsid w:val="00696584"/>
    <w:rsid w:val="00697663"/>
    <w:rsid w:val="006A0C65"/>
    <w:rsid w:val="006A147A"/>
    <w:rsid w:val="006A3B71"/>
    <w:rsid w:val="006A40C9"/>
    <w:rsid w:val="006A43EF"/>
    <w:rsid w:val="006A4ED6"/>
    <w:rsid w:val="006A57B4"/>
    <w:rsid w:val="006A5D56"/>
    <w:rsid w:val="006A5DB3"/>
    <w:rsid w:val="006A6057"/>
    <w:rsid w:val="006B0090"/>
    <w:rsid w:val="006B16AB"/>
    <w:rsid w:val="006B1E2C"/>
    <w:rsid w:val="006B375F"/>
    <w:rsid w:val="006B39FA"/>
    <w:rsid w:val="006B4F41"/>
    <w:rsid w:val="006B50F8"/>
    <w:rsid w:val="006B531B"/>
    <w:rsid w:val="006B5785"/>
    <w:rsid w:val="006B5BC2"/>
    <w:rsid w:val="006B7549"/>
    <w:rsid w:val="006C048E"/>
    <w:rsid w:val="006C2308"/>
    <w:rsid w:val="006C247F"/>
    <w:rsid w:val="006C25EF"/>
    <w:rsid w:val="006C3136"/>
    <w:rsid w:val="006C3728"/>
    <w:rsid w:val="006C4AA5"/>
    <w:rsid w:val="006C50B9"/>
    <w:rsid w:val="006C5B09"/>
    <w:rsid w:val="006C732F"/>
    <w:rsid w:val="006D0700"/>
    <w:rsid w:val="006D0BBE"/>
    <w:rsid w:val="006D0EB0"/>
    <w:rsid w:val="006D11C9"/>
    <w:rsid w:val="006D248C"/>
    <w:rsid w:val="006D2A92"/>
    <w:rsid w:val="006D2D6F"/>
    <w:rsid w:val="006D464A"/>
    <w:rsid w:val="006D5808"/>
    <w:rsid w:val="006D627F"/>
    <w:rsid w:val="006D6E29"/>
    <w:rsid w:val="006D747E"/>
    <w:rsid w:val="006D7855"/>
    <w:rsid w:val="006D7A37"/>
    <w:rsid w:val="006E063A"/>
    <w:rsid w:val="006E1DBF"/>
    <w:rsid w:val="006E3447"/>
    <w:rsid w:val="006E3717"/>
    <w:rsid w:val="006E3762"/>
    <w:rsid w:val="006E3E5B"/>
    <w:rsid w:val="006E4F2F"/>
    <w:rsid w:val="006E5CB1"/>
    <w:rsid w:val="006E5CCF"/>
    <w:rsid w:val="006E644E"/>
    <w:rsid w:val="006E668B"/>
    <w:rsid w:val="006E704B"/>
    <w:rsid w:val="006E725F"/>
    <w:rsid w:val="006F0C18"/>
    <w:rsid w:val="006F0FEC"/>
    <w:rsid w:val="006F230F"/>
    <w:rsid w:val="006F4ABD"/>
    <w:rsid w:val="006F4E6E"/>
    <w:rsid w:val="006F59E9"/>
    <w:rsid w:val="006F5E3D"/>
    <w:rsid w:val="006F5FF5"/>
    <w:rsid w:val="007001A7"/>
    <w:rsid w:val="00700631"/>
    <w:rsid w:val="0070482E"/>
    <w:rsid w:val="00705673"/>
    <w:rsid w:val="007069EF"/>
    <w:rsid w:val="00706BEA"/>
    <w:rsid w:val="0070727F"/>
    <w:rsid w:val="0070759E"/>
    <w:rsid w:val="00707C1B"/>
    <w:rsid w:val="00710B8F"/>
    <w:rsid w:val="00711160"/>
    <w:rsid w:val="007112A0"/>
    <w:rsid w:val="007112C3"/>
    <w:rsid w:val="00711772"/>
    <w:rsid w:val="00711AD2"/>
    <w:rsid w:val="0071208F"/>
    <w:rsid w:val="007121F2"/>
    <w:rsid w:val="00713841"/>
    <w:rsid w:val="00714235"/>
    <w:rsid w:val="0071642E"/>
    <w:rsid w:val="0071646F"/>
    <w:rsid w:val="00716B8C"/>
    <w:rsid w:val="00716FFB"/>
    <w:rsid w:val="007173FD"/>
    <w:rsid w:val="00717CCD"/>
    <w:rsid w:val="00717F97"/>
    <w:rsid w:val="00717FC8"/>
    <w:rsid w:val="00720269"/>
    <w:rsid w:val="007204E7"/>
    <w:rsid w:val="00720758"/>
    <w:rsid w:val="0072081B"/>
    <w:rsid w:val="00722442"/>
    <w:rsid w:val="00723379"/>
    <w:rsid w:val="007259E6"/>
    <w:rsid w:val="0072612B"/>
    <w:rsid w:val="00726BE3"/>
    <w:rsid w:val="00726C68"/>
    <w:rsid w:val="00727A32"/>
    <w:rsid w:val="00727C89"/>
    <w:rsid w:val="00731272"/>
    <w:rsid w:val="00731592"/>
    <w:rsid w:val="00731F7D"/>
    <w:rsid w:val="007324B0"/>
    <w:rsid w:val="007346F6"/>
    <w:rsid w:val="007352EB"/>
    <w:rsid w:val="00736831"/>
    <w:rsid w:val="0073723B"/>
    <w:rsid w:val="00740BEA"/>
    <w:rsid w:val="00740BEE"/>
    <w:rsid w:val="00740E7B"/>
    <w:rsid w:val="007416BA"/>
    <w:rsid w:val="007419CE"/>
    <w:rsid w:val="00743591"/>
    <w:rsid w:val="00743BC7"/>
    <w:rsid w:val="00744A1C"/>
    <w:rsid w:val="00745129"/>
    <w:rsid w:val="0075159D"/>
    <w:rsid w:val="007520FB"/>
    <w:rsid w:val="0075331A"/>
    <w:rsid w:val="00753362"/>
    <w:rsid w:val="00753C2B"/>
    <w:rsid w:val="00753E69"/>
    <w:rsid w:val="00754BAD"/>
    <w:rsid w:val="00755C32"/>
    <w:rsid w:val="00755C98"/>
    <w:rsid w:val="00755F4E"/>
    <w:rsid w:val="0075632F"/>
    <w:rsid w:val="007565E6"/>
    <w:rsid w:val="00756A9F"/>
    <w:rsid w:val="0075733F"/>
    <w:rsid w:val="00757ACA"/>
    <w:rsid w:val="0076158B"/>
    <w:rsid w:val="007618C2"/>
    <w:rsid w:val="00761E5D"/>
    <w:rsid w:val="0076258F"/>
    <w:rsid w:val="007629A3"/>
    <w:rsid w:val="00762A88"/>
    <w:rsid w:val="00763823"/>
    <w:rsid w:val="00763FFE"/>
    <w:rsid w:val="0076614A"/>
    <w:rsid w:val="00767AE4"/>
    <w:rsid w:val="00767CC1"/>
    <w:rsid w:val="0077010F"/>
    <w:rsid w:val="00770D47"/>
    <w:rsid w:val="00771137"/>
    <w:rsid w:val="0077144B"/>
    <w:rsid w:val="007725B9"/>
    <w:rsid w:val="007736A6"/>
    <w:rsid w:val="0077460B"/>
    <w:rsid w:val="00774AEC"/>
    <w:rsid w:val="00774DF3"/>
    <w:rsid w:val="00775466"/>
    <w:rsid w:val="00775B1A"/>
    <w:rsid w:val="00777D81"/>
    <w:rsid w:val="00780598"/>
    <w:rsid w:val="00780BF2"/>
    <w:rsid w:val="00780C32"/>
    <w:rsid w:val="0078261A"/>
    <w:rsid w:val="00783618"/>
    <w:rsid w:val="00783925"/>
    <w:rsid w:val="0078408C"/>
    <w:rsid w:val="007840D4"/>
    <w:rsid w:val="0078446C"/>
    <w:rsid w:val="00784B04"/>
    <w:rsid w:val="00785882"/>
    <w:rsid w:val="0078611D"/>
    <w:rsid w:val="0078620D"/>
    <w:rsid w:val="00786AC1"/>
    <w:rsid w:val="007878C1"/>
    <w:rsid w:val="00787DA4"/>
    <w:rsid w:val="00787DCD"/>
    <w:rsid w:val="00790D42"/>
    <w:rsid w:val="0079260F"/>
    <w:rsid w:val="00793AB7"/>
    <w:rsid w:val="00795A92"/>
    <w:rsid w:val="00796268"/>
    <w:rsid w:val="007965BE"/>
    <w:rsid w:val="007A08ED"/>
    <w:rsid w:val="007A2946"/>
    <w:rsid w:val="007A2F05"/>
    <w:rsid w:val="007A48B9"/>
    <w:rsid w:val="007A4A38"/>
    <w:rsid w:val="007A4ECB"/>
    <w:rsid w:val="007A576B"/>
    <w:rsid w:val="007A5A04"/>
    <w:rsid w:val="007A6AF8"/>
    <w:rsid w:val="007A6C27"/>
    <w:rsid w:val="007A720C"/>
    <w:rsid w:val="007A75F9"/>
    <w:rsid w:val="007B03D8"/>
    <w:rsid w:val="007B14B6"/>
    <w:rsid w:val="007B16BE"/>
    <w:rsid w:val="007B2481"/>
    <w:rsid w:val="007B2D12"/>
    <w:rsid w:val="007B303E"/>
    <w:rsid w:val="007B3598"/>
    <w:rsid w:val="007B3C00"/>
    <w:rsid w:val="007B44B5"/>
    <w:rsid w:val="007B4527"/>
    <w:rsid w:val="007B6164"/>
    <w:rsid w:val="007B672C"/>
    <w:rsid w:val="007B6CCA"/>
    <w:rsid w:val="007B7056"/>
    <w:rsid w:val="007B7E1A"/>
    <w:rsid w:val="007C1A15"/>
    <w:rsid w:val="007C1D05"/>
    <w:rsid w:val="007C3479"/>
    <w:rsid w:val="007C408B"/>
    <w:rsid w:val="007C44E8"/>
    <w:rsid w:val="007C51BA"/>
    <w:rsid w:val="007C65D7"/>
    <w:rsid w:val="007C692A"/>
    <w:rsid w:val="007D0493"/>
    <w:rsid w:val="007D18DD"/>
    <w:rsid w:val="007D1B0C"/>
    <w:rsid w:val="007D2A35"/>
    <w:rsid w:val="007D2A5C"/>
    <w:rsid w:val="007D420D"/>
    <w:rsid w:val="007D5BE7"/>
    <w:rsid w:val="007D638E"/>
    <w:rsid w:val="007D6A11"/>
    <w:rsid w:val="007E0278"/>
    <w:rsid w:val="007E1054"/>
    <w:rsid w:val="007E1DB2"/>
    <w:rsid w:val="007E3231"/>
    <w:rsid w:val="007E3691"/>
    <w:rsid w:val="007E4CB5"/>
    <w:rsid w:val="007E4DF7"/>
    <w:rsid w:val="007E520C"/>
    <w:rsid w:val="007E56B2"/>
    <w:rsid w:val="007E5D28"/>
    <w:rsid w:val="007E6835"/>
    <w:rsid w:val="007E7B13"/>
    <w:rsid w:val="007E7D77"/>
    <w:rsid w:val="007F020A"/>
    <w:rsid w:val="007F1547"/>
    <w:rsid w:val="007F2DDF"/>
    <w:rsid w:val="007F48DB"/>
    <w:rsid w:val="007F4AF3"/>
    <w:rsid w:val="007F4ECB"/>
    <w:rsid w:val="007F51ED"/>
    <w:rsid w:val="007F5523"/>
    <w:rsid w:val="007F5783"/>
    <w:rsid w:val="007F58DA"/>
    <w:rsid w:val="007F6FD2"/>
    <w:rsid w:val="007F7711"/>
    <w:rsid w:val="00800946"/>
    <w:rsid w:val="0080129D"/>
    <w:rsid w:val="00801366"/>
    <w:rsid w:val="00801AB8"/>
    <w:rsid w:val="00803586"/>
    <w:rsid w:val="00803BAA"/>
    <w:rsid w:val="0080448C"/>
    <w:rsid w:val="0080458D"/>
    <w:rsid w:val="0080583F"/>
    <w:rsid w:val="00806490"/>
    <w:rsid w:val="0081036A"/>
    <w:rsid w:val="0081110A"/>
    <w:rsid w:val="0081289A"/>
    <w:rsid w:val="008136D4"/>
    <w:rsid w:val="00813A3D"/>
    <w:rsid w:val="00813CA5"/>
    <w:rsid w:val="008164F6"/>
    <w:rsid w:val="008165F4"/>
    <w:rsid w:val="00817168"/>
    <w:rsid w:val="008216A9"/>
    <w:rsid w:val="00821FEA"/>
    <w:rsid w:val="008238A1"/>
    <w:rsid w:val="0082397F"/>
    <w:rsid w:val="00824FBE"/>
    <w:rsid w:val="008257F9"/>
    <w:rsid w:val="008264E0"/>
    <w:rsid w:val="00831160"/>
    <w:rsid w:val="00831479"/>
    <w:rsid w:val="00831EC2"/>
    <w:rsid w:val="008331F4"/>
    <w:rsid w:val="008334AE"/>
    <w:rsid w:val="00833E0A"/>
    <w:rsid w:val="0083493A"/>
    <w:rsid w:val="00835557"/>
    <w:rsid w:val="008358E8"/>
    <w:rsid w:val="00836581"/>
    <w:rsid w:val="00836F4D"/>
    <w:rsid w:val="00837798"/>
    <w:rsid w:val="008405AA"/>
    <w:rsid w:val="008414EA"/>
    <w:rsid w:val="00841898"/>
    <w:rsid w:val="0084259F"/>
    <w:rsid w:val="00842AF0"/>
    <w:rsid w:val="00842C53"/>
    <w:rsid w:val="00843314"/>
    <w:rsid w:val="00843813"/>
    <w:rsid w:val="00844940"/>
    <w:rsid w:val="00844C60"/>
    <w:rsid w:val="00845A14"/>
    <w:rsid w:val="00845B81"/>
    <w:rsid w:val="00846227"/>
    <w:rsid w:val="00846FAD"/>
    <w:rsid w:val="00847B68"/>
    <w:rsid w:val="00847FA1"/>
    <w:rsid w:val="008524A0"/>
    <w:rsid w:val="008533F7"/>
    <w:rsid w:val="00854F81"/>
    <w:rsid w:val="0085520F"/>
    <w:rsid w:val="00856323"/>
    <w:rsid w:val="00856FD5"/>
    <w:rsid w:val="00857B77"/>
    <w:rsid w:val="00860B6B"/>
    <w:rsid w:val="00862CCE"/>
    <w:rsid w:val="00863B11"/>
    <w:rsid w:val="00864854"/>
    <w:rsid w:val="00865B12"/>
    <w:rsid w:val="00866BFF"/>
    <w:rsid w:val="0087064A"/>
    <w:rsid w:val="00870835"/>
    <w:rsid w:val="00870E03"/>
    <w:rsid w:val="0087144F"/>
    <w:rsid w:val="008715D7"/>
    <w:rsid w:val="00872A11"/>
    <w:rsid w:val="00873A83"/>
    <w:rsid w:val="00874C67"/>
    <w:rsid w:val="00876F5E"/>
    <w:rsid w:val="00881042"/>
    <w:rsid w:val="00881A62"/>
    <w:rsid w:val="008825EA"/>
    <w:rsid w:val="00884A75"/>
    <w:rsid w:val="008850BB"/>
    <w:rsid w:val="0089092C"/>
    <w:rsid w:val="00891A64"/>
    <w:rsid w:val="00891D05"/>
    <w:rsid w:val="00891F88"/>
    <w:rsid w:val="008931AD"/>
    <w:rsid w:val="0089355A"/>
    <w:rsid w:val="00894166"/>
    <w:rsid w:val="00894646"/>
    <w:rsid w:val="008956CC"/>
    <w:rsid w:val="008967B8"/>
    <w:rsid w:val="00896ACB"/>
    <w:rsid w:val="008970CA"/>
    <w:rsid w:val="008974D5"/>
    <w:rsid w:val="00897C39"/>
    <w:rsid w:val="00897E87"/>
    <w:rsid w:val="008A0B7D"/>
    <w:rsid w:val="008A177F"/>
    <w:rsid w:val="008A17F1"/>
    <w:rsid w:val="008A29AF"/>
    <w:rsid w:val="008A2E1D"/>
    <w:rsid w:val="008A40EC"/>
    <w:rsid w:val="008A46ED"/>
    <w:rsid w:val="008A4F37"/>
    <w:rsid w:val="008A5C9F"/>
    <w:rsid w:val="008A62E2"/>
    <w:rsid w:val="008A6A1A"/>
    <w:rsid w:val="008A6AB9"/>
    <w:rsid w:val="008A71A4"/>
    <w:rsid w:val="008B0682"/>
    <w:rsid w:val="008B0729"/>
    <w:rsid w:val="008B2662"/>
    <w:rsid w:val="008B27C2"/>
    <w:rsid w:val="008B304A"/>
    <w:rsid w:val="008B3453"/>
    <w:rsid w:val="008B3578"/>
    <w:rsid w:val="008B37A4"/>
    <w:rsid w:val="008B3D3B"/>
    <w:rsid w:val="008B513C"/>
    <w:rsid w:val="008B54A0"/>
    <w:rsid w:val="008B7FED"/>
    <w:rsid w:val="008C0F97"/>
    <w:rsid w:val="008C2C8C"/>
    <w:rsid w:val="008C3128"/>
    <w:rsid w:val="008C347F"/>
    <w:rsid w:val="008C5FE7"/>
    <w:rsid w:val="008C75AE"/>
    <w:rsid w:val="008D1005"/>
    <w:rsid w:val="008D1D6E"/>
    <w:rsid w:val="008D26EC"/>
    <w:rsid w:val="008D2F11"/>
    <w:rsid w:val="008D3654"/>
    <w:rsid w:val="008D713C"/>
    <w:rsid w:val="008D761D"/>
    <w:rsid w:val="008E1002"/>
    <w:rsid w:val="008E19E8"/>
    <w:rsid w:val="008E3445"/>
    <w:rsid w:val="008E3570"/>
    <w:rsid w:val="008E4202"/>
    <w:rsid w:val="008E627D"/>
    <w:rsid w:val="008E62FB"/>
    <w:rsid w:val="008E7348"/>
    <w:rsid w:val="008E78A0"/>
    <w:rsid w:val="008E7F0A"/>
    <w:rsid w:val="008F14EB"/>
    <w:rsid w:val="008F23DC"/>
    <w:rsid w:val="008F2CE8"/>
    <w:rsid w:val="008F2D8A"/>
    <w:rsid w:val="008F30B6"/>
    <w:rsid w:val="008F3F2A"/>
    <w:rsid w:val="008F4951"/>
    <w:rsid w:val="008F49FE"/>
    <w:rsid w:val="008F53C8"/>
    <w:rsid w:val="008F67F9"/>
    <w:rsid w:val="008F70A8"/>
    <w:rsid w:val="008F747F"/>
    <w:rsid w:val="008F7853"/>
    <w:rsid w:val="00901121"/>
    <w:rsid w:val="00904FFD"/>
    <w:rsid w:val="0090669D"/>
    <w:rsid w:val="0090719A"/>
    <w:rsid w:val="009078E5"/>
    <w:rsid w:val="00912389"/>
    <w:rsid w:val="00912C93"/>
    <w:rsid w:val="009136DA"/>
    <w:rsid w:val="00913E7F"/>
    <w:rsid w:val="009143B6"/>
    <w:rsid w:val="009153E7"/>
    <w:rsid w:val="009159C6"/>
    <w:rsid w:val="00917748"/>
    <w:rsid w:val="00921066"/>
    <w:rsid w:val="009223A6"/>
    <w:rsid w:val="00922EC9"/>
    <w:rsid w:val="009230FA"/>
    <w:rsid w:val="00923B05"/>
    <w:rsid w:val="00923B85"/>
    <w:rsid w:val="00923DC9"/>
    <w:rsid w:val="009252D7"/>
    <w:rsid w:val="00925BC8"/>
    <w:rsid w:val="00925F16"/>
    <w:rsid w:val="00927B6C"/>
    <w:rsid w:val="00927DF1"/>
    <w:rsid w:val="0093018A"/>
    <w:rsid w:val="009304A6"/>
    <w:rsid w:val="00931941"/>
    <w:rsid w:val="009321BD"/>
    <w:rsid w:val="00933399"/>
    <w:rsid w:val="00933842"/>
    <w:rsid w:val="00933855"/>
    <w:rsid w:val="00933DEB"/>
    <w:rsid w:val="00933FC3"/>
    <w:rsid w:val="00935056"/>
    <w:rsid w:val="0093531D"/>
    <w:rsid w:val="00935A8A"/>
    <w:rsid w:val="00936767"/>
    <w:rsid w:val="009374B7"/>
    <w:rsid w:val="00940ACA"/>
    <w:rsid w:val="00942874"/>
    <w:rsid w:val="00944A3F"/>
    <w:rsid w:val="00944C66"/>
    <w:rsid w:val="00946B30"/>
    <w:rsid w:val="009475C5"/>
    <w:rsid w:val="00950614"/>
    <w:rsid w:val="00950BC4"/>
    <w:rsid w:val="0095224C"/>
    <w:rsid w:val="00952379"/>
    <w:rsid w:val="00954725"/>
    <w:rsid w:val="00954B47"/>
    <w:rsid w:val="009563D8"/>
    <w:rsid w:val="00956423"/>
    <w:rsid w:val="00956478"/>
    <w:rsid w:val="00957B5C"/>
    <w:rsid w:val="009603B0"/>
    <w:rsid w:val="009610E1"/>
    <w:rsid w:val="00962B88"/>
    <w:rsid w:val="00963AA6"/>
    <w:rsid w:val="00964497"/>
    <w:rsid w:val="00964618"/>
    <w:rsid w:val="00967269"/>
    <w:rsid w:val="00967965"/>
    <w:rsid w:val="00967D3F"/>
    <w:rsid w:val="00975A91"/>
    <w:rsid w:val="00976315"/>
    <w:rsid w:val="0097705D"/>
    <w:rsid w:val="00980447"/>
    <w:rsid w:val="00981161"/>
    <w:rsid w:val="00982859"/>
    <w:rsid w:val="00982F72"/>
    <w:rsid w:val="009830BE"/>
    <w:rsid w:val="0098330C"/>
    <w:rsid w:val="00983731"/>
    <w:rsid w:val="00986367"/>
    <w:rsid w:val="009904E1"/>
    <w:rsid w:val="009918DD"/>
    <w:rsid w:val="00991B6C"/>
    <w:rsid w:val="00992208"/>
    <w:rsid w:val="0099236B"/>
    <w:rsid w:val="009926DC"/>
    <w:rsid w:val="009943F5"/>
    <w:rsid w:val="00994599"/>
    <w:rsid w:val="0099577C"/>
    <w:rsid w:val="00995C4D"/>
    <w:rsid w:val="009971D7"/>
    <w:rsid w:val="00997DC6"/>
    <w:rsid w:val="009A0538"/>
    <w:rsid w:val="009A1A45"/>
    <w:rsid w:val="009A390A"/>
    <w:rsid w:val="009A46A5"/>
    <w:rsid w:val="009A4785"/>
    <w:rsid w:val="009A5EDC"/>
    <w:rsid w:val="009A5F9E"/>
    <w:rsid w:val="009A7186"/>
    <w:rsid w:val="009B2C99"/>
    <w:rsid w:val="009B359D"/>
    <w:rsid w:val="009B46AF"/>
    <w:rsid w:val="009B593E"/>
    <w:rsid w:val="009B694F"/>
    <w:rsid w:val="009B6E19"/>
    <w:rsid w:val="009B7769"/>
    <w:rsid w:val="009C000C"/>
    <w:rsid w:val="009C0573"/>
    <w:rsid w:val="009C05B5"/>
    <w:rsid w:val="009C0F15"/>
    <w:rsid w:val="009C1570"/>
    <w:rsid w:val="009C4885"/>
    <w:rsid w:val="009C5C0E"/>
    <w:rsid w:val="009C6A44"/>
    <w:rsid w:val="009C6DA3"/>
    <w:rsid w:val="009C78E9"/>
    <w:rsid w:val="009D0610"/>
    <w:rsid w:val="009D0E66"/>
    <w:rsid w:val="009D16F1"/>
    <w:rsid w:val="009D2397"/>
    <w:rsid w:val="009D45BB"/>
    <w:rsid w:val="009D4784"/>
    <w:rsid w:val="009D49EB"/>
    <w:rsid w:val="009D5496"/>
    <w:rsid w:val="009D6AF3"/>
    <w:rsid w:val="009D713B"/>
    <w:rsid w:val="009D788D"/>
    <w:rsid w:val="009E0869"/>
    <w:rsid w:val="009E10C3"/>
    <w:rsid w:val="009E1CCB"/>
    <w:rsid w:val="009E2D76"/>
    <w:rsid w:val="009E3242"/>
    <w:rsid w:val="009E510C"/>
    <w:rsid w:val="009E55CB"/>
    <w:rsid w:val="009E5A57"/>
    <w:rsid w:val="009E69CC"/>
    <w:rsid w:val="009E6AD3"/>
    <w:rsid w:val="009E77F5"/>
    <w:rsid w:val="009F0224"/>
    <w:rsid w:val="009F04FA"/>
    <w:rsid w:val="009F0AD2"/>
    <w:rsid w:val="009F25E0"/>
    <w:rsid w:val="009F3CA1"/>
    <w:rsid w:val="009F4142"/>
    <w:rsid w:val="009F4BA5"/>
    <w:rsid w:val="009F5313"/>
    <w:rsid w:val="009F6B47"/>
    <w:rsid w:val="009F6B95"/>
    <w:rsid w:val="009F79BF"/>
    <w:rsid w:val="00A0049F"/>
    <w:rsid w:val="00A004AB"/>
    <w:rsid w:val="00A006C2"/>
    <w:rsid w:val="00A00A02"/>
    <w:rsid w:val="00A0260E"/>
    <w:rsid w:val="00A030E1"/>
    <w:rsid w:val="00A038BB"/>
    <w:rsid w:val="00A03BEC"/>
    <w:rsid w:val="00A05100"/>
    <w:rsid w:val="00A05214"/>
    <w:rsid w:val="00A05A15"/>
    <w:rsid w:val="00A061D2"/>
    <w:rsid w:val="00A06C8A"/>
    <w:rsid w:val="00A07081"/>
    <w:rsid w:val="00A106DE"/>
    <w:rsid w:val="00A109EE"/>
    <w:rsid w:val="00A110BC"/>
    <w:rsid w:val="00A12AAD"/>
    <w:rsid w:val="00A1360B"/>
    <w:rsid w:val="00A143BD"/>
    <w:rsid w:val="00A1469B"/>
    <w:rsid w:val="00A14844"/>
    <w:rsid w:val="00A15756"/>
    <w:rsid w:val="00A164E7"/>
    <w:rsid w:val="00A1672A"/>
    <w:rsid w:val="00A16F38"/>
    <w:rsid w:val="00A171DE"/>
    <w:rsid w:val="00A20398"/>
    <w:rsid w:val="00A22221"/>
    <w:rsid w:val="00A22259"/>
    <w:rsid w:val="00A22822"/>
    <w:rsid w:val="00A22C7A"/>
    <w:rsid w:val="00A23AA4"/>
    <w:rsid w:val="00A243F9"/>
    <w:rsid w:val="00A24920"/>
    <w:rsid w:val="00A25A58"/>
    <w:rsid w:val="00A26AFA"/>
    <w:rsid w:val="00A26F7E"/>
    <w:rsid w:val="00A27F3C"/>
    <w:rsid w:val="00A27F48"/>
    <w:rsid w:val="00A300AE"/>
    <w:rsid w:val="00A30470"/>
    <w:rsid w:val="00A30D73"/>
    <w:rsid w:val="00A33C12"/>
    <w:rsid w:val="00A33E82"/>
    <w:rsid w:val="00A34BFD"/>
    <w:rsid w:val="00A3510D"/>
    <w:rsid w:val="00A36ADC"/>
    <w:rsid w:val="00A375F6"/>
    <w:rsid w:val="00A40697"/>
    <w:rsid w:val="00A42157"/>
    <w:rsid w:val="00A42F74"/>
    <w:rsid w:val="00A4344E"/>
    <w:rsid w:val="00A43D05"/>
    <w:rsid w:val="00A4487C"/>
    <w:rsid w:val="00A44C54"/>
    <w:rsid w:val="00A45122"/>
    <w:rsid w:val="00A45B5B"/>
    <w:rsid w:val="00A45BE7"/>
    <w:rsid w:val="00A47415"/>
    <w:rsid w:val="00A53799"/>
    <w:rsid w:val="00A55E23"/>
    <w:rsid w:val="00A56326"/>
    <w:rsid w:val="00A56D5C"/>
    <w:rsid w:val="00A5798D"/>
    <w:rsid w:val="00A57B4D"/>
    <w:rsid w:val="00A57CAA"/>
    <w:rsid w:val="00A603A2"/>
    <w:rsid w:val="00A60F47"/>
    <w:rsid w:val="00A617BF"/>
    <w:rsid w:val="00A61AA9"/>
    <w:rsid w:val="00A61AC5"/>
    <w:rsid w:val="00A61AF7"/>
    <w:rsid w:val="00A632A8"/>
    <w:rsid w:val="00A63578"/>
    <w:rsid w:val="00A64802"/>
    <w:rsid w:val="00A64A22"/>
    <w:rsid w:val="00A66825"/>
    <w:rsid w:val="00A66D54"/>
    <w:rsid w:val="00A717EB"/>
    <w:rsid w:val="00A723B2"/>
    <w:rsid w:val="00A73752"/>
    <w:rsid w:val="00A737BF"/>
    <w:rsid w:val="00A74B17"/>
    <w:rsid w:val="00A74D38"/>
    <w:rsid w:val="00A74F48"/>
    <w:rsid w:val="00A75733"/>
    <w:rsid w:val="00A75F98"/>
    <w:rsid w:val="00A77454"/>
    <w:rsid w:val="00A7745B"/>
    <w:rsid w:val="00A80242"/>
    <w:rsid w:val="00A80491"/>
    <w:rsid w:val="00A82471"/>
    <w:rsid w:val="00A82B6E"/>
    <w:rsid w:val="00A83938"/>
    <w:rsid w:val="00A839B3"/>
    <w:rsid w:val="00A83C00"/>
    <w:rsid w:val="00A83F92"/>
    <w:rsid w:val="00A840D5"/>
    <w:rsid w:val="00A84663"/>
    <w:rsid w:val="00A85699"/>
    <w:rsid w:val="00A85962"/>
    <w:rsid w:val="00A902D5"/>
    <w:rsid w:val="00A9132A"/>
    <w:rsid w:val="00A91845"/>
    <w:rsid w:val="00A934A4"/>
    <w:rsid w:val="00A942E0"/>
    <w:rsid w:val="00A9678E"/>
    <w:rsid w:val="00A9698B"/>
    <w:rsid w:val="00A96AF3"/>
    <w:rsid w:val="00A972A1"/>
    <w:rsid w:val="00AA0867"/>
    <w:rsid w:val="00AA11C7"/>
    <w:rsid w:val="00AA160D"/>
    <w:rsid w:val="00AA20E7"/>
    <w:rsid w:val="00AA32F4"/>
    <w:rsid w:val="00AA3A7D"/>
    <w:rsid w:val="00AA4520"/>
    <w:rsid w:val="00AA5040"/>
    <w:rsid w:val="00AB42FC"/>
    <w:rsid w:val="00AB4B51"/>
    <w:rsid w:val="00AB4E0E"/>
    <w:rsid w:val="00AB69A0"/>
    <w:rsid w:val="00AB6EAF"/>
    <w:rsid w:val="00AB6FCF"/>
    <w:rsid w:val="00AC2F07"/>
    <w:rsid w:val="00AC3B76"/>
    <w:rsid w:val="00AC48A0"/>
    <w:rsid w:val="00AC69D4"/>
    <w:rsid w:val="00AC6DAE"/>
    <w:rsid w:val="00AC72A4"/>
    <w:rsid w:val="00AD0AD7"/>
    <w:rsid w:val="00AD1D8D"/>
    <w:rsid w:val="00AD3673"/>
    <w:rsid w:val="00AD3EE2"/>
    <w:rsid w:val="00AD3F19"/>
    <w:rsid w:val="00AD4055"/>
    <w:rsid w:val="00AD4EF6"/>
    <w:rsid w:val="00AD64B2"/>
    <w:rsid w:val="00AD7475"/>
    <w:rsid w:val="00AD76CA"/>
    <w:rsid w:val="00AE1B83"/>
    <w:rsid w:val="00AE2454"/>
    <w:rsid w:val="00AE3F65"/>
    <w:rsid w:val="00AE3F86"/>
    <w:rsid w:val="00AE6EA4"/>
    <w:rsid w:val="00AF1AD9"/>
    <w:rsid w:val="00AF1EBC"/>
    <w:rsid w:val="00AF3282"/>
    <w:rsid w:val="00AF3D99"/>
    <w:rsid w:val="00AF4534"/>
    <w:rsid w:val="00AF49BA"/>
    <w:rsid w:val="00AF4C72"/>
    <w:rsid w:val="00AF50B4"/>
    <w:rsid w:val="00AF5441"/>
    <w:rsid w:val="00AF7050"/>
    <w:rsid w:val="00AF7E35"/>
    <w:rsid w:val="00B01130"/>
    <w:rsid w:val="00B01678"/>
    <w:rsid w:val="00B025FC"/>
    <w:rsid w:val="00B02C60"/>
    <w:rsid w:val="00B0573C"/>
    <w:rsid w:val="00B06EEE"/>
    <w:rsid w:val="00B075F2"/>
    <w:rsid w:val="00B110BB"/>
    <w:rsid w:val="00B11897"/>
    <w:rsid w:val="00B1205E"/>
    <w:rsid w:val="00B124D5"/>
    <w:rsid w:val="00B13C43"/>
    <w:rsid w:val="00B13F98"/>
    <w:rsid w:val="00B14D8A"/>
    <w:rsid w:val="00B15C8B"/>
    <w:rsid w:val="00B1679C"/>
    <w:rsid w:val="00B167A9"/>
    <w:rsid w:val="00B16D49"/>
    <w:rsid w:val="00B17689"/>
    <w:rsid w:val="00B17FB7"/>
    <w:rsid w:val="00B20495"/>
    <w:rsid w:val="00B2200A"/>
    <w:rsid w:val="00B23759"/>
    <w:rsid w:val="00B23D9F"/>
    <w:rsid w:val="00B24A73"/>
    <w:rsid w:val="00B24F18"/>
    <w:rsid w:val="00B2522A"/>
    <w:rsid w:val="00B25AC3"/>
    <w:rsid w:val="00B25B40"/>
    <w:rsid w:val="00B2639D"/>
    <w:rsid w:val="00B30C40"/>
    <w:rsid w:val="00B30D9E"/>
    <w:rsid w:val="00B329F7"/>
    <w:rsid w:val="00B34B6B"/>
    <w:rsid w:val="00B34F47"/>
    <w:rsid w:val="00B36378"/>
    <w:rsid w:val="00B37B50"/>
    <w:rsid w:val="00B37F89"/>
    <w:rsid w:val="00B4032D"/>
    <w:rsid w:val="00B406B1"/>
    <w:rsid w:val="00B42673"/>
    <w:rsid w:val="00B428AE"/>
    <w:rsid w:val="00B441D2"/>
    <w:rsid w:val="00B4481A"/>
    <w:rsid w:val="00B4575D"/>
    <w:rsid w:val="00B45CAC"/>
    <w:rsid w:val="00B46AAE"/>
    <w:rsid w:val="00B47ECE"/>
    <w:rsid w:val="00B538CA"/>
    <w:rsid w:val="00B53FE5"/>
    <w:rsid w:val="00B541E0"/>
    <w:rsid w:val="00B5427E"/>
    <w:rsid w:val="00B5480A"/>
    <w:rsid w:val="00B5483C"/>
    <w:rsid w:val="00B56231"/>
    <w:rsid w:val="00B5733F"/>
    <w:rsid w:val="00B575F9"/>
    <w:rsid w:val="00B61592"/>
    <w:rsid w:val="00B621ED"/>
    <w:rsid w:val="00B62699"/>
    <w:rsid w:val="00B63553"/>
    <w:rsid w:val="00B63C11"/>
    <w:rsid w:val="00B63CAC"/>
    <w:rsid w:val="00B63FEB"/>
    <w:rsid w:val="00B64D18"/>
    <w:rsid w:val="00B65AA0"/>
    <w:rsid w:val="00B65EB5"/>
    <w:rsid w:val="00B67183"/>
    <w:rsid w:val="00B71366"/>
    <w:rsid w:val="00B72371"/>
    <w:rsid w:val="00B7244D"/>
    <w:rsid w:val="00B7247D"/>
    <w:rsid w:val="00B72BF6"/>
    <w:rsid w:val="00B74310"/>
    <w:rsid w:val="00B75843"/>
    <w:rsid w:val="00B75F28"/>
    <w:rsid w:val="00B76238"/>
    <w:rsid w:val="00B80120"/>
    <w:rsid w:val="00B80161"/>
    <w:rsid w:val="00B8078E"/>
    <w:rsid w:val="00B80862"/>
    <w:rsid w:val="00B81626"/>
    <w:rsid w:val="00B818E9"/>
    <w:rsid w:val="00B81E60"/>
    <w:rsid w:val="00B823A0"/>
    <w:rsid w:val="00B8262C"/>
    <w:rsid w:val="00B8265A"/>
    <w:rsid w:val="00B826D9"/>
    <w:rsid w:val="00B8330C"/>
    <w:rsid w:val="00B83D8C"/>
    <w:rsid w:val="00B83DD6"/>
    <w:rsid w:val="00B845DA"/>
    <w:rsid w:val="00B84EF8"/>
    <w:rsid w:val="00B8583D"/>
    <w:rsid w:val="00B86237"/>
    <w:rsid w:val="00B87CB8"/>
    <w:rsid w:val="00B9023B"/>
    <w:rsid w:val="00B907AA"/>
    <w:rsid w:val="00B90B25"/>
    <w:rsid w:val="00B9122C"/>
    <w:rsid w:val="00B9158B"/>
    <w:rsid w:val="00B92916"/>
    <w:rsid w:val="00B946CA"/>
    <w:rsid w:val="00B94B42"/>
    <w:rsid w:val="00B96AA7"/>
    <w:rsid w:val="00B96F74"/>
    <w:rsid w:val="00B96FD8"/>
    <w:rsid w:val="00B9793A"/>
    <w:rsid w:val="00BA048C"/>
    <w:rsid w:val="00BA1A4E"/>
    <w:rsid w:val="00BA204C"/>
    <w:rsid w:val="00BA2903"/>
    <w:rsid w:val="00BA2D80"/>
    <w:rsid w:val="00BA4C84"/>
    <w:rsid w:val="00BA557F"/>
    <w:rsid w:val="00BA60F2"/>
    <w:rsid w:val="00BA716E"/>
    <w:rsid w:val="00BB01A2"/>
    <w:rsid w:val="00BB0BA5"/>
    <w:rsid w:val="00BB1385"/>
    <w:rsid w:val="00BB14B2"/>
    <w:rsid w:val="00BB1CEB"/>
    <w:rsid w:val="00BB3054"/>
    <w:rsid w:val="00BB4023"/>
    <w:rsid w:val="00BB402E"/>
    <w:rsid w:val="00BB4423"/>
    <w:rsid w:val="00BB45A4"/>
    <w:rsid w:val="00BC18DB"/>
    <w:rsid w:val="00BC29A9"/>
    <w:rsid w:val="00BC33F2"/>
    <w:rsid w:val="00BC4192"/>
    <w:rsid w:val="00BC6037"/>
    <w:rsid w:val="00BC6104"/>
    <w:rsid w:val="00BC7D30"/>
    <w:rsid w:val="00BD008E"/>
    <w:rsid w:val="00BD1B0A"/>
    <w:rsid w:val="00BD217C"/>
    <w:rsid w:val="00BD22BA"/>
    <w:rsid w:val="00BD25F3"/>
    <w:rsid w:val="00BD2DFC"/>
    <w:rsid w:val="00BD2E0E"/>
    <w:rsid w:val="00BD31D8"/>
    <w:rsid w:val="00BD35F8"/>
    <w:rsid w:val="00BD6934"/>
    <w:rsid w:val="00BE01AD"/>
    <w:rsid w:val="00BE0D37"/>
    <w:rsid w:val="00BE1A16"/>
    <w:rsid w:val="00BE1FFF"/>
    <w:rsid w:val="00BE38D8"/>
    <w:rsid w:val="00BE3F13"/>
    <w:rsid w:val="00BE42EF"/>
    <w:rsid w:val="00BE47DB"/>
    <w:rsid w:val="00BE4DB8"/>
    <w:rsid w:val="00BE6AA3"/>
    <w:rsid w:val="00BE70E9"/>
    <w:rsid w:val="00BE74DD"/>
    <w:rsid w:val="00BF03BB"/>
    <w:rsid w:val="00BF0828"/>
    <w:rsid w:val="00BF09C2"/>
    <w:rsid w:val="00BF27F0"/>
    <w:rsid w:val="00BF2E97"/>
    <w:rsid w:val="00BF34BA"/>
    <w:rsid w:val="00BF469D"/>
    <w:rsid w:val="00BF4FEA"/>
    <w:rsid w:val="00BF535F"/>
    <w:rsid w:val="00BF5DB7"/>
    <w:rsid w:val="00BF6153"/>
    <w:rsid w:val="00BF6186"/>
    <w:rsid w:val="00BF6881"/>
    <w:rsid w:val="00BF69F6"/>
    <w:rsid w:val="00BF6C45"/>
    <w:rsid w:val="00BF6DDA"/>
    <w:rsid w:val="00BF792C"/>
    <w:rsid w:val="00C00668"/>
    <w:rsid w:val="00C00E6D"/>
    <w:rsid w:val="00C0137B"/>
    <w:rsid w:val="00C01427"/>
    <w:rsid w:val="00C01DB8"/>
    <w:rsid w:val="00C02B4A"/>
    <w:rsid w:val="00C02C84"/>
    <w:rsid w:val="00C032D6"/>
    <w:rsid w:val="00C03568"/>
    <w:rsid w:val="00C03D41"/>
    <w:rsid w:val="00C03F90"/>
    <w:rsid w:val="00C05886"/>
    <w:rsid w:val="00C07407"/>
    <w:rsid w:val="00C11BCC"/>
    <w:rsid w:val="00C14C69"/>
    <w:rsid w:val="00C1585D"/>
    <w:rsid w:val="00C17EDA"/>
    <w:rsid w:val="00C20E0F"/>
    <w:rsid w:val="00C20EAC"/>
    <w:rsid w:val="00C21F13"/>
    <w:rsid w:val="00C22576"/>
    <w:rsid w:val="00C2258D"/>
    <w:rsid w:val="00C22843"/>
    <w:rsid w:val="00C22908"/>
    <w:rsid w:val="00C231BB"/>
    <w:rsid w:val="00C2358E"/>
    <w:rsid w:val="00C236BD"/>
    <w:rsid w:val="00C23F48"/>
    <w:rsid w:val="00C241E4"/>
    <w:rsid w:val="00C24443"/>
    <w:rsid w:val="00C25722"/>
    <w:rsid w:val="00C268AE"/>
    <w:rsid w:val="00C26B34"/>
    <w:rsid w:val="00C26B65"/>
    <w:rsid w:val="00C27563"/>
    <w:rsid w:val="00C30F2D"/>
    <w:rsid w:val="00C3143A"/>
    <w:rsid w:val="00C327C7"/>
    <w:rsid w:val="00C327C8"/>
    <w:rsid w:val="00C32A06"/>
    <w:rsid w:val="00C33737"/>
    <w:rsid w:val="00C33D78"/>
    <w:rsid w:val="00C33DD2"/>
    <w:rsid w:val="00C34D44"/>
    <w:rsid w:val="00C35593"/>
    <w:rsid w:val="00C3702A"/>
    <w:rsid w:val="00C3743A"/>
    <w:rsid w:val="00C37CC3"/>
    <w:rsid w:val="00C415BA"/>
    <w:rsid w:val="00C416CE"/>
    <w:rsid w:val="00C41B50"/>
    <w:rsid w:val="00C420DB"/>
    <w:rsid w:val="00C42417"/>
    <w:rsid w:val="00C427A7"/>
    <w:rsid w:val="00C42FD0"/>
    <w:rsid w:val="00C4390C"/>
    <w:rsid w:val="00C440EC"/>
    <w:rsid w:val="00C446CB"/>
    <w:rsid w:val="00C5149F"/>
    <w:rsid w:val="00C52352"/>
    <w:rsid w:val="00C54525"/>
    <w:rsid w:val="00C54F01"/>
    <w:rsid w:val="00C55F27"/>
    <w:rsid w:val="00C57A1B"/>
    <w:rsid w:val="00C60690"/>
    <w:rsid w:val="00C6242C"/>
    <w:rsid w:val="00C63A9B"/>
    <w:rsid w:val="00C645C3"/>
    <w:rsid w:val="00C650A6"/>
    <w:rsid w:val="00C655BE"/>
    <w:rsid w:val="00C67A59"/>
    <w:rsid w:val="00C710E1"/>
    <w:rsid w:val="00C71660"/>
    <w:rsid w:val="00C71B05"/>
    <w:rsid w:val="00C71DA8"/>
    <w:rsid w:val="00C739F4"/>
    <w:rsid w:val="00C7593E"/>
    <w:rsid w:val="00C75A02"/>
    <w:rsid w:val="00C7627B"/>
    <w:rsid w:val="00C7642C"/>
    <w:rsid w:val="00C76C2E"/>
    <w:rsid w:val="00C77DDF"/>
    <w:rsid w:val="00C8005C"/>
    <w:rsid w:val="00C80174"/>
    <w:rsid w:val="00C8249B"/>
    <w:rsid w:val="00C8322A"/>
    <w:rsid w:val="00C832A3"/>
    <w:rsid w:val="00C83702"/>
    <w:rsid w:val="00C84DD1"/>
    <w:rsid w:val="00C85DF2"/>
    <w:rsid w:val="00C904E6"/>
    <w:rsid w:val="00C907E6"/>
    <w:rsid w:val="00C90DFE"/>
    <w:rsid w:val="00C92428"/>
    <w:rsid w:val="00C92501"/>
    <w:rsid w:val="00C93A0A"/>
    <w:rsid w:val="00C93F26"/>
    <w:rsid w:val="00C94A4A"/>
    <w:rsid w:val="00C95054"/>
    <w:rsid w:val="00C9618F"/>
    <w:rsid w:val="00C9698E"/>
    <w:rsid w:val="00C96C0E"/>
    <w:rsid w:val="00C96FA6"/>
    <w:rsid w:val="00C973C5"/>
    <w:rsid w:val="00C978AC"/>
    <w:rsid w:val="00CA1D19"/>
    <w:rsid w:val="00CA1EA8"/>
    <w:rsid w:val="00CA3792"/>
    <w:rsid w:val="00CA4E5D"/>
    <w:rsid w:val="00CA4E86"/>
    <w:rsid w:val="00CA6803"/>
    <w:rsid w:val="00CA7877"/>
    <w:rsid w:val="00CB0089"/>
    <w:rsid w:val="00CB10FD"/>
    <w:rsid w:val="00CB2E64"/>
    <w:rsid w:val="00CB2E84"/>
    <w:rsid w:val="00CB2F3E"/>
    <w:rsid w:val="00CB34E4"/>
    <w:rsid w:val="00CB43D4"/>
    <w:rsid w:val="00CB61C4"/>
    <w:rsid w:val="00CB6544"/>
    <w:rsid w:val="00CC0EEC"/>
    <w:rsid w:val="00CC1203"/>
    <w:rsid w:val="00CC2098"/>
    <w:rsid w:val="00CC227B"/>
    <w:rsid w:val="00CC582B"/>
    <w:rsid w:val="00CC5FD9"/>
    <w:rsid w:val="00CC6999"/>
    <w:rsid w:val="00CD0DC2"/>
    <w:rsid w:val="00CD16F7"/>
    <w:rsid w:val="00CD1802"/>
    <w:rsid w:val="00CD1DCD"/>
    <w:rsid w:val="00CD3B33"/>
    <w:rsid w:val="00CD3BCA"/>
    <w:rsid w:val="00CD3E54"/>
    <w:rsid w:val="00CD6322"/>
    <w:rsid w:val="00CD63F0"/>
    <w:rsid w:val="00CD6D9E"/>
    <w:rsid w:val="00CD76A6"/>
    <w:rsid w:val="00CE0B51"/>
    <w:rsid w:val="00CE1828"/>
    <w:rsid w:val="00CE3C43"/>
    <w:rsid w:val="00CE5FAC"/>
    <w:rsid w:val="00CE6BDF"/>
    <w:rsid w:val="00CE73D4"/>
    <w:rsid w:val="00CE7976"/>
    <w:rsid w:val="00CF015F"/>
    <w:rsid w:val="00CF16F5"/>
    <w:rsid w:val="00CF3DFD"/>
    <w:rsid w:val="00CF4099"/>
    <w:rsid w:val="00CF484B"/>
    <w:rsid w:val="00CF48E6"/>
    <w:rsid w:val="00CF4FB3"/>
    <w:rsid w:val="00CF6512"/>
    <w:rsid w:val="00CF7826"/>
    <w:rsid w:val="00CF7EAA"/>
    <w:rsid w:val="00D001B2"/>
    <w:rsid w:val="00D010B3"/>
    <w:rsid w:val="00D010CA"/>
    <w:rsid w:val="00D020BC"/>
    <w:rsid w:val="00D02B71"/>
    <w:rsid w:val="00D03251"/>
    <w:rsid w:val="00D0435B"/>
    <w:rsid w:val="00D052D6"/>
    <w:rsid w:val="00D05A4E"/>
    <w:rsid w:val="00D07D8E"/>
    <w:rsid w:val="00D10A65"/>
    <w:rsid w:val="00D110FF"/>
    <w:rsid w:val="00D12CD4"/>
    <w:rsid w:val="00D1473D"/>
    <w:rsid w:val="00D14BC6"/>
    <w:rsid w:val="00D14D90"/>
    <w:rsid w:val="00D17245"/>
    <w:rsid w:val="00D17766"/>
    <w:rsid w:val="00D20A66"/>
    <w:rsid w:val="00D2130C"/>
    <w:rsid w:val="00D21407"/>
    <w:rsid w:val="00D21ADC"/>
    <w:rsid w:val="00D22682"/>
    <w:rsid w:val="00D231D9"/>
    <w:rsid w:val="00D23368"/>
    <w:rsid w:val="00D23ACE"/>
    <w:rsid w:val="00D24278"/>
    <w:rsid w:val="00D25402"/>
    <w:rsid w:val="00D2552B"/>
    <w:rsid w:val="00D269C1"/>
    <w:rsid w:val="00D269D4"/>
    <w:rsid w:val="00D26DE3"/>
    <w:rsid w:val="00D27024"/>
    <w:rsid w:val="00D27878"/>
    <w:rsid w:val="00D279BD"/>
    <w:rsid w:val="00D30E7E"/>
    <w:rsid w:val="00D3157C"/>
    <w:rsid w:val="00D3162F"/>
    <w:rsid w:val="00D31D73"/>
    <w:rsid w:val="00D31DCC"/>
    <w:rsid w:val="00D32681"/>
    <w:rsid w:val="00D360A3"/>
    <w:rsid w:val="00D37EE0"/>
    <w:rsid w:val="00D4033C"/>
    <w:rsid w:val="00D420BD"/>
    <w:rsid w:val="00D4282A"/>
    <w:rsid w:val="00D437F3"/>
    <w:rsid w:val="00D448CF"/>
    <w:rsid w:val="00D44D22"/>
    <w:rsid w:val="00D44D23"/>
    <w:rsid w:val="00D45D68"/>
    <w:rsid w:val="00D46363"/>
    <w:rsid w:val="00D471E7"/>
    <w:rsid w:val="00D47EA7"/>
    <w:rsid w:val="00D5032D"/>
    <w:rsid w:val="00D5177D"/>
    <w:rsid w:val="00D51EBE"/>
    <w:rsid w:val="00D52394"/>
    <w:rsid w:val="00D5430B"/>
    <w:rsid w:val="00D54B89"/>
    <w:rsid w:val="00D55366"/>
    <w:rsid w:val="00D569C9"/>
    <w:rsid w:val="00D57597"/>
    <w:rsid w:val="00D57DBE"/>
    <w:rsid w:val="00D602A1"/>
    <w:rsid w:val="00D61AD8"/>
    <w:rsid w:val="00D61BB2"/>
    <w:rsid w:val="00D62EE7"/>
    <w:rsid w:val="00D64216"/>
    <w:rsid w:val="00D64A34"/>
    <w:rsid w:val="00D65407"/>
    <w:rsid w:val="00D65532"/>
    <w:rsid w:val="00D65E58"/>
    <w:rsid w:val="00D66771"/>
    <w:rsid w:val="00D673BF"/>
    <w:rsid w:val="00D70D53"/>
    <w:rsid w:val="00D72097"/>
    <w:rsid w:val="00D72D8F"/>
    <w:rsid w:val="00D72FAC"/>
    <w:rsid w:val="00D73487"/>
    <w:rsid w:val="00D7740D"/>
    <w:rsid w:val="00D802B9"/>
    <w:rsid w:val="00D8130F"/>
    <w:rsid w:val="00D81D8B"/>
    <w:rsid w:val="00D828EB"/>
    <w:rsid w:val="00D83578"/>
    <w:rsid w:val="00D83767"/>
    <w:rsid w:val="00D83FD4"/>
    <w:rsid w:val="00D842AB"/>
    <w:rsid w:val="00D86A8A"/>
    <w:rsid w:val="00D86E36"/>
    <w:rsid w:val="00D86E50"/>
    <w:rsid w:val="00D87AEE"/>
    <w:rsid w:val="00D90A59"/>
    <w:rsid w:val="00D90D79"/>
    <w:rsid w:val="00D918C4"/>
    <w:rsid w:val="00D92372"/>
    <w:rsid w:val="00D92E64"/>
    <w:rsid w:val="00D94CC0"/>
    <w:rsid w:val="00D954A3"/>
    <w:rsid w:val="00D95DEC"/>
    <w:rsid w:val="00D96357"/>
    <w:rsid w:val="00D97620"/>
    <w:rsid w:val="00DA0F47"/>
    <w:rsid w:val="00DA0FF7"/>
    <w:rsid w:val="00DA1131"/>
    <w:rsid w:val="00DA26CE"/>
    <w:rsid w:val="00DA29C1"/>
    <w:rsid w:val="00DA2BC8"/>
    <w:rsid w:val="00DA37DC"/>
    <w:rsid w:val="00DA4B56"/>
    <w:rsid w:val="00DA562C"/>
    <w:rsid w:val="00DA63AA"/>
    <w:rsid w:val="00DA735D"/>
    <w:rsid w:val="00DA7389"/>
    <w:rsid w:val="00DA7925"/>
    <w:rsid w:val="00DA7E6D"/>
    <w:rsid w:val="00DB12DE"/>
    <w:rsid w:val="00DB26C3"/>
    <w:rsid w:val="00DB593F"/>
    <w:rsid w:val="00DB62E8"/>
    <w:rsid w:val="00DB67D5"/>
    <w:rsid w:val="00DC1F50"/>
    <w:rsid w:val="00DC267B"/>
    <w:rsid w:val="00DC3219"/>
    <w:rsid w:val="00DC44B0"/>
    <w:rsid w:val="00DC5B34"/>
    <w:rsid w:val="00DD0BE1"/>
    <w:rsid w:val="00DD0DB4"/>
    <w:rsid w:val="00DD2461"/>
    <w:rsid w:val="00DD470E"/>
    <w:rsid w:val="00DD4839"/>
    <w:rsid w:val="00DD4976"/>
    <w:rsid w:val="00DD5597"/>
    <w:rsid w:val="00DD5833"/>
    <w:rsid w:val="00DD592D"/>
    <w:rsid w:val="00DD63D7"/>
    <w:rsid w:val="00DE13D5"/>
    <w:rsid w:val="00DE152D"/>
    <w:rsid w:val="00DE2562"/>
    <w:rsid w:val="00DE36D2"/>
    <w:rsid w:val="00DE3825"/>
    <w:rsid w:val="00DE3990"/>
    <w:rsid w:val="00DE43C4"/>
    <w:rsid w:val="00DE6EFC"/>
    <w:rsid w:val="00DF060D"/>
    <w:rsid w:val="00DF0770"/>
    <w:rsid w:val="00DF08E6"/>
    <w:rsid w:val="00DF0FE6"/>
    <w:rsid w:val="00DF13DA"/>
    <w:rsid w:val="00DF23BF"/>
    <w:rsid w:val="00DF2C9D"/>
    <w:rsid w:val="00DF36E1"/>
    <w:rsid w:val="00DF3B6A"/>
    <w:rsid w:val="00DF4437"/>
    <w:rsid w:val="00DF4E4F"/>
    <w:rsid w:val="00DF578D"/>
    <w:rsid w:val="00DF5937"/>
    <w:rsid w:val="00DF6FEA"/>
    <w:rsid w:val="00DF7C87"/>
    <w:rsid w:val="00E00266"/>
    <w:rsid w:val="00E00600"/>
    <w:rsid w:val="00E02608"/>
    <w:rsid w:val="00E03099"/>
    <w:rsid w:val="00E040EA"/>
    <w:rsid w:val="00E048C8"/>
    <w:rsid w:val="00E04A37"/>
    <w:rsid w:val="00E04B1B"/>
    <w:rsid w:val="00E04ECE"/>
    <w:rsid w:val="00E06B41"/>
    <w:rsid w:val="00E10A9F"/>
    <w:rsid w:val="00E11007"/>
    <w:rsid w:val="00E125D5"/>
    <w:rsid w:val="00E151E5"/>
    <w:rsid w:val="00E15532"/>
    <w:rsid w:val="00E15A3F"/>
    <w:rsid w:val="00E15EFE"/>
    <w:rsid w:val="00E16BEA"/>
    <w:rsid w:val="00E17C7F"/>
    <w:rsid w:val="00E21628"/>
    <w:rsid w:val="00E220E2"/>
    <w:rsid w:val="00E23D74"/>
    <w:rsid w:val="00E24CE1"/>
    <w:rsid w:val="00E254BF"/>
    <w:rsid w:val="00E26183"/>
    <w:rsid w:val="00E26345"/>
    <w:rsid w:val="00E26CCC"/>
    <w:rsid w:val="00E27098"/>
    <w:rsid w:val="00E271C6"/>
    <w:rsid w:val="00E27E87"/>
    <w:rsid w:val="00E30067"/>
    <w:rsid w:val="00E33882"/>
    <w:rsid w:val="00E34978"/>
    <w:rsid w:val="00E34E66"/>
    <w:rsid w:val="00E35A0E"/>
    <w:rsid w:val="00E365D5"/>
    <w:rsid w:val="00E36679"/>
    <w:rsid w:val="00E37175"/>
    <w:rsid w:val="00E373FE"/>
    <w:rsid w:val="00E37AA2"/>
    <w:rsid w:val="00E37D57"/>
    <w:rsid w:val="00E37DFA"/>
    <w:rsid w:val="00E37E87"/>
    <w:rsid w:val="00E40033"/>
    <w:rsid w:val="00E4012E"/>
    <w:rsid w:val="00E405A4"/>
    <w:rsid w:val="00E40971"/>
    <w:rsid w:val="00E41567"/>
    <w:rsid w:val="00E41EF3"/>
    <w:rsid w:val="00E41F43"/>
    <w:rsid w:val="00E4222D"/>
    <w:rsid w:val="00E42D6E"/>
    <w:rsid w:val="00E43187"/>
    <w:rsid w:val="00E45450"/>
    <w:rsid w:val="00E46CA3"/>
    <w:rsid w:val="00E47C88"/>
    <w:rsid w:val="00E5073C"/>
    <w:rsid w:val="00E51887"/>
    <w:rsid w:val="00E522C3"/>
    <w:rsid w:val="00E53445"/>
    <w:rsid w:val="00E54FAB"/>
    <w:rsid w:val="00E55C62"/>
    <w:rsid w:val="00E568CC"/>
    <w:rsid w:val="00E5692F"/>
    <w:rsid w:val="00E60D88"/>
    <w:rsid w:val="00E62090"/>
    <w:rsid w:val="00E6294B"/>
    <w:rsid w:val="00E62C7E"/>
    <w:rsid w:val="00E62DC1"/>
    <w:rsid w:val="00E63213"/>
    <w:rsid w:val="00E63601"/>
    <w:rsid w:val="00E638AB"/>
    <w:rsid w:val="00E64206"/>
    <w:rsid w:val="00E65BDA"/>
    <w:rsid w:val="00E70052"/>
    <w:rsid w:val="00E704BE"/>
    <w:rsid w:val="00E71FA0"/>
    <w:rsid w:val="00E71FD0"/>
    <w:rsid w:val="00E72800"/>
    <w:rsid w:val="00E73014"/>
    <w:rsid w:val="00E738E7"/>
    <w:rsid w:val="00E7417D"/>
    <w:rsid w:val="00E746D3"/>
    <w:rsid w:val="00E7571B"/>
    <w:rsid w:val="00E760BA"/>
    <w:rsid w:val="00E7747D"/>
    <w:rsid w:val="00E77512"/>
    <w:rsid w:val="00E80F03"/>
    <w:rsid w:val="00E81308"/>
    <w:rsid w:val="00E813FD"/>
    <w:rsid w:val="00E8231B"/>
    <w:rsid w:val="00E831B8"/>
    <w:rsid w:val="00E84476"/>
    <w:rsid w:val="00E84CB5"/>
    <w:rsid w:val="00E85BA0"/>
    <w:rsid w:val="00E86E40"/>
    <w:rsid w:val="00E86E99"/>
    <w:rsid w:val="00E9248B"/>
    <w:rsid w:val="00E92565"/>
    <w:rsid w:val="00E93838"/>
    <w:rsid w:val="00E93FC7"/>
    <w:rsid w:val="00E946FF"/>
    <w:rsid w:val="00E94927"/>
    <w:rsid w:val="00E95A3E"/>
    <w:rsid w:val="00EA187E"/>
    <w:rsid w:val="00EA20EB"/>
    <w:rsid w:val="00EA2232"/>
    <w:rsid w:val="00EA2CCE"/>
    <w:rsid w:val="00EA2CE6"/>
    <w:rsid w:val="00EA37C2"/>
    <w:rsid w:val="00EA3844"/>
    <w:rsid w:val="00EA3C8E"/>
    <w:rsid w:val="00EA5674"/>
    <w:rsid w:val="00EA7066"/>
    <w:rsid w:val="00EA7E42"/>
    <w:rsid w:val="00EB1483"/>
    <w:rsid w:val="00EB162D"/>
    <w:rsid w:val="00EB34FA"/>
    <w:rsid w:val="00EB3F02"/>
    <w:rsid w:val="00EB4467"/>
    <w:rsid w:val="00EB50A5"/>
    <w:rsid w:val="00EB63E7"/>
    <w:rsid w:val="00EC084A"/>
    <w:rsid w:val="00EC141D"/>
    <w:rsid w:val="00EC180A"/>
    <w:rsid w:val="00EC21BF"/>
    <w:rsid w:val="00EC2575"/>
    <w:rsid w:val="00EC40F9"/>
    <w:rsid w:val="00EC6366"/>
    <w:rsid w:val="00EC6424"/>
    <w:rsid w:val="00EC6D6F"/>
    <w:rsid w:val="00EC7205"/>
    <w:rsid w:val="00EC76EC"/>
    <w:rsid w:val="00EC794D"/>
    <w:rsid w:val="00ED1990"/>
    <w:rsid w:val="00ED2F3F"/>
    <w:rsid w:val="00ED3175"/>
    <w:rsid w:val="00ED3F73"/>
    <w:rsid w:val="00ED4794"/>
    <w:rsid w:val="00ED49EC"/>
    <w:rsid w:val="00ED5984"/>
    <w:rsid w:val="00ED6025"/>
    <w:rsid w:val="00ED68FC"/>
    <w:rsid w:val="00ED6A27"/>
    <w:rsid w:val="00ED6E99"/>
    <w:rsid w:val="00ED7636"/>
    <w:rsid w:val="00EE1651"/>
    <w:rsid w:val="00EE20D9"/>
    <w:rsid w:val="00EE226D"/>
    <w:rsid w:val="00EE2339"/>
    <w:rsid w:val="00EE351D"/>
    <w:rsid w:val="00EE3F32"/>
    <w:rsid w:val="00EE69F5"/>
    <w:rsid w:val="00EE7FA8"/>
    <w:rsid w:val="00EF0D51"/>
    <w:rsid w:val="00EF2364"/>
    <w:rsid w:val="00EF2462"/>
    <w:rsid w:val="00EF26E6"/>
    <w:rsid w:val="00EF2BB2"/>
    <w:rsid w:val="00EF3737"/>
    <w:rsid w:val="00EF454C"/>
    <w:rsid w:val="00EF4860"/>
    <w:rsid w:val="00EF527E"/>
    <w:rsid w:val="00EF597A"/>
    <w:rsid w:val="00EF6727"/>
    <w:rsid w:val="00EF6B42"/>
    <w:rsid w:val="00EF6CCF"/>
    <w:rsid w:val="00EF7658"/>
    <w:rsid w:val="00F02634"/>
    <w:rsid w:val="00F03235"/>
    <w:rsid w:val="00F04118"/>
    <w:rsid w:val="00F04BD1"/>
    <w:rsid w:val="00F04CA2"/>
    <w:rsid w:val="00F04D03"/>
    <w:rsid w:val="00F05974"/>
    <w:rsid w:val="00F06C54"/>
    <w:rsid w:val="00F07581"/>
    <w:rsid w:val="00F11E04"/>
    <w:rsid w:val="00F12B2B"/>
    <w:rsid w:val="00F14A45"/>
    <w:rsid w:val="00F14AEF"/>
    <w:rsid w:val="00F156EC"/>
    <w:rsid w:val="00F157E3"/>
    <w:rsid w:val="00F17A41"/>
    <w:rsid w:val="00F212B0"/>
    <w:rsid w:val="00F224DD"/>
    <w:rsid w:val="00F225B5"/>
    <w:rsid w:val="00F22995"/>
    <w:rsid w:val="00F22B96"/>
    <w:rsid w:val="00F233A9"/>
    <w:rsid w:val="00F23675"/>
    <w:rsid w:val="00F23CC4"/>
    <w:rsid w:val="00F23CF8"/>
    <w:rsid w:val="00F25151"/>
    <w:rsid w:val="00F26ACB"/>
    <w:rsid w:val="00F31395"/>
    <w:rsid w:val="00F3189D"/>
    <w:rsid w:val="00F32624"/>
    <w:rsid w:val="00F32D4E"/>
    <w:rsid w:val="00F3384E"/>
    <w:rsid w:val="00F34082"/>
    <w:rsid w:val="00F3447C"/>
    <w:rsid w:val="00F34B86"/>
    <w:rsid w:val="00F34F53"/>
    <w:rsid w:val="00F351DB"/>
    <w:rsid w:val="00F355CD"/>
    <w:rsid w:val="00F36343"/>
    <w:rsid w:val="00F364D9"/>
    <w:rsid w:val="00F37359"/>
    <w:rsid w:val="00F37F1A"/>
    <w:rsid w:val="00F403D6"/>
    <w:rsid w:val="00F408C7"/>
    <w:rsid w:val="00F418F5"/>
    <w:rsid w:val="00F41CF3"/>
    <w:rsid w:val="00F42545"/>
    <w:rsid w:val="00F42636"/>
    <w:rsid w:val="00F42759"/>
    <w:rsid w:val="00F43C54"/>
    <w:rsid w:val="00F465A2"/>
    <w:rsid w:val="00F46D35"/>
    <w:rsid w:val="00F475E8"/>
    <w:rsid w:val="00F47742"/>
    <w:rsid w:val="00F47B0E"/>
    <w:rsid w:val="00F47C0F"/>
    <w:rsid w:val="00F524AA"/>
    <w:rsid w:val="00F53B8C"/>
    <w:rsid w:val="00F53CC2"/>
    <w:rsid w:val="00F53FEA"/>
    <w:rsid w:val="00F54116"/>
    <w:rsid w:val="00F545FE"/>
    <w:rsid w:val="00F5610F"/>
    <w:rsid w:val="00F56426"/>
    <w:rsid w:val="00F57333"/>
    <w:rsid w:val="00F57A7A"/>
    <w:rsid w:val="00F57FF0"/>
    <w:rsid w:val="00F60DE9"/>
    <w:rsid w:val="00F613C9"/>
    <w:rsid w:val="00F62955"/>
    <w:rsid w:val="00F6328C"/>
    <w:rsid w:val="00F635F9"/>
    <w:rsid w:val="00F65C35"/>
    <w:rsid w:val="00F66779"/>
    <w:rsid w:val="00F66D3B"/>
    <w:rsid w:val="00F674F1"/>
    <w:rsid w:val="00F70D4D"/>
    <w:rsid w:val="00F71618"/>
    <w:rsid w:val="00F71A31"/>
    <w:rsid w:val="00F71D0F"/>
    <w:rsid w:val="00F72003"/>
    <w:rsid w:val="00F72097"/>
    <w:rsid w:val="00F722F2"/>
    <w:rsid w:val="00F731DE"/>
    <w:rsid w:val="00F73469"/>
    <w:rsid w:val="00F74D93"/>
    <w:rsid w:val="00F7554D"/>
    <w:rsid w:val="00F75DE3"/>
    <w:rsid w:val="00F768DD"/>
    <w:rsid w:val="00F76B6B"/>
    <w:rsid w:val="00F80226"/>
    <w:rsid w:val="00F802AA"/>
    <w:rsid w:val="00F80C17"/>
    <w:rsid w:val="00F81ECD"/>
    <w:rsid w:val="00F825B1"/>
    <w:rsid w:val="00F8324E"/>
    <w:rsid w:val="00F847A8"/>
    <w:rsid w:val="00F85B8F"/>
    <w:rsid w:val="00F85DCD"/>
    <w:rsid w:val="00F85F1A"/>
    <w:rsid w:val="00F86437"/>
    <w:rsid w:val="00F868ED"/>
    <w:rsid w:val="00F871EB"/>
    <w:rsid w:val="00F8740D"/>
    <w:rsid w:val="00F87508"/>
    <w:rsid w:val="00F91855"/>
    <w:rsid w:val="00F92733"/>
    <w:rsid w:val="00F929E9"/>
    <w:rsid w:val="00F93CEC"/>
    <w:rsid w:val="00F97C6B"/>
    <w:rsid w:val="00FA0C1F"/>
    <w:rsid w:val="00FA27E1"/>
    <w:rsid w:val="00FA3AF1"/>
    <w:rsid w:val="00FA4C6D"/>
    <w:rsid w:val="00FA51F8"/>
    <w:rsid w:val="00FA5F6C"/>
    <w:rsid w:val="00FA6028"/>
    <w:rsid w:val="00FA6810"/>
    <w:rsid w:val="00FA6BDB"/>
    <w:rsid w:val="00FA7DF2"/>
    <w:rsid w:val="00FB14AB"/>
    <w:rsid w:val="00FB1907"/>
    <w:rsid w:val="00FB19F0"/>
    <w:rsid w:val="00FB2444"/>
    <w:rsid w:val="00FB380A"/>
    <w:rsid w:val="00FB3ED3"/>
    <w:rsid w:val="00FB5304"/>
    <w:rsid w:val="00FB53B4"/>
    <w:rsid w:val="00FB5A0D"/>
    <w:rsid w:val="00FB5CD8"/>
    <w:rsid w:val="00FB780E"/>
    <w:rsid w:val="00FB7F07"/>
    <w:rsid w:val="00FC01ED"/>
    <w:rsid w:val="00FC06CE"/>
    <w:rsid w:val="00FC1AB0"/>
    <w:rsid w:val="00FC1D84"/>
    <w:rsid w:val="00FC1FAA"/>
    <w:rsid w:val="00FC3907"/>
    <w:rsid w:val="00FC411C"/>
    <w:rsid w:val="00FC51A6"/>
    <w:rsid w:val="00FC63DC"/>
    <w:rsid w:val="00FC7E0C"/>
    <w:rsid w:val="00FD0096"/>
    <w:rsid w:val="00FD0FE2"/>
    <w:rsid w:val="00FD1E58"/>
    <w:rsid w:val="00FD1F2D"/>
    <w:rsid w:val="00FD3CF3"/>
    <w:rsid w:val="00FD3F01"/>
    <w:rsid w:val="00FD42B3"/>
    <w:rsid w:val="00FD6A18"/>
    <w:rsid w:val="00FD6CD0"/>
    <w:rsid w:val="00FE0272"/>
    <w:rsid w:val="00FE0D66"/>
    <w:rsid w:val="00FE146F"/>
    <w:rsid w:val="00FE1C10"/>
    <w:rsid w:val="00FE20CF"/>
    <w:rsid w:val="00FE2A00"/>
    <w:rsid w:val="00FE2CEE"/>
    <w:rsid w:val="00FE457D"/>
    <w:rsid w:val="00FE589F"/>
    <w:rsid w:val="00FE5958"/>
    <w:rsid w:val="00FE6ACE"/>
    <w:rsid w:val="00FE6D32"/>
    <w:rsid w:val="00FF0723"/>
    <w:rsid w:val="00FF3FBD"/>
    <w:rsid w:val="00FF52DD"/>
    <w:rsid w:val="00FF6BE5"/>
    <w:rsid w:val="00FF7AC8"/>
    <w:rsid w:val="00FF7D1B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B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6B4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B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B6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7083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13C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5C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5CA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5C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CA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B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6B4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B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B6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7083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13C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5C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5CA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5C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C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6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939A6-31D4-904A-8564-9AC76881F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740</Words>
  <Characters>4223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Regular Meeting of the Charlestown Township Board of Trustees was called to order at 5:33 pm by Chairman Patrick on Wednes</vt:lpstr>
    </vt:vector>
  </TitlesOfParts>
  <Company>Auditor of State of Ohio</Company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Regular Meeting of the Charlestown Township Board of Trustees was called to order at 5:33 pm by Chairman Patrick on Wednes</dc:title>
  <dc:subject/>
  <dc:creator>Uniform Accounting Network</dc:creator>
  <cp:keywords/>
  <dc:description/>
  <cp:lastModifiedBy>Delcy Eskridge</cp:lastModifiedBy>
  <cp:revision>2</cp:revision>
  <cp:lastPrinted>2020-04-28T22:42:00Z</cp:lastPrinted>
  <dcterms:created xsi:type="dcterms:W3CDTF">2021-04-12T01:03:00Z</dcterms:created>
  <dcterms:modified xsi:type="dcterms:W3CDTF">2021-04-12T01:03:00Z</dcterms:modified>
</cp:coreProperties>
</file>