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44" w:rsidRDefault="000A18D8">
      <w:r w:rsidRPr="009D5496">
        <w:t xml:space="preserve">The </w:t>
      </w:r>
      <w:r w:rsidR="008F2D8A" w:rsidRPr="009D5496">
        <w:t xml:space="preserve">regular meeting </w:t>
      </w:r>
      <w:r w:rsidRPr="009D5496">
        <w:t xml:space="preserve">of the Charlestown Township Board of Trustees was called to order at </w:t>
      </w:r>
      <w:r w:rsidR="00240224" w:rsidRPr="009D5496">
        <w:t>5</w:t>
      </w:r>
      <w:r w:rsidR="000D3097" w:rsidRPr="009D5496">
        <w:t>:</w:t>
      </w:r>
      <w:r w:rsidR="00240224" w:rsidRPr="009D5496">
        <w:t>3</w:t>
      </w:r>
      <w:r w:rsidR="00A243F9">
        <w:t>0</w:t>
      </w:r>
      <w:r w:rsidRPr="009D5496">
        <w:t xml:space="preserve"> </w:t>
      </w:r>
      <w:r w:rsidR="00A91845" w:rsidRPr="009D5496">
        <w:t>p</w:t>
      </w:r>
      <w:r w:rsidRPr="009D5496">
        <w:t xml:space="preserve">m by </w:t>
      </w:r>
      <w:r w:rsidR="005979FB">
        <w:t>M</w:t>
      </w:r>
      <w:r w:rsidR="00005BC2">
        <w:t xml:space="preserve">r. </w:t>
      </w:r>
      <w:r w:rsidR="00A243F9">
        <w:t>Tim Patrick</w:t>
      </w:r>
      <w:r w:rsidR="00FE2A00" w:rsidRPr="009D5496">
        <w:t xml:space="preserve"> on</w:t>
      </w:r>
      <w:r w:rsidR="009230FA" w:rsidRPr="009D5496">
        <w:t xml:space="preserve"> </w:t>
      </w:r>
      <w:r w:rsidR="003615C3" w:rsidRPr="009D5496">
        <w:t>Mon</w:t>
      </w:r>
      <w:r w:rsidR="00182516" w:rsidRPr="009D5496">
        <w:t>d</w:t>
      </w:r>
      <w:r w:rsidR="002305BF" w:rsidRPr="009D5496">
        <w:t xml:space="preserve">ay, </w:t>
      </w:r>
      <w:r w:rsidR="0046335B">
        <w:t>September 14</w:t>
      </w:r>
      <w:r w:rsidR="00A243F9">
        <w:t>, 2020 with the Pledge of Allegiance</w:t>
      </w:r>
      <w:r w:rsidR="005C2171" w:rsidRPr="009D5496">
        <w:t xml:space="preserve">.  </w:t>
      </w:r>
    </w:p>
    <w:p w:rsidR="00EA3844" w:rsidRDefault="00EA3844"/>
    <w:p w:rsidR="00B8330C" w:rsidRDefault="00EA3844">
      <w:r>
        <w:t xml:space="preserve">Trustees – </w:t>
      </w:r>
      <w:r w:rsidR="006E3762">
        <w:t xml:space="preserve">Chairman Tim Patrick, Vice-Chair </w:t>
      </w:r>
      <w:r>
        <w:t xml:space="preserve">Bruce Lange, </w:t>
      </w:r>
      <w:r w:rsidR="006E3762">
        <w:t>Adam Eskridge</w:t>
      </w:r>
      <w:r>
        <w:t xml:space="preserve"> present</w:t>
      </w:r>
      <w:r w:rsidR="0036499A">
        <w:t xml:space="preserve">; </w:t>
      </w:r>
      <w:r>
        <w:t xml:space="preserve">Fiscal Officer - </w:t>
      </w:r>
      <w:r w:rsidR="00736831">
        <w:t>Susan Forgacs</w:t>
      </w:r>
      <w:r>
        <w:t xml:space="preserve"> </w:t>
      </w:r>
      <w:r w:rsidR="00C11BCC" w:rsidRPr="009D5496">
        <w:t>present</w:t>
      </w:r>
      <w:r w:rsidR="00754BAD" w:rsidRPr="009D5496">
        <w:t>.</w:t>
      </w:r>
      <w:r w:rsidR="00913E7F" w:rsidRPr="009D5496">
        <w:t xml:space="preserve">  </w:t>
      </w:r>
    </w:p>
    <w:p w:rsidR="00736831" w:rsidRDefault="00736831"/>
    <w:p w:rsidR="00A77454" w:rsidRDefault="0036499A" w:rsidP="00A77454">
      <w:r>
        <w:t xml:space="preserve">Mr. </w:t>
      </w:r>
      <w:r w:rsidR="00A243F9">
        <w:t>Patrick</w:t>
      </w:r>
      <w:r>
        <w:t xml:space="preserve"> moved</w:t>
      </w:r>
      <w:r w:rsidR="00A77454" w:rsidRPr="009D5496">
        <w:t xml:space="preserve"> to </w:t>
      </w:r>
      <w:r w:rsidR="0029609A" w:rsidRPr="009D5496">
        <w:t xml:space="preserve">approve the minutes from </w:t>
      </w:r>
      <w:r w:rsidR="00E34978" w:rsidRPr="009D5496">
        <w:t xml:space="preserve">the </w:t>
      </w:r>
      <w:r w:rsidR="0008276C">
        <w:t xml:space="preserve">August </w:t>
      </w:r>
      <w:r w:rsidR="0046335B">
        <w:t>24</w:t>
      </w:r>
      <w:r w:rsidR="009943F5">
        <w:t>, 2020</w:t>
      </w:r>
      <w:r w:rsidR="00E34978" w:rsidRPr="009D5496">
        <w:t xml:space="preserve"> regular</w:t>
      </w:r>
      <w:r w:rsidR="0029609A" w:rsidRPr="009D5496">
        <w:t xml:space="preserve"> meeting</w:t>
      </w:r>
      <w:r w:rsidR="00A77454" w:rsidRPr="009D5496">
        <w:t xml:space="preserve">. </w:t>
      </w:r>
      <w:r w:rsidR="00831160">
        <w:t xml:space="preserve">Mr. </w:t>
      </w:r>
      <w:r w:rsidR="00A243F9">
        <w:t>Lange</w:t>
      </w:r>
      <w:r w:rsidR="00A77454" w:rsidRPr="009D5496">
        <w:t xml:space="preserve"> seconded</w:t>
      </w:r>
      <w:r>
        <w:t xml:space="preserve"> the motion</w:t>
      </w:r>
      <w:r w:rsidR="00A77454" w:rsidRPr="009D5496">
        <w:t>.  All votes were yes, motion carried.</w:t>
      </w:r>
    </w:p>
    <w:p w:rsidR="0046335B" w:rsidRDefault="0046335B" w:rsidP="00A77454"/>
    <w:p w:rsidR="0046335B" w:rsidRDefault="0046335B" w:rsidP="0046335B">
      <w:r>
        <w:t>Mr. Patrick moved</w:t>
      </w:r>
      <w:r w:rsidRPr="009D5496">
        <w:t xml:space="preserve"> to approve the </w:t>
      </w:r>
      <w:r>
        <w:t>financial report</w:t>
      </w:r>
      <w:r w:rsidRPr="009D5496">
        <w:t xml:space="preserve">. </w:t>
      </w:r>
      <w:r>
        <w:t>Mr. Lange</w:t>
      </w:r>
      <w:r w:rsidRPr="009D5496">
        <w:t xml:space="preserve"> seconded</w:t>
      </w:r>
      <w:r>
        <w:t xml:space="preserve"> the motion</w:t>
      </w:r>
      <w:r w:rsidRPr="009D5496">
        <w:t>.  All votes were yes, motion carried.</w:t>
      </w:r>
    </w:p>
    <w:p w:rsidR="0046335B" w:rsidRDefault="0046335B" w:rsidP="00A77454"/>
    <w:p w:rsidR="0046335B" w:rsidRDefault="0046335B" w:rsidP="00A77454">
      <w:r>
        <w:t xml:space="preserve">Guest – Mr. Bruce </w:t>
      </w:r>
      <w:proofErr w:type="spellStart"/>
      <w:r>
        <w:t>Zuchowski</w:t>
      </w:r>
      <w:proofErr w:type="spellEnd"/>
      <w:r>
        <w:t>, candidate for Portage County Sheriff, made a campaign presentation.</w:t>
      </w:r>
    </w:p>
    <w:p w:rsidR="00E760BA" w:rsidRDefault="00E760BA" w:rsidP="006E3762"/>
    <w:p w:rsidR="0061536A" w:rsidRPr="0061536A" w:rsidRDefault="0061536A" w:rsidP="00A77454">
      <w:pPr>
        <w:rPr>
          <w:b/>
        </w:rPr>
      </w:pPr>
      <w:r w:rsidRPr="0061536A">
        <w:rPr>
          <w:b/>
        </w:rPr>
        <w:t>REPORTS</w:t>
      </w:r>
    </w:p>
    <w:p w:rsidR="0036499A" w:rsidRDefault="0036499A" w:rsidP="00A77454"/>
    <w:p w:rsidR="004D74F7" w:rsidRPr="004D74F7" w:rsidRDefault="004D74F7" w:rsidP="00A77454">
      <w:pPr>
        <w:rPr>
          <w:u w:val="single"/>
        </w:rPr>
      </w:pPr>
      <w:r w:rsidRPr="004D74F7">
        <w:rPr>
          <w:u w:val="single"/>
        </w:rPr>
        <w:t>Zoning</w:t>
      </w:r>
    </w:p>
    <w:p w:rsidR="006A6057" w:rsidRDefault="00EA3844" w:rsidP="0001519B">
      <w:r>
        <w:t xml:space="preserve">Mr. </w:t>
      </w:r>
      <w:r w:rsidR="00386C89" w:rsidRPr="009D5496">
        <w:t>Richard Grund</w:t>
      </w:r>
      <w:r>
        <w:t xml:space="preserve"> (Zoning Inspector, Road, Cemetery, Park Supervisor) </w:t>
      </w:r>
      <w:r w:rsidR="0046335B">
        <w:t xml:space="preserve">received a phone call from a female resident on Brave Chief Road complaining about the neighbor’s loud music.  </w:t>
      </w:r>
    </w:p>
    <w:p w:rsidR="0046335B" w:rsidRDefault="0046335B" w:rsidP="0001519B">
      <w:r>
        <w:t>Received a phone call from a Hanna Road resident asking about zoning rules for building a house near an oil well battery.</w:t>
      </w:r>
    </w:p>
    <w:p w:rsidR="0001519B" w:rsidRDefault="0001519B" w:rsidP="001D0FC6"/>
    <w:p w:rsidR="0001519B" w:rsidRDefault="0001519B" w:rsidP="0001519B">
      <w:pPr>
        <w:rPr>
          <w:u w:val="single"/>
        </w:rPr>
      </w:pPr>
      <w:r w:rsidRPr="004D74F7">
        <w:rPr>
          <w:u w:val="single"/>
        </w:rPr>
        <w:t>Roads</w:t>
      </w:r>
    </w:p>
    <w:p w:rsidR="00A80242" w:rsidRDefault="0008276C" w:rsidP="0001519B">
      <w:r>
        <w:t xml:space="preserve">Mr. Grund reported </w:t>
      </w:r>
      <w:r w:rsidR="0046335B">
        <w:t>receiving several calls</w:t>
      </w:r>
      <w:r w:rsidR="00B84EF8">
        <w:t xml:space="preserve"> regarding the county’s progress in paving Newton Falls Road.</w:t>
      </w:r>
      <w:r w:rsidR="0046335B">
        <w:t xml:space="preserve">  </w:t>
      </w:r>
    </w:p>
    <w:p w:rsidR="005A2F5E" w:rsidRDefault="0046335B" w:rsidP="0001519B">
      <w:r>
        <w:t>Reported that the “Bump” sign was missing from Hanna Road.</w:t>
      </w:r>
    </w:p>
    <w:p w:rsidR="0046335B" w:rsidRDefault="0046335B" w:rsidP="0001519B">
      <w:r>
        <w:t>Stated the need to replace two rear tires on the ATV.</w:t>
      </w:r>
    </w:p>
    <w:p w:rsidR="00DF23BF" w:rsidRDefault="00DF23BF" w:rsidP="00DF23BF">
      <w:r>
        <w:t>Mr. Patrick moved</w:t>
      </w:r>
      <w:r w:rsidRPr="009D5496">
        <w:t xml:space="preserve"> to </w:t>
      </w:r>
      <w:r>
        <w:t>spend up to $200 per tire</w:t>
      </w:r>
      <w:r w:rsidR="008F747F">
        <w:t xml:space="preserve"> after discussing details with J</w:t>
      </w:r>
      <w:r>
        <w:t>im from Coia</w:t>
      </w:r>
      <w:r w:rsidR="008F747F">
        <w:t xml:space="preserve"> and going with the best price</w:t>
      </w:r>
      <w:r>
        <w:t>.  Mr. Lange</w:t>
      </w:r>
      <w:r w:rsidRPr="009D5496">
        <w:t xml:space="preserve"> seconded</w:t>
      </w:r>
      <w:r>
        <w:t xml:space="preserve"> the motion</w:t>
      </w:r>
      <w:r w:rsidRPr="009D5496">
        <w:t>.  All votes were yes, motion carried.</w:t>
      </w:r>
    </w:p>
    <w:p w:rsidR="00DF23BF" w:rsidRDefault="00DF23BF" w:rsidP="00DF23BF">
      <w:r>
        <w:t>Mr. Patrick directed Mr. Grund to survey all of the township road signs, to check with the county to see which ones need to be replaced and request quote.</w:t>
      </w:r>
    </w:p>
    <w:p w:rsidR="00DF23BF" w:rsidRDefault="00DF23BF" w:rsidP="00DF23BF">
      <w:r>
        <w:t xml:space="preserve">Mr. Lange asked who is responsible for repainting the streets after the </w:t>
      </w:r>
      <w:r w:rsidR="002A10A4">
        <w:t>chip and seal</w:t>
      </w:r>
      <w:r>
        <w:t xml:space="preserve"> completed</w:t>
      </w:r>
      <w:r w:rsidR="002A10A4">
        <w:t>; M</w:t>
      </w:r>
      <w:r w:rsidR="00FE589F">
        <w:t>r</w:t>
      </w:r>
      <w:r w:rsidR="002A10A4">
        <w:t>. Patrick believes this is part of the contract</w:t>
      </w:r>
      <w:r>
        <w:t>.</w:t>
      </w:r>
      <w:r w:rsidR="002A10A4">
        <w:t xml:space="preserve">  The township paid for a survey a couple years ago regarding the striping of the township roads and this record is at the county.</w:t>
      </w:r>
    </w:p>
    <w:p w:rsidR="00DF23BF" w:rsidRDefault="00DF23BF" w:rsidP="00DF23BF">
      <w:r>
        <w:t>Mr. Patrick, Mr. Eskridge and Mr. Grund filled in pot holes on Hanna and Garrett roads</w:t>
      </w:r>
      <w:r w:rsidR="002A10A4">
        <w:t xml:space="preserve"> with cold patch</w:t>
      </w:r>
      <w:r>
        <w:t xml:space="preserve"> in preparation for </w:t>
      </w:r>
      <w:r w:rsidR="002A10A4">
        <w:t>chip and seal</w:t>
      </w:r>
      <w:r>
        <w:t xml:space="preserve"> project.</w:t>
      </w:r>
    </w:p>
    <w:p w:rsidR="00FE589F" w:rsidRDefault="00FE589F" w:rsidP="00DF23BF">
      <w:r>
        <w:t xml:space="preserve">Discussion held regarding bridge load limit change by the county on Newton Falls Road at Hinckley </w:t>
      </w:r>
      <w:r w:rsidR="00A80242">
        <w:t>creek.  Fire trucks are over the weight limit.</w:t>
      </w:r>
    </w:p>
    <w:p w:rsidR="00DF23BF" w:rsidRDefault="00DF23BF" w:rsidP="0001519B"/>
    <w:p w:rsidR="0001519B" w:rsidRDefault="0001519B" w:rsidP="0001519B">
      <w:pPr>
        <w:rPr>
          <w:u w:val="single"/>
        </w:rPr>
      </w:pPr>
      <w:r w:rsidRPr="004D74F7">
        <w:rPr>
          <w:u w:val="single"/>
        </w:rPr>
        <w:t>Cemetery</w:t>
      </w:r>
    </w:p>
    <w:p w:rsidR="001B3C46" w:rsidRPr="001B3C46" w:rsidRDefault="0008276C" w:rsidP="0001519B">
      <w:r>
        <w:t>No report.</w:t>
      </w:r>
    </w:p>
    <w:p w:rsidR="0001519B" w:rsidRDefault="0001519B" w:rsidP="0001519B">
      <w:pPr>
        <w:rPr>
          <w:u w:val="single"/>
        </w:rPr>
      </w:pPr>
    </w:p>
    <w:p w:rsidR="0001519B" w:rsidRPr="004D74F7" w:rsidRDefault="0001519B" w:rsidP="0001519B">
      <w:pPr>
        <w:rPr>
          <w:u w:val="single"/>
        </w:rPr>
      </w:pPr>
      <w:r w:rsidRPr="004D74F7">
        <w:rPr>
          <w:u w:val="single"/>
        </w:rPr>
        <w:t>Park</w:t>
      </w:r>
    </w:p>
    <w:p w:rsidR="0001519B" w:rsidRDefault="001B3C46" w:rsidP="001D0FC6">
      <w:r>
        <w:t>No report</w:t>
      </w:r>
      <w:r w:rsidR="00B84EF8">
        <w:t>.</w:t>
      </w:r>
    </w:p>
    <w:p w:rsidR="009C6DA3" w:rsidRDefault="009C6DA3" w:rsidP="001D0FC6"/>
    <w:p w:rsidR="004D74F7" w:rsidRPr="004D74F7" w:rsidRDefault="004D74F7" w:rsidP="000F5AD6">
      <w:pPr>
        <w:rPr>
          <w:u w:val="single"/>
        </w:rPr>
      </w:pPr>
      <w:r>
        <w:rPr>
          <w:u w:val="single"/>
        </w:rPr>
        <w:lastRenderedPageBreak/>
        <w:t>Fire Department</w:t>
      </w:r>
    </w:p>
    <w:p w:rsidR="00FE589F" w:rsidRDefault="0072081B" w:rsidP="0023542A">
      <w:r>
        <w:t>Mr.</w:t>
      </w:r>
      <w:r w:rsidR="005E3157" w:rsidRPr="009D5496">
        <w:t xml:space="preserve"> </w:t>
      </w:r>
      <w:r w:rsidR="00FE20CF">
        <w:t xml:space="preserve">Randy </w:t>
      </w:r>
      <w:r w:rsidR="005E3157" w:rsidRPr="009D5496">
        <w:t>Porter</w:t>
      </w:r>
      <w:r>
        <w:t xml:space="preserve"> (Fire Department Chief)</w:t>
      </w:r>
      <w:r w:rsidR="005E3157" w:rsidRPr="009D5496">
        <w:t xml:space="preserve"> reported the Fire Department is at </w:t>
      </w:r>
      <w:r w:rsidR="00DF23BF">
        <w:t>156</w:t>
      </w:r>
      <w:r w:rsidR="005E3157" w:rsidRPr="009D5496">
        <w:t xml:space="preserve"> calls, </w:t>
      </w:r>
      <w:r w:rsidR="001B3C46">
        <w:t xml:space="preserve">down </w:t>
      </w:r>
      <w:r w:rsidR="00DF23BF">
        <w:t>8</w:t>
      </w:r>
      <w:r w:rsidR="005E3157" w:rsidRPr="009D5496">
        <w:t xml:space="preserve"> from last year.  </w:t>
      </w:r>
    </w:p>
    <w:p w:rsidR="004D74F7" w:rsidRDefault="00DF23BF" w:rsidP="0023542A">
      <w:r>
        <w:t>Will be get</w:t>
      </w:r>
      <w:r w:rsidR="002A10A4">
        <w:t>ting a price for a new jump box; safety cones and vests for next meeting.</w:t>
      </w:r>
    </w:p>
    <w:p w:rsidR="002A10A4" w:rsidRDefault="002A10A4" w:rsidP="0023542A"/>
    <w:p w:rsidR="004D74F7" w:rsidRPr="004D74F7" w:rsidRDefault="004D74F7" w:rsidP="000F5AD6">
      <w:pPr>
        <w:rPr>
          <w:u w:val="single"/>
        </w:rPr>
      </w:pPr>
      <w:r>
        <w:rPr>
          <w:u w:val="single"/>
        </w:rPr>
        <w:t>Trustees</w:t>
      </w:r>
    </w:p>
    <w:p w:rsidR="0046064A" w:rsidRDefault="00271DD0" w:rsidP="00314E01">
      <w:r>
        <w:t xml:space="preserve">Trustee Mr. Eskridge reports </w:t>
      </w:r>
      <w:r w:rsidR="00B84EF8">
        <w:t xml:space="preserve">checking </w:t>
      </w:r>
      <w:r w:rsidR="00DF23BF">
        <w:t>into</w:t>
      </w:r>
      <w:r w:rsidR="00B84EF8">
        <w:t xml:space="preserve"> the </w:t>
      </w:r>
      <w:r w:rsidR="0046064A">
        <w:t xml:space="preserve">2020 </w:t>
      </w:r>
      <w:r w:rsidR="00B84EF8">
        <w:t xml:space="preserve">NOPEC </w:t>
      </w:r>
      <w:r w:rsidR="0046064A">
        <w:t xml:space="preserve">$500 </w:t>
      </w:r>
      <w:r w:rsidR="00B84EF8">
        <w:t xml:space="preserve">community grant for 2021 festival.  </w:t>
      </w:r>
    </w:p>
    <w:p w:rsidR="0046064A" w:rsidRDefault="00EC40F9" w:rsidP="00314E01">
      <w:r>
        <w:t xml:space="preserve">Received a phone call regarding trash behind the house at 6726 Beery Road; resident states she will be cleaning up soon.  </w:t>
      </w:r>
    </w:p>
    <w:p w:rsidR="00271DD0" w:rsidRDefault="00EC40F9" w:rsidP="00314E01">
      <w:r>
        <w:t xml:space="preserve">Received call from Ms. </w:t>
      </w:r>
      <w:proofErr w:type="spellStart"/>
      <w:r>
        <w:t>Janeen</w:t>
      </w:r>
      <w:proofErr w:type="spellEnd"/>
      <w:r>
        <w:t xml:space="preserve"> Webb, Newton Falls Road, regarding campers spending the night at the motocross track.  Discussion was held regarding the rules and court order from approximately 1971.  Track is allowed to hold races two Sundays a month; unsure if they are still having official sanctioned races.  Mr. Patrick to call the owner, Mr. Jeff Allen, to inquire about campers, race schedule, presence of EMS at the races; wi</w:t>
      </w:r>
      <w:r w:rsidR="0046064A">
        <w:t>ll invite to a trustee meeting.</w:t>
      </w:r>
    </w:p>
    <w:p w:rsidR="00EC40F9" w:rsidRDefault="00EC40F9" w:rsidP="00314E01"/>
    <w:p w:rsidR="00EC40F9" w:rsidRDefault="00310D59" w:rsidP="00EC40F9">
      <w:r>
        <w:t>Trustee Mr. Bruce Lange</w:t>
      </w:r>
      <w:r w:rsidR="00271DD0">
        <w:t xml:space="preserve"> </w:t>
      </w:r>
      <w:r w:rsidR="00EC40F9">
        <w:t>also spoke with the female resident on Brave Chief and the noise complaint.  Resident states the Portage County Sheriff’s Office didn’t do anything.  Mr. Lange discuss</w:t>
      </w:r>
      <w:r w:rsidR="000846EB">
        <w:t>ed</w:t>
      </w:r>
      <w:r w:rsidR="00EC40F9">
        <w:t xml:space="preserve"> with Sheriff </w:t>
      </w:r>
      <w:proofErr w:type="spellStart"/>
      <w:r w:rsidR="00EC40F9">
        <w:t>Doak</w:t>
      </w:r>
      <w:proofErr w:type="spellEnd"/>
      <w:r w:rsidR="00EC40F9">
        <w:t xml:space="preserve"> and the prosecutor.</w:t>
      </w:r>
      <w:r w:rsidR="003F5EB1">
        <w:t xml:space="preserve">  Informed resident she can get a lawyer to pursue the complaint.  </w:t>
      </w:r>
      <w:r w:rsidR="005E75D8">
        <w:t>The resident stated her unhappiness with trustees, fire department, and the township as a whole.</w:t>
      </w:r>
    </w:p>
    <w:p w:rsidR="003F5EB1" w:rsidRDefault="003F5EB1" w:rsidP="00EC40F9">
      <w:r>
        <w:t xml:space="preserve">Getting quotes for overhead door at the township garage.  </w:t>
      </w:r>
    </w:p>
    <w:p w:rsidR="003F5EB1" w:rsidRDefault="003F5EB1" w:rsidP="00EC40F9"/>
    <w:p w:rsidR="003F5EB1" w:rsidRDefault="003F5EB1" w:rsidP="00EC40F9">
      <w:r>
        <w:t xml:space="preserve">Trustee Mr. Tim Patrick presented quotes from </w:t>
      </w:r>
      <w:r w:rsidR="008F747F">
        <w:t xml:space="preserve">Ellet sign to replace the township sign to communicate with the community, especially regarding coronavirus updates.  </w:t>
      </w:r>
    </w:p>
    <w:p w:rsidR="00E47C88" w:rsidRDefault="00E47C88" w:rsidP="00E47C88"/>
    <w:p w:rsidR="00E47C88" w:rsidRDefault="00E47C88" w:rsidP="00E47C88">
      <w:r>
        <w:t>#</w:t>
      </w:r>
      <w:r>
        <w:t>9</w:t>
      </w:r>
      <w:r>
        <w:t>4</w:t>
      </w:r>
      <w:r>
        <w:t>-</w:t>
      </w:r>
      <w:proofErr w:type="gramStart"/>
      <w:r>
        <w:t>20  Mr.</w:t>
      </w:r>
      <w:proofErr w:type="gramEnd"/>
      <w:r>
        <w:t xml:space="preserve"> Patrick moved to accept the resolution to upgrade the township sign using CARES Act money.  Mr. Eskridge seconded.  The roll was called on the question of its adoption.  The vote was as follows:</w:t>
      </w:r>
    </w:p>
    <w:p w:rsidR="00E47C88" w:rsidRDefault="00E47C88" w:rsidP="00E47C88">
      <w:r>
        <w:tab/>
        <w:t xml:space="preserve">Mr. Tim Patrick </w:t>
      </w:r>
      <w:r>
        <w:tab/>
        <w:t>Yes</w:t>
      </w:r>
    </w:p>
    <w:p w:rsidR="00E47C88" w:rsidRDefault="00E47C88" w:rsidP="00E47C88">
      <w:r>
        <w:tab/>
        <w:t>Mr. Bruce Lange</w:t>
      </w:r>
      <w:r>
        <w:tab/>
        <w:t>Yes</w:t>
      </w:r>
      <w:r>
        <w:tab/>
      </w:r>
    </w:p>
    <w:p w:rsidR="00E47C88" w:rsidRDefault="00E47C88" w:rsidP="00E47C88">
      <w:r>
        <w:tab/>
        <w:t>Mr. Adam Eskridge</w:t>
      </w:r>
      <w:r>
        <w:tab/>
        <w:t>Yes</w:t>
      </w:r>
    </w:p>
    <w:p w:rsidR="00E47C88" w:rsidRDefault="00E47C88" w:rsidP="00EC40F9"/>
    <w:p w:rsidR="00F02634" w:rsidRDefault="00F02634" w:rsidP="00EC40F9">
      <w:r>
        <w:t>Received email from TCF bank regarding CD</w:t>
      </w:r>
      <w:r w:rsidR="00A64802">
        <w:t>, value $5439.63,</w:t>
      </w:r>
      <w:r>
        <w:t xml:space="preserve"> is due to be renewed.  Checked </w:t>
      </w:r>
      <w:r w:rsidR="00A64802">
        <w:t xml:space="preserve">interest rates </w:t>
      </w:r>
      <w:r>
        <w:t>with TCF</w:t>
      </w:r>
      <w:r w:rsidR="00A64802">
        <w:t xml:space="preserve"> (0.12%), Key Bank (0.05%) and Portage Community Bank (0.55%)</w:t>
      </w:r>
      <w:r w:rsidR="00FE589F">
        <w:t>.</w:t>
      </w:r>
    </w:p>
    <w:p w:rsidR="00E47C88" w:rsidRDefault="00A64802" w:rsidP="00E47C88">
      <w:r>
        <w:t>Mr. Patrick made a motion to move the CD to Portage Community Bank</w:t>
      </w:r>
      <w:r w:rsidR="00E47C88">
        <w:t xml:space="preserve">.  Mr. Eskridge seconded.  </w:t>
      </w:r>
      <w:r w:rsidR="00E47C88" w:rsidRPr="009D5496">
        <w:t>All votes were yes, motion carried.</w:t>
      </w:r>
    </w:p>
    <w:p w:rsidR="00E47C88" w:rsidRDefault="00E47C88" w:rsidP="00E47C88">
      <w:r>
        <w:t>Discussion held regarding paving South Knapp using 405 cold mix.  Material is superior and lasts longer, but does cost more.  Have received the county quote</w:t>
      </w:r>
      <w:r w:rsidR="00FE589F">
        <w:t xml:space="preserve"> that is eligible for us to use</w:t>
      </w:r>
      <w:r>
        <w:t xml:space="preserve">.  Asked other trustees to check Lynn and Sandy Lake Roads in Rootstown that were paved with this mix several years ago.  </w:t>
      </w:r>
    </w:p>
    <w:p w:rsidR="00FE589F" w:rsidRDefault="00FE589F" w:rsidP="00E47C88"/>
    <w:p w:rsidR="00FE589F" w:rsidRDefault="00FE589F" w:rsidP="00FE589F">
      <w:r>
        <w:t>#</w:t>
      </w:r>
      <w:r>
        <w:t>95-</w:t>
      </w:r>
      <w:proofErr w:type="gramStart"/>
      <w:r>
        <w:t>20  Mr.</w:t>
      </w:r>
      <w:proofErr w:type="gramEnd"/>
      <w:r>
        <w:t xml:space="preserve"> Patrick moved to accept the resolution to</w:t>
      </w:r>
      <w:r>
        <w:t xml:space="preserve"> apply for Ohio Public Works Commission (OPWC) funding to repave South Knapp Road.  </w:t>
      </w:r>
      <w:r>
        <w:t xml:space="preserve">Mr. </w:t>
      </w:r>
      <w:r>
        <w:t>Lange</w:t>
      </w:r>
      <w:r>
        <w:t xml:space="preserve"> seconded.  The roll was called on the question of its adoption.  The vote was as follows:</w:t>
      </w:r>
    </w:p>
    <w:p w:rsidR="00FE589F" w:rsidRDefault="00FE589F" w:rsidP="00FE589F">
      <w:r>
        <w:tab/>
        <w:t xml:space="preserve">Mr. Tim Patrick </w:t>
      </w:r>
      <w:r>
        <w:tab/>
        <w:t>Yes</w:t>
      </w:r>
    </w:p>
    <w:p w:rsidR="00FE589F" w:rsidRDefault="00FE589F" w:rsidP="00FE589F">
      <w:r>
        <w:lastRenderedPageBreak/>
        <w:tab/>
        <w:t>Mr. Bruce Lange</w:t>
      </w:r>
      <w:r>
        <w:tab/>
        <w:t>Yes</w:t>
      </w:r>
      <w:r>
        <w:tab/>
      </w:r>
    </w:p>
    <w:p w:rsidR="00FE589F" w:rsidRDefault="00FE589F" w:rsidP="00FE589F">
      <w:r>
        <w:tab/>
        <w:t>Mr. Adam Eskridge</w:t>
      </w:r>
      <w:r>
        <w:tab/>
        <w:t>Yes</w:t>
      </w:r>
    </w:p>
    <w:p w:rsidR="00FE589F" w:rsidRDefault="00FE589F" w:rsidP="00E47C88"/>
    <w:p w:rsidR="0098330C" w:rsidRDefault="0098330C" w:rsidP="00314E01">
      <w:pPr>
        <w:rPr>
          <w:u w:val="single"/>
        </w:rPr>
      </w:pPr>
      <w:r>
        <w:rPr>
          <w:u w:val="single"/>
        </w:rPr>
        <w:t>Fiscal Officer</w:t>
      </w:r>
    </w:p>
    <w:p w:rsidR="002A10A4" w:rsidRDefault="002A10A4" w:rsidP="00314E01">
      <w:r>
        <w:t>Ms. Forgacs presented documentation from the Portage County Budget Commission regarding the distribution of the local government funds</w:t>
      </w:r>
      <w:r w:rsidR="005E75D8">
        <w:t xml:space="preserve"> for 2021</w:t>
      </w:r>
      <w:r>
        <w:t>.</w:t>
      </w:r>
      <w:r w:rsidR="0004443D">
        <w:t xml:space="preserve">  Charlestown </w:t>
      </w:r>
      <w:r w:rsidR="0046064A">
        <w:t>will receive $27,649.31.</w:t>
      </w:r>
    </w:p>
    <w:p w:rsidR="002A10A4" w:rsidRDefault="002A10A4" w:rsidP="00314E01">
      <w:r>
        <w:t>Reported completing the Open Checkbook request; this will be available October 7 and will have a link to place on the website.</w:t>
      </w:r>
      <w:r w:rsidR="00043894">
        <w:t xml:space="preserve">  This shows finances for completed years going back to 2016.</w:t>
      </w:r>
    </w:p>
    <w:p w:rsidR="00043894" w:rsidRDefault="00043894" w:rsidP="00314E01">
      <w:r>
        <w:t>The wording for the levy renewal on the ballot was reviewed.</w:t>
      </w:r>
    </w:p>
    <w:p w:rsidR="00043894" w:rsidRDefault="00043894" w:rsidP="00314E01">
      <w:r>
        <w:t>Received a second payment of CARES Act money; total received so far is $55,002.86.  There is a webinar this Friday regarding CARES spending.</w:t>
      </w:r>
    </w:p>
    <w:p w:rsidR="00043894" w:rsidRDefault="00043894" w:rsidP="00314E01">
      <w:r>
        <w:t>Asked Mr. Eskridge if he received his bond yet; answered no.</w:t>
      </w:r>
    </w:p>
    <w:p w:rsidR="00043894" w:rsidRDefault="00043894" w:rsidP="00314E01">
      <w:r>
        <w:t xml:space="preserve">Reviewed some of the final Agreed Upon Procedures questions – there were no record requests for 2018 and 2019.  There is no record retention </w:t>
      </w:r>
      <w:r w:rsidR="00A80242">
        <w:t>policy, only samples and drafts</w:t>
      </w:r>
      <w:r>
        <w:t>.  Asked trustees if they had attended the public records training – Mr. Patrick-yes; Mr. Lange-no; Mr. Jim Eskridge-yes; will need certificates.</w:t>
      </w:r>
    </w:p>
    <w:p w:rsidR="00237FDB" w:rsidRDefault="00237FDB" w:rsidP="00314E01">
      <w:r>
        <w:t>Discussion regarding approval of Hummel Construction contract in regards to the process that should be followed in the future.</w:t>
      </w:r>
    </w:p>
    <w:p w:rsidR="00237FDB" w:rsidRDefault="00237FDB" w:rsidP="00314E01"/>
    <w:p w:rsidR="00237FDB" w:rsidRDefault="00FE589F" w:rsidP="00237FDB">
      <w:r>
        <w:t>#</w:t>
      </w:r>
      <w:r w:rsidR="00082EB2">
        <w:t>9</w:t>
      </w:r>
      <w:r w:rsidR="00E47C88">
        <w:t>6</w:t>
      </w:r>
      <w:r w:rsidR="00082EB2">
        <w:t>-</w:t>
      </w:r>
      <w:proofErr w:type="gramStart"/>
      <w:r w:rsidR="00082EB2">
        <w:t>20</w:t>
      </w:r>
      <w:r w:rsidR="00237FDB">
        <w:t xml:space="preserve">  Mr.</w:t>
      </w:r>
      <w:proofErr w:type="gramEnd"/>
      <w:r w:rsidR="00237FDB">
        <w:t xml:space="preserve"> Patrick moved to make a resolution to move money within the General Fund as needed to pay Hummel Construction.  Mr. Adam Eskridge seconded.  </w:t>
      </w:r>
      <w:r w:rsidR="00237FDB">
        <w:t>The roll was called on the question of its adoption.  The vote was as follows:</w:t>
      </w:r>
    </w:p>
    <w:p w:rsidR="00237FDB" w:rsidRDefault="00237FDB" w:rsidP="00237FDB">
      <w:r>
        <w:tab/>
        <w:t xml:space="preserve">Mr. Tim Patrick </w:t>
      </w:r>
      <w:r>
        <w:tab/>
        <w:t>Yes</w:t>
      </w:r>
    </w:p>
    <w:p w:rsidR="00237FDB" w:rsidRDefault="00237FDB" w:rsidP="00237FDB">
      <w:r>
        <w:tab/>
        <w:t>Mr. Bruce Lange</w:t>
      </w:r>
      <w:r>
        <w:tab/>
        <w:t>Yes</w:t>
      </w:r>
      <w:r>
        <w:tab/>
      </w:r>
    </w:p>
    <w:p w:rsidR="00237FDB" w:rsidRDefault="00237FDB" w:rsidP="00237FDB">
      <w:r>
        <w:tab/>
        <w:t>Mr. Adam Eskridge</w:t>
      </w:r>
      <w:r>
        <w:tab/>
        <w:t>Yes</w:t>
      </w:r>
    </w:p>
    <w:p w:rsidR="00082EB2" w:rsidRDefault="00082EB2" w:rsidP="00314E01"/>
    <w:p w:rsidR="00237FDB" w:rsidRDefault="00237FDB" w:rsidP="00314E01">
      <w:r>
        <w:t>Mr. Patrick will contact Brent Bencze (Portage County Prosecutor Office) regarding need for sealed bids to paint the town hall and fire department and to see if anything else needs to be done regarding</w:t>
      </w:r>
      <w:r w:rsidR="0004443D">
        <w:t xml:space="preserve"> Hummel contract.</w:t>
      </w:r>
    </w:p>
    <w:p w:rsidR="00E47C88" w:rsidRDefault="00E47C88" w:rsidP="00314E01"/>
    <w:p w:rsidR="00E47C88" w:rsidRDefault="00A80242" w:rsidP="00E47C88">
      <w:r>
        <w:t>#</w:t>
      </w:r>
      <w:r w:rsidR="00E47C88">
        <w:t>9</w:t>
      </w:r>
      <w:r>
        <w:t>7</w:t>
      </w:r>
      <w:r w:rsidR="00E47C88">
        <w:t>-</w:t>
      </w:r>
      <w:proofErr w:type="gramStart"/>
      <w:r w:rsidR="00E47C88">
        <w:t>20  Mr.</w:t>
      </w:r>
      <w:proofErr w:type="gramEnd"/>
      <w:r w:rsidR="00E47C88">
        <w:t xml:space="preserve"> Patrick moved to accept the resolution to </w:t>
      </w:r>
      <w:r>
        <w:t>accept the lowest and best bid to wash and paint the town hall and fire department.</w:t>
      </w:r>
      <w:r w:rsidR="00E47C88">
        <w:t xml:space="preserve">  </w:t>
      </w:r>
      <w:r w:rsidR="00E47C88">
        <w:t xml:space="preserve">Mr. </w:t>
      </w:r>
      <w:r>
        <w:t>Lange</w:t>
      </w:r>
      <w:r w:rsidR="00E47C88">
        <w:t xml:space="preserve"> seconded.  The roll was called on the question of its adoption.  The vote was as follows:</w:t>
      </w:r>
    </w:p>
    <w:p w:rsidR="00E47C88" w:rsidRDefault="00E47C88" w:rsidP="00E47C88">
      <w:r>
        <w:tab/>
        <w:t xml:space="preserve">Mr. Tim Patrick </w:t>
      </w:r>
      <w:r>
        <w:tab/>
        <w:t>Yes</w:t>
      </w:r>
    </w:p>
    <w:p w:rsidR="00E47C88" w:rsidRDefault="00E47C88" w:rsidP="00E47C88">
      <w:r>
        <w:tab/>
        <w:t>Mr. Bruce Lange</w:t>
      </w:r>
      <w:r>
        <w:tab/>
        <w:t>Yes</w:t>
      </w:r>
      <w:r>
        <w:tab/>
      </w:r>
    </w:p>
    <w:p w:rsidR="00E47C88" w:rsidRDefault="00E47C88" w:rsidP="00E47C88">
      <w:r>
        <w:tab/>
        <w:t>Mr. Adam Eskridge</w:t>
      </w:r>
      <w:r>
        <w:tab/>
        <w:t>Yes</w:t>
      </w:r>
    </w:p>
    <w:p w:rsidR="000064A4" w:rsidRDefault="000064A4" w:rsidP="00B84EF8"/>
    <w:p w:rsidR="00B025FC" w:rsidRPr="009D5496" w:rsidRDefault="005979FB" w:rsidP="00B025FC">
      <w:r>
        <w:t xml:space="preserve">Mr. </w:t>
      </w:r>
      <w:r w:rsidR="00CE7976">
        <w:t>Patrick</w:t>
      </w:r>
      <w:r w:rsidR="00B025FC" w:rsidRPr="009D5496">
        <w:t xml:space="preserve"> </w:t>
      </w:r>
      <w:r w:rsidR="002A3144">
        <w:t>moved</w:t>
      </w:r>
      <w:r w:rsidR="00B025FC" w:rsidRPr="009D5496">
        <w:t xml:space="preserve"> to pay bills. </w:t>
      </w:r>
      <w:r>
        <w:t xml:space="preserve">Mr. </w:t>
      </w:r>
      <w:r w:rsidR="003810D3">
        <w:t>Lange</w:t>
      </w:r>
      <w:r w:rsidR="00B025FC" w:rsidRPr="009D5496">
        <w:t xml:space="preserve"> seconded.  All votes were yes, motion carried.</w:t>
      </w:r>
    </w:p>
    <w:p w:rsidR="00B025FC" w:rsidRPr="009D5496" w:rsidRDefault="00B025FC" w:rsidP="00222D08"/>
    <w:p w:rsidR="00B025FC" w:rsidRPr="009D5496" w:rsidRDefault="005979FB" w:rsidP="00B025FC">
      <w:r>
        <w:t xml:space="preserve">Mr. </w:t>
      </w:r>
      <w:r w:rsidR="00CE7976">
        <w:t>Patrick</w:t>
      </w:r>
      <w:r w:rsidR="00B025FC" w:rsidRPr="009D5496">
        <w:t xml:space="preserve"> </w:t>
      </w:r>
      <w:r w:rsidR="002A3144">
        <w:t xml:space="preserve">moved </w:t>
      </w:r>
      <w:r w:rsidR="00B025FC" w:rsidRPr="009D5496">
        <w:t>to adjourn.</w:t>
      </w:r>
      <w:r>
        <w:t xml:space="preserve">  Mr.</w:t>
      </w:r>
      <w:r w:rsidR="00B025FC" w:rsidRPr="009D5496">
        <w:t xml:space="preserve"> </w:t>
      </w:r>
      <w:r w:rsidR="00CE7976">
        <w:t>Lange</w:t>
      </w:r>
      <w:r w:rsidR="00726BE3" w:rsidRPr="009D5496">
        <w:t xml:space="preserve"> </w:t>
      </w:r>
      <w:r w:rsidR="00B025FC" w:rsidRPr="009D5496">
        <w:t>seconded.  All votes were yes, motion carr</w:t>
      </w:r>
      <w:r w:rsidR="006D5808">
        <w:t xml:space="preserve">ied.  The meeting adjourned at </w:t>
      </w:r>
      <w:r w:rsidR="005E1C95">
        <w:t>6:</w:t>
      </w:r>
      <w:r w:rsidR="00352824">
        <w:t>5</w:t>
      </w:r>
      <w:bookmarkStart w:id="0" w:name="_GoBack"/>
      <w:bookmarkEnd w:id="0"/>
      <w:r w:rsidR="008F747F">
        <w:t>5</w:t>
      </w:r>
      <w:r w:rsidR="00B025FC" w:rsidRPr="009D5496">
        <w:t xml:space="preserve"> pm.</w:t>
      </w:r>
    </w:p>
    <w:p w:rsidR="00B025FC" w:rsidRDefault="00B025FC" w:rsidP="00B025FC"/>
    <w:p w:rsidR="00557D98" w:rsidRDefault="00557D98" w:rsidP="00B025FC"/>
    <w:p w:rsidR="00557D98" w:rsidRPr="009D5496" w:rsidRDefault="00557D98" w:rsidP="00557D98"/>
    <w:p w:rsidR="00557D98" w:rsidRPr="009D5496" w:rsidRDefault="00557D98" w:rsidP="00557D98">
      <w:r w:rsidRPr="009D5496">
        <w:t>___________________</w:t>
      </w:r>
      <w:r w:rsidR="006D5808">
        <w:t>_____</w:t>
      </w:r>
      <w:r w:rsidRPr="009D5496">
        <w:t>____________        __________________________</w:t>
      </w:r>
      <w:r w:rsidR="006D5808">
        <w:t>______</w:t>
      </w:r>
      <w:r w:rsidRPr="009D5496">
        <w:t>___</w:t>
      </w:r>
    </w:p>
    <w:p w:rsidR="00557D98" w:rsidRPr="009D5496" w:rsidRDefault="00557D98" w:rsidP="00B025FC">
      <w:r w:rsidRPr="009D5496">
        <w:t>CHAIRMAN</w:t>
      </w:r>
      <w:r w:rsidRPr="009D5496">
        <w:tab/>
      </w:r>
      <w:r w:rsidRPr="009D5496">
        <w:tab/>
      </w:r>
      <w:r w:rsidRPr="009D5496">
        <w:tab/>
      </w:r>
      <w:r w:rsidRPr="009D5496">
        <w:tab/>
      </w:r>
      <w:r w:rsidRPr="009D5496">
        <w:tab/>
      </w:r>
      <w:r w:rsidR="006D5808">
        <w:tab/>
      </w:r>
      <w:r w:rsidR="006D5808">
        <w:tab/>
      </w:r>
      <w:r w:rsidRPr="009D5496">
        <w:t>FISCAL OFFICER</w:t>
      </w:r>
    </w:p>
    <w:sectPr w:rsidR="00557D98" w:rsidRPr="009D5496" w:rsidSect="00AA3A7D">
      <w:pgSz w:w="12240" w:h="15840" w:code="1"/>
      <w:pgMar w:top="1440" w:right="1440" w:bottom="144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F1DB7"/>
    <w:multiLevelType w:val="hybridMultilevel"/>
    <w:tmpl w:val="4E18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CC"/>
    <w:rsid w:val="00000C37"/>
    <w:rsid w:val="00001661"/>
    <w:rsid w:val="000023DC"/>
    <w:rsid w:val="0000277D"/>
    <w:rsid w:val="000037E1"/>
    <w:rsid w:val="000048AD"/>
    <w:rsid w:val="000048F2"/>
    <w:rsid w:val="00004F90"/>
    <w:rsid w:val="000059AA"/>
    <w:rsid w:val="00005BC2"/>
    <w:rsid w:val="00005E6E"/>
    <w:rsid w:val="000064A4"/>
    <w:rsid w:val="00006C11"/>
    <w:rsid w:val="000072E8"/>
    <w:rsid w:val="00007743"/>
    <w:rsid w:val="00013428"/>
    <w:rsid w:val="00014172"/>
    <w:rsid w:val="00014A3F"/>
    <w:rsid w:val="00015010"/>
    <w:rsid w:val="0001519B"/>
    <w:rsid w:val="0001542E"/>
    <w:rsid w:val="00015855"/>
    <w:rsid w:val="00015AB3"/>
    <w:rsid w:val="000175F9"/>
    <w:rsid w:val="000176CD"/>
    <w:rsid w:val="00017737"/>
    <w:rsid w:val="00017B12"/>
    <w:rsid w:val="000207E3"/>
    <w:rsid w:val="00021CB2"/>
    <w:rsid w:val="00021FD7"/>
    <w:rsid w:val="000221E5"/>
    <w:rsid w:val="0002235D"/>
    <w:rsid w:val="00022607"/>
    <w:rsid w:val="00022652"/>
    <w:rsid w:val="00022839"/>
    <w:rsid w:val="000251BD"/>
    <w:rsid w:val="0002598A"/>
    <w:rsid w:val="00025EE2"/>
    <w:rsid w:val="00026879"/>
    <w:rsid w:val="00026D6A"/>
    <w:rsid w:val="00030EFC"/>
    <w:rsid w:val="00032174"/>
    <w:rsid w:val="000336E2"/>
    <w:rsid w:val="00033CA6"/>
    <w:rsid w:val="0003430F"/>
    <w:rsid w:val="00035E50"/>
    <w:rsid w:val="00036896"/>
    <w:rsid w:val="0003724F"/>
    <w:rsid w:val="000421CB"/>
    <w:rsid w:val="00042E65"/>
    <w:rsid w:val="00043894"/>
    <w:rsid w:val="000441D6"/>
    <w:rsid w:val="0004443D"/>
    <w:rsid w:val="00044BA6"/>
    <w:rsid w:val="00044EF1"/>
    <w:rsid w:val="00046C82"/>
    <w:rsid w:val="00046DAC"/>
    <w:rsid w:val="00046E57"/>
    <w:rsid w:val="00050EAB"/>
    <w:rsid w:val="00051E1B"/>
    <w:rsid w:val="00053B32"/>
    <w:rsid w:val="00053CE6"/>
    <w:rsid w:val="000543A2"/>
    <w:rsid w:val="0005522D"/>
    <w:rsid w:val="00055B90"/>
    <w:rsid w:val="000566D9"/>
    <w:rsid w:val="00056A61"/>
    <w:rsid w:val="00057D37"/>
    <w:rsid w:val="00062174"/>
    <w:rsid w:val="00063B18"/>
    <w:rsid w:val="00064C07"/>
    <w:rsid w:val="00065096"/>
    <w:rsid w:val="000652CC"/>
    <w:rsid w:val="00066002"/>
    <w:rsid w:val="00066E05"/>
    <w:rsid w:val="0006734E"/>
    <w:rsid w:val="0006754E"/>
    <w:rsid w:val="00070801"/>
    <w:rsid w:val="000723E4"/>
    <w:rsid w:val="00072879"/>
    <w:rsid w:val="00072E23"/>
    <w:rsid w:val="00075B4C"/>
    <w:rsid w:val="00077159"/>
    <w:rsid w:val="000774EE"/>
    <w:rsid w:val="0008276C"/>
    <w:rsid w:val="00082CF6"/>
    <w:rsid w:val="00082EB2"/>
    <w:rsid w:val="0008394D"/>
    <w:rsid w:val="00083BAF"/>
    <w:rsid w:val="000846EB"/>
    <w:rsid w:val="000847FB"/>
    <w:rsid w:val="00084C2F"/>
    <w:rsid w:val="00090C1B"/>
    <w:rsid w:val="00091224"/>
    <w:rsid w:val="00092302"/>
    <w:rsid w:val="000927B1"/>
    <w:rsid w:val="00092E14"/>
    <w:rsid w:val="00092F1B"/>
    <w:rsid w:val="0009307D"/>
    <w:rsid w:val="000933A6"/>
    <w:rsid w:val="0009686E"/>
    <w:rsid w:val="000973F6"/>
    <w:rsid w:val="00097A78"/>
    <w:rsid w:val="000A04BF"/>
    <w:rsid w:val="000A18D8"/>
    <w:rsid w:val="000A1B5B"/>
    <w:rsid w:val="000A24B8"/>
    <w:rsid w:val="000A3B45"/>
    <w:rsid w:val="000A49F8"/>
    <w:rsid w:val="000A507C"/>
    <w:rsid w:val="000A68DE"/>
    <w:rsid w:val="000A6BFF"/>
    <w:rsid w:val="000A6C2D"/>
    <w:rsid w:val="000A751B"/>
    <w:rsid w:val="000A7A2E"/>
    <w:rsid w:val="000A7A97"/>
    <w:rsid w:val="000A7C08"/>
    <w:rsid w:val="000B1E09"/>
    <w:rsid w:val="000B3AB9"/>
    <w:rsid w:val="000B4452"/>
    <w:rsid w:val="000B46F0"/>
    <w:rsid w:val="000B4DFC"/>
    <w:rsid w:val="000B4F68"/>
    <w:rsid w:val="000B531F"/>
    <w:rsid w:val="000B709A"/>
    <w:rsid w:val="000C0D80"/>
    <w:rsid w:val="000C0EED"/>
    <w:rsid w:val="000C2106"/>
    <w:rsid w:val="000C4BAD"/>
    <w:rsid w:val="000C53D5"/>
    <w:rsid w:val="000C5770"/>
    <w:rsid w:val="000C7454"/>
    <w:rsid w:val="000C7E44"/>
    <w:rsid w:val="000D0F39"/>
    <w:rsid w:val="000D3097"/>
    <w:rsid w:val="000D6E65"/>
    <w:rsid w:val="000D734A"/>
    <w:rsid w:val="000D7375"/>
    <w:rsid w:val="000D7EB2"/>
    <w:rsid w:val="000E56CC"/>
    <w:rsid w:val="000E7C81"/>
    <w:rsid w:val="000F21BC"/>
    <w:rsid w:val="000F2826"/>
    <w:rsid w:val="000F3801"/>
    <w:rsid w:val="000F5759"/>
    <w:rsid w:val="000F5AD6"/>
    <w:rsid w:val="000F6910"/>
    <w:rsid w:val="00100DBC"/>
    <w:rsid w:val="00101AB0"/>
    <w:rsid w:val="00106336"/>
    <w:rsid w:val="001063B6"/>
    <w:rsid w:val="0010762A"/>
    <w:rsid w:val="00107822"/>
    <w:rsid w:val="0010786E"/>
    <w:rsid w:val="00107ADF"/>
    <w:rsid w:val="001104A2"/>
    <w:rsid w:val="00110A46"/>
    <w:rsid w:val="00112B51"/>
    <w:rsid w:val="00112ECC"/>
    <w:rsid w:val="001138AD"/>
    <w:rsid w:val="00114DBB"/>
    <w:rsid w:val="001150BD"/>
    <w:rsid w:val="0011647A"/>
    <w:rsid w:val="00116A6F"/>
    <w:rsid w:val="001171E7"/>
    <w:rsid w:val="00120594"/>
    <w:rsid w:val="00120AD7"/>
    <w:rsid w:val="001216F0"/>
    <w:rsid w:val="0012175D"/>
    <w:rsid w:val="00123BA6"/>
    <w:rsid w:val="0012426D"/>
    <w:rsid w:val="001265CD"/>
    <w:rsid w:val="0012769E"/>
    <w:rsid w:val="00127A8A"/>
    <w:rsid w:val="001306C5"/>
    <w:rsid w:val="00130DC7"/>
    <w:rsid w:val="0013171A"/>
    <w:rsid w:val="00132189"/>
    <w:rsid w:val="001322CE"/>
    <w:rsid w:val="001342D5"/>
    <w:rsid w:val="00135B90"/>
    <w:rsid w:val="001360EA"/>
    <w:rsid w:val="00137BC9"/>
    <w:rsid w:val="00140050"/>
    <w:rsid w:val="00140200"/>
    <w:rsid w:val="00140868"/>
    <w:rsid w:val="001429DE"/>
    <w:rsid w:val="00142F4F"/>
    <w:rsid w:val="00146391"/>
    <w:rsid w:val="00146657"/>
    <w:rsid w:val="00147433"/>
    <w:rsid w:val="001475D3"/>
    <w:rsid w:val="00147E29"/>
    <w:rsid w:val="00150053"/>
    <w:rsid w:val="001540B5"/>
    <w:rsid w:val="001543FF"/>
    <w:rsid w:val="0015450F"/>
    <w:rsid w:val="001547DE"/>
    <w:rsid w:val="001555F9"/>
    <w:rsid w:val="0015610D"/>
    <w:rsid w:val="001603A3"/>
    <w:rsid w:val="001617B4"/>
    <w:rsid w:val="001638D5"/>
    <w:rsid w:val="001652E2"/>
    <w:rsid w:val="001664E3"/>
    <w:rsid w:val="0016785C"/>
    <w:rsid w:val="00167DF1"/>
    <w:rsid w:val="00170822"/>
    <w:rsid w:val="00170A0B"/>
    <w:rsid w:val="00171564"/>
    <w:rsid w:val="001715A5"/>
    <w:rsid w:val="001731C1"/>
    <w:rsid w:val="001736BE"/>
    <w:rsid w:val="00173D3B"/>
    <w:rsid w:val="00174259"/>
    <w:rsid w:val="00174907"/>
    <w:rsid w:val="00175C47"/>
    <w:rsid w:val="001766D5"/>
    <w:rsid w:val="00180401"/>
    <w:rsid w:val="00180EEE"/>
    <w:rsid w:val="00181654"/>
    <w:rsid w:val="00181F6C"/>
    <w:rsid w:val="00182516"/>
    <w:rsid w:val="0018343D"/>
    <w:rsid w:val="00183822"/>
    <w:rsid w:val="0018572F"/>
    <w:rsid w:val="00190D2C"/>
    <w:rsid w:val="00191925"/>
    <w:rsid w:val="0019196F"/>
    <w:rsid w:val="0019376F"/>
    <w:rsid w:val="00193B4C"/>
    <w:rsid w:val="00195379"/>
    <w:rsid w:val="00195F59"/>
    <w:rsid w:val="00196422"/>
    <w:rsid w:val="001970C7"/>
    <w:rsid w:val="001A1525"/>
    <w:rsid w:val="001A19F5"/>
    <w:rsid w:val="001A1FCE"/>
    <w:rsid w:val="001A29CF"/>
    <w:rsid w:val="001A3215"/>
    <w:rsid w:val="001A4736"/>
    <w:rsid w:val="001A47C1"/>
    <w:rsid w:val="001A5F0E"/>
    <w:rsid w:val="001A6BC5"/>
    <w:rsid w:val="001A7C14"/>
    <w:rsid w:val="001B1064"/>
    <w:rsid w:val="001B10FE"/>
    <w:rsid w:val="001B224B"/>
    <w:rsid w:val="001B3882"/>
    <w:rsid w:val="001B3B19"/>
    <w:rsid w:val="001B3C46"/>
    <w:rsid w:val="001B4510"/>
    <w:rsid w:val="001B49DF"/>
    <w:rsid w:val="001B4ACF"/>
    <w:rsid w:val="001B4D1A"/>
    <w:rsid w:val="001B54E8"/>
    <w:rsid w:val="001B7C79"/>
    <w:rsid w:val="001C022F"/>
    <w:rsid w:val="001C14DB"/>
    <w:rsid w:val="001C3839"/>
    <w:rsid w:val="001C4C2D"/>
    <w:rsid w:val="001C5317"/>
    <w:rsid w:val="001C6201"/>
    <w:rsid w:val="001C6668"/>
    <w:rsid w:val="001C76D6"/>
    <w:rsid w:val="001D0FC6"/>
    <w:rsid w:val="001D1D98"/>
    <w:rsid w:val="001D226C"/>
    <w:rsid w:val="001D5A04"/>
    <w:rsid w:val="001D70D0"/>
    <w:rsid w:val="001D75D0"/>
    <w:rsid w:val="001D7631"/>
    <w:rsid w:val="001E0E0A"/>
    <w:rsid w:val="001E1F1A"/>
    <w:rsid w:val="001E3EAA"/>
    <w:rsid w:val="001E62BE"/>
    <w:rsid w:val="001E6757"/>
    <w:rsid w:val="001E7D43"/>
    <w:rsid w:val="001F080B"/>
    <w:rsid w:val="001F26EF"/>
    <w:rsid w:val="001F2F67"/>
    <w:rsid w:val="001F48A0"/>
    <w:rsid w:val="001F5200"/>
    <w:rsid w:val="001F68F6"/>
    <w:rsid w:val="001F7B57"/>
    <w:rsid w:val="001F7E94"/>
    <w:rsid w:val="00200AF2"/>
    <w:rsid w:val="002010D4"/>
    <w:rsid w:val="00201A31"/>
    <w:rsid w:val="00202CC1"/>
    <w:rsid w:val="00204E57"/>
    <w:rsid w:val="002074B7"/>
    <w:rsid w:val="00211EE6"/>
    <w:rsid w:val="00212184"/>
    <w:rsid w:val="002135D5"/>
    <w:rsid w:val="00214AC7"/>
    <w:rsid w:val="00214F55"/>
    <w:rsid w:val="002152E6"/>
    <w:rsid w:val="00215D41"/>
    <w:rsid w:val="00217493"/>
    <w:rsid w:val="002178AC"/>
    <w:rsid w:val="00217AB7"/>
    <w:rsid w:val="002217D1"/>
    <w:rsid w:val="00222D08"/>
    <w:rsid w:val="00223831"/>
    <w:rsid w:val="00223A06"/>
    <w:rsid w:val="00223DF4"/>
    <w:rsid w:val="00224A51"/>
    <w:rsid w:val="00224E2B"/>
    <w:rsid w:val="00225257"/>
    <w:rsid w:val="00226CE5"/>
    <w:rsid w:val="00226EE6"/>
    <w:rsid w:val="002275B6"/>
    <w:rsid w:val="002305BF"/>
    <w:rsid w:val="00231AEC"/>
    <w:rsid w:val="002324D8"/>
    <w:rsid w:val="002327D8"/>
    <w:rsid w:val="00233043"/>
    <w:rsid w:val="00233FC5"/>
    <w:rsid w:val="0023542A"/>
    <w:rsid w:val="00236E0D"/>
    <w:rsid w:val="00237179"/>
    <w:rsid w:val="00237472"/>
    <w:rsid w:val="00237B05"/>
    <w:rsid w:val="00237FDB"/>
    <w:rsid w:val="00240224"/>
    <w:rsid w:val="00240CBB"/>
    <w:rsid w:val="00240F8A"/>
    <w:rsid w:val="0024229E"/>
    <w:rsid w:val="00242B2E"/>
    <w:rsid w:val="00243316"/>
    <w:rsid w:val="00243759"/>
    <w:rsid w:val="002444B0"/>
    <w:rsid w:val="0024478D"/>
    <w:rsid w:val="00245D24"/>
    <w:rsid w:val="0024625D"/>
    <w:rsid w:val="0024640A"/>
    <w:rsid w:val="00246660"/>
    <w:rsid w:val="002479D9"/>
    <w:rsid w:val="00247DCE"/>
    <w:rsid w:val="00247FFB"/>
    <w:rsid w:val="0025049D"/>
    <w:rsid w:val="002504BB"/>
    <w:rsid w:val="00250DF7"/>
    <w:rsid w:val="00252000"/>
    <w:rsid w:val="00252EAE"/>
    <w:rsid w:val="002533AE"/>
    <w:rsid w:val="00253CCA"/>
    <w:rsid w:val="0025473A"/>
    <w:rsid w:val="00254779"/>
    <w:rsid w:val="00254EC9"/>
    <w:rsid w:val="00255769"/>
    <w:rsid w:val="002561ED"/>
    <w:rsid w:val="002563BA"/>
    <w:rsid w:val="00256E4D"/>
    <w:rsid w:val="00260322"/>
    <w:rsid w:val="002604D3"/>
    <w:rsid w:val="00261ABD"/>
    <w:rsid w:val="00262284"/>
    <w:rsid w:val="00266221"/>
    <w:rsid w:val="0026678F"/>
    <w:rsid w:val="00266BE9"/>
    <w:rsid w:val="0027019A"/>
    <w:rsid w:val="002707C9"/>
    <w:rsid w:val="002709B3"/>
    <w:rsid w:val="002718ED"/>
    <w:rsid w:val="00271DD0"/>
    <w:rsid w:val="00272779"/>
    <w:rsid w:val="002730D2"/>
    <w:rsid w:val="002739D9"/>
    <w:rsid w:val="0027503E"/>
    <w:rsid w:val="0027553A"/>
    <w:rsid w:val="0027757A"/>
    <w:rsid w:val="00277A6B"/>
    <w:rsid w:val="00280205"/>
    <w:rsid w:val="0028084B"/>
    <w:rsid w:val="00283351"/>
    <w:rsid w:val="00284FFA"/>
    <w:rsid w:val="00285AF0"/>
    <w:rsid w:val="002861E3"/>
    <w:rsid w:val="002868A7"/>
    <w:rsid w:val="00286A06"/>
    <w:rsid w:val="00286D30"/>
    <w:rsid w:val="002901BC"/>
    <w:rsid w:val="0029055A"/>
    <w:rsid w:val="002905DC"/>
    <w:rsid w:val="00290882"/>
    <w:rsid w:val="00291B0E"/>
    <w:rsid w:val="00291C93"/>
    <w:rsid w:val="00291F39"/>
    <w:rsid w:val="002921A0"/>
    <w:rsid w:val="002922CA"/>
    <w:rsid w:val="00292EC1"/>
    <w:rsid w:val="00293024"/>
    <w:rsid w:val="002941D8"/>
    <w:rsid w:val="00294748"/>
    <w:rsid w:val="0029475D"/>
    <w:rsid w:val="00295C8A"/>
    <w:rsid w:val="0029609A"/>
    <w:rsid w:val="00296110"/>
    <w:rsid w:val="002A10A4"/>
    <w:rsid w:val="002A1A97"/>
    <w:rsid w:val="002A3144"/>
    <w:rsid w:val="002A59EF"/>
    <w:rsid w:val="002B0476"/>
    <w:rsid w:val="002B237C"/>
    <w:rsid w:val="002B2DE0"/>
    <w:rsid w:val="002B3B9A"/>
    <w:rsid w:val="002B4876"/>
    <w:rsid w:val="002B50B6"/>
    <w:rsid w:val="002C0060"/>
    <w:rsid w:val="002C0672"/>
    <w:rsid w:val="002C0792"/>
    <w:rsid w:val="002C1ACD"/>
    <w:rsid w:val="002C27EB"/>
    <w:rsid w:val="002C3E36"/>
    <w:rsid w:val="002C4613"/>
    <w:rsid w:val="002C72F4"/>
    <w:rsid w:val="002D0CB8"/>
    <w:rsid w:val="002D119A"/>
    <w:rsid w:val="002D1C46"/>
    <w:rsid w:val="002D28B3"/>
    <w:rsid w:val="002D2F20"/>
    <w:rsid w:val="002D4455"/>
    <w:rsid w:val="002D4A1B"/>
    <w:rsid w:val="002D5EBD"/>
    <w:rsid w:val="002D738C"/>
    <w:rsid w:val="002D75A4"/>
    <w:rsid w:val="002D769E"/>
    <w:rsid w:val="002D7FD3"/>
    <w:rsid w:val="002E13BC"/>
    <w:rsid w:val="002E2DA7"/>
    <w:rsid w:val="002E2F73"/>
    <w:rsid w:val="002E3B17"/>
    <w:rsid w:val="002E3E37"/>
    <w:rsid w:val="002E59FC"/>
    <w:rsid w:val="002E5DA6"/>
    <w:rsid w:val="002E794A"/>
    <w:rsid w:val="002F0CAD"/>
    <w:rsid w:val="002F1EFC"/>
    <w:rsid w:val="002F3BF0"/>
    <w:rsid w:val="002F3D38"/>
    <w:rsid w:val="002F5A6E"/>
    <w:rsid w:val="002F5EE5"/>
    <w:rsid w:val="002F7403"/>
    <w:rsid w:val="002F77A7"/>
    <w:rsid w:val="002F7B92"/>
    <w:rsid w:val="002F7C86"/>
    <w:rsid w:val="003005D3"/>
    <w:rsid w:val="003024A9"/>
    <w:rsid w:val="0030251C"/>
    <w:rsid w:val="003025FB"/>
    <w:rsid w:val="00303883"/>
    <w:rsid w:val="00303AAF"/>
    <w:rsid w:val="00303F55"/>
    <w:rsid w:val="00305181"/>
    <w:rsid w:val="00306F6D"/>
    <w:rsid w:val="00307293"/>
    <w:rsid w:val="00310B51"/>
    <w:rsid w:val="00310D59"/>
    <w:rsid w:val="00312607"/>
    <w:rsid w:val="003135B5"/>
    <w:rsid w:val="00313A63"/>
    <w:rsid w:val="00314E01"/>
    <w:rsid w:val="00314E52"/>
    <w:rsid w:val="003153C9"/>
    <w:rsid w:val="00315BCA"/>
    <w:rsid w:val="00316993"/>
    <w:rsid w:val="00316B7C"/>
    <w:rsid w:val="003202CC"/>
    <w:rsid w:val="00321B1D"/>
    <w:rsid w:val="00321C14"/>
    <w:rsid w:val="00322090"/>
    <w:rsid w:val="003220EC"/>
    <w:rsid w:val="0032308A"/>
    <w:rsid w:val="00323286"/>
    <w:rsid w:val="0032375D"/>
    <w:rsid w:val="00324EA7"/>
    <w:rsid w:val="00325216"/>
    <w:rsid w:val="00325306"/>
    <w:rsid w:val="0032556D"/>
    <w:rsid w:val="00325613"/>
    <w:rsid w:val="0032583A"/>
    <w:rsid w:val="00325D72"/>
    <w:rsid w:val="00330DFF"/>
    <w:rsid w:val="00331F1A"/>
    <w:rsid w:val="0033303D"/>
    <w:rsid w:val="0033367A"/>
    <w:rsid w:val="003341FA"/>
    <w:rsid w:val="003343CE"/>
    <w:rsid w:val="00335903"/>
    <w:rsid w:val="00335CD5"/>
    <w:rsid w:val="003361E9"/>
    <w:rsid w:val="00337410"/>
    <w:rsid w:val="00337EE4"/>
    <w:rsid w:val="00341144"/>
    <w:rsid w:val="00344495"/>
    <w:rsid w:val="003445BE"/>
    <w:rsid w:val="00345A4B"/>
    <w:rsid w:val="0034776A"/>
    <w:rsid w:val="00350747"/>
    <w:rsid w:val="00350C12"/>
    <w:rsid w:val="00352824"/>
    <w:rsid w:val="003530E3"/>
    <w:rsid w:val="00353296"/>
    <w:rsid w:val="00353CF3"/>
    <w:rsid w:val="003558E1"/>
    <w:rsid w:val="00355F7D"/>
    <w:rsid w:val="003615C3"/>
    <w:rsid w:val="003640D1"/>
    <w:rsid w:val="003643B9"/>
    <w:rsid w:val="0036461A"/>
    <w:rsid w:val="0036469C"/>
    <w:rsid w:val="003647B4"/>
    <w:rsid w:val="0036499A"/>
    <w:rsid w:val="00365152"/>
    <w:rsid w:val="00365F6D"/>
    <w:rsid w:val="0036628A"/>
    <w:rsid w:val="00366531"/>
    <w:rsid w:val="00370427"/>
    <w:rsid w:val="00371F79"/>
    <w:rsid w:val="00374B77"/>
    <w:rsid w:val="003765BF"/>
    <w:rsid w:val="0037684F"/>
    <w:rsid w:val="00376A32"/>
    <w:rsid w:val="00376EB8"/>
    <w:rsid w:val="00376F12"/>
    <w:rsid w:val="00377458"/>
    <w:rsid w:val="00380DA8"/>
    <w:rsid w:val="00380FE2"/>
    <w:rsid w:val="003810D3"/>
    <w:rsid w:val="00384512"/>
    <w:rsid w:val="0038561A"/>
    <w:rsid w:val="0038638A"/>
    <w:rsid w:val="00386C89"/>
    <w:rsid w:val="00387CC0"/>
    <w:rsid w:val="00391499"/>
    <w:rsid w:val="00391926"/>
    <w:rsid w:val="00391B47"/>
    <w:rsid w:val="003959B2"/>
    <w:rsid w:val="0039641C"/>
    <w:rsid w:val="003964C3"/>
    <w:rsid w:val="00396B59"/>
    <w:rsid w:val="00397069"/>
    <w:rsid w:val="00397E3E"/>
    <w:rsid w:val="003A06C3"/>
    <w:rsid w:val="003A0D98"/>
    <w:rsid w:val="003A140F"/>
    <w:rsid w:val="003A2156"/>
    <w:rsid w:val="003A294D"/>
    <w:rsid w:val="003A3E69"/>
    <w:rsid w:val="003A5D68"/>
    <w:rsid w:val="003A5EA0"/>
    <w:rsid w:val="003A6B5C"/>
    <w:rsid w:val="003A6D57"/>
    <w:rsid w:val="003B070E"/>
    <w:rsid w:val="003B17CC"/>
    <w:rsid w:val="003B4EC3"/>
    <w:rsid w:val="003B595B"/>
    <w:rsid w:val="003B5B36"/>
    <w:rsid w:val="003B5BC0"/>
    <w:rsid w:val="003B5D40"/>
    <w:rsid w:val="003B6DBE"/>
    <w:rsid w:val="003B6EBA"/>
    <w:rsid w:val="003C3248"/>
    <w:rsid w:val="003C392C"/>
    <w:rsid w:val="003C46DE"/>
    <w:rsid w:val="003C47CF"/>
    <w:rsid w:val="003C5780"/>
    <w:rsid w:val="003C6F53"/>
    <w:rsid w:val="003C73D8"/>
    <w:rsid w:val="003D0698"/>
    <w:rsid w:val="003D0956"/>
    <w:rsid w:val="003D1305"/>
    <w:rsid w:val="003D3A8E"/>
    <w:rsid w:val="003D3AA0"/>
    <w:rsid w:val="003D3ADA"/>
    <w:rsid w:val="003D3CC6"/>
    <w:rsid w:val="003D3FD2"/>
    <w:rsid w:val="003D4A76"/>
    <w:rsid w:val="003D4BC2"/>
    <w:rsid w:val="003D5F13"/>
    <w:rsid w:val="003D5FCA"/>
    <w:rsid w:val="003D6876"/>
    <w:rsid w:val="003D6D89"/>
    <w:rsid w:val="003E0FF0"/>
    <w:rsid w:val="003E11FA"/>
    <w:rsid w:val="003E1934"/>
    <w:rsid w:val="003E1E0F"/>
    <w:rsid w:val="003E2B48"/>
    <w:rsid w:val="003E3646"/>
    <w:rsid w:val="003E486B"/>
    <w:rsid w:val="003E48A1"/>
    <w:rsid w:val="003E610B"/>
    <w:rsid w:val="003E7DF2"/>
    <w:rsid w:val="003F0072"/>
    <w:rsid w:val="003F08C6"/>
    <w:rsid w:val="003F0AEB"/>
    <w:rsid w:val="003F1902"/>
    <w:rsid w:val="003F1BA3"/>
    <w:rsid w:val="003F3886"/>
    <w:rsid w:val="003F403E"/>
    <w:rsid w:val="003F4EB3"/>
    <w:rsid w:val="003F50D5"/>
    <w:rsid w:val="003F577C"/>
    <w:rsid w:val="003F5EB1"/>
    <w:rsid w:val="003F65AF"/>
    <w:rsid w:val="004028C5"/>
    <w:rsid w:val="004037B9"/>
    <w:rsid w:val="00405315"/>
    <w:rsid w:val="004064D2"/>
    <w:rsid w:val="0041089C"/>
    <w:rsid w:val="00410D1D"/>
    <w:rsid w:val="00412054"/>
    <w:rsid w:val="00412B11"/>
    <w:rsid w:val="00413303"/>
    <w:rsid w:val="0041345C"/>
    <w:rsid w:val="00413491"/>
    <w:rsid w:val="00413F6A"/>
    <w:rsid w:val="00415028"/>
    <w:rsid w:val="004151D5"/>
    <w:rsid w:val="00416669"/>
    <w:rsid w:val="004203A2"/>
    <w:rsid w:val="00421669"/>
    <w:rsid w:val="00421954"/>
    <w:rsid w:val="00421E5A"/>
    <w:rsid w:val="004224CB"/>
    <w:rsid w:val="0042416C"/>
    <w:rsid w:val="00425B55"/>
    <w:rsid w:val="00427443"/>
    <w:rsid w:val="00427E31"/>
    <w:rsid w:val="00427F77"/>
    <w:rsid w:val="00430A9F"/>
    <w:rsid w:val="00430FF1"/>
    <w:rsid w:val="004314AA"/>
    <w:rsid w:val="00431955"/>
    <w:rsid w:val="00431DEE"/>
    <w:rsid w:val="00432AF7"/>
    <w:rsid w:val="00432F56"/>
    <w:rsid w:val="00433D49"/>
    <w:rsid w:val="004351D8"/>
    <w:rsid w:val="00435C02"/>
    <w:rsid w:val="004361B7"/>
    <w:rsid w:val="00436C3F"/>
    <w:rsid w:val="00436F48"/>
    <w:rsid w:val="00441483"/>
    <w:rsid w:val="00441710"/>
    <w:rsid w:val="00442597"/>
    <w:rsid w:val="00442EA7"/>
    <w:rsid w:val="00444AC0"/>
    <w:rsid w:val="00444B3C"/>
    <w:rsid w:val="00445220"/>
    <w:rsid w:val="0044565E"/>
    <w:rsid w:val="00446D04"/>
    <w:rsid w:val="00446E0E"/>
    <w:rsid w:val="00451B93"/>
    <w:rsid w:val="00451C92"/>
    <w:rsid w:val="0045398F"/>
    <w:rsid w:val="00453E89"/>
    <w:rsid w:val="00454339"/>
    <w:rsid w:val="00454C06"/>
    <w:rsid w:val="00455155"/>
    <w:rsid w:val="004552F8"/>
    <w:rsid w:val="00455B42"/>
    <w:rsid w:val="00455B65"/>
    <w:rsid w:val="00455F6C"/>
    <w:rsid w:val="00456674"/>
    <w:rsid w:val="0045742F"/>
    <w:rsid w:val="00457D92"/>
    <w:rsid w:val="00457DE7"/>
    <w:rsid w:val="0046054F"/>
    <w:rsid w:val="0046064A"/>
    <w:rsid w:val="00460985"/>
    <w:rsid w:val="00460DA9"/>
    <w:rsid w:val="004610F8"/>
    <w:rsid w:val="0046115D"/>
    <w:rsid w:val="00461D57"/>
    <w:rsid w:val="00462197"/>
    <w:rsid w:val="00462981"/>
    <w:rsid w:val="00462C1A"/>
    <w:rsid w:val="00462E3C"/>
    <w:rsid w:val="004630CD"/>
    <w:rsid w:val="0046335B"/>
    <w:rsid w:val="004644F4"/>
    <w:rsid w:val="00464C5E"/>
    <w:rsid w:val="004652C3"/>
    <w:rsid w:val="00465389"/>
    <w:rsid w:val="004659B8"/>
    <w:rsid w:val="00470390"/>
    <w:rsid w:val="00470F2D"/>
    <w:rsid w:val="00471A78"/>
    <w:rsid w:val="00472D36"/>
    <w:rsid w:val="00473716"/>
    <w:rsid w:val="00474AE6"/>
    <w:rsid w:val="0047593A"/>
    <w:rsid w:val="00477C01"/>
    <w:rsid w:val="00481B6B"/>
    <w:rsid w:val="00482116"/>
    <w:rsid w:val="0048306B"/>
    <w:rsid w:val="00483C01"/>
    <w:rsid w:val="004849A5"/>
    <w:rsid w:val="00487700"/>
    <w:rsid w:val="00490FC0"/>
    <w:rsid w:val="00491B76"/>
    <w:rsid w:val="004926EA"/>
    <w:rsid w:val="0049272A"/>
    <w:rsid w:val="0049320E"/>
    <w:rsid w:val="0049678D"/>
    <w:rsid w:val="004967A3"/>
    <w:rsid w:val="00496D53"/>
    <w:rsid w:val="004A13A4"/>
    <w:rsid w:val="004A234A"/>
    <w:rsid w:val="004A5AB5"/>
    <w:rsid w:val="004A7394"/>
    <w:rsid w:val="004A7649"/>
    <w:rsid w:val="004A7E12"/>
    <w:rsid w:val="004A7FF5"/>
    <w:rsid w:val="004B10E4"/>
    <w:rsid w:val="004B31AF"/>
    <w:rsid w:val="004B45BF"/>
    <w:rsid w:val="004B4652"/>
    <w:rsid w:val="004B5264"/>
    <w:rsid w:val="004B6D8D"/>
    <w:rsid w:val="004B6EAE"/>
    <w:rsid w:val="004B71D4"/>
    <w:rsid w:val="004B7561"/>
    <w:rsid w:val="004B7C83"/>
    <w:rsid w:val="004B7DCE"/>
    <w:rsid w:val="004C1414"/>
    <w:rsid w:val="004C1D0F"/>
    <w:rsid w:val="004C1F29"/>
    <w:rsid w:val="004C2BD5"/>
    <w:rsid w:val="004C4393"/>
    <w:rsid w:val="004C5395"/>
    <w:rsid w:val="004C663F"/>
    <w:rsid w:val="004C6BC5"/>
    <w:rsid w:val="004C6F8C"/>
    <w:rsid w:val="004C72D6"/>
    <w:rsid w:val="004D070E"/>
    <w:rsid w:val="004D07F0"/>
    <w:rsid w:val="004D0A30"/>
    <w:rsid w:val="004D379E"/>
    <w:rsid w:val="004D3AE5"/>
    <w:rsid w:val="004D4324"/>
    <w:rsid w:val="004D4C94"/>
    <w:rsid w:val="004D62A4"/>
    <w:rsid w:val="004D74F7"/>
    <w:rsid w:val="004E1338"/>
    <w:rsid w:val="004E14A5"/>
    <w:rsid w:val="004E2080"/>
    <w:rsid w:val="004E548F"/>
    <w:rsid w:val="004E59AE"/>
    <w:rsid w:val="004E674E"/>
    <w:rsid w:val="004E6A2C"/>
    <w:rsid w:val="004E6AAE"/>
    <w:rsid w:val="004F0676"/>
    <w:rsid w:val="004F2C0D"/>
    <w:rsid w:val="004F3189"/>
    <w:rsid w:val="004F3408"/>
    <w:rsid w:val="004F3551"/>
    <w:rsid w:val="004F40FA"/>
    <w:rsid w:val="004F4983"/>
    <w:rsid w:val="004F4A30"/>
    <w:rsid w:val="004F5DEC"/>
    <w:rsid w:val="004F65BD"/>
    <w:rsid w:val="004F6B72"/>
    <w:rsid w:val="004F71C2"/>
    <w:rsid w:val="004F7CF7"/>
    <w:rsid w:val="0050091F"/>
    <w:rsid w:val="00500EE4"/>
    <w:rsid w:val="00501BD2"/>
    <w:rsid w:val="00503C05"/>
    <w:rsid w:val="005049CD"/>
    <w:rsid w:val="00505F19"/>
    <w:rsid w:val="00506AAF"/>
    <w:rsid w:val="005070AC"/>
    <w:rsid w:val="00507486"/>
    <w:rsid w:val="00507F93"/>
    <w:rsid w:val="005105AA"/>
    <w:rsid w:val="00510AB0"/>
    <w:rsid w:val="00513031"/>
    <w:rsid w:val="00513033"/>
    <w:rsid w:val="005144EB"/>
    <w:rsid w:val="0051463B"/>
    <w:rsid w:val="00514EA5"/>
    <w:rsid w:val="005154C0"/>
    <w:rsid w:val="00515C2E"/>
    <w:rsid w:val="00516719"/>
    <w:rsid w:val="00516A6B"/>
    <w:rsid w:val="005178A4"/>
    <w:rsid w:val="00517DC4"/>
    <w:rsid w:val="00520308"/>
    <w:rsid w:val="0052068E"/>
    <w:rsid w:val="00520AFA"/>
    <w:rsid w:val="00522BEC"/>
    <w:rsid w:val="00522F68"/>
    <w:rsid w:val="005242D9"/>
    <w:rsid w:val="00524D18"/>
    <w:rsid w:val="00526A5A"/>
    <w:rsid w:val="00526D16"/>
    <w:rsid w:val="0053035B"/>
    <w:rsid w:val="005316B0"/>
    <w:rsid w:val="0053256C"/>
    <w:rsid w:val="00532E1A"/>
    <w:rsid w:val="00534034"/>
    <w:rsid w:val="00534B45"/>
    <w:rsid w:val="00536A9D"/>
    <w:rsid w:val="00536E7A"/>
    <w:rsid w:val="00537358"/>
    <w:rsid w:val="00537378"/>
    <w:rsid w:val="005374BF"/>
    <w:rsid w:val="00537545"/>
    <w:rsid w:val="005377B3"/>
    <w:rsid w:val="00541BF5"/>
    <w:rsid w:val="005425E7"/>
    <w:rsid w:val="00542712"/>
    <w:rsid w:val="005430D7"/>
    <w:rsid w:val="0054373E"/>
    <w:rsid w:val="00543FA5"/>
    <w:rsid w:val="00544C25"/>
    <w:rsid w:val="00544DCF"/>
    <w:rsid w:val="00545CB0"/>
    <w:rsid w:val="0054654F"/>
    <w:rsid w:val="00550401"/>
    <w:rsid w:val="0055091C"/>
    <w:rsid w:val="00551911"/>
    <w:rsid w:val="005523A1"/>
    <w:rsid w:val="0055277D"/>
    <w:rsid w:val="00554A29"/>
    <w:rsid w:val="00555965"/>
    <w:rsid w:val="005562DB"/>
    <w:rsid w:val="00557D98"/>
    <w:rsid w:val="00560DAD"/>
    <w:rsid w:val="0056132E"/>
    <w:rsid w:val="00561C90"/>
    <w:rsid w:val="00561DDD"/>
    <w:rsid w:val="00562254"/>
    <w:rsid w:val="00570A09"/>
    <w:rsid w:val="00571D61"/>
    <w:rsid w:val="00571D83"/>
    <w:rsid w:val="00573770"/>
    <w:rsid w:val="00574AE5"/>
    <w:rsid w:val="0057585A"/>
    <w:rsid w:val="00576483"/>
    <w:rsid w:val="00576551"/>
    <w:rsid w:val="005768F9"/>
    <w:rsid w:val="00577CA4"/>
    <w:rsid w:val="00577D9D"/>
    <w:rsid w:val="005804C9"/>
    <w:rsid w:val="00580734"/>
    <w:rsid w:val="00580814"/>
    <w:rsid w:val="00582530"/>
    <w:rsid w:val="00583E33"/>
    <w:rsid w:val="00583FFF"/>
    <w:rsid w:val="00584C34"/>
    <w:rsid w:val="00584DFE"/>
    <w:rsid w:val="005862F8"/>
    <w:rsid w:val="005870B5"/>
    <w:rsid w:val="00590237"/>
    <w:rsid w:val="00591187"/>
    <w:rsid w:val="0059156B"/>
    <w:rsid w:val="0059184F"/>
    <w:rsid w:val="00591CAA"/>
    <w:rsid w:val="005922BE"/>
    <w:rsid w:val="005933B6"/>
    <w:rsid w:val="0059366E"/>
    <w:rsid w:val="00593B0A"/>
    <w:rsid w:val="00596013"/>
    <w:rsid w:val="0059653E"/>
    <w:rsid w:val="00596E83"/>
    <w:rsid w:val="00596F2D"/>
    <w:rsid w:val="005979FB"/>
    <w:rsid w:val="005A09A1"/>
    <w:rsid w:val="005A1458"/>
    <w:rsid w:val="005A14DB"/>
    <w:rsid w:val="005A2F5E"/>
    <w:rsid w:val="005A377B"/>
    <w:rsid w:val="005A39BF"/>
    <w:rsid w:val="005A520A"/>
    <w:rsid w:val="005A544B"/>
    <w:rsid w:val="005A6BB7"/>
    <w:rsid w:val="005A6ED6"/>
    <w:rsid w:val="005A7071"/>
    <w:rsid w:val="005A7D9B"/>
    <w:rsid w:val="005B0450"/>
    <w:rsid w:val="005B093D"/>
    <w:rsid w:val="005B12E9"/>
    <w:rsid w:val="005B22EE"/>
    <w:rsid w:val="005B3728"/>
    <w:rsid w:val="005B3EAE"/>
    <w:rsid w:val="005B4C91"/>
    <w:rsid w:val="005B4CF8"/>
    <w:rsid w:val="005B6D24"/>
    <w:rsid w:val="005B6E69"/>
    <w:rsid w:val="005B7568"/>
    <w:rsid w:val="005C14E5"/>
    <w:rsid w:val="005C2171"/>
    <w:rsid w:val="005C42B6"/>
    <w:rsid w:val="005C46B3"/>
    <w:rsid w:val="005C50B2"/>
    <w:rsid w:val="005C6F91"/>
    <w:rsid w:val="005C7F18"/>
    <w:rsid w:val="005D003C"/>
    <w:rsid w:val="005D0423"/>
    <w:rsid w:val="005D0CCE"/>
    <w:rsid w:val="005D1509"/>
    <w:rsid w:val="005D2892"/>
    <w:rsid w:val="005D2CD8"/>
    <w:rsid w:val="005D30BF"/>
    <w:rsid w:val="005D30C4"/>
    <w:rsid w:val="005D30FF"/>
    <w:rsid w:val="005D4089"/>
    <w:rsid w:val="005D4255"/>
    <w:rsid w:val="005D4461"/>
    <w:rsid w:val="005D5348"/>
    <w:rsid w:val="005D6019"/>
    <w:rsid w:val="005D7643"/>
    <w:rsid w:val="005E07AF"/>
    <w:rsid w:val="005E136D"/>
    <w:rsid w:val="005E185A"/>
    <w:rsid w:val="005E1C95"/>
    <w:rsid w:val="005E3157"/>
    <w:rsid w:val="005E55B2"/>
    <w:rsid w:val="005E66CA"/>
    <w:rsid w:val="005E69B9"/>
    <w:rsid w:val="005E6CC8"/>
    <w:rsid w:val="005E75D8"/>
    <w:rsid w:val="005E7A37"/>
    <w:rsid w:val="005E7D5F"/>
    <w:rsid w:val="005F0FA7"/>
    <w:rsid w:val="005F1C2A"/>
    <w:rsid w:val="005F1D96"/>
    <w:rsid w:val="005F25CE"/>
    <w:rsid w:val="005F3149"/>
    <w:rsid w:val="005F37A4"/>
    <w:rsid w:val="005F49A9"/>
    <w:rsid w:val="005F5627"/>
    <w:rsid w:val="005F61BB"/>
    <w:rsid w:val="005F6799"/>
    <w:rsid w:val="005F7019"/>
    <w:rsid w:val="005F707E"/>
    <w:rsid w:val="005F7EF2"/>
    <w:rsid w:val="0060018A"/>
    <w:rsid w:val="006007D7"/>
    <w:rsid w:val="0060106C"/>
    <w:rsid w:val="0060311D"/>
    <w:rsid w:val="00603859"/>
    <w:rsid w:val="00603C35"/>
    <w:rsid w:val="0060465A"/>
    <w:rsid w:val="00605FA4"/>
    <w:rsid w:val="00606489"/>
    <w:rsid w:val="006072AE"/>
    <w:rsid w:val="00607F6D"/>
    <w:rsid w:val="006118D5"/>
    <w:rsid w:val="006122CB"/>
    <w:rsid w:val="0061234D"/>
    <w:rsid w:val="00612622"/>
    <w:rsid w:val="00612A7E"/>
    <w:rsid w:val="00612B91"/>
    <w:rsid w:val="00613BEF"/>
    <w:rsid w:val="00615094"/>
    <w:rsid w:val="0061536A"/>
    <w:rsid w:val="006163E2"/>
    <w:rsid w:val="00616FFA"/>
    <w:rsid w:val="00620790"/>
    <w:rsid w:val="006241D2"/>
    <w:rsid w:val="00625876"/>
    <w:rsid w:val="00625A83"/>
    <w:rsid w:val="00625D8B"/>
    <w:rsid w:val="006263DB"/>
    <w:rsid w:val="00626449"/>
    <w:rsid w:val="00632B8C"/>
    <w:rsid w:val="00632BFF"/>
    <w:rsid w:val="00635779"/>
    <w:rsid w:val="00636171"/>
    <w:rsid w:val="00636B1D"/>
    <w:rsid w:val="00637812"/>
    <w:rsid w:val="00637AF7"/>
    <w:rsid w:val="00643229"/>
    <w:rsid w:val="00643F54"/>
    <w:rsid w:val="006475A9"/>
    <w:rsid w:val="006477F3"/>
    <w:rsid w:val="00647ED4"/>
    <w:rsid w:val="00650130"/>
    <w:rsid w:val="00650D71"/>
    <w:rsid w:val="00653682"/>
    <w:rsid w:val="00653883"/>
    <w:rsid w:val="00653A72"/>
    <w:rsid w:val="00654FE5"/>
    <w:rsid w:val="00656505"/>
    <w:rsid w:val="00656B49"/>
    <w:rsid w:val="00660017"/>
    <w:rsid w:val="00660E07"/>
    <w:rsid w:val="00664BE3"/>
    <w:rsid w:val="00664C56"/>
    <w:rsid w:val="006656BE"/>
    <w:rsid w:val="00667B8F"/>
    <w:rsid w:val="00667DE3"/>
    <w:rsid w:val="00670FFD"/>
    <w:rsid w:val="006725B4"/>
    <w:rsid w:val="006726F1"/>
    <w:rsid w:val="00672712"/>
    <w:rsid w:val="00673604"/>
    <w:rsid w:val="00673630"/>
    <w:rsid w:val="006746A6"/>
    <w:rsid w:val="00674F83"/>
    <w:rsid w:val="00677455"/>
    <w:rsid w:val="006861E3"/>
    <w:rsid w:val="00686CC5"/>
    <w:rsid w:val="00687AE0"/>
    <w:rsid w:val="00687FDD"/>
    <w:rsid w:val="00690693"/>
    <w:rsid w:val="00690C7A"/>
    <w:rsid w:val="0069153D"/>
    <w:rsid w:val="00692533"/>
    <w:rsid w:val="00693CB8"/>
    <w:rsid w:val="0069417A"/>
    <w:rsid w:val="006947EE"/>
    <w:rsid w:val="00695336"/>
    <w:rsid w:val="00696584"/>
    <w:rsid w:val="00697663"/>
    <w:rsid w:val="006A0C65"/>
    <w:rsid w:val="006A147A"/>
    <w:rsid w:val="006A3B71"/>
    <w:rsid w:val="006A40C9"/>
    <w:rsid w:val="006A43EF"/>
    <w:rsid w:val="006A4ED6"/>
    <w:rsid w:val="006A57B4"/>
    <w:rsid w:val="006A5D56"/>
    <w:rsid w:val="006A5DB3"/>
    <w:rsid w:val="006A6057"/>
    <w:rsid w:val="006B0090"/>
    <w:rsid w:val="006B16AB"/>
    <w:rsid w:val="006B1E2C"/>
    <w:rsid w:val="006B375F"/>
    <w:rsid w:val="006B39FA"/>
    <w:rsid w:val="006B4F41"/>
    <w:rsid w:val="006B50F8"/>
    <w:rsid w:val="006B531B"/>
    <w:rsid w:val="006B5785"/>
    <w:rsid w:val="006B5BC2"/>
    <w:rsid w:val="006B7549"/>
    <w:rsid w:val="006C048E"/>
    <w:rsid w:val="006C2308"/>
    <w:rsid w:val="006C247F"/>
    <w:rsid w:val="006C25EF"/>
    <w:rsid w:val="006C3136"/>
    <w:rsid w:val="006C4AA5"/>
    <w:rsid w:val="006C50B9"/>
    <w:rsid w:val="006C5B09"/>
    <w:rsid w:val="006D0700"/>
    <w:rsid w:val="006D0BBE"/>
    <w:rsid w:val="006D0EB0"/>
    <w:rsid w:val="006D11C9"/>
    <w:rsid w:val="006D248C"/>
    <w:rsid w:val="006D2A92"/>
    <w:rsid w:val="006D2D6F"/>
    <w:rsid w:val="006D464A"/>
    <w:rsid w:val="006D5808"/>
    <w:rsid w:val="006D627F"/>
    <w:rsid w:val="006D6E29"/>
    <w:rsid w:val="006D747E"/>
    <w:rsid w:val="006D7855"/>
    <w:rsid w:val="006D7A37"/>
    <w:rsid w:val="006E063A"/>
    <w:rsid w:val="006E1DBF"/>
    <w:rsid w:val="006E3447"/>
    <w:rsid w:val="006E3717"/>
    <w:rsid w:val="006E3762"/>
    <w:rsid w:val="006E4F2F"/>
    <w:rsid w:val="006E5CB1"/>
    <w:rsid w:val="006E5CCF"/>
    <w:rsid w:val="006E644E"/>
    <w:rsid w:val="006E668B"/>
    <w:rsid w:val="006E704B"/>
    <w:rsid w:val="006E725F"/>
    <w:rsid w:val="006F0C18"/>
    <w:rsid w:val="006F0FEC"/>
    <w:rsid w:val="006F230F"/>
    <w:rsid w:val="006F4ABD"/>
    <w:rsid w:val="006F4E6E"/>
    <w:rsid w:val="006F59E9"/>
    <w:rsid w:val="006F5E3D"/>
    <w:rsid w:val="006F5FF5"/>
    <w:rsid w:val="007001A7"/>
    <w:rsid w:val="00700631"/>
    <w:rsid w:val="0070482E"/>
    <w:rsid w:val="00705673"/>
    <w:rsid w:val="007069EF"/>
    <w:rsid w:val="00706BEA"/>
    <w:rsid w:val="0070727F"/>
    <w:rsid w:val="0070759E"/>
    <w:rsid w:val="00707C1B"/>
    <w:rsid w:val="00710B8F"/>
    <w:rsid w:val="00711160"/>
    <w:rsid w:val="007112A0"/>
    <w:rsid w:val="007112C3"/>
    <w:rsid w:val="00711772"/>
    <w:rsid w:val="00711AD2"/>
    <w:rsid w:val="0071208F"/>
    <w:rsid w:val="007121F2"/>
    <w:rsid w:val="00713841"/>
    <w:rsid w:val="00714235"/>
    <w:rsid w:val="0071646F"/>
    <w:rsid w:val="00716B8C"/>
    <w:rsid w:val="00716FFB"/>
    <w:rsid w:val="007173FD"/>
    <w:rsid w:val="00717CCD"/>
    <w:rsid w:val="00717F97"/>
    <w:rsid w:val="00717FC8"/>
    <w:rsid w:val="00720269"/>
    <w:rsid w:val="007204E7"/>
    <w:rsid w:val="00720758"/>
    <w:rsid w:val="0072081B"/>
    <w:rsid w:val="00722442"/>
    <w:rsid w:val="00723379"/>
    <w:rsid w:val="007259E6"/>
    <w:rsid w:val="0072612B"/>
    <w:rsid w:val="00726BE3"/>
    <w:rsid w:val="00726C68"/>
    <w:rsid w:val="00727A32"/>
    <w:rsid w:val="00727C89"/>
    <w:rsid w:val="00731272"/>
    <w:rsid w:val="00731F7D"/>
    <w:rsid w:val="007324B0"/>
    <w:rsid w:val="007346F6"/>
    <w:rsid w:val="007352EB"/>
    <w:rsid w:val="00736831"/>
    <w:rsid w:val="0073723B"/>
    <w:rsid w:val="00740BEA"/>
    <w:rsid w:val="00740BEE"/>
    <w:rsid w:val="007416BA"/>
    <w:rsid w:val="007419CE"/>
    <w:rsid w:val="00743591"/>
    <w:rsid w:val="00743BC7"/>
    <w:rsid w:val="00745129"/>
    <w:rsid w:val="0075159D"/>
    <w:rsid w:val="007520FB"/>
    <w:rsid w:val="0075331A"/>
    <w:rsid w:val="00753362"/>
    <w:rsid w:val="00753C2B"/>
    <w:rsid w:val="00753E69"/>
    <w:rsid w:val="00754BAD"/>
    <w:rsid w:val="00755C32"/>
    <w:rsid w:val="00755F4E"/>
    <w:rsid w:val="007565E6"/>
    <w:rsid w:val="00756A9F"/>
    <w:rsid w:val="0075733F"/>
    <w:rsid w:val="00757ACA"/>
    <w:rsid w:val="0076158B"/>
    <w:rsid w:val="007618C2"/>
    <w:rsid w:val="00761E5D"/>
    <w:rsid w:val="0076258F"/>
    <w:rsid w:val="007629A3"/>
    <w:rsid w:val="00762A88"/>
    <w:rsid w:val="00763823"/>
    <w:rsid w:val="00763FFE"/>
    <w:rsid w:val="0076614A"/>
    <w:rsid w:val="00767AE4"/>
    <w:rsid w:val="00767CC1"/>
    <w:rsid w:val="0077010F"/>
    <w:rsid w:val="00770D47"/>
    <w:rsid w:val="00771137"/>
    <w:rsid w:val="0077144B"/>
    <w:rsid w:val="007736A6"/>
    <w:rsid w:val="0077460B"/>
    <w:rsid w:val="00774AEC"/>
    <w:rsid w:val="00774DF3"/>
    <w:rsid w:val="00775466"/>
    <w:rsid w:val="00775B1A"/>
    <w:rsid w:val="00777D81"/>
    <w:rsid w:val="00780598"/>
    <w:rsid w:val="00780BF2"/>
    <w:rsid w:val="00780C32"/>
    <w:rsid w:val="0078261A"/>
    <w:rsid w:val="00783618"/>
    <w:rsid w:val="00783925"/>
    <w:rsid w:val="007840D4"/>
    <w:rsid w:val="0078446C"/>
    <w:rsid w:val="00784B04"/>
    <w:rsid w:val="00785882"/>
    <w:rsid w:val="0078611D"/>
    <w:rsid w:val="0078620D"/>
    <w:rsid w:val="00786AC1"/>
    <w:rsid w:val="007878C1"/>
    <w:rsid w:val="00787DA4"/>
    <w:rsid w:val="00787DCD"/>
    <w:rsid w:val="00790D42"/>
    <w:rsid w:val="0079260F"/>
    <w:rsid w:val="00793AB7"/>
    <w:rsid w:val="00795A92"/>
    <w:rsid w:val="00796268"/>
    <w:rsid w:val="007965BE"/>
    <w:rsid w:val="007A08ED"/>
    <w:rsid w:val="007A2946"/>
    <w:rsid w:val="007A2F05"/>
    <w:rsid w:val="007A48B9"/>
    <w:rsid w:val="007A4A38"/>
    <w:rsid w:val="007A4ECB"/>
    <w:rsid w:val="007A576B"/>
    <w:rsid w:val="007A5A04"/>
    <w:rsid w:val="007A6AF8"/>
    <w:rsid w:val="007A6C27"/>
    <w:rsid w:val="007A720C"/>
    <w:rsid w:val="007A75F9"/>
    <w:rsid w:val="007B03D8"/>
    <w:rsid w:val="007B14B6"/>
    <w:rsid w:val="007B16BE"/>
    <w:rsid w:val="007B2481"/>
    <w:rsid w:val="007B2D12"/>
    <w:rsid w:val="007B303E"/>
    <w:rsid w:val="007B3598"/>
    <w:rsid w:val="007B3C00"/>
    <w:rsid w:val="007B44B5"/>
    <w:rsid w:val="007B4527"/>
    <w:rsid w:val="007B6164"/>
    <w:rsid w:val="007B672C"/>
    <w:rsid w:val="007B6CCA"/>
    <w:rsid w:val="007B7056"/>
    <w:rsid w:val="007B7E1A"/>
    <w:rsid w:val="007C1A15"/>
    <w:rsid w:val="007C1D05"/>
    <w:rsid w:val="007C3479"/>
    <w:rsid w:val="007C408B"/>
    <w:rsid w:val="007C44E8"/>
    <w:rsid w:val="007C51BA"/>
    <w:rsid w:val="007C65D7"/>
    <w:rsid w:val="007C692A"/>
    <w:rsid w:val="007D0493"/>
    <w:rsid w:val="007D18DD"/>
    <w:rsid w:val="007D1B0C"/>
    <w:rsid w:val="007D2A35"/>
    <w:rsid w:val="007D2A5C"/>
    <w:rsid w:val="007D420D"/>
    <w:rsid w:val="007D5BE7"/>
    <w:rsid w:val="007D638E"/>
    <w:rsid w:val="007D6A11"/>
    <w:rsid w:val="007E0278"/>
    <w:rsid w:val="007E1054"/>
    <w:rsid w:val="007E1DB2"/>
    <w:rsid w:val="007E3231"/>
    <w:rsid w:val="007E3691"/>
    <w:rsid w:val="007E4CB5"/>
    <w:rsid w:val="007E4DF7"/>
    <w:rsid w:val="007E520C"/>
    <w:rsid w:val="007E56B2"/>
    <w:rsid w:val="007E6835"/>
    <w:rsid w:val="007E7B13"/>
    <w:rsid w:val="007E7D77"/>
    <w:rsid w:val="007F020A"/>
    <w:rsid w:val="007F1547"/>
    <w:rsid w:val="007F2DDF"/>
    <w:rsid w:val="007F48DB"/>
    <w:rsid w:val="007F4AF3"/>
    <w:rsid w:val="007F4ECB"/>
    <w:rsid w:val="007F51ED"/>
    <w:rsid w:val="007F5523"/>
    <w:rsid w:val="007F5783"/>
    <w:rsid w:val="007F58DA"/>
    <w:rsid w:val="007F6FD2"/>
    <w:rsid w:val="007F7711"/>
    <w:rsid w:val="00800946"/>
    <w:rsid w:val="0080129D"/>
    <w:rsid w:val="00801AB8"/>
    <w:rsid w:val="00803586"/>
    <w:rsid w:val="00803BAA"/>
    <w:rsid w:val="0080448C"/>
    <w:rsid w:val="0080583F"/>
    <w:rsid w:val="00806490"/>
    <w:rsid w:val="0081036A"/>
    <w:rsid w:val="0081110A"/>
    <w:rsid w:val="0081289A"/>
    <w:rsid w:val="008136D4"/>
    <w:rsid w:val="00813A3D"/>
    <w:rsid w:val="00813CA5"/>
    <w:rsid w:val="008164F6"/>
    <w:rsid w:val="008165F4"/>
    <w:rsid w:val="00817168"/>
    <w:rsid w:val="008216A9"/>
    <w:rsid w:val="00821FEA"/>
    <w:rsid w:val="008238A1"/>
    <w:rsid w:val="0082397F"/>
    <w:rsid w:val="008257F9"/>
    <w:rsid w:val="008264E0"/>
    <w:rsid w:val="00831160"/>
    <w:rsid w:val="00831479"/>
    <w:rsid w:val="00831EC2"/>
    <w:rsid w:val="008331F4"/>
    <w:rsid w:val="008334AE"/>
    <w:rsid w:val="00833E0A"/>
    <w:rsid w:val="0083493A"/>
    <w:rsid w:val="00835557"/>
    <w:rsid w:val="00836581"/>
    <w:rsid w:val="00836F4D"/>
    <w:rsid w:val="00837798"/>
    <w:rsid w:val="008405AA"/>
    <w:rsid w:val="008414EA"/>
    <w:rsid w:val="00841898"/>
    <w:rsid w:val="0084259F"/>
    <w:rsid w:val="00843314"/>
    <w:rsid w:val="00843813"/>
    <w:rsid w:val="00844940"/>
    <w:rsid w:val="00844C60"/>
    <w:rsid w:val="00845A14"/>
    <w:rsid w:val="00845B81"/>
    <w:rsid w:val="00846227"/>
    <w:rsid w:val="00846FAD"/>
    <w:rsid w:val="00847B68"/>
    <w:rsid w:val="00847FA1"/>
    <w:rsid w:val="008524A0"/>
    <w:rsid w:val="008533F7"/>
    <w:rsid w:val="00854F81"/>
    <w:rsid w:val="00856323"/>
    <w:rsid w:val="00856FD5"/>
    <w:rsid w:val="00857B77"/>
    <w:rsid w:val="00860B6B"/>
    <w:rsid w:val="00862CCE"/>
    <w:rsid w:val="00863B11"/>
    <w:rsid w:val="00864854"/>
    <w:rsid w:val="00865B12"/>
    <w:rsid w:val="00866BFF"/>
    <w:rsid w:val="0087064A"/>
    <w:rsid w:val="00870835"/>
    <w:rsid w:val="00870E03"/>
    <w:rsid w:val="0087144F"/>
    <w:rsid w:val="008715D7"/>
    <w:rsid w:val="00872A11"/>
    <w:rsid w:val="00873A83"/>
    <w:rsid w:val="00874C67"/>
    <w:rsid w:val="00876F5E"/>
    <w:rsid w:val="00881042"/>
    <w:rsid w:val="00881A62"/>
    <w:rsid w:val="008825EA"/>
    <w:rsid w:val="00884A75"/>
    <w:rsid w:val="008850BB"/>
    <w:rsid w:val="0089092C"/>
    <w:rsid w:val="00891A64"/>
    <w:rsid w:val="00891D05"/>
    <w:rsid w:val="00891F88"/>
    <w:rsid w:val="008931AD"/>
    <w:rsid w:val="0089355A"/>
    <w:rsid w:val="00894166"/>
    <w:rsid w:val="00894646"/>
    <w:rsid w:val="008956CC"/>
    <w:rsid w:val="008967B8"/>
    <w:rsid w:val="00896ACB"/>
    <w:rsid w:val="008970CA"/>
    <w:rsid w:val="008974D5"/>
    <w:rsid w:val="00897C39"/>
    <w:rsid w:val="00897E87"/>
    <w:rsid w:val="008A0B7D"/>
    <w:rsid w:val="008A177F"/>
    <w:rsid w:val="008A17F1"/>
    <w:rsid w:val="008A29AF"/>
    <w:rsid w:val="008A2E1D"/>
    <w:rsid w:val="008A40EC"/>
    <w:rsid w:val="008A46ED"/>
    <w:rsid w:val="008A4F37"/>
    <w:rsid w:val="008A5C9F"/>
    <w:rsid w:val="008A62E2"/>
    <w:rsid w:val="008A6A1A"/>
    <w:rsid w:val="008A6AB9"/>
    <w:rsid w:val="008A71A4"/>
    <w:rsid w:val="008B0682"/>
    <w:rsid w:val="008B0729"/>
    <w:rsid w:val="008B2662"/>
    <w:rsid w:val="008B27C2"/>
    <w:rsid w:val="008B304A"/>
    <w:rsid w:val="008B3453"/>
    <w:rsid w:val="008B3578"/>
    <w:rsid w:val="008B37A4"/>
    <w:rsid w:val="008B3D3B"/>
    <w:rsid w:val="008B513C"/>
    <w:rsid w:val="008B54A0"/>
    <w:rsid w:val="008B7FED"/>
    <w:rsid w:val="008C0F97"/>
    <w:rsid w:val="008C2C8C"/>
    <w:rsid w:val="008C3128"/>
    <w:rsid w:val="008C347F"/>
    <w:rsid w:val="008C5FE7"/>
    <w:rsid w:val="008C75AE"/>
    <w:rsid w:val="008D1005"/>
    <w:rsid w:val="008D1D6E"/>
    <w:rsid w:val="008D26EC"/>
    <w:rsid w:val="008D3654"/>
    <w:rsid w:val="008D761D"/>
    <w:rsid w:val="008E1002"/>
    <w:rsid w:val="008E19E8"/>
    <w:rsid w:val="008E3445"/>
    <w:rsid w:val="008E4202"/>
    <w:rsid w:val="008E627D"/>
    <w:rsid w:val="008E7348"/>
    <w:rsid w:val="008E78A0"/>
    <w:rsid w:val="008E7F0A"/>
    <w:rsid w:val="008F23DC"/>
    <w:rsid w:val="008F2CE8"/>
    <w:rsid w:val="008F2D8A"/>
    <w:rsid w:val="008F30B6"/>
    <w:rsid w:val="008F3F2A"/>
    <w:rsid w:val="008F4951"/>
    <w:rsid w:val="008F49FE"/>
    <w:rsid w:val="008F67F9"/>
    <w:rsid w:val="008F70A8"/>
    <w:rsid w:val="008F747F"/>
    <w:rsid w:val="008F7853"/>
    <w:rsid w:val="00901121"/>
    <w:rsid w:val="00904FFD"/>
    <w:rsid w:val="0090669D"/>
    <w:rsid w:val="0090719A"/>
    <w:rsid w:val="009078E5"/>
    <w:rsid w:val="00912389"/>
    <w:rsid w:val="00912C93"/>
    <w:rsid w:val="009136DA"/>
    <w:rsid w:val="00913E7F"/>
    <w:rsid w:val="009143B6"/>
    <w:rsid w:val="009153E7"/>
    <w:rsid w:val="00917748"/>
    <w:rsid w:val="00921066"/>
    <w:rsid w:val="009223A6"/>
    <w:rsid w:val="00922EC9"/>
    <w:rsid w:val="009230FA"/>
    <w:rsid w:val="00923B05"/>
    <w:rsid w:val="00923B85"/>
    <w:rsid w:val="00923DC9"/>
    <w:rsid w:val="009252D7"/>
    <w:rsid w:val="00925BC8"/>
    <w:rsid w:val="00925F16"/>
    <w:rsid w:val="00927B6C"/>
    <w:rsid w:val="00927DF1"/>
    <w:rsid w:val="0093018A"/>
    <w:rsid w:val="009304A6"/>
    <w:rsid w:val="00931941"/>
    <w:rsid w:val="009321BD"/>
    <w:rsid w:val="00933399"/>
    <w:rsid w:val="00933842"/>
    <w:rsid w:val="00933855"/>
    <w:rsid w:val="00933DEB"/>
    <w:rsid w:val="00933FC3"/>
    <w:rsid w:val="00935056"/>
    <w:rsid w:val="0093531D"/>
    <w:rsid w:val="00936767"/>
    <w:rsid w:val="009374B7"/>
    <w:rsid w:val="00940ACA"/>
    <w:rsid w:val="00942874"/>
    <w:rsid w:val="00944A3F"/>
    <w:rsid w:val="00946B30"/>
    <w:rsid w:val="009475C5"/>
    <w:rsid w:val="00950614"/>
    <w:rsid w:val="00950BC4"/>
    <w:rsid w:val="0095224C"/>
    <w:rsid w:val="00952379"/>
    <w:rsid w:val="00954725"/>
    <w:rsid w:val="00954B47"/>
    <w:rsid w:val="009563D8"/>
    <w:rsid w:val="00956423"/>
    <w:rsid w:val="00956478"/>
    <w:rsid w:val="00957B5C"/>
    <w:rsid w:val="009603B0"/>
    <w:rsid w:val="009610E1"/>
    <w:rsid w:val="00962B88"/>
    <w:rsid w:val="00963AA6"/>
    <w:rsid w:val="00964497"/>
    <w:rsid w:val="00964618"/>
    <w:rsid w:val="00967269"/>
    <w:rsid w:val="00967965"/>
    <w:rsid w:val="00967D3F"/>
    <w:rsid w:val="00975A91"/>
    <w:rsid w:val="00976315"/>
    <w:rsid w:val="0097705D"/>
    <w:rsid w:val="00980447"/>
    <w:rsid w:val="00981161"/>
    <w:rsid w:val="00982859"/>
    <w:rsid w:val="00982F72"/>
    <w:rsid w:val="009830BE"/>
    <w:rsid w:val="0098330C"/>
    <w:rsid w:val="00983731"/>
    <w:rsid w:val="00986367"/>
    <w:rsid w:val="009904E1"/>
    <w:rsid w:val="009918DD"/>
    <w:rsid w:val="00991B6C"/>
    <w:rsid w:val="00992208"/>
    <w:rsid w:val="0099236B"/>
    <w:rsid w:val="009926DC"/>
    <w:rsid w:val="009943F5"/>
    <w:rsid w:val="00994599"/>
    <w:rsid w:val="00995C4D"/>
    <w:rsid w:val="009971D7"/>
    <w:rsid w:val="00997DC6"/>
    <w:rsid w:val="009A0538"/>
    <w:rsid w:val="009A1A45"/>
    <w:rsid w:val="009A390A"/>
    <w:rsid w:val="009A46A5"/>
    <w:rsid w:val="009A4785"/>
    <w:rsid w:val="009A5EDC"/>
    <w:rsid w:val="009A5F9E"/>
    <w:rsid w:val="009A7186"/>
    <w:rsid w:val="009B2C99"/>
    <w:rsid w:val="009B359D"/>
    <w:rsid w:val="009B46AF"/>
    <w:rsid w:val="009B593E"/>
    <w:rsid w:val="009B694F"/>
    <w:rsid w:val="009B7769"/>
    <w:rsid w:val="009C000C"/>
    <w:rsid w:val="009C0573"/>
    <w:rsid w:val="009C05B5"/>
    <w:rsid w:val="009C1570"/>
    <w:rsid w:val="009C4885"/>
    <w:rsid w:val="009C5C0E"/>
    <w:rsid w:val="009C6A44"/>
    <w:rsid w:val="009C6DA3"/>
    <w:rsid w:val="009C78E9"/>
    <w:rsid w:val="009D0610"/>
    <w:rsid w:val="009D0E66"/>
    <w:rsid w:val="009D16F1"/>
    <w:rsid w:val="009D2397"/>
    <w:rsid w:val="009D45BB"/>
    <w:rsid w:val="009D4784"/>
    <w:rsid w:val="009D49EB"/>
    <w:rsid w:val="009D5496"/>
    <w:rsid w:val="009D6AF3"/>
    <w:rsid w:val="009D713B"/>
    <w:rsid w:val="009D788D"/>
    <w:rsid w:val="009E0869"/>
    <w:rsid w:val="009E10C3"/>
    <w:rsid w:val="009E1CCB"/>
    <w:rsid w:val="009E2D76"/>
    <w:rsid w:val="009E3242"/>
    <w:rsid w:val="009E510C"/>
    <w:rsid w:val="009E55CB"/>
    <w:rsid w:val="009E5A57"/>
    <w:rsid w:val="009E69CC"/>
    <w:rsid w:val="009E6AD3"/>
    <w:rsid w:val="009E77F5"/>
    <w:rsid w:val="009F0224"/>
    <w:rsid w:val="009F04FA"/>
    <w:rsid w:val="009F0AD2"/>
    <w:rsid w:val="009F25E0"/>
    <w:rsid w:val="009F3CA1"/>
    <w:rsid w:val="009F4142"/>
    <w:rsid w:val="009F5313"/>
    <w:rsid w:val="009F6B47"/>
    <w:rsid w:val="009F6B95"/>
    <w:rsid w:val="009F79BF"/>
    <w:rsid w:val="00A0049F"/>
    <w:rsid w:val="00A004AB"/>
    <w:rsid w:val="00A006C2"/>
    <w:rsid w:val="00A00A02"/>
    <w:rsid w:val="00A0260E"/>
    <w:rsid w:val="00A030E1"/>
    <w:rsid w:val="00A038BB"/>
    <w:rsid w:val="00A03BEC"/>
    <w:rsid w:val="00A05100"/>
    <w:rsid w:val="00A05214"/>
    <w:rsid w:val="00A05A15"/>
    <w:rsid w:val="00A061D2"/>
    <w:rsid w:val="00A06C8A"/>
    <w:rsid w:val="00A07081"/>
    <w:rsid w:val="00A106DE"/>
    <w:rsid w:val="00A109EE"/>
    <w:rsid w:val="00A110BC"/>
    <w:rsid w:val="00A12AAD"/>
    <w:rsid w:val="00A1360B"/>
    <w:rsid w:val="00A143BD"/>
    <w:rsid w:val="00A1469B"/>
    <w:rsid w:val="00A14844"/>
    <w:rsid w:val="00A15756"/>
    <w:rsid w:val="00A164E7"/>
    <w:rsid w:val="00A1672A"/>
    <w:rsid w:val="00A16F38"/>
    <w:rsid w:val="00A171DE"/>
    <w:rsid w:val="00A20398"/>
    <w:rsid w:val="00A22221"/>
    <w:rsid w:val="00A22259"/>
    <w:rsid w:val="00A22822"/>
    <w:rsid w:val="00A22C7A"/>
    <w:rsid w:val="00A23AA4"/>
    <w:rsid w:val="00A243F9"/>
    <w:rsid w:val="00A25A58"/>
    <w:rsid w:val="00A26AFA"/>
    <w:rsid w:val="00A26F7E"/>
    <w:rsid w:val="00A27F3C"/>
    <w:rsid w:val="00A27F48"/>
    <w:rsid w:val="00A300AE"/>
    <w:rsid w:val="00A30470"/>
    <w:rsid w:val="00A30D73"/>
    <w:rsid w:val="00A33E82"/>
    <w:rsid w:val="00A34BFD"/>
    <w:rsid w:val="00A3510D"/>
    <w:rsid w:val="00A36ADC"/>
    <w:rsid w:val="00A375F6"/>
    <w:rsid w:val="00A40697"/>
    <w:rsid w:val="00A42157"/>
    <w:rsid w:val="00A43D05"/>
    <w:rsid w:val="00A4487C"/>
    <w:rsid w:val="00A45122"/>
    <w:rsid w:val="00A45B5B"/>
    <w:rsid w:val="00A45BE7"/>
    <w:rsid w:val="00A47415"/>
    <w:rsid w:val="00A53799"/>
    <w:rsid w:val="00A55E23"/>
    <w:rsid w:val="00A56326"/>
    <w:rsid w:val="00A56D5C"/>
    <w:rsid w:val="00A5798D"/>
    <w:rsid w:val="00A57B4D"/>
    <w:rsid w:val="00A57CAA"/>
    <w:rsid w:val="00A60F47"/>
    <w:rsid w:val="00A617BF"/>
    <w:rsid w:val="00A61AA9"/>
    <w:rsid w:val="00A61AC5"/>
    <w:rsid w:val="00A61AF7"/>
    <w:rsid w:val="00A632A8"/>
    <w:rsid w:val="00A63578"/>
    <w:rsid w:val="00A64802"/>
    <w:rsid w:val="00A64A22"/>
    <w:rsid w:val="00A66D54"/>
    <w:rsid w:val="00A717EB"/>
    <w:rsid w:val="00A723B2"/>
    <w:rsid w:val="00A73752"/>
    <w:rsid w:val="00A737BF"/>
    <w:rsid w:val="00A74B17"/>
    <w:rsid w:val="00A74D38"/>
    <w:rsid w:val="00A74F48"/>
    <w:rsid w:val="00A75733"/>
    <w:rsid w:val="00A75F98"/>
    <w:rsid w:val="00A77454"/>
    <w:rsid w:val="00A7745B"/>
    <w:rsid w:val="00A80242"/>
    <w:rsid w:val="00A80491"/>
    <w:rsid w:val="00A82471"/>
    <w:rsid w:val="00A82B6E"/>
    <w:rsid w:val="00A83938"/>
    <w:rsid w:val="00A839B3"/>
    <w:rsid w:val="00A83C00"/>
    <w:rsid w:val="00A83F92"/>
    <w:rsid w:val="00A840D5"/>
    <w:rsid w:val="00A84663"/>
    <w:rsid w:val="00A85699"/>
    <w:rsid w:val="00A85962"/>
    <w:rsid w:val="00A902D5"/>
    <w:rsid w:val="00A9132A"/>
    <w:rsid w:val="00A91845"/>
    <w:rsid w:val="00A934A4"/>
    <w:rsid w:val="00A942E0"/>
    <w:rsid w:val="00A9678E"/>
    <w:rsid w:val="00A9698B"/>
    <w:rsid w:val="00A96AF3"/>
    <w:rsid w:val="00A972A1"/>
    <w:rsid w:val="00AA0867"/>
    <w:rsid w:val="00AA11C7"/>
    <w:rsid w:val="00AA160D"/>
    <w:rsid w:val="00AA20E7"/>
    <w:rsid w:val="00AA32F4"/>
    <w:rsid w:val="00AA3A7D"/>
    <w:rsid w:val="00AA4520"/>
    <w:rsid w:val="00AA5040"/>
    <w:rsid w:val="00AB42FC"/>
    <w:rsid w:val="00AB4B51"/>
    <w:rsid w:val="00AB4E0E"/>
    <w:rsid w:val="00AB69A0"/>
    <w:rsid w:val="00AB6FCF"/>
    <w:rsid w:val="00AC2F07"/>
    <w:rsid w:val="00AC3B76"/>
    <w:rsid w:val="00AC48A0"/>
    <w:rsid w:val="00AC69D4"/>
    <w:rsid w:val="00AC6DAE"/>
    <w:rsid w:val="00AC72A4"/>
    <w:rsid w:val="00AD0AD7"/>
    <w:rsid w:val="00AD1D8D"/>
    <w:rsid w:val="00AD3673"/>
    <w:rsid w:val="00AD3EE2"/>
    <w:rsid w:val="00AD3F19"/>
    <w:rsid w:val="00AD4055"/>
    <w:rsid w:val="00AD4EF6"/>
    <w:rsid w:val="00AD64B2"/>
    <w:rsid w:val="00AD7475"/>
    <w:rsid w:val="00AD76CA"/>
    <w:rsid w:val="00AE1B83"/>
    <w:rsid w:val="00AE2454"/>
    <w:rsid w:val="00AE3F65"/>
    <w:rsid w:val="00AE3F86"/>
    <w:rsid w:val="00AE6EA4"/>
    <w:rsid w:val="00AF1EBC"/>
    <w:rsid w:val="00AF3282"/>
    <w:rsid w:val="00AF3D99"/>
    <w:rsid w:val="00AF4534"/>
    <w:rsid w:val="00AF49BA"/>
    <w:rsid w:val="00AF4C72"/>
    <w:rsid w:val="00AF50B4"/>
    <w:rsid w:val="00AF5441"/>
    <w:rsid w:val="00AF7050"/>
    <w:rsid w:val="00AF7E35"/>
    <w:rsid w:val="00B01130"/>
    <w:rsid w:val="00B01678"/>
    <w:rsid w:val="00B025FC"/>
    <w:rsid w:val="00B02C60"/>
    <w:rsid w:val="00B0573C"/>
    <w:rsid w:val="00B06EEE"/>
    <w:rsid w:val="00B075F2"/>
    <w:rsid w:val="00B110BB"/>
    <w:rsid w:val="00B11897"/>
    <w:rsid w:val="00B1205E"/>
    <w:rsid w:val="00B124D5"/>
    <w:rsid w:val="00B13F98"/>
    <w:rsid w:val="00B14D8A"/>
    <w:rsid w:val="00B15C8B"/>
    <w:rsid w:val="00B1679C"/>
    <w:rsid w:val="00B167A9"/>
    <w:rsid w:val="00B16D49"/>
    <w:rsid w:val="00B17689"/>
    <w:rsid w:val="00B17FB7"/>
    <w:rsid w:val="00B20495"/>
    <w:rsid w:val="00B2200A"/>
    <w:rsid w:val="00B23759"/>
    <w:rsid w:val="00B23D9F"/>
    <w:rsid w:val="00B24A73"/>
    <w:rsid w:val="00B24F18"/>
    <w:rsid w:val="00B2522A"/>
    <w:rsid w:val="00B25AC3"/>
    <w:rsid w:val="00B25B40"/>
    <w:rsid w:val="00B2639D"/>
    <w:rsid w:val="00B30C40"/>
    <w:rsid w:val="00B30D9E"/>
    <w:rsid w:val="00B329F7"/>
    <w:rsid w:val="00B34B6B"/>
    <w:rsid w:val="00B34F47"/>
    <w:rsid w:val="00B36378"/>
    <w:rsid w:val="00B37B50"/>
    <w:rsid w:val="00B37F89"/>
    <w:rsid w:val="00B4032D"/>
    <w:rsid w:val="00B406B1"/>
    <w:rsid w:val="00B42673"/>
    <w:rsid w:val="00B428AE"/>
    <w:rsid w:val="00B441D2"/>
    <w:rsid w:val="00B4481A"/>
    <w:rsid w:val="00B4575D"/>
    <w:rsid w:val="00B45CAC"/>
    <w:rsid w:val="00B46AAE"/>
    <w:rsid w:val="00B47ECE"/>
    <w:rsid w:val="00B538CA"/>
    <w:rsid w:val="00B53FE5"/>
    <w:rsid w:val="00B541E0"/>
    <w:rsid w:val="00B5427E"/>
    <w:rsid w:val="00B5480A"/>
    <w:rsid w:val="00B5483C"/>
    <w:rsid w:val="00B56231"/>
    <w:rsid w:val="00B575F9"/>
    <w:rsid w:val="00B61592"/>
    <w:rsid w:val="00B621ED"/>
    <w:rsid w:val="00B62699"/>
    <w:rsid w:val="00B63553"/>
    <w:rsid w:val="00B63C11"/>
    <w:rsid w:val="00B63CAC"/>
    <w:rsid w:val="00B63FEB"/>
    <w:rsid w:val="00B64D18"/>
    <w:rsid w:val="00B65AA0"/>
    <w:rsid w:val="00B65EB5"/>
    <w:rsid w:val="00B67183"/>
    <w:rsid w:val="00B71366"/>
    <w:rsid w:val="00B72371"/>
    <w:rsid w:val="00B7244D"/>
    <w:rsid w:val="00B72BF6"/>
    <w:rsid w:val="00B74310"/>
    <w:rsid w:val="00B75843"/>
    <w:rsid w:val="00B75F28"/>
    <w:rsid w:val="00B76238"/>
    <w:rsid w:val="00B80120"/>
    <w:rsid w:val="00B80161"/>
    <w:rsid w:val="00B8078E"/>
    <w:rsid w:val="00B80862"/>
    <w:rsid w:val="00B81626"/>
    <w:rsid w:val="00B818E9"/>
    <w:rsid w:val="00B81E60"/>
    <w:rsid w:val="00B823A0"/>
    <w:rsid w:val="00B8262C"/>
    <w:rsid w:val="00B8265A"/>
    <w:rsid w:val="00B826D9"/>
    <w:rsid w:val="00B8330C"/>
    <w:rsid w:val="00B83D8C"/>
    <w:rsid w:val="00B83DD6"/>
    <w:rsid w:val="00B845DA"/>
    <w:rsid w:val="00B84EF8"/>
    <w:rsid w:val="00B8583D"/>
    <w:rsid w:val="00B86237"/>
    <w:rsid w:val="00B87CB8"/>
    <w:rsid w:val="00B9023B"/>
    <w:rsid w:val="00B907AA"/>
    <w:rsid w:val="00B90B25"/>
    <w:rsid w:val="00B9122C"/>
    <w:rsid w:val="00B9158B"/>
    <w:rsid w:val="00B92916"/>
    <w:rsid w:val="00B946CA"/>
    <w:rsid w:val="00B94B42"/>
    <w:rsid w:val="00B96AA7"/>
    <w:rsid w:val="00B96F74"/>
    <w:rsid w:val="00B9793A"/>
    <w:rsid w:val="00BA048C"/>
    <w:rsid w:val="00BA1A4E"/>
    <w:rsid w:val="00BA204C"/>
    <w:rsid w:val="00BA2903"/>
    <w:rsid w:val="00BA4C84"/>
    <w:rsid w:val="00BA557F"/>
    <w:rsid w:val="00BA60F2"/>
    <w:rsid w:val="00BA716E"/>
    <w:rsid w:val="00BB01A2"/>
    <w:rsid w:val="00BB0BA5"/>
    <w:rsid w:val="00BB1385"/>
    <w:rsid w:val="00BB14B2"/>
    <w:rsid w:val="00BB1CEB"/>
    <w:rsid w:val="00BB3054"/>
    <w:rsid w:val="00BB4023"/>
    <w:rsid w:val="00BB402E"/>
    <w:rsid w:val="00BB4423"/>
    <w:rsid w:val="00BB45A4"/>
    <w:rsid w:val="00BC18DB"/>
    <w:rsid w:val="00BC29A9"/>
    <w:rsid w:val="00BC33F2"/>
    <w:rsid w:val="00BC4192"/>
    <w:rsid w:val="00BC6037"/>
    <w:rsid w:val="00BC6104"/>
    <w:rsid w:val="00BC7D30"/>
    <w:rsid w:val="00BD008E"/>
    <w:rsid w:val="00BD1B0A"/>
    <w:rsid w:val="00BD217C"/>
    <w:rsid w:val="00BD22BA"/>
    <w:rsid w:val="00BD25F3"/>
    <w:rsid w:val="00BD2DFC"/>
    <w:rsid w:val="00BD2E0E"/>
    <w:rsid w:val="00BD31D8"/>
    <w:rsid w:val="00BD35F8"/>
    <w:rsid w:val="00BD6934"/>
    <w:rsid w:val="00BE01AD"/>
    <w:rsid w:val="00BE0D37"/>
    <w:rsid w:val="00BE1A16"/>
    <w:rsid w:val="00BE1FFF"/>
    <w:rsid w:val="00BE38D8"/>
    <w:rsid w:val="00BE3F13"/>
    <w:rsid w:val="00BE42EF"/>
    <w:rsid w:val="00BE47DB"/>
    <w:rsid w:val="00BE4DB8"/>
    <w:rsid w:val="00BE6AA3"/>
    <w:rsid w:val="00BE70E9"/>
    <w:rsid w:val="00BE74DD"/>
    <w:rsid w:val="00BF03BB"/>
    <w:rsid w:val="00BF0828"/>
    <w:rsid w:val="00BF09C2"/>
    <w:rsid w:val="00BF2E97"/>
    <w:rsid w:val="00BF34BA"/>
    <w:rsid w:val="00BF469D"/>
    <w:rsid w:val="00BF4FEA"/>
    <w:rsid w:val="00BF535F"/>
    <w:rsid w:val="00BF5DB7"/>
    <w:rsid w:val="00BF6153"/>
    <w:rsid w:val="00BF6186"/>
    <w:rsid w:val="00BF6881"/>
    <w:rsid w:val="00BF69F6"/>
    <w:rsid w:val="00BF6C45"/>
    <w:rsid w:val="00BF6DDA"/>
    <w:rsid w:val="00C00668"/>
    <w:rsid w:val="00C00E6D"/>
    <w:rsid w:val="00C0137B"/>
    <w:rsid w:val="00C01427"/>
    <w:rsid w:val="00C01DB8"/>
    <w:rsid w:val="00C02B4A"/>
    <w:rsid w:val="00C02C84"/>
    <w:rsid w:val="00C032D6"/>
    <w:rsid w:val="00C03568"/>
    <w:rsid w:val="00C03D41"/>
    <w:rsid w:val="00C03F90"/>
    <w:rsid w:val="00C05886"/>
    <w:rsid w:val="00C07407"/>
    <w:rsid w:val="00C11BCC"/>
    <w:rsid w:val="00C14C69"/>
    <w:rsid w:val="00C1585D"/>
    <w:rsid w:val="00C17EDA"/>
    <w:rsid w:val="00C20E0F"/>
    <w:rsid w:val="00C20EAC"/>
    <w:rsid w:val="00C21F13"/>
    <w:rsid w:val="00C22576"/>
    <w:rsid w:val="00C2258D"/>
    <w:rsid w:val="00C22843"/>
    <w:rsid w:val="00C22908"/>
    <w:rsid w:val="00C231BB"/>
    <w:rsid w:val="00C2358E"/>
    <w:rsid w:val="00C236BD"/>
    <w:rsid w:val="00C23F48"/>
    <w:rsid w:val="00C24443"/>
    <w:rsid w:val="00C25722"/>
    <w:rsid w:val="00C268AE"/>
    <w:rsid w:val="00C26B34"/>
    <w:rsid w:val="00C27563"/>
    <w:rsid w:val="00C30F2D"/>
    <w:rsid w:val="00C3143A"/>
    <w:rsid w:val="00C327C7"/>
    <w:rsid w:val="00C327C8"/>
    <w:rsid w:val="00C32A06"/>
    <w:rsid w:val="00C33737"/>
    <w:rsid w:val="00C33D78"/>
    <w:rsid w:val="00C33DD2"/>
    <w:rsid w:val="00C34D44"/>
    <w:rsid w:val="00C35593"/>
    <w:rsid w:val="00C3702A"/>
    <w:rsid w:val="00C415BA"/>
    <w:rsid w:val="00C416CE"/>
    <w:rsid w:val="00C41B50"/>
    <w:rsid w:val="00C420DB"/>
    <w:rsid w:val="00C42417"/>
    <w:rsid w:val="00C427A7"/>
    <w:rsid w:val="00C42FD0"/>
    <w:rsid w:val="00C4390C"/>
    <w:rsid w:val="00C440EC"/>
    <w:rsid w:val="00C446CB"/>
    <w:rsid w:val="00C5149F"/>
    <w:rsid w:val="00C52352"/>
    <w:rsid w:val="00C54525"/>
    <w:rsid w:val="00C54F01"/>
    <w:rsid w:val="00C55F27"/>
    <w:rsid w:val="00C57A1B"/>
    <w:rsid w:val="00C60690"/>
    <w:rsid w:val="00C6242C"/>
    <w:rsid w:val="00C63A9B"/>
    <w:rsid w:val="00C645C3"/>
    <w:rsid w:val="00C655BE"/>
    <w:rsid w:val="00C710E1"/>
    <w:rsid w:val="00C71660"/>
    <w:rsid w:val="00C71DA8"/>
    <w:rsid w:val="00C739F4"/>
    <w:rsid w:val="00C7593E"/>
    <w:rsid w:val="00C75A02"/>
    <w:rsid w:val="00C7627B"/>
    <w:rsid w:val="00C7642C"/>
    <w:rsid w:val="00C76C2E"/>
    <w:rsid w:val="00C77DDF"/>
    <w:rsid w:val="00C8005C"/>
    <w:rsid w:val="00C80174"/>
    <w:rsid w:val="00C8249B"/>
    <w:rsid w:val="00C8322A"/>
    <w:rsid w:val="00C832A3"/>
    <w:rsid w:val="00C83702"/>
    <w:rsid w:val="00C84DD1"/>
    <w:rsid w:val="00C85DF2"/>
    <w:rsid w:val="00C904E6"/>
    <w:rsid w:val="00C907E6"/>
    <w:rsid w:val="00C90DFE"/>
    <w:rsid w:val="00C92428"/>
    <w:rsid w:val="00C92501"/>
    <w:rsid w:val="00C93A0A"/>
    <w:rsid w:val="00C93F26"/>
    <w:rsid w:val="00C94A4A"/>
    <w:rsid w:val="00C95054"/>
    <w:rsid w:val="00C9618F"/>
    <w:rsid w:val="00C9698E"/>
    <w:rsid w:val="00C96C0E"/>
    <w:rsid w:val="00C96FA6"/>
    <w:rsid w:val="00C973C5"/>
    <w:rsid w:val="00C978AC"/>
    <w:rsid w:val="00CA1D19"/>
    <w:rsid w:val="00CA1EA8"/>
    <w:rsid w:val="00CA3792"/>
    <w:rsid w:val="00CA4E5D"/>
    <w:rsid w:val="00CA4E86"/>
    <w:rsid w:val="00CA6803"/>
    <w:rsid w:val="00CA7877"/>
    <w:rsid w:val="00CB0089"/>
    <w:rsid w:val="00CB10FD"/>
    <w:rsid w:val="00CB2E64"/>
    <w:rsid w:val="00CB2E84"/>
    <w:rsid w:val="00CB2F3E"/>
    <w:rsid w:val="00CB43D4"/>
    <w:rsid w:val="00CB61C4"/>
    <w:rsid w:val="00CB6544"/>
    <w:rsid w:val="00CC0EEC"/>
    <w:rsid w:val="00CC1203"/>
    <w:rsid w:val="00CC2098"/>
    <w:rsid w:val="00CC227B"/>
    <w:rsid w:val="00CC582B"/>
    <w:rsid w:val="00CC5FD9"/>
    <w:rsid w:val="00CC6999"/>
    <w:rsid w:val="00CD0DC2"/>
    <w:rsid w:val="00CD16F7"/>
    <w:rsid w:val="00CD1802"/>
    <w:rsid w:val="00CD3B33"/>
    <w:rsid w:val="00CD3BCA"/>
    <w:rsid w:val="00CD3E54"/>
    <w:rsid w:val="00CD6322"/>
    <w:rsid w:val="00CD63F0"/>
    <w:rsid w:val="00CD6D9E"/>
    <w:rsid w:val="00CE0B51"/>
    <w:rsid w:val="00CE1828"/>
    <w:rsid w:val="00CE3C43"/>
    <w:rsid w:val="00CE5FAC"/>
    <w:rsid w:val="00CE6BDF"/>
    <w:rsid w:val="00CE73D4"/>
    <w:rsid w:val="00CE7976"/>
    <w:rsid w:val="00CF16F5"/>
    <w:rsid w:val="00CF3DFD"/>
    <w:rsid w:val="00CF4099"/>
    <w:rsid w:val="00CF484B"/>
    <w:rsid w:val="00CF48E6"/>
    <w:rsid w:val="00CF4FB3"/>
    <w:rsid w:val="00CF6512"/>
    <w:rsid w:val="00CF7826"/>
    <w:rsid w:val="00CF7EAA"/>
    <w:rsid w:val="00D001B2"/>
    <w:rsid w:val="00D010B3"/>
    <w:rsid w:val="00D010CA"/>
    <w:rsid w:val="00D020BC"/>
    <w:rsid w:val="00D02B71"/>
    <w:rsid w:val="00D03251"/>
    <w:rsid w:val="00D0435B"/>
    <w:rsid w:val="00D05A4E"/>
    <w:rsid w:val="00D07D8E"/>
    <w:rsid w:val="00D10A65"/>
    <w:rsid w:val="00D110FF"/>
    <w:rsid w:val="00D12CD4"/>
    <w:rsid w:val="00D1473D"/>
    <w:rsid w:val="00D14BC6"/>
    <w:rsid w:val="00D14D90"/>
    <w:rsid w:val="00D17245"/>
    <w:rsid w:val="00D20A66"/>
    <w:rsid w:val="00D2130C"/>
    <w:rsid w:val="00D21407"/>
    <w:rsid w:val="00D21ADC"/>
    <w:rsid w:val="00D22682"/>
    <w:rsid w:val="00D231D9"/>
    <w:rsid w:val="00D23368"/>
    <w:rsid w:val="00D23ACE"/>
    <w:rsid w:val="00D24278"/>
    <w:rsid w:val="00D25402"/>
    <w:rsid w:val="00D2552B"/>
    <w:rsid w:val="00D269C1"/>
    <w:rsid w:val="00D269D4"/>
    <w:rsid w:val="00D26DE3"/>
    <w:rsid w:val="00D27024"/>
    <w:rsid w:val="00D27878"/>
    <w:rsid w:val="00D279BD"/>
    <w:rsid w:val="00D30E7E"/>
    <w:rsid w:val="00D3157C"/>
    <w:rsid w:val="00D3162F"/>
    <w:rsid w:val="00D31D73"/>
    <w:rsid w:val="00D31DCC"/>
    <w:rsid w:val="00D32681"/>
    <w:rsid w:val="00D360A3"/>
    <w:rsid w:val="00D37EE0"/>
    <w:rsid w:val="00D4033C"/>
    <w:rsid w:val="00D420BD"/>
    <w:rsid w:val="00D4282A"/>
    <w:rsid w:val="00D437F3"/>
    <w:rsid w:val="00D448CF"/>
    <w:rsid w:val="00D44D22"/>
    <w:rsid w:val="00D44D23"/>
    <w:rsid w:val="00D45D68"/>
    <w:rsid w:val="00D46363"/>
    <w:rsid w:val="00D471E7"/>
    <w:rsid w:val="00D47EA7"/>
    <w:rsid w:val="00D5032D"/>
    <w:rsid w:val="00D5177D"/>
    <w:rsid w:val="00D51EBE"/>
    <w:rsid w:val="00D52394"/>
    <w:rsid w:val="00D5430B"/>
    <w:rsid w:val="00D54B89"/>
    <w:rsid w:val="00D55366"/>
    <w:rsid w:val="00D569C9"/>
    <w:rsid w:val="00D57597"/>
    <w:rsid w:val="00D57DBE"/>
    <w:rsid w:val="00D602A1"/>
    <w:rsid w:val="00D61AD8"/>
    <w:rsid w:val="00D61BB2"/>
    <w:rsid w:val="00D62EE7"/>
    <w:rsid w:val="00D64216"/>
    <w:rsid w:val="00D64A34"/>
    <w:rsid w:val="00D65532"/>
    <w:rsid w:val="00D65E58"/>
    <w:rsid w:val="00D66771"/>
    <w:rsid w:val="00D673BF"/>
    <w:rsid w:val="00D70D53"/>
    <w:rsid w:val="00D72097"/>
    <w:rsid w:val="00D72D8F"/>
    <w:rsid w:val="00D72FAC"/>
    <w:rsid w:val="00D73487"/>
    <w:rsid w:val="00D7740D"/>
    <w:rsid w:val="00D802B9"/>
    <w:rsid w:val="00D8130F"/>
    <w:rsid w:val="00D81D8B"/>
    <w:rsid w:val="00D828EB"/>
    <w:rsid w:val="00D83578"/>
    <w:rsid w:val="00D83FD4"/>
    <w:rsid w:val="00D842AB"/>
    <w:rsid w:val="00D86A8A"/>
    <w:rsid w:val="00D86E36"/>
    <w:rsid w:val="00D86E50"/>
    <w:rsid w:val="00D87AEE"/>
    <w:rsid w:val="00D90D79"/>
    <w:rsid w:val="00D918C4"/>
    <w:rsid w:val="00D92372"/>
    <w:rsid w:val="00D92E64"/>
    <w:rsid w:val="00D94CC0"/>
    <w:rsid w:val="00D954A3"/>
    <w:rsid w:val="00D95DEC"/>
    <w:rsid w:val="00D96357"/>
    <w:rsid w:val="00D97620"/>
    <w:rsid w:val="00DA0F47"/>
    <w:rsid w:val="00DA0FF7"/>
    <w:rsid w:val="00DA1131"/>
    <w:rsid w:val="00DA26CE"/>
    <w:rsid w:val="00DA29C1"/>
    <w:rsid w:val="00DA2BC8"/>
    <w:rsid w:val="00DA37DC"/>
    <w:rsid w:val="00DA4B56"/>
    <w:rsid w:val="00DA562C"/>
    <w:rsid w:val="00DA63AA"/>
    <w:rsid w:val="00DA735D"/>
    <w:rsid w:val="00DA7925"/>
    <w:rsid w:val="00DA7E6D"/>
    <w:rsid w:val="00DB12DE"/>
    <w:rsid w:val="00DB26C3"/>
    <w:rsid w:val="00DB593F"/>
    <w:rsid w:val="00DB62E8"/>
    <w:rsid w:val="00DB67D5"/>
    <w:rsid w:val="00DC1F50"/>
    <w:rsid w:val="00DC267B"/>
    <w:rsid w:val="00DC3219"/>
    <w:rsid w:val="00DC44B0"/>
    <w:rsid w:val="00DC5B34"/>
    <w:rsid w:val="00DD0BE1"/>
    <w:rsid w:val="00DD0DB4"/>
    <w:rsid w:val="00DD2461"/>
    <w:rsid w:val="00DD470E"/>
    <w:rsid w:val="00DD4839"/>
    <w:rsid w:val="00DD4976"/>
    <w:rsid w:val="00DD5597"/>
    <w:rsid w:val="00DD5833"/>
    <w:rsid w:val="00DD592D"/>
    <w:rsid w:val="00DD63D7"/>
    <w:rsid w:val="00DE13D5"/>
    <w:rsid w:val="00DE152D"/>
    <w:rsid w:val="00DE2562"/>
    <w:rsid w:val="00DE36D2"/>
    <w:rsid w:val="00DE3825"/>
    <w:rsid w:val="00DE3990"/>
    <w:rsid w:val="00DE43C4"/>
    <w:rsid w:val="00DE6EFC"/>
    <w:rsid w:val="00DF060D"/>
    <w:rsid w:val="00DF0770"/>
    <w:rsid w:val="00DF08E6"/>
    <w:rsid w:val="00DF13DA"/>
    <w:rsid w:val="00DF23BF"/>
    <w:rsid w:val="00DF2C9D"/>
    <w:rsid w:val="00DF36E1"/>
    <w:rsid w:val="00DF3B6A"/>
    <w:rsid w:val="00DF4437"/>
    <w:rsid w:val="00DF4E4F"/>
    <w:rsid w:val="00DF578D"/>
    <w:rsid w:val="00DF5937"/>
    <w:rsid w:val="00DF6FEA"/>
    <w:rsid w:val="00DF7C87"/>
    <w:rsid w:val="00E00266"/>
    <w:rsid w:val="00E00600"/>
    <w:rsid w:val="00E02608"/>
    <w:rsid w:val="00E03099"/>
    <w:rsid w:val="00E040EA"/>
    <w:rsid w:val="00E048C8"/>
    <w:rsid w:val="00E04A37"/>
    <w:rsid w:val="00E04B1B"/>
    <w:rsid w:val="00E04ECE"/>
    <w:rsid w:val="00E06B41"/>
    <w:rsid w:val="00E10A9F"/>
    <w:rsid w:val="00E11007"/>
    <w:rsid w:val="00E125D5"/>
    <w:rsid w:val="00E151E5"/>
    <w:rsid w:val="00E15532"/>
    <w:rsid w:val="00E15EFE"/>
    <w:rsid w:val="00E16BEA"/>
    <w:rsid w:val="00E17C7F"/>
    <w:rsid w:val="00E21628"/>
    <w:rsid w:val="00E220E2"/>
    <w:rsid w:val="00E23D74"/>
    <w:rsid w:val="00E24CE1"/>
    <w:rsid w:val="00E254BF"/>
    <w:rsid w:val="00E26345"/>
    <w:rsid w:val="00E26CCC"/>
    <w:rsid w:val="00E27098"/>
    <w:rsid w:val="00E271C6"/>
    <w:rsid w:val="00E27E87"/>
    <w:rsid w:val="00E30067"/>
    <w:rsid w:val="00E33882"/>
    <w:rsid w:val="00E34978"/>
    <w:rsid w:val="00E34E66"/>
    <w:rsid w:val="00E35A0E"/>
    <w:rsid w:val="00E365D5"/>
    <w:rsid w:val="00E36679"/>
    <w:rsid w:val="00E37175"/>
    <w:rsid w:val="00E373FE"/>
    <w:rsid w:val="00E37AA2"/>
    <w:rsid w:val="00E37D57"/>
    <w:rsid w:val="00E37DFA"/>
    <w:rsid w:val="00E37E87"/>
    <w:rsid w:val="00E40033"/>
    <w:rsid w:val="00E4012E"/>
    <w:rsid w:val="00E405A4"/>
    <w:rsid w:val="00E40971"/>
    <w:rsid w:val="00E41567"/>
    <w:rsid w:val="00E41EF3"/>
    <w:rsid w:val="00E41F43"/>
    <w:rsid w:val="00E4222D"/>
    <w:rsid w:val="00E42D6E"/>
    <w:rsid w:val="00E43187"/>
    <w:rsid w:val="00E45450"/>
    <w:rsid w:val="00E46CA3"/>
    <w:rsid w:val="00E47C88"/>
    <w:rsid w:val="00E5073C"/>
    <w:rsid w:val="00E51887"/>
    <w:rsid w:val="00E522C3"/>
    <w:rsid w:val="00E53445"/>
    <w:rsid w:val="00E54FAB"/>
    <w:rsid w:val="00E55C62"/>
    <w:rsid w:val="00E568CC"/>
    <w:rsid w:val="00E5692F"/>
    <w:rsid w:val="00E60D88"/>
    <w:rsid w:val="00E62090"/>
    <w:rsid w:val="00E6294B"/>
    <w:rsid w:val="00E62C7E"/>
    <w:rsid w:val="00E62DC1"/>
    <w:rsid w:val="00E63213"/>
    <w:rsid w:val="00E63601"/>
    <w:rsid w:val="00E638AB"/>
    <w:rsid w:val="00E64206"/>
    <w:rsid w:val="00E65BDA"/>
    <w:rsid w:val="00E70052"/>
    <w:rsid w:val="00E704BE"/>
    <w:rsid w:val="00E71FA0"/>
    <w:rsid w:val="00E71FD0"/>
    <w:rsid w:val="00E72800"/>
    <w:rsid w:val="00E73014"/>
    <w:rsid w:val="00E738E7"/>
    <w:rsid w:val="00E7417D"/>
    <w:rsid w:val="00E746D3"/>
    <w:rsid w:val="00E7571B"/>
    <w:rsid w:val="00E760BA"/>
    <w:rsid w:val="00E7747D"/>
    <w:rsid w:val="00E77512"/>
    <w:rsid w:val="00E80F03"/>
    <w:rsid w:val="00E81308"/>
    <w:rsid w:val="00E813FD"/>
    <w:rsid w:val="00E8231B"/>
    <w:rsid w:val="00E831B8"/>
    <w:rsid w:val="00E84476"/>
    <w:rsid w:val="00E84CB5"/>
    <w:rsid w:val="00E85BA0"/>
    <w:rsid w:val="00E86E40"/>
    <w:rsid w:val="00E9248B"/>
    <w:rsid w:val="00E92565"/>
    <w:rsid w:val="00E93838"/>
    <w:rsid w:val="00E93FC7"/>
    <w:rsid w:val="00E946FF"/>
    <w:rsid w:val="00E94927"/>
    <w:rsid w:val="00E95A3E"/>
    <w:rsid w:val="00EA187E"/>
    <w:rsid w:val="00EA20EB"/>
    <w:rsid w:val="00EA2232"/>
    <w:rsid w:val="00EA2CCE"/>
    <w:rsid w:val="00EA2CE6"/>
    <w:rsid w:val="00EA37C2"/>
    <w:rsid w:val="00EA3844"/>
    <w:rsid w:val="00EA3C8E"/>
    <w:rsid w:val="00EA5674"/>
    <w:rsid w:val="00EA7066"/>
    <w:rsid w:val="00EA7E42"/>
    <w:rsid w:val="00EB1483"/>
    <w:rsid w:val="00EB162D"/>
    <w:rsid w:val="00EB34FA"/>
    <w:rsid w:val="00EB3F02"/>
    <w:rsid w:val="00EB4467"/>
    <w:rsid w:val="00EB50A5"/>
    <w:rsid w:val="00EB63E7"/>
    <w:rsid w:val="00EC084A"/>
    <w:rsid w:val="00EC141D"/>
    <w:rsid w:val="00EC180A"/>
    <w:rsid w:val="00EC21BF"/>
    <w:rsid w:val="00EC2575"/>
    <w:rsid w:val="00EC40F9"/>
    <w:rsid w:val="00EC6366"/>
    <w:rsid w:val="00EC6D6F"/>
    <w:rsid w:val="00EC7205"/>
    <w:rsid w:val="00EC76EC"/>
    <w:rsid w:val="00EC794D"/>
    <w:rsid w:val="00ED1990"/>
    <w:rsid w:val="00ED2F3F"/>
    <w:rsid w:val="00ED3175"/>
    <w:rsid w:val="00ED3F73"/>
    <w:rsid w:val="00ED4794"/>
    <w:rsid w:val="00ED49EC"/>
    <w:rsid w:val="00ED6025"/>
    <w:rsid w:val="00ED68FC"/>
    <w:rsid w:val="00ED6A27"/>
    <w:rsid w:val="00ED6E99"/>
    <w:rsid w:val="00ED7636"/>
    <w:rsid w:val="00EE1651"/>
    <w:rsid w:val="00EE20D9"/>
    <w:rsid w:val="00EE226D"/>
    <w:rsid w:val="00EE2339"/>
    <w:rsid w:val="00EE351D"/>
    <w:rsid w:val="00EE69F5"/>
    <w:rsid w:val="00EE7FA8"/>
    <w:rsid w:val="00EF0D51"/>
    <w:rsid w:val="00EF2364"/>
    <w:rsid w:val="00EF2462"/>
    <w:rsid w:val="00EF26E6"/>
    <w:rsid w:val="00EF3737"/>
    <w:rsid w:val="00EF454C"/>
    <w:rsid w:val="00EF4860"/>
    <w:rsid w:val="00EF527E"/>
    <w:rsid w:val="00EF597A"/>
    <w:rsid w:val="00EF6727"/>
    <w:rsid w:val="00EF6B42"/>
    <w:rsid w:val="00EF6CCF"/>
    <w:rsid w:val="00EF7658"/>
    <w:rsid w:val="00F02634"/>
    <w:rsid w:val="00F04118"/>
    <w:rsid w:val="00F04BD1"/>
    <w:rsid w:val="00F04CA2"/>
    <w:rsid w:val="00F04D03"/>
    <w:rsid w:val="00F05974"/>
    <w:rsid w:val="00F06C54"/>
    <w:rsid w:val="00F07581"/>
    <w:rsid w:val="00F11E04"/>
    <w:rsid w:val="00F12B2B"/>
    <w:rsid w:val="00F14A45"/>
    <w:rsid w:val="00F14AEF"/>
    <w:rsid w:val="00F156EC"/>
    <w:rsid w:val="00F157E3"/>
    <w:rsid w:val="00F17A41"/>
    <w:rsid w:val="00F212B0"/>
    <w:rsid w:val="00F224DD"/>
    <w:rsid w:val="00F225B5"/>
    <w:rsid w:val="00F22995"/>
    <w:rsid w:val="00F22B96"/>
    <w:rsid w:val="00F233A9"/>
    <w:rsid w:val="00F23675"/>
    <w:rsid w:val="00F23CC4"/>
    <w:rsid w:val="00F25151"/>
    <w:rsid w:val="00F26ACB"/>
    <w:rsid w:val="00F31395"/>
    <w:rsid w:val="00F3189D"/>
    <w:rsid w:val="00F32624"/>
    <w:rsid w:val="00F32D4E"/>
    <w:rsid w:val="00F3384E"/>
    <w:rsid w:val="00F34082"/>
    <w:rsid w:val="00F3447C"/>
    <w:rsid w:val="00F34F53"/>
    <w:rsid w:val="00F351DB"/>
    <w:rsid w:val="00F355CD"/>
    <w:rsid w:val="00F36343"/>
    <w:rsid w:val="00F364D9"/>
    <w:rsid w:val="00F37359"/>
    <w:rsid w:val="00F37F1A"/>
    <w:rsid w:val="00F403D6"/>
    <w:rsid w:val="00F408C7"/>
    <w:rsid w:val="00F418F5"/>
    <w:rsid w:val="00F41CF3"/>
    <w:rsid w:val="00F42545"/>
    <w:rsid w:val="00F42636"/>
    <w:rsid w:val="00F42759"/>
    <w:rsid w:val="00F43C54"/>
    <w:rsid w:val="00F465A2"/>
    <w:rsid w:val="00F46D35"/>
    <w:rsid w:val="00F475E8"/>
    <w:rsid w:val="00F47742"/>
    <w:rsid w:val="00F47B0E"/>
    <w:rsid w:val="00F47C0F"/>
    <w:rsid w:val="00F524AA"/>
    <w:rsid w:val="00F53B8C"/>
    <w:rsid w:val="00F53CC2"/>
    <w:rsid w:val="00F53FEA"/>
    <w:rsid w:val="00F54116"/>
    <w:rsid w:val="00F545FE"/>
    <w:rsid w:val="00F57333"/>
    <w:rsid w:val="00F57A7A"/>
    <w:rsid w:val="00F57FF0"/>
    <w:rsid w:val="00F60DE9"/>
    <w:rsid w:val="00F62955"/>
    <w:rsid w:val="00F6328C"/>
    <w:rsid w:val="00F635F9"/>
    <w:rsid w:val="00F65C35"/>
    <w:rsid w:val="00F674F1"/>
    <w:rsid w:val="00F71618"/>
    <w:rsid w:val="00F71A31"/>
    <w:rsid w:val="00F71D0F"/>
    <w:rsid w:val="00F72003"/>
    <w:rsid w:val="00F72097"/>
    <w:rsid w:val="00F722F2"/>
    <w:rsid w:val="00F731DE"/>
    <w:rsid w:val="00F73469"/>
    <w:rsid w:val="00F74D93"/>
    <w:rsid w:val="00F7554D"/>
    <w:rsid w:val="00F75DE3"/>
    <w:rsid w:val="00F768DD"/>
    <w:rsid w:val="00F76B6B"/>
    <w:rsid w:val="00F80226"/>
    <w:rsid w:val="00F802AA"/>
    <w:rsid w:val="00F80C17"/>
    <w:rsid w:val="00F81ECD"/>
    <w:rsid w:val="00F825B1"/>
    <w:rsid w:val="00F8324E"/>
    <w:rsid w:val="00F847A8"/>
    <w:rsid w:val="00F85B8F"/>
    <w:rsid w:val="00F85DCD"/>
    <w:rsid w:val="00F85F1A"/>
    <w:rsid w:val="00F86437"/>
    <w:rsid w:val="00F868ED"/>
    <w:rsid w:val="00F871EB"/>
    <w:rsid w:val="00F8740D"/>
    <w:rsid w:val="00F87508"/>
    <w:rsid w:val="00F91855"/>
    <w:rsid w:val="00F92733"/>
    <w:rsid w:val="00F929E9"/>
    <w:rsid w:val="00F93CEC"/>
    <w:rsid w:val="00F97C6B"/>
    <w:rsid w:val="00FA0C1F"/>
    <w:rsid w:val="00FA27E1"/>
    <w:rsid w:val="00FA3AF1"/>
    <w:rsid w:val="00FA4C6D"/>
    <w:rsid w:val="00FA5F6C"/>
    <w:rsid w:val="00FA6810"/>
    <w:rsid w:val="00FA6BDB"/>
    <w:rsid w:val="00FA7DF2"/>
    <w:rsid w:val="00FB14AB"/>
    <w:rsid w:val="00FB1907"/>
    <w:rsid w:val="00FB19F0"/>
    <w:rsid w:val="00FB2444"/>
    <w:rsid w:val="00FB380A"/>
    <w:rsid w:val="00FB3ED3"/>
    <w:rsid w:val="00FB5304"/>
    <w:rsid w:val="00FB53B4"/>
    <w:rsid w:val="00FB5A0D"/>
    <w:rsid w:val="00FB5CD8"/>
    <w:rsid w:val="00FB780E"/>
    <w:rsid w:val="00FB7F07"/>
    <w:rsid w:val="00FC01ED"/>
    <w:rsid w:val="00FC06CE"/>
    <w:rsid w:val="00FC1AB0"/>
    <w:rsid w:val="00FC1D84"/>
    <w:rsid w:val="00FC1FAA"/>
    <w:rsid w:val="00FC3907"/>
    <w:rsid w:val="00FC51A6"/>
    <w:rsid w:val="00FC63DC"/>
    <w:rsid w:val="00FC7E0C"/>
    <w:rsid w:val="00FD0096"/>
    <w:rsid w:val="00FD0FE2"/>
    <w:rsid w:val="00FD1E58"/>
    <w:rsid w:val="00FD1F2D"/>
    <w:rsid w:val="00FD3CF3"/>
    <w:rsid w:val="00FD3F01"/>
    <w:rsid w:val="00FD42B3"/>
    <w:rsid w:val="00FD6A18"/>
    <w:rsid w:val="00FD6CD0"/>
    <w:rsid w:val="00FE0272"/>
    <w:rsid w:val="00FE0D66"/>
    <w:rsid w:val="00FE146F"/>
    <w:rsid w:val="00FE20CF"/>
    <w:rsid w:val="00FE2A00"/>
    <w:rsid w:val="00FE2CEE"/>
    <w:rsid w:val="00FE589F"/>
    <w:rsid w:val="00FE5958"/>
    <w:rsid w:val="00FE6ACE"/>
    <w:rsid w:val="00FE6D32"/>
    <w:rsid w:val="00FF0723"/>
    <w:rsid w:val="00FF52DD"/>
    <w:rsid w:val="00FF6BE5"/>
    <w:rsid w:val="00FF7AC8"/>
    <w:rsid w:val="00FF7D1B"/>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AC726"/>
  <w15:docId w15:val="{DAB1831E-455F-4B42-80EF-2D0437F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47"/>
    <w:rPr>
      <w:color w:val="0000FF"/>
      <w:u w:val="single"/>
    </w:rPr>
  </w:style>
  <w:style w:type="paragraph" w:styleId="BalloonText">
    <w:name w:val="Balloon Text"/>
    <w:basedOn w:val="Normal"/>
    <w:link w:val="BalloonTextChar"/>
    <w:uiPriority w:val="99"/>
    <w:semiHidden/>
    <w:unhideWhenUsed/>
    <w:rsid w:val="00B34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6B"/>
    <w:rPr>
      <w:rFonts w:ascii="Segoe UI" w:hAnsi="Segoe UI" w:cs="Segoe UI"/>
      <w:sz w:val="18"/>
      <w:szCs w:val="18"/>
    </w:rPr>
  </w:style>
  <w:style w:type="paragraph" w:customStyle="1" w:styleId="Default">
    <w:name w:val="Default"/>
    <w:rsid w:val="00870835"/>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9848">
      <w:bodyDiv w:val="1"/>
      <w:marLeft w:val="0"/>
      <w:marRight w:val="0"/>
      <w:marTop w:val="0"/>
      <w:marBottom w:val="0"/>
      <w:divBdr>
        <w:top w:val="none" w:sz="0" w:space="0" w:color="auto"/>
        <w:left w:val="none" w:sz="0" w:space="0" w:color="auto"/>
        <w:bottom w:val="none" w:sz="0" w:space="0" w:color="auto"/>
        <w:right w:val="none" w:sz="0" w:space="0" w:color="auto"/>
      </w:divBdr>
    </w:div>
    <w:div w:id="1379472923">
      <w:bodyDiv w:val="1"/>
      <w:marLeft w:val="0"/>
      <w:marRight w:val="0"/>
      <w:marTop w:val="0"/>
      <w:marBottom w:val="0"/>
      <w:divBdr>
        <w:top w:val="none" w:sz="0" w:space="0" w:color="auto"/>
        <w:left w:val="none" w:sz="0" w:space="0" w:color="auto"/>
        <w:bottom w:val="none" w:sz="0" w:space="0" w:color="auto"/>
        <w:right w:val="none" w:sz="0" w:space="0" w:color="auto"/>
      </w:divBdr>
    </w:div>
    <w:div w:id="1483767685">
      <w:bodyDiv w:val="1"/>
      <w:marLeft w:val="0"/>
      <w:marRight w:val="0"/>
      <w:marTop w:val="0"/>
      <w:marBottom w:val="0"/>
      <w:divBdr>
        <w:top w:val="none" w:sz="0" w:space="0" w:color="auto"/>
        <w:left w:val="none" w:sz="0" w:space="0" w:color="auto"/>
        <w:bottom w:val="none" w:sz="0" w:space="0" w:color="auto"/>
        <w:right w:val="none" w:sz="0" w:space="0" w:color="auto"/>
      </w:divBdr>
    </w:div>
    <w:div w:id="21392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DA366-8F77-4FD8-A027-F7F44620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Regular Meeting of the Charlestown Township Board of Trustees was called to order at 5:33 pm by Chairman Patrick on Wednes</vt:lpstr>
    </vt:vector>
  </TitlesOfParts>
  <Company>Auditor of State of Ohio</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Regular Meeting of the Charlestown Township Board of Trustees was called to order at 5:33 pm by Chairman Patrick on Wednes</dc:title>
  <dc:subject/>
  <dc:creator>Uniform Accounting Network</dc:creator>
  <cp:keywords/>
  <dc:description/>
  <cp:lastModifiedBy>Ruth Craft</cp:lastModifiedBy>
  <cp:revision>4</cp:revision>
  <cp:lastPrinted>2020-04-28T22:42:00Z</cp:lastPrinted>
  <dcterms:created xsi:type="dcterms:W3CDTF">2020-09-27T20:26:00Z</dcterms:created>
  <dcterms:modified xsi:type="dcterms:W3CDTF">2020-09-28T16:02:00Z</dcterms:modified>
</cp:coreProperties>
</file>