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7038" w:rsidRDefault="00182512" w:rsidP="0003667D">
      <w:pPr>
        <w:jc w:val="center"/>
      </w:pPr>
      <w:r>
        <w:rPr>
          <w:noProof/>
        </w:rPr>
        <w:drawing>
          <wp:inline distT="0" distB="0" distL="0" distR="0">
            <wp:extent cx="2247811" cy="2117188"/>
            <wp:effectExtent l="0" t="0" r="635" b="3810"/>
            <wp:docPr id="1505286426" name="Picture 1" descr="A logo for a pet nanny&#10;&#10;Description automatically g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86426" name="Picture 1" descr="A logo for a pet nanny&#10;&#10;Description automatically ge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092" cy="216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C7" w:rsidRDefault="008948C7" w:rsidP="0003667D">
      <w:pPr>
        <w:jc w:val="center"/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8948C7" w:rsidRPr="00FF4079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8948C7" w:rsidRPr="00FF4079" w:rsidTr="00FA4F71">
              <w:tc>
                <w:tcPr>
                  <w:tcW w:w="0" w:type="auto"/>
                  <w:hideMark/>
                </w:tcPr>
                <w:p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Thank you for choosing The Pet Nanny Las Vegas!</w:t>
                  </w:r>
                </w:p>
              </w:tc>
              <w:tc>
                <w:tcPr>
                  <w:tcW w:w="6" w:type="dxa"/>
                  <w:hideMark/>
                </w:tcPr>
                <w:p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:rsidR="008948C7" w:rsidRPr="00FF4079" w:rsidRDefault="008948C7" w:rsidP="00FA4F71">
            <w:pPr>
              <w:jc w:val="center"/>
              <w:rPr>
                <w:rFonts w:ascii="Apple Color Emoji" w:hAnsi="Apple Color Emoji" w:cs="Apple Color Emoji"/>
              </w:rPr>
            </w:pPr>
          </w:p>
        </w:tc>
      </w:tr>
    </w:tbl>
    <w:p w:rsidR="008948C7" w:rsidRPr="00FF4079" w:rsidRDefault="008948C7" w:rsidP="008948C7">
      <w:pPr>
        <w:jc w:val="center"/>
        <w:rPr>
          <w:rFonts w:ascii="Apple Color Emoji" w:hAnsi="Apple Color Emoji" w:cs="Apple Color Emoji"/>
          <w:vanish/>
        </w:rPr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8948C7" w:rsidRPr="00FF4079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8948C7" w:rsidRPr="00FF4079" w:rsidTr="00FA4F71">
              <w:tc>
                <w:tcPr>
                  <w:tcW w:w="0" w:type="auto"/>
                  <w:hideMark/>
                </w:tcPr>
                <w:p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To make sure everything goes smoothly for you and your pet(s), here</w:t>
                  </w:r>
                  <w:r w:rsidRPr="00FF4079">
                    <w:rPr>
                      <w:rFonts w:ascii="Times New Roman" w:hAnsi="Times New Roman" w:cs="Times New Roman"/>
                    </w:rPr>
                    <w:t>’</w:t>
                  </w:r>
                  <w:r w:rsidRPr="00FF4079">
                    <w:rPr>
                      <w:rFonts w:ascii="Apple Color Emoji" w:hAnsi="Apple Color Emoji" w:cs="Apple Color Emoji"/>
                    </w:rPr>
                    <w:t>s a quick preparation checklist.</w:t>
                  </w:r>
                </w:p>
              </w:tc>
              <w:tc>
                <w:tcPr>
                  <w:tcW w:w="6" w:type="dxa"/>
                  <w:hideMark/>
                </w:tcPr>
                <w:p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:rsidR="008948C7" w:rsidRPr="00FF4079" w:rsidRDefault="008948C7" w:rsidP="00FA4F71">
            <w:pPr>
              <w:jc w:val="center"/>
              <w:rPr>
                <w:rFonts w:ascii="Apple Color Emoji" w:hAnsi="Apple Color Emoji" w:cs="Apple Color Emoji"/>
              </w:rPr>
            </w:pPr>
          </w:p>
        </w:tc>
      </w:tr>
    </w:tbl>
    <w:p w:rsidR="008948C7" w:rsidRDefault="008948C7" w:rsidP="0003667D">
      <w:pPr>
        <w:jc w:val="center"/>
      </w:pPr>
    </w:p>
    <w:p w:rsidR="008948C7" w:rsidRDefault="008948C7" w:rsidP="0003667D">
      <w:pPr>
        <w:jc w:val="center"/>
      </w:pPr>
    </w:p>
    <w:p w:rsidR="00182512" w:rsidRPr="00182512" w:rsidRDefault="00182512" w:rsidP="00182512">
      <w:r w:rsidRPr="00182512">
        <w:rPr>
          <w:rFonts w:ascii="Apple Color Emoji" w:hAnsi="Apple Color Emoji" w:cs="Apple Color Emoji"/>
        </w:rPr>
        <w:t>✅</w:t>
      </w:r>
      <w:r w:rsidRPr="00182512">
        <w:t xml:space="preserve"> DROP-IN VISIT PREP CHECKLIST (</w:t>
      </w:r>
      <w:r>
        <w:t>Pet Nanny</w:t>
      </w:r>
      <w:r w:rsidRPr="00182512">
        <w:t xml:space="preserve"> visit</w:t>
      </w:r>
      <w:r>
        <w:t>s</w:t>
      </w:r>
      <w:r w:rsidRPr="00182512">
        <w:t xml:space="preserve"> your home)</w:t>
      </w:r>
    </w:p>
    <w:p w:rsidR="00182512" w:rsidRPr="00182512" w:rsidRDefault="00182512" w:rsidP="00182512"/>
    <w:p w:rsidR="00182512" w:rsidRPr="00182512" w:rsidRDefault="00182512" w:rsidP="00182512"/>
    <w:p w:rsidR="00182512" w:rsidRPr="00182512" w:rsidRDefault="00182512" w:rsidP="00182512">
      <w:r w:rsidRPr="00182512">
        <w:t>Home access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Best entry method (lockbox/garage code/keypad/key):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Key/lockbox location + code: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Any tricky locks/doors/gates?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Parking instructions (gate code, assigned spot, towing concerns):</w:t>
      </w:r>
    </w:p>
    <w:p w:rsidR="00182512" w:rsidRPr="00182512" w:rsidRDefault="00182512" w:rsidP="00182512"/>
    <w:p w:rsidR="00182512" w:rsidRPr="00182512" w:rsidRDefault="00182512" w:rsidP="00182512"/>
    <w:p w:rsidR="00182512" w:rsidRPr="00182512" w:rsidRDefault="00182512" w:rsidP="00182512">
      <w:r w:rsidRPr="00182512">
        <w:t>Pet care instructions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Pet name(s):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Feeding instructions (what/how much/when):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Water location + any special notes: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Potty routine (where they go, leash required, favorite route):</w:t>
      </w:r>
    </w:p>
    <w:p w:rsidR="00182512" w:rsidRPr="00182512" w:rsidRDefault="00182512" w:rsidP="00182512"/>
    <w:p w:rsidR="00182512" w:rsidRPr="00182512" w:rsidRDefault="00182512" w:rsidP="00182512">
      <w:r w:rsidRPr="00182512">
        <w:lastRenderedPageBreak/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Walk instructions (duration, harness/leash location):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Litter box details (scoop location, how often):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Treat rules: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Commands they know / behavior tips:</w:t>
      </w:r>
    </w:p>
    <w:p w:rsidR="00182512" w:rsidRPr="00182512" w:rsidRDefault="00182512" w:rsidP="00182512"/>
    <w:p w:rsidR="00182512" w:rsidRPr="00182512" w:rsidRDefault="00182512" w:rsidP="00182512"/>
    <w:p w:rsidR="00182512" w:rsidRPr="00182512" w:rsidRDefault="00182512" w:rsidP="00182512">
      <w:r w:rsidRPr="00182512">
        <w:t>Medications (if any)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Medication name(s) + dosage: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Schedule: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Where meds are kept: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How to administer (with food, pill pocket, etc.):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Photo of prescription label(s) (optional but helpful):</w:t>
      </w:r>
    </w:p>
    <w:p w:rsidR="00182512" w:rsidRPr="00182512" w:rsidRDefault="00182512" w:rsidP="00182512"/>
    <w:p w:rsidR="00182512" w:rsidRPr="00182512" w:rsidRDefault="00182512" w:rsidP="00182512"/>
    <w:p w:rsidR="00182512" w:rsidRPr="00182512" w:rsidRDefault="00182512" w:rsidP="00182512">
      <w:r w:rsidRPr="00182512">
        <w:t>House notes (quick but important)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Thermostat preference: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Lights/blinds instructions: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Mail/packages (hold/bring in? where to place?):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Plant care (which plants/how often):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Trash day instructions (if applicable):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Alarm system (instructions + code if needed):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Wi-Fi name/password (optional; only if you want updates sent over Wi-Fi):</w:t>
      </w:r>
    </w:p>
    <w:p w:rsidR="00182512" w:rsidRPr="00182512" w:rsidRDefault="00182512" w:rsidP="00182512"/>
    <w:p w:rsidR="00182512" w:rsidRPr="00182512" w:rsidRDefault="00182512" w:rsidP="00182512"/>
    <w:p w:rsidR="00182512" w:rsidRPr="00182512" w:rsidRDefault="00182512" w:rsidP="00182512">
      <w:r w:rsidRPr="00182512">
        <w:t>Vet &amp; emergency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Primary vet name + phone: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Emergency vet preference: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Emergency contact (name + phone):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Permission to seek veterinary care if needed (Yes/No):</w:t>
      </w:r>
    </w:p>
    <w:p w:rsidR="00182512" w:rsidRPr="00182512" w:rsidRDefault="00182512" w:rsidP="00182512"/>
    <w:p w:rsidR="00182512" w:rsidRPr="00182512" w:rsidRDefault="00182512" w:rsidP="00182512"/>
    <w:p w:rsidR="00182512" w:rsidRPr="00182512" w:rsidRDefault="00182512" w:rsidP="00182512">
      <w:r w:rsidRPr="00182512">
        <w:t>Visit schedule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Start date: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End date: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How many visits per day:</w:t>
      </w:r>
    </w:p>
    <w:p w:rsidR="00182512" w:rsidRPr="00182512" w:rsidRDefault="00182512" w:rsidP="00182512"/>
    <w:p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Preferred visit windows (morning/afternoon/evening)</w:t>
      </w:r>
    </w:p>
    <w:p w:rsidR="00182512" w:rsidRDefault="00182512"/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03667D" w:rsidRPr="00FF4079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p w:rsidR="0003667D" w:rsidRDefault="0003667D"/>
          <w:p w:rsidR="0003667D" w:rsidRDefault="0003667D"/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03667D" w:rsidRPr="00FF4079" w:rsidTr="00FA4F71">
              <w:tc>
                <w:tcPr>
                  <w:tcW w:w="0" w:type="auto"/>
                  <w:hideMark/>
                </w:tcPr>
                <w:p w:rsidR="0003667D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 xml:space="preserve">Talk soon, The Pet Nanny Las Vegas 📞 702-827-0399 </w:t>
                  </w:r>
                </w:p>
                <w:p w:rsidR="0003667D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</w:p>
                <w:p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✉️ hello@thepetnannylv.com</w:t>
                  </w:r>
                </w:p>
              </w:tc>
              <w:tc>
                <w:tcPr>
                  <w:tcW w:w="6" w:type="dxa"/>
                  <w:hideMark/>
                </w:tcPr>
                <w:p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:rsidR="0003667D" w:rsidRPr="00FF4079" w:rsidRDefault="0003667D" w:rsidP="00FA4F71">
            <w:pPr>
              <w:rPr>
                <w:rFonts w:ascii="Apple Color Emoji" w:hAnsi="Apple Color Emoji" w:cs="Apple Color Emoji"/>
              </w:rPr>
            </w:pPr>
          </w:p>
        </w:tc>
      </w:tr>
    </w:tbl>
    <w:p w:rsidR="0003667D" w:rsidRPr="00FF4079" w:rsidRDefault="0003667D" w:rsidP="0003667D">
      <w:pPr>
        <w:rPr>
          <w:rFonts w:ascii="Apple Color Emoji" w:hAnsi="Apple Color Emoji" w:cs="Apple Color Emoji"/>
          <w:vanish/>
        </w:rPr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03667D" w:rsidRPr="00FF4079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03667D" w:rsidRPr="00FF4079" w:rsidTr="00FA4F71">
              <w:tc>
                <w:tcPr>
                  <w:tcW w:w="0" w:type="auto"/>
                  <w:hideMark/>
                </w:tcPr>
                <w:p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 xml:space="preserve">📱 @thepetnannylv (TikTok </w:t>
                  </w:r>
                  <w:r w:rsidRPr="00FF4079">
                    <w:rPr>
                      <w:rFonts w:ascii="Times New Roman" w:hAnsi="Times New Roman" w:cs="Times New Roman"/>
                    </w:rPr>
                    <w:t>•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 Instagram </w:t>
                  </w:r>
                  <w:r w:rsidRPr="00FF4079">
                    <w:rPr>
                      <w:rFonts w:ascii="Times New Roman" w:hAnsi="Times New Roman" w:cs="Times New Roman"/>
                    </w:rPr>
                    <w:t>•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 Facebook)</w:t>
                  </w:r>
                </w:p>
              </w:tc>
            </w:tr>
          </w:tbl>
          <w:p w:rsidR="0003667D" w:rsidRPr="00FF4079" w:rsidRDefault="0003667D" w:rsidP="00FA4F71">
            <w:pPr>
              <w:rPr>
                <w:rFonts w:ascii="Apple Color Emoji" w:hAnsi="Apple Color Emoji" w:cs="Apple Color Emoji"/>
              </w:rPr>
            </w:pPr>
          </w:p>
        </w:tc>
      </w:tr>
    </w:tbl>
    <w:p w:rsidR="0003667D" w:rsidRDefault="0003667D"/>
    <w:sectPr w:rsidR="0003667D" w:rsidSect="00C541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2512" w:rsidRDefault="00182512" w:rsidP="00182512">
      <w:r>
        <w:separator/>
      </w:r>
    </w:p>
  </w:endnote>
  <w:endnote w:type="continuationSeparator" w:id="0">
    <w:p w:rsidR="00182512" w:rsidRDefault="00182512" w:rsidP="0018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19349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82512" w:rsidRDefault="00182512" w:rsidP="00EE5A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82512" w:rsidRDefault="00182512" w:rsidP="001825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6008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82512" w:rsidRDefault="00182512" w:rsidP="00EE5A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82512" w:rsidRDefault="00182512" w:rsidP="001825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2512" w:rsidRDefault="00182512" w:rsidP="00182512">
      <w:r>
        <w:separator/>
      </w:r>
    </w:p>
  </w:footnote>
  <w:footnote w:type="continuationSeparator" w:id="0">
    <w:p w:rsidR="00182512" w:rsidRDefault="00182512" w:rsidP="0018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82512" w:rsidRPr="00CC60F7" w:rsidRDefault="00CC60F7" w:rsidP="00CC60F7">
    <w:pPr>
      <w:pStyle w:val="Header"/>
      <w:tabs>
        <w:tab w:val="clear" w:pos="4680"/>
        <w:tab w:val="clear" w:pos="9360"/>
      </w:tabs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FDA35723149E7640B9FBFDF1DFC4D0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82512">
          <w:rPr>
            <w:color w:val="4472C4" w:themeColor="accent1"/>
          </w:rPr>
          <w:t>Drop-In Checklist</w:t>
        </w:r>
      </w:sdtContent>
    </w:sdt>
    <w:r w:rsidR="00182512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hor"/>
        <w:tag w:val=""/>
        <w:id w:val="-1677181147"/>
        <w:placeholder>
          <w:docPart w:val="6B319D6ABC803F4EA09FADE6FE77A6C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4472C4" w:themeColor="accent1"/>
          </w:rPr>
          <w:t>The Pet Nanny Las Vegas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12"/>
    <w:rsid w:val="0003667D"/>
    <w:rsid w:val="00182512"/>
    <w:rsid w:val="00267038"/>
    <w:rsid w:val="004F3EBE"/>
    <w:rsid w:val="008948C7"/>
    <w:rsid w:val="00C2120A"/>
    <w:rsid w:val="00C54136"/>
    <w:rsid w:val="00C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50E7D"/>
  <w15:chartTrackingRefBased/>
  <w15:docId w15:val="{4E2E397A-8402-684E-9239-8B0E47CC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2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512"/>
  </w:style>
  <w:style w:type="character" w:styleId="PageNumber">
    <w:name w:val="page number"/>
    <w:basedOn w:val="DefaultParagraphFont"/>
    <w:uiPriority w:val="99"/>
    <w:semiHidden/>
    <w:unhideWhenUsed/>
    <w:rsid w:val="00182512"/>
  </w:style>
  <w:style w:type="paragraph" w:styleId="Header">
    <w:name w:val="header"/>
    <w:basedOn w:val="Normal"/>
    <w:link w:val="HeaderChar"/>
    <w:uiPriority w:val="99"/>
    <w:unhideWhenUsed/>
    <w:rsid w:val="00182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A35723149E7640B9FBFDF1DFC4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F74-2B41-664A-94A3-810E10EE4988}"/>
      </w:docPartPr>
      <w:docPartBody>
        <w:p w:rsidR="00743C20" w:rsidRDefault="00743C20" w:rsidP="00743C20">
          <w:pPr>
            <w:pStyle w:val="FDA35723149E7640B9FBFDF1DFC4D021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6B319D6ABC803F4EA09FADE6FE77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9F92-23DD-7047-807D-D88A6434AB44}"/>
      </w:docPartPr>
      <w:docPartBody>
        <w:p w:rsidR="00743C20" w:rsidRDefault="00743C20" w:rsidP="00743C20">
          <w:pPr>
            <w:pStyle w:val="6B319D6ABC803F4EA09FADE6FE77A6C9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0"/>
    <w:rsid w:val="004F3EBE"/>
    <w:rsid w:val="007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A35723149E7640B9FBFDF1DFC4D021">
    <w:name w:val="FDA35723149E7640B9FBFDF1DFC4D021"/>
    <w:rsid w:val="00743C20"/>
  </w:style>
  <w:style w:type="paragraph" w:customStyle="1" w:styleId="6B319D6ABC803F4EA09FADE6FE77A6C9">
    <w:name w:val="6B319D6ABC803F4EA09FADE6FE77A6C9"/>
    <w:rsid w:val="00743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Drop-In Checklist</dc:title>
  <dc:subject/>
  <dc:creator>The Pet Nanny Las Vegas</dc:creator>
  <cp:keywords/>
  <dc:description/>
  <cp:lastModifiedBy>Jocelynn Williams</cp:lastModifiedBy>
  <cp:revision>4</cp:revision>
  <dcterms:created xsi:type="dcterms:W3CDTF">2026-02-03T07:55:00Z</dcterms:created>
  <dcterms:modified xsi:type="dcterms:W3CDTF">2026-02-04T03:34:00Z</dcterms:modified>
</cp:coreProperties>
</file>