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41CBE" w14:textId="77777777" w:rsidR="00E804AB" w:rsidRDefault="007A4BF9">
      <w:pPr>
        <w:jc w:val="center"/>
        <w:rPr>
          <w:b/>
        </w:rPr>
      </w:pPr>
      <w:r>
        <w:rPr>
          <w:b/>
        </w:rPr>
        <w:t>COASTAL CAROLINA RIFLE CLUB</w:t>
      </w:r>
    </w:p>
    <w:p w14:paraId="0A3F689D" w14:textId="77777777" w:rsidR="00E804AB" w:rsidRDefault="00E804AB">
      <w:pPr>
        <w:jc w:val="center"/>
        <w:rPr>
          <w:b/>
        </w:rPr>
      </w:pPr>
    </w:p>
    <w:p w14:paraId="3D9CFC5E" w14:textId="77777777" w:rsidR="00E804AB" w:rsidRDefault="007A4BF9">
      <w:pPr>
        <w:jc w:val="center"/>
        <w:rPr>
          <w:b/>
        </w:rPr>
      </w:pPr>
      <w:r>
        <w:rPr>
          <w:b/>
        </w:rPr>
        <w:t>LONG RANGE MATCH</w:t>
      </w:r>
    </w:p>
    <w:p w14:paraId="4A8A77DE" w14:textId="22C6BF66" w:rsidR="00E804AB" w:rsidRDefault="00A976E8">
      <w:pPr>
        <w:jc w:val="center"/>
        <w:rPr>
          <w:b/>
        </w:rPr>
      </w:pPr>
      <w:r>
        <w:rPr>
          <w:b/>
        </w:rPr>
        <w:t>January 20-21</w:t>
      </w:r>
      <w:r w:rsidR="00915B29">
        <w:rPr>
          <w:b/>
        </w:rPr>
        <w:t>, 2024</w:t>
      </w:r>
    </w:p>
    <w:p w14:paraId="3D2551B2" w14:textId="77777777" w:rsidR="00E804AB" w:rsidRDefault="00E804AB">
      <w:pPr>
        <w:jc w:val="center"/>
        <w:rPr>
          <w:b/>
        </w:rPr>
      </w:pPr>
    </w:p>
    <w:p w14:paraId="5BBBEF88" w14:textId="77777777" w:rsidR="00E804AB" w:rsidRDefault="007A4BF9">
      <w:pPr>
        <w:jc w:val="center"/>
        <w:rPr>
          <w:b/>
        </w:rPr>
      </w:pPr>
      <w:r>
        <w:rPr>
          <w:b/>
        </w:rPr>
        <w:t>NRA REGISTERED</w:t>
      </w:r>
    </w:p>
    <w:p w14:paraId="53E11463" w14:textId="77777777" w:rsidR="00E804AB" w:rsidRDefault="00E804AB">
      <w:pPr>
        <w:jc w:val="center"/>
        <w:rPr>
          <w:b/>
        </w:rPr>
      </w:pPr>
    </w:p>
    <w:p w14:paraId="7CD80DF3" w14:textId="77777777" w:rsidR="00E804AB" w:rsidRDefault="00E804AB">
      <w:pPr>
        <w:jc w:val="center"/>
        <w:rPr>
          <w:b/>
        </w:rPr>
      </w:pPr>
    </w:p>
    <w:p w14:paraId="079C2A60" w14:textId="77777777" w:rsidR="00E804AB" w:rsidRDefault="007A4BF9">
      <w:pPr>
        <w:rPr>
          <w:color w:val="FF0000"/>
        </w:rPr>
      </w:pPr>
      <w:r>
        <w:rPr>
          <w:color w:val="FF0000"/>
        </w:rPr>
        <w:t>Registration starts at 0800.  Firing will begin 0900.</w:t>
      </w:r>
    </w:p>
    <w:p w14:paraId="0D126B89" w14:textId="77777777" w:rsidR="00E804AB" w:rsidRDefault="00E804AB"/>
    <w:p w14:paraId="16B42543" w14:textId="77777777" w:rsidR="00E804AB" w:rsidRDefault="007A4BF9">
      <w:pPr>
        <w:rPr>
          <w:b/>
        </w:rPr>
      </w:pPr>
      <w:r>
        <w:rPr>
          <w:b/>
        </w:rPr>
        <w:t>Approved Rifles Allowed:  Match, Palma, Service and F-Class</w:t>
      </w:r>
    </w:p>
    <w:p w14:paraId="1806418D" w14:textId="77777777" w:rsidR="00E804AB" w:rsidRDefault="007A4BF9">
      <w:pPr>
        <w:rPr>
          <w:b/>
        </w:rPr>
      </w:pPr>
      <w:r>
        <w:rPr>
          <w:b/>
        </w:rPr>
        <w:t>Approved Calibers Only</w:t>
      </w:r>
    </w:p>
    <w:p w14:paraId="430D7944" w14:textId="77777777" w:rsidR="00E804AB" w:rsidRDefault="00E804AB">
      <w:pPr>
        <w:rPr>
          <w:b/>
        </w:rPr>
      </w:pPr>
    </w:p>
    <w:p w14:paraId="76F204A2" w14:textId="77777777" w:rsidR="00E804AB" w:rsidRDefault="007A4BF9">
      <w:pPr>
        <w:rPr>
          <w:u w:val="single"/>
        </w:rPr>
      </w:pPr>
      <w:r>
        <w:rPr>
          <w:u w:val="single"/>
        </w:rPr>
        <w:t>Saturday</w:t>
      </w:r>
    </w:p>
    <w:p w14:paraId="3DA8C060" w14:textId="77777777" w:rsidR="00E804AB" w:rsidRDefault="00E804AB">
      <w:pPr>
        <w:rPr>
          <w:u w:val="single"/>
        </w:rPr>
      </w:pPr>
    </w:p>
    <w:p w14:paraId="0DE8F0BB" w14:textId="77777777" w:rsidR="00E804AB" w:rsidRDefault="007A4BF9">
      <w:r>
        <w:t>MATCH 1</w:t>
      </w:r>
      <w:r>
        <w:tab/>
        <w:t xml:space="preserve">1000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3C67DED8" w14:textId="77777777" w:rsidR="00E804AB" w:rsidRDefault="007A4BF9">
      <w:r>
        <w:tab/>
      </w:r>
      <w:r>
        <w:tab/>
        <w:t>20 shots for record   (30 minutes)</w:t>
      </w:r>
    </w:p>
    <w:p w14:paraId="77DCE50C" w14:textId="77777777" w:rsidR="00E804AB" w:rsidRDefault="00E804AB"/>
    <w:p w14:paraId="704C02BB" w14:textId="77777777" w:rsidR="00E804AB" w:rsidRDefault="007A4BF9">
      <w:r>
        <w:t>MATCH 2</w:t>
      </w:r>
      <w:r>
        <w:tab/>
        <w:t xml:space="preserve">1000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2F11A610" w14:textId="77777777" w:rsidR="00E804AB" w:rsidRDefault="007A4BF9">
      <w:r>
        <w:tab/>
      </w:r>
      <w:r>
        <w:tab/>
        <w:t>20 shots for record   (30 minutes)</w:t>
      </w:r>
    </w:p>
    <w:p w14:paraId="531C7D77" w14:textId="77777777" w:rsidR="00E804AB" w:rsidRDefault="00E804AB"/>
    <w:p w14:paraId="07062D47" w14:textId="77777777" w:rsidR="00E804AB" w:rsidRDefault="007A4BF9">
      <w:r>
        <w:t>MATCH 3</w:t>
      </w:r>
      <w:r>
        <w:tab/>
        <w:t xml:space="preserve">1000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1303B79D" w14:textId="77777777" w:rsidR="00E804AB" w:rsidRDefault="007A4BF9">
      <w:r>
        <w:tab/>
      </w:r>
      <w:r>
        <w:tab/>
        <w:t>20 shots for record   (30 minutes)</w:t>
      </w:r>
    </w:p>
    <w:p w14:paraId="10A7CC11" w14:textId="77777777" w:rsidR="00E804AB" w:rsidRDefault="00E804AB"/>
    <w:p w14:paraId="104C6D56" w14:textId="77777777" w:rsidR="00E804AB" w:rsidRDefault="007A4BF9">
      <w:r>
        <w:t>MATCH 4</w:t>
      </w:r>
      <w:r>
        <w:tab/>
        <w:t>Aggregate of Matches 1, 2, 3</w:t>
      </w:r>
    </w:p>
    <w:p w14:paraId="5F0B48D1" w14:textId="77777777" w:rsidR="00E804AB" w:rsidRDefault="00E804AB"/>
    <w:p w14:paraId="4EF56C31" w14:textId="77777777" w:rsidR="00E804AB" w:rsidRDefault="00E804AB"/>
    <w:p w14:paraId="38446DB7" w14:textId="77777777" w:rsidR="00E804AB" w:rsidRDefault="007A4BF9">
      <w:pPr>
        <w:rPr>
          <w:u w:val="single"/>
        </w:rPr>
      </w:pPr>
      <w:r>
        <w:rPr>
          <w:u w:val="single"/>
        </w:rPr>
        <w:t>Sunday</w:t>
      </w:r>
    </w:p>
    <w:p w14:paraId="3431DE1F" w14:textId="77777777" w:rsidR="00E804AB" w:rsidRDefault="00E804AB"/>
    <w:p w14:paraId="78232087" w14:textId="77777777" w:rsidR="00E804AB" w:rsidRDefault="007A4BF9">
      <w:r>
        <w:t>MATCH 5</w:t>
      </w:r>
      <w:r>
        <w:tab/>
        <w:t xml:space="preserve">1000 yards prone slow fire, </w:t>
      </w:r>
      <w:r>
        <w:rPr>
          <w:color w:val="FF0000"/>
        </w:rPr>
        <w:t>scope</w:t>
      </w:r>
      <w:r>
        <w:t xml:space="preserve"> or F-Class, unlimited </w:t>
      </w:r>
      <w:proofErr w:type="spellStart"/>
      <w:r>
        <w:t>sighters</w:t>
      </w:r>
      <w:proofErr w:type="spellEnd"/>
      <w:r>
        <w:t xml:space="preserve">, </w:t>
      </w:r>
    </w:p>
    <w:p w14:paraId="76A3D001" w14:textId="77777777" w:rsidR="00E804AB" w:rsidRDefault="007A4BF9">
      <w:r>
        <w:tab/>
      </w:r>
      <w:r>
        <w:tab/>
        <w:t>20 shots for record   (30 minutes)</w:t>
      </w:r>
    </w:p>
    <w:p w14:paraId="056FA509" w14:textId="77777777" w:rsidR="00E804AB" w:rsidRDefault="00E804AB"/>
    <w:p w14:paraId="271B08B0" w14:textId="77777777" w:rsidR="00E804AB" w:rsidRDefault="007A4BF9">
      <w:r>
        <w:t>MATCH 6</w:t>
      </w:r>
      <w:r>
        <w:tab/>
        <w:t xml:space="preserve">1000 yards prone slow fire, </w:t>
      </w:r>
      <w:r>
        <w:rPr>
          <w:color w:val="FF0000"/>
        </w:rPr>
        <w:t>scope</w:t>
      </w:r>
      <w:r>
        <w:t xml:space="preserve"> or F-Class, unlimited </w:t>
      </w:r>
      <w:proofErr w:type="spellStart"/>
      <w:r>
        <w:t>sighters</w:t>
      </w:r>
      <w:proofErr w:type="spellEnd"/>
      <w:r>
        <w:t xml:space="preserve">, </w:t>
      </w:r>
    </w:p>
    <w:p w14:paraId="5329072D" w14:textId="77777777" w:rsidR="00E804AB" w:rsidRDefault="007A4BF9">
      <w:r>
        <w:tab/>
      </w:r>
      <w:r>
        <w:tab/>
        <w:t>20 shots for record   (30 minutes)</w:t>
      </w:r>
    </w:p>
    <w:p w14:paraId="68052EE0" w14:textId="77777777" w:rsidR="00E804AB" w:rsidRDefault="00E804AB"/>
    <w:p w14:paraId="29E425F0" w14:textId="77777777" w:rsidR="00E804AB" w:rsidRDefault="007A4BF9">
      <w:r>
        <w:t>MATCH 7</w:t>
      </w:r>
      <w:r>
        <w:tab/>
        <w:t>Aggregate of Matches 5, 6</w:t>
      </w:r>
    </w:p>
    <w:p w14:paraId="30902482" w14:textId="77777777" w:rsidR="00E804AB" w:rsidRDefault="00E804AB"/>
    <w:p w14:paraId="24D54B2C" w14:textId="77777777" w:rsidR="00E804AB" w:rsidRDefault="007A4BF9">
      <w:r>
        <w:t>MATCH 8</w:t>
      </w:r>
      <w:r>
        <w:tab/>
        <w:t>Aggregate of Matches 4 and 7</w:t>
      </w:r>
    </w:p>
    <w:p w14:paraId="25B19673" w14:textId="77777777" w:rsidR="00E804AB" w:rsidRDefault="00E804AB"/>
    <w:p w14:paraId="28E58DD9" w14:textId="77777777" w:rsidR="00E804AB" w:rsidRDefault="00E804AB"/>
    <w:p w14:paraId="097F9008" w14:textId="77777777" w:rsidR="00E804AB" w:rsidRDefault="00E804AB"/>
    <w:p w14:paraId="7DC54058" w14:textId="3F0D48EB" w:rsidR="00E804AB" w:rsidRDefault="00A976E8">
      <w:r>
        <w:t>En</w:t>
      </w:r>
      <w:r w:rsidR="00915B29">
        <w:t>try Fees:</w:t>
      </w:r>
      <w:r w:rsidR="00915B29">
        <w:tab/>
        <w:t>$75 for both days, $70</w:t>
      </w:r>
      <w:r>
        <w:t xml:space="preserve"> for Club Members, $40</w:t>
      </w:r>
      <w:r w:rsidR="007A4BF9">
        <w:t xml:space="preserve"> for one day</w:t>
      </w:r>
      <w:r>
        <w:t xml:space="preserve"> only, $25</w:t>
      </w:r>
      <w:r w:rsidR="007A4BF9">
        <w:t xml:space="preserve"> Juniors </w:t>
      </w:r>
      <w:r w:rsidR="007A4BF9">
        <w:tab/>
      </w:r>
      <w:r w:rsidR="007A4BF9">
        <w:tab/>
      </w:r>
      <w:r w:rsidR="007A4BF9">
        <w:tab/>
        <w:t>per day</w:t>
      </w:r>
    </w:p>
    <w:p w14:paraId="13426E13" w14:textId="77777777" w:rsidR="00E804AB" w:rsidRDefault="00E804AB"/>
    <w:p w14:paraId="76859D59" w14:textId="77777777" w:rsidR="00E804AB" w:rsidRDefault="00E804AB">
      <w:pPr>
        <w:jc w:val="center"/>
        <w:rPr>
          <w:b/>
        </w:rPr>
      </w:pPr>
    </w:p>
    <w:p w14:paraId="7EF26659" w14:textId="77777777" w:rsidR="00E804AB" w:rsidRDefault="00E804AB">
      <w:pPr>
        <w:jc w:val="center"/>
        <w:rPr>
          <w:b/>
        </w:rPr>
      </w:pPr>
    </w:p>
    <w:p w14:paraId="344D70D3" w14:textId="77777777" w:rsidR="00E804AB" w:rsidRDefault="00E804AB">
      <w:pPr>
        <w:jc w:val="center"/>
        <w:rPr>
          <w:b/>
        </w:rPr>
      </w:pPr>
    </w:p>
    <w:p w14:paraId="19EE184F" w14:textId="77777777" w:rsidR="00E804AB" w:rsidRDefault="00E804AB">
      <w:pPr>
        <w:jc w:val="center"/>
        <w:rPr>
          <w:b/>
        </w:rPr>
      </w:pPr>
    </w:p>
    <w:p w14:paraId="5E275761" w14:textId="77777777" w:rsidR="00E804AB" w:rsidRDefault="00E804AB">
      <w:pPr>
        <w:jc w:val="center"/>
        <w:rPr>
          <w:b/>
        </w:rPr>
      </w:pPr>
    </w:p>
    <w:p w14:paraId="2650056C" w14:textId="77777777" w:rsidR="00E804AB" w:rsidRDefault="00E804AB">
      <w:pPr>
        <w:jc w:val="center"/>
        <w:rPr>
          <w:b/>
        </w:rPr>
      </w:pPr>
    </w:p>
    <w:p w14:paraId="66ECCA43" w14:textId="77777777" w:rsidR="00E804AB" w:rsidRDefault="00E804AB">
      <w:pPr>
        <w:jc w:val="center"/>
        <w:rPr>
          <w:b/>
        </w:rPr>
      </w:pPr>
    </w:p>
    <w:p w14:paraId="251857DD" w14:textId="77777777" w:rsidR="00E804AB" w:rsidRDefault="00E804AB">
      <w:pPr>
        <w:jc w:val="center"/>
        <w:rPr>
          <w:b/>
        </w:rPr>
      </w:pPr>
    </w:p>
    <w:p w14:paraId="31EF85DD" w14:textId="77777777" w:rsidR="00E804AB" w:rsidRDefault="007A4BF9">
      <w:pPr>
        <w:jc w:val="center"/>
        <w:rPr>
          <w:b/>
        </w:rPr>
      </w:pPr>
      <w:r>
        <w:rPr>
          <w:b/>
        </w:rPr>
        <w:t>COASTAL CAROLINA RIFLE CLUB</w:t>
      </w:r>
    </w:p>
    <w:p w14:paraId="4CEF3B30" w14:textId="77777777" w:rsidR="00E804AB" w:rsidRDefault="00E804AB">
      <w:pPr>
        <w:jc w:val="center"/>
        <w:rPr>
          <w:b/>
        </w:rPr>
      </w:pPr>
    </w:p>
    <w:p w14:paraId="10BE7A5B" w14:textId="77777777" w:rsidR="00E804AB" w:rsidRDefault="007A4BF9">
      <w:pPr>
        <w:jc w:val="center"/>
        <w:rPr>
          <w:b/>
        </w:rPr>
      </w:pPr>
      <w:r>
        <w:rPr>
          <w:b/>
        </w:rPr>
        <w:t>LONG RANGE MATCH</w:t>
      </w:r>
    </w:p>
    <w:p w14:paraId="7668A755" w14:textId="106B2256" w:rsidR="00E804AB" w:rsidRDefault="00915B29">
      <w:pPr>
        <w:jc w:val="center"/>
        <w:rPr>
          <w:b/>
        </w:rPr>
      </w:pPr>
      <w:r>
        <w:rPr>
          <w:b/>
        </w:rPr>
        <w:t>February 17-18, 2024</w:t>
      </w:r>
    </w:p>
    <w:p w14:paraId="27E86383" w14:textId="77777777" w:rsidR="00E804AB" w:rsidRDefault="00E804AB">
      <w:pPr>
        <w:jc w:val="center"/>
        <w:rPr>
          <w:b/>
        </w:rPr>
      </w:pPr>
    </w:p>
    <w:p w14:paraId="193E6758" w14:textId="77777777" w:rsidR="00E804AB" w:rsidRDefault="007A4BF9">
      <w:pPr>
        <w:jc w:val="center"/>
        <w:rPr>
          <w:b/>
        </w:rPr>
      </w:pPr>
      <w:r>
        <w:rPr>
          <w:b/>
        </w:rPr>
        <w:t>NRA REGISTERED</w:t>
      </w:r>
    </w:p>
    <w:p w14:paraId="0A0F4AC7" w14:textId="77777777" w:rsidR="00E804AB" w:rsidRDefault="00E804AB">
      <w:pPr>
        <w:jc w:val="center"/>
        <w:rPr>
          <w:b/>
        </w:rPr>
      </w:pPr>
    </w:p>
    <w:p w14:paraId="07B4636D" w14:textId="77777777" w:rsidR="00E804AB" w:rsidRDefault="00E804AB">
      <w:pPr>
        <w:jc w:val="center"/>
        <w:rPr>
          <w:b/>
        </w:rPr>
      </w:pPr>
    </w:p>
    <w:p w14:paraId="2E5709BE" w14:textId="77777777" w:rsidR="00E804AB" w:rsidRDefault="007A4BF9">
      <w:pPr>
        <w:rPr>
          <w:color w:val="FF0000"/>
        </w:rPr>
      </w:pPr>
      <w:r>
        <w:rPr>
          <w:color w:val="FF0000"/>
        </w:rPr>
        <w:t>Registration starts at 0800.  Firing will begin 0900.</w:t>
      </w:r>
    </w:p>
    <w:p w14:paraId="5C1D79E4" w14:textId="77777777" w:rsidR="00E804AB" w:rsidRDefault="00E804AB"/>
    <w:p w14:paraId="71D9FEAF" w14:textId="77777777" w:rsidR="00E804AB" w:rsidRDefault="007A4BF9">
      <w:pPr>
        <w:rPr>
          <w:b/>
        </w:rPr>
      </w:pPr>
      <w:r>
        <w:rPr>
          <w:b/>
        </w:rPr>
        <w:t>Approved Rifles Allowed:  Match, Palma, Service and F-Class</w:t>
      </w:r>
    </w:p>
    <w:p w14:paraId="530C7E21" w14:textId="77777777" w:rsidR="00E804AB" w:rsidRDefault="007A4BF9">
      <w:pPr>
        <w:rPr>
          <w:b/>
        </w:rPr>
      </w:pPr>
      <w:r>
        <w:rPr>
          <w:b/>
        </w:rPr>
        <w:t>Approved Calibers Only</w:t>
      </w:r>
    </w:p>
    <w:p w14:paraId="214F89E3" w14:textId="77777777" w:rsidR="00E804AB" w:rsidRDefault="00E804AB">
      <w:pPr>
        <w:rPr>
          <w:b/>
        </w:rPr>
      </w:pPr>
    </w:p>
    <w:p w14:paraId="03699166" w14:textId="77777777" w:rsidR="00E804AB" w:rsidRDefault="007A4BF9">
      <w:pPr>
        <w:rPr>
          <w:u w:val="single"/>
        </w:rPr>
      </w:pPr>
      <w:r>
        <w:rPr>
          <w:u w:val="single"/>
        </w:rPr>
        <w:t>Saturday</w:t>
      </w:r>
    </w:p>
    <w:p w14:paraId="03FBB7EC" w14:textId="77777777" w:rsidR="00E804AB" w:rsidRDefault="00E804AB">
      <w:pPr>
        <w:rPr>
          <w:u w:val="single"/>
        </w:rPr>
      </w:pPr>
    </w:p>
    <w:p w14:paraId="6ACB7F3F" w14:textId="77777777" w:rsidR="00E804AB" w:rsidRDefault="007A4BF9">
      <w:r>
        <w:t>MATCH 1</w:t>
      </w:r>
      <w:r>
        <w:tab/>
        <w:t xml:space="preserve">1000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1BDD7BAA" w14:textId="77777777" w:rsidR="00E804AB" w:rsidRDefault="007A4BF9">
      <w:r>
        <w:tab/>
      </w:r>
      <w:r>
        <w:tab/>
        <w:t>20 shots for record   (30 minutes)</w:t>
      </w:r>
    </w:p>
    <w:p w14:paraId="1ADDF244" w14:textId="77777777" w:rsidR="00E804AB" w:rsidRDefault="00E804AB"/>
    <w:p w14:paraId="4FA3D572" w14:textId="77777777" w:rsidR="00E804AB" w:rsidRDefault="007A4BF9">
      <w:r>
        <w:t>MATCH 2</w:t>
      </w:r>
      <w:r>
        <w:tab/>
        <w:t xml:space="preserve">1000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5B405FD6" w14:textId="77777777" w:rsidR="00E804AB" w:rsidRDefault="007A4BF9">
      <w:r>
        <w:tab/>
      </w:r>
      <w:r>
        <w:tab/>
        <w:t>20 shots for record   (30 minutes)</w:t>
      </w:r>
    </w:p>
    <w:p w14:paraId="4FA98462" w14:textId="77777777" w:rsidR="00E804AB" w:rsidRDefault="00E804AB"/>
    <w:p w14:paraId="3548962B" w14:textId="77777777" w:rsidR="00E804AB" w:rsidRDefault="007A4BF9">
      <w:r>
        <w:t>MATCH 3</w:t>
      </w:r>
      <w:r>
        <w:tab/>
        <w:t xml:space="preserve">1000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3CB5BF0C" w14:textId="77777777" w:rsidR="00E804AB" w:rsidRDefault="007A4BF9">
      <w:r>
        <w:tab/>
      </w:r>
      <w:r>
        <w:tab/>
        <w:t>20 shots for record   (30 minutes)</w:t>
      </w:r>
    </w:p>
    <w:p w14:paraId="236EF784" w14:textId="77777777" w:rsidR="00E804AB" w:rsidRDefault="00E804AB"/>
    <w:p w14:paraId="731A59B8" w14:textId="77777777" w:rsidR="00E804AB" w:rsidRDefault="007A4BF9">
      <w:r>
        <w:t>MATCH 4</w:t>
      </w:r>
      <w:r>
        <w:tab/>
        <w:t>Aggregate of Matches 1, 2, 3</w:t>
      </w:r>
    </w:p>
    <w:p w14:paraId="54F0CEB8" w14:textId="77777777" w:rsidR="00E804AB" w:rsidRDefault="00E804AB"/>
    <w:p w14:paraId="353751D2" w14:textId="77777777" w:rsidR="00E804AB" w:rsidRDefault="00E804AB"/>
    <w:p w14:paraId="264AAB20" w14:textId="77777777" w:rsidR="00E804AB" w:rsidRDefault="007A4BF9">
      <w:pPr>
        <w:rPr>
          <w:u w:val="single"/>
        </w:rPr>
      </w:pPr>
      <w:r>
        <w:rPr>
          <w:u w:val="single"/>
        </w:rPr>
        <w:t>Sunday</w:t>
      </w:r>
    </w:p>
    <w:p w14:paraId="1993A931" w14:textId="77777777" w:rsidR="00E804AB" w:rsidRDefault="00E804AB"/>
    <w:p w14:paraId="50CE89FA" w14:textId="77777777" w:rsidR="00E804AB" w:rsidRDefault="007A4BF9">
      <w:r>
        <w:t>MATCH 5</w:t>
      </w:r>
      <w:r>
        <w:tab/>
        <w:t xml:space="preserve">1000 yards prone slow fire, </w:t>
      </w:r>
      <w:r>
        <w:rPr>
          <w:color w:val="FF0000"/>
        </w:rPr>
        <w:t>scope</w:t>
      </w:r>
      <w:r>
        <w:t xml:space="preserve"> or F-Class, unlimited </w:t>
      </w:r>
      <w:proofErr w:type="spellStart"/>
      <w:r>
        <w:t>sighters</w:t>
      </w:r>
      <w:proofErr w:type="spellEnd"/>
      <w:r>
        <w:t xml:space="preserve">, </w:t>
      </w:r>
    </w:p>
    <w:p w14:paraId="1E90191C" w14:textId="77777777" w:rsidR="00E804AB" w:rsidRDefault="007A4BF9">
      <w:r>
        <w:tab/>
      </w:r>
      <w:r>
        <w:tab/>
        <w:t>20 shots for record   (30 minutes)</w:t>
      </w:r>
    </w:p>
    <w:p w14:paraId="1920001F" w14:textId="77777777" w:rsidR="00E804AB" w:rsidRDefault="00E804AB"/>
    <w:p w14:paraId="7BB15A88" w14:textId="77777777" w:rsidR="00E804AB" w:rsidRDefault="007A4BF9">
      <w:r>
        <w:t>MATCH 6</w:t>
      </w:r>
      <w:r>
        <w:tab/>
        <w:t xml:space="preserve">1000 yards prone slow fire, </w:t>
      </w:r>
      <w:r>
        <w:rPr>
          <w:color w:val="FF0000"/>
        </w:rPr>
        <w:t>scope</w:t>
      </w:r>
      <w:r>
        <w:t xml:space="preserve"> or F-Class, unlimited </w:t>
      </w:r>
      <w:proofErr w:type="spellStart"/>
      <w:r>
        <w:t>sighters</w:t>
      </w:r>
      <w:proofErr w:type="spellEnd"/>
      <w:r>
        <w:t xml:space="preserve">, </w:t>
      </w:r>
    </w:p>
    <w:p w14:paraId="5DEB193A" w14:textId="77777777" w:rsidR="00E804AB" w:rsidRDefault="007A4BF9">
      <w:r>
        <w:tab/>
      </w:r>
      <w:r>
        <w:tab/>
        <w:t>20 shots for record   (30 minutes)</w:t>
      </w:r>
    </w:p>
    <w:p w14:paraId="1F33AFCC" w14:textId="77777777" w:rsidR="00E804AB" w:rsidRDefault="00E804AB"/>
    <w:p w14:paraId="1CEBE3E7" w14:textId="77777777" w:rsidR="00E804AB" w:rsidRDefault="007A4BF9">
      <w:r>
        <w:t>MATCH 7</w:t>
      </w:r>
      <w:r>
        <w:tab/>
        <w:t>Aggregate of Matches 5, 6</w:t>
      </w:r>
    </w:p>
    <w:p w14:paraId="2092D0A3" w14:textId="77777777" w:rsidR="00E804AB" w:rsidRDefault="00E804AB"/>
    <w:p w14:paraId="3B5ACE23" w14:textId="77777777" w:rsidR="00E804AB" w:rsidRDefault="007A4BF9">
      <w:r>
        <w:t>MATCH 8</w:t>
      </w:r>
      <w:r>
        <w:tab/>
        <w:t>Aggregate of Matches 4 and 7</w:t>
      </w:r>
    </w:p>
    <w:p w14:paraId="25A2F526" w14:textId="77777777" w:rsidR="00E804AB" w:rsidRDefault="00E804AB"/>
    <w:p w14:paraId="77A383E0" w14:textId="77777777" w:rsidR="00E804AB" w:rsidRDefault="00E804AB"/>
    <w:p w14:paraId="570716BE" w14:textId="77777777" w:rsidR="00E804AB" w:rsidRDefault="00E804AB"/>
    <w:p w14:paraId="4600664B" w14:textId="23F49C06" w:rsidR="00E804AB" w:rsidRDefault="007F3ECF">
      <w:r>
        <w:t>Entry Fees:</w:t>
      </w:r>
      <w:r>
        <w:tab/>
        <w:t>$75 for both days, $70 for Club Members, $40</w:t>
      </w:r>
      <w:r w:rsidR="007A4BF9">
        <w:t xml:space="preserve"> for one</w:t>
      </w:r>
      <w:r>
        <w:t xml:space="preserve"> day only, $25</w:t>
      </w:r>
      <w:r w:rsidR="007A4BF9">
        <w:t xml:space="preserve"> Juniors </w:t>
      </w:r>
      <w:r w:rsidR="007A4BF9">
        <w:tab/>
      </w:r>
      <w:r w:rsidR="007A4BF9">
        <w:tab/>
      </w:r>
      <w:r w:rsidR="007A4BF9">
        <w:tab/>
        <w:t>per day</w:t>
      </w:r>
    </w:p>
    <w:p w14:paraId="18611AF9" w14:textId="77777777" w:rsidR="00E804AB" w:rsidRDefault="00E804AB"/>
    <w:p w14:paraId="6054801F" w14:textId="77777777" w:rsidR="00E804AB" w:rsidRDefault="00E804AB">
      <w:pPr>
        <w:jc w:val="center"/>
        <w:rPr>
          <w:b/>
        </w:rPr>
      </w:pPr>
    </w:p>
    <w:p w14:paraId="24C411E9" w14:textId="77777777" w:rsidR="00E804AB" w:rsidRDefault="00E804AB">
      <w:pPr>
        <w:jc w:val="center"/>
        <w:rPr>
          <w:b/>
        </w:rPr>
      </w:pPr>
    </w:p>
    <w:p w14:paraId="10EFD9A9" w14:textId="77777777" w:rsidR="00E804AB" w:rsidRDefault="00E804AB">
      <w:pPr>
        <w:jc w:val="center"/>
        <w:rPr>
          <w:b/>
        </w:rPr>
      </w:pPr>
    </w:p>
    <w:p w14:paraId="5C7DDCD8" w14:textId="77777777" w:rsidR="00E804AB" w:rsidRDefault="00E804AB">
      <w:pPr>
        <w:jc w:val="center"/>
        <w:rPr>
          <w:b/>
        </w:rPr>
      </w:pPr>
    </w:p>
    <w:p w14:paraId="6C6BD83A" w14:textId="77777777" w:rsidR="00915B29" w:rsidRDefault="00915B29">
      <w:pPr>
        <w:jc w:val="center"/>
        <w:rPr>
          <w:b/>
        </w:rPr>
      </w:pPr>
    </w:p>
    <w:p w14:paraId="00530B75" w14:textId="77777777" w:rsidR="00915B29" w:rsidRDefault="00915B29">
      <w:pPr>
        <w:jc w:val="center"/>
        <w:rPr>
          <w:b/>
        </w:rPr>
      </w:pPr>
    </w:p>
    <w:p w14:paraId="345CE239" w14:textId="77777777" w:rsidR="00915B29" w:rsidRDefault="00915B29" w:rsidP="00915B29">
      <w:pPr>
        <w:jc w:val="center"/>
        <w:rPr>
          <w:b/>
        </w:rPr>
      </w:pPr>
      <w:r>
        <w:rPr>
          <w:b/>
        </w:rPr>
        <w:lastRenderedPageBreak/>
        <w:t>COASTAL CAROLINA RIFLE CLUB</w:t>
      </w:r>
    </w:p>
    <w:p w14:paraId="6A5F8188" w14:textId="77777777" w:rsidR="00915B29" w:rsidRDefault="00915B29" w:rsidP="00915B29">
      <w:pPr>
        <w:jc w:val="center"/>
        <w:rPr>
          <w:b/>
        </w:rPr>
      </w:pPr>
    </w:p>
    <w:p w14:paraId="6CF93162" w14:textId="77777777" w:rsidR="00915B29" w:rsidRDefault="00915B29" w:rsidP="00915B29">
      <w:pPr>
        <w:jc w:val="center"/>
        <w:rPr>
          <w:b/>
        </w:rPr>
      </w:pPr>
      <w:r>
        <w:rPr>
          <w:b/>
        </w:rPr>
        <w:t>MID-RANGE MATCH</w:t>
      </w:r>
    </w:p>
    <w:p w14:paraId="2EE85F35" w14:textId="59E39576" w:rsidR="00915B29" w:rsidRDefault="00915B29" w:rsidP="00915B29">
      <w:pPr>
        <w:jc w:val="center"/>
        <w:rPr>
          <w:b/>
        </w:rPr>
      </w:pPr>
      <w:r>
        <w:rPr>
          <w:b/>
        </w:rPr>
        <w:t>March 09-10, 2024</w:t>
      </w:r>
    </w:p>
    <w:p w14:paraId="23994F98" w14:textId="77777777" w:rsidR="00915B29" w:rsidRDefault="00915B29" w:rsidP="00915B29">
      <w:pPr>
        <w:jc w:val="center"/>
        <w:rPr>
          <w:b/>
        </w:rPr>
      </w:pPr>
    </w:p>
    <w:p w14:paraId="4B8F3DCE" w14:textId="77777777" w:rsidR="00915B29" w:rsidRDefault="00915B29" w:rsidP="00915B29">
      <w:pPr>
        <w:jc w:val="center"/>
        <w:rPr>
          <w:b/>
        </w:rPr>
      </w:pPr>
      <w:r>
        <w:rPr>
          <w:b/>
        </w:rPr>
        <w:t>NRA REGISTERED</w:t>
      </w:r>
    </w:p>
    <w:p w14:paraId="5142DB88" w14:textId="77777777" w:rsidR="00915B29" w:rsidRDefault="00915B29" w:rsidP="00915B29">
      <w:pPr>
        <w:jc w:val="center"/>
        <w:rPr>
          <w:b/>
        </w:rPr>
      </w:pPr>
    </w:p>
    <w:p w14:paraId="0CECC621" w14:textId="77777777" w:rsidR="00915B29" w:rsidRDefault="00915B29" w:rsidP="00915B29">
      <w:pPr>
        <w:jc w:val="center"/>
        <w:rPr>
          <w:b/>
        </w:rPr>
      </w:pPr>
    </w:p>
    <w:p w14:paraId="72798BAB" w14:textId="77777777" w:rsidR="00915B29" w:rsidRDefault="00915B29" w:rsidP="00915B29">
      <w:pPr>
        <w:rPr>
          <w:color w:val="FF0000"/>
        </w:rPr>
      </w:pPr>
      <w:r>
        <w:rPr>
          <w:color w:val="FF0000"/>
        </w:rPr>
        <w:t>Registration starts at 0800.  Firing will begin 0900.</w:t>
      </w:r>
    </w:p>
    <w:p w14:paraId="3BF01B5A" w14:textId="77777777" w:rsidR="00915B29" w:rsidRDefault="00915B29" w:rsidP="00915B29"/>
    <w:p w14:paraId="05562BD5" w14:textId="77777777" w:rsidR="00915B29" w:rsidRDefault="00915B29" w:rsidP="00915B29">
      <w:pPr>
        <w:rPr>
          <w:b/>
        </w:rPr>
      </w:pPr>
      <w:r>
        <w:rPr>
          <w:b/>
        </w:rPr>
        <w:t>Approved Rifles Allowed:  Match, Palma, Service and F-Class</w:t>
      </w:r>
    </w:p>
    <w:p w14:paraId="55DC3F94" w14:textId="77777777" w:rsidR="00915B29" w:rsidRDefault="00915B29" w:rsidP="00915B29">
      <w:pPr>
        <w:rPr>
          <w:b/>
        </w:rPr>
      </w:pPr>
      <w:r>
        <w:rPr>
          <w:b/>
        </w:rPr>
        <w:t>Approved Calibers Only</w:t>
      </w:r>
    </w:p>
    <w:p w14:paraId="7D7FE941" w14:textId="77777777" w:rsidR="00915B29" w:rsidRDefault="00915B29" w:rsidP="00915B29">
      <w:pPr>
        <w:rPr>
          <w:b/>
        </w:rPr>
      </w:pPr>
    </w:p>
    <w:p w14:paraId="2F24504F" w14:textId="77777777" w:rsidR="00915B29" w:rsidRDefault="00915B29" w:rsidP="00915B29">
      <w:pPr>
        <w:rPr>
          <w:u w:val="single"/>
        </w:rPr>
      </w:pPr>
      <w:r>
        <w:rPr>
          <w:u w:val="single"/>
        </w:rPr>
        <w:t>Saturday</w:t>
      </w:r>
    </w:p>
    <w:p w14:paraId="1F29BD8B" w14:textId="77777777" w:rsidR="00915B29" w:rsidRDefault="00915B29" w:rsidP="00915B29">
      <w:pPr>
        <w:rPr>
          <w:u w:val="single"/>
        </w:rPr>
      </w:pPr>
    </w:p>
    <w:p w14:paraId="1F5944FB" w14:textId="77777777" w:rsidR="00915B29" w:rsidRDefault="00915B29" w:rsidP="00915B29">
      <w:r>
        <w:t>MATCH 1</w:t>
      </w:r>
      <w:r>
        <w:tab/>
        <w:t xml:space="preserve">600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3EB80F99" w14:textId="77777777" w:rsidR="00915B29" w:rsidRDefault="00915B29" w:rsidP="00915B29">
      <w:r>
        <w:tab/>
      </w:r>
      <w:r>
        <w:tab/>
        <w:t>20 shots for record   (22 minutes)</w:t>
      </w:r>
    </w:p>
    <w:p w14:paraId="363B4630" w14:textId="77777777" w:rsidR="00915B29" w:rsidRDefault="00915B29" w:rsidP="00915B29"/>
    <w:p w14:paraId="1B005E9B" w14:textId="77777777" w:rsidR="00915B29" w:rsidRDefault="00915B29" w:rsidP="00915B29">
      <w:r>
        <w:t>MATCH 2</w:t>
      </w:r>
      <w:r>
        <w:tab/>
        <w:t xml:space="preserve">600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783A1880" w14:textId="77777777" w:rsidR="00915B29" w:rsidRDefault="00915B29" w:rsidP="00915B29">
      <w:r>
        <w:tab/>
      </w:r>
      <w:r>
        <w:tab/>
        <w:t>20 shots for record   (22 minutes)</w:t>
      </w:r>
    </w:p>
    <w:p w14:paraId="67CAEF8B" w14:textId="77777777" w:rsidR="00915B29" w:rsidRDefault="00915B29" w:rsidP="00915B29"/>
    <w:p w14:paraId="6F5489E0" w14:textId="77777777" w:rsidR="00915B29" w:rsidRDefault="00915B29" w:rsidP="00915B29">
      <w:r>
        <w:t>MATCH 3</w:t>
      </w:r>
      <w:r>
        <w:tab/>
        <w:t xml:space="preserve">600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193A432C" w14:textId="77777777" w:rsidR="00915B29" w:rsidRDefault="00915B29" w:rsidP="00915B29">
      <w:r>
        <w:tab/>
      </w:r>
      <w:r>
        <w:tab/>
        <w:t>20 shots for record   (22 minutes)</w:t>
      </w:r>
    </w:p>
    <w:p w14:paraId="6B2FBEEE" w14:textId="77777777" w:rsidR="00915B29" w:rsidRDefault="00915B29" w:rsidP="00915B29"/>
    <w:p w14:paraId="21BCA966" w14:textId="77777777" w:rsidR="00915B29" w:rsidRDefault="00915B29" w:rsidP="00915B29">
      <w:r>
        <w:t>MATCH 4</w:t>
      </w:r>
      <w:r>
        <w:tab/>
        <w:t>Aggregate of Matches 1, 2, 3</w:t>
      </w:r>
    </w:p>
    <w:p w14:paraId="5DBB681F" w14:textId="77777777" w:rsidR="00915B29" w:rsidRDefault="00915B29" w:rsidP="00915B29"/>
    <w:p w14:paraId="799664B2" w14:textId="77777777" w:rsidR="00915B29" w:rsidRDefault="00915B29" w:rsidP="00915B29"/>
    <w:p w14:paraId="19A1EF09" w14:textId="77777777" w:rsidR="00915B29" w:rsidRDefault="00915B29" w:rsidP="00915B29">
      <w:pPr>
        <w:rPr>
          <w:u w:val="single"/>
        </w:rPr>
      </w:pPr>
      <w:r>
        <w:rPr>
          <w:u w:val="single"/>
        </w:rPr>
        <w:t>Sunday</w:t>
      </w:r>
    </w:p>
    <w:p w14:paraId="745BF52C" w14:textId="77777777" w:rsidR="00915B29" w:rsidRDefault="00915B29" w:rsidP="00915B29"/>
    <w:p w14:paraId="06D98F13" w14:textId="77777777" w:rsidR="00915B29" w:rsidRDefault="00915B29" w:rsidP="00915B29">
      <w:r>
        <w:t>MATCH 5</w:t>
      </w:r>
      <w:r>
        <w:tab/>
        <w:t xml:space="preserve">600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63528991" w14:textId="77777777" w:rsidR="00915B29" w:rsidRDefault="00915B29" w:rsidP="00915B29">
      <w:r>
        <w:tab/>
      </w:r>
      <w:r>
        <w:tab/>
        <w:t>20 shots for record   (22 minutes)</w:t>
      </w:r>
    </w:p>
    <w:p w14:paraId="70746C52" w14:textId="77777777" w:rsidR="00915B29" w:rsidRDefault="00915B29" w:rsidP="00915B29"/>
    <w:p w14:paraId="3D6C6E2A" w14:textId="77777777" w:rsidR="00915B29" w:rsidRDefault="00915B29" w:rsidP="00915B29">
      <w:r>
        <w:t>MATCH 6</w:t>
      </w:r>
      <w:r>
        <w:tab/>
        <w:t xml:space="preserve">600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03CB1C26" w14:textId="77777777" w:rsidR="00915B29" w:rsidRDefault="00915B29" w:rsidP="00915B29">
      <w:r>
        <w:tab/>
      </w:r>
      <w:r>
        <w:tab/>
        <w:t>20 shots for record   (22 minutes)</w:t>
      </w:r>
    </w:p>
    <w:p w14:paraId="22039DF2" w14:textId="77777777" w:rsidR="00915B29" w:rsidRDefault="00915B29" w:rsidP="00915B29"/>
    <w:p w14:paraId="7FCF12F8" w14:textId="77777777" w:rsidR="00915B29" w:rsidRDefault="00915B29" w:rsidP="00915B29">
      <w:r>
        <w:t>MATCH 7</w:t>
      </w:r>
      <w:r>
        <w:tab/>
        <w:t xml:space="preserve">600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4617ADED" w14:textId="77777777" w:rsidR="00915B29" w:rsidRDefault="00915B29" w:rsidP="00915B29">
      <w:r>
        <w:tab/>
      </w:r>
      <w:r>
        <w:tab/>
        <w:t>20 shots for record   (22 minutes)</w:t>
      </w:r>
    </w:p>
    <w:p w14:paraId="1578446D" w14:textId="77777777" w:rsidR="00915B29" w:rsidRDefault="00915B29" w:rsidP="00915B29"/>
    <w:p w14:paraId="41E5CF95" w14:textId="77777777" w:rsidR="00915B29" w:rsidRDefault="00915B29" w:rsidP="00915B29">
      <w:r>
        <w:t>MATCH 8</w:t>
      </w:r>
      <w:r>
        <w:tab/>
        <w:t>Aggregate of Matches 5, 6, 7</w:t>
      </w:r>
    </w:p>
    <w:p w14:paraId="285953A2" w14:textId="77777777" w:rsidR="00915B29" w:rsidRDefault="00915B29" w:rsidP="00915B29"/>
    <w:p w14:paraId="05EA32CA" w14:textId="77777777" w:rsidR="00915B29" w:rsidRDefault="00915B29" w:rsidP="00915B29">
      <w:r>
        <w:t>MATCH 9</w:t>
      </w:r>
      <w:r>
        <w:tab/>
        <w:t>Aggregate of Matches 4 and 8</w:t>
      </w:r>
    </w:p>
    <w:p w14:paraId="04AB270F" w14:textId="77777777" w:rsidR="00915B29" w:rsidRDefault="00915B29" w:rsidP="00915B29"/>
    <w:p w14:paraId="35061C5A" w14:textId="77777777" w:rsidR="00915B29" w:rsidRDefault="00915B29" w:rsidP="00915B29"/>
    <w:p w14:paraId="64C65540" w14:textId="77777777" w:rsidR="00915B29" w:rsidRDefault="00915B29" w:rsidP="00915B29"/>
    <w:p w14:paraId="73CC103F" w14:textId="77777777" w:rsidR="007F3ECF" w:rsidRDefault="007F3ECF" w:rsidP="007F3ECF">
      <w:r>
        <w:t>Entry Fees:</w:t>
      </w:r>
      <w:r>
        <w:tab/>
        <w:t xml:space="preserve">$75 for both days, $70 for Club Members, $40 for one day only, $25 Juniors </w:t>
      </w:r>
      <w:r>
        <w:tab/>
      </w:r>
      <w:r>
        <w:tab/>
      </w:r>
      <w:r>
        <w:tab/>
        <w:t>per day</w:t>
      </w:r>
    </w:p>
    <w:p w14:paraId="27C164F9" w14:textId="77777777" w:rsidR="00915B29" w:rsidRDefault="00915B29" w:rsidP="00915B29"/>
    <w:p w14:paraId="0CEB27A7" w14:textId="77777777" w:rsidR="00915B29" w:rsidRDefault="00915B29">
      <w:pPr>
        <w:jc w:val="center"/>
        <w:rPr>
          <w:b/>
        </w:rPr>
      </w:pPr>
    </w:p>
    <w:p w14:paraId="638E2A00" w14:textId="77777777" w:rsidR="00E804AB" w:rsidRDefault="00E804AB">
      <w:pPr>
        <w:jc w:val="center"/>
        <w:rPr>
          <w:b/>
        </w:rPr>
      </w:pPr>
    </w:p>
    <w:p w14:paraId="5FEE328A" w14:textId="77777777" w:rsidR="00E804AB" w:rsidRDefault="00E804AB">
      <w:pPr>
        <w:jc w:val="center"/>
        <w:rPr>
          <w:b/>
        </w:rPr>
      </w:pPr>
    </w:p>
    <w:p w14:paraId="5015D197" w14:textId="77777777" w:rsidR="00E804AB" w:rsidRDefault="00E804AB">
      <w:pPr>
        <w:jc w:val="center"/>
        <w:rPr>
          <w:b/>
        </w:rPr>
      </w:pPr>
    </w:p>
    <w:p w14:paraId="35C41E6D" w14:textId="77777777" w:rsidR="00E804AB" w:rsidRDefault="00E804AB">
      <w:pPr>
        <w:jc w:val="center"/>
        <w:rPr>
          <w:b/>
        </w:rPr>
      </w:pPr>
    </w:p>
    <w:p w14:paraId="3FD000D5" w14:textId="77777777" w:rsidR="00E804AB" w:rsidRDefault="00E804AB">
      <w:pPr>
        <w:jc w:val="center"/>
        <w:rPr>
          <w:b/>
        </w:rPr>
      </w:pPr>
    </w:p>
    <w:p w14:paraId="36D76375" w14:textId="77777777" w:rsidR="00915B29" w:rsidRDefault="00915B29" w:rsidP="00915B29">
      <w:pPr>
        <w:jc w:val="center"/>
        <w:rPr>
          <w:b/>
        </w:rPr>
      </w:pPr>
      <w:r>
        <w:rPr>
          <w:b/>
        </w:rPr>
        <w:t>COASTAL CAROLINA RIFLE CLUB</w:t>
      </w:r>
    </w:p>
    <w:p w14:paraId="000F5E5E" w14:textId="77777777" w:rsidR="00915B29" w:rsidRDefault="00915B29" w:rsidP="00915B29">
      <w:pPr>
        <w:jc w:val="center"/>
        <w:rPr>
          <w:b/>
        </w:rPr>
      </w:pPr>
    </w:p>
    <w:p w14:paraId="68A3EDF9" w14:textId="77777777" w:rsidR="00915B29" w:rsidRDefault="00915B29" w:rsidP="00915B29">
      <w:pPr>
        <w:jc w:val="center"/>
        <w:rPr>
          <w:b/>
        </w:rPr>
      </w:pPr>
      <w:proofErr w:type="gramStart"/>
      <w:r>
        <w:rPr>
          <w:b/>
        </w:rPr>
        <w:t>XTC  MATCH</w:t>
      </w:r>
      <w:proofErr w:type="gramEnd"/>
      <w:r>
        <w:rPr>
          <w:b/>
        </w:rPr>
        <w:t xml:space="preserve">  AND EIC</w:t>
      </w:r>
    </w:p>
    <w:p w14:paraId="73ED61A4" w14:textId="4923C50C" w:rsidR="00915B29" w:rsidRDefault="00915B29" w:rsidP="00915B29">
      <w:pPr>
        <w:jc w:val="center"/>
        <w:rPr>
          <w:b/>
        </w:rPr>
      </w:pPr>
      <w:r>
        <w:rPr>
          <w:b/>
        </w:rPr>
        <w:t>April 06-07, 2024</w:t>
      </w:r>
    </w:p>
    <w:p w14:paraId="74C7C58A" w14:textId="77777777" w:rsidR="00915B29" w:rsidRDefault="00915B29" w:rsidP="00915B29">
      <w:pPr>
        <w:jc w:val="center"/>
        <w:rPr>
          <w:b/>
        </w:rPr>
      </w:pPr>
    </w:p>
    <w:p w14:paraId="2EF22DCE" w14:textId="77777777" w:rsidR="00915B29" w:rsidRDefault="00915B29" w:rsidP="00915B29">
      <w:pPr>
        <w:jc w:val="center"/>
        <w:rPr>
          <w:b/>
        </w:rPr>
      </w:pPr>
    </w:p>
    <w:p w14:paraId="1BD3F641" w14:textId="77777777" w:rsidR="00915B29" w:rsidRDefault="00915B29" w:rsidP="00915B29">
      <w:pPr>
        <w:widowControl w:val="0"/>
        <w:spacing w:after="240" w:line="340" w:lineRule="atLeast"/>
        <w:rPr>
          <w:rFonts w:cs="Georgia Bold Italic"/>
          <w:color w:val="000000"/>
        </w:rPr>
      </w:pPr>
      <w:r>
        <w:rPr>
          <w:rFonts w:cs="Georgia Bold Italic"/>
          <w:color w:val="000000"/>
        </w:rPr>
        <w:t xml:space="preserve">Registration will begin at 0700 at the </w:t>
      </w:r>
      <w:proofErr w:type="gramStart"/>
      <w:r>
        <w:rPr>
          <w:rFonts w:cs="Georgia Bold Italic"/>
          <w:color w:val="000000"/>
        </w:rPr>
        <w:t>600 yard</w:t>
      </w:r>
      <w:proofErr w:type="gramEnd"/>
      <w:r>
        <w:rPr>
          <w:rFonts w:cs="Georgia Bold Italic"/>
          <w:color w:val="000000"/>
        </w:rPr>
        <w:t xml:space="preserve"> line. Shooters will be </w:t>
      </w:r>
      <w:proofErr w:type="spellStart"/>
      <w:r>
        <w:rPr>
          <w:rFonts w:cs="Georgia Bold Italic"/>
          <w:color w:val="000000"/>
        </w:rPr>
        <w:t>squadded</w:t>
      </w:r>
      <w:proofErr w:type="spellEnd"/>
      <w:r>
        <w:rPr>
          <w:rFonts w:cs="Georgia Bold Italic"/>
          <w:color w:val="000000"/>
        </w:rPr>
        <w:t xml:space="preserve"> in three relays. Firing will begin at 0800 daily. Awards presented upon conclusion of both matches. </w:t>
      </w:r>
    </w:p>
    <w:p w14:paraId="2D9ADADB" w14:textId="77777777" w:rsidR="00915B29" w:rsidRDefault="00915B29" w:rsidP="00915B29">
      <w:pPr>
        <w:widowControl w:val="0"/>
        <w:spacing w:after="240" w:line="340" w:lineRule="atLeast"/>
      </w:pPr>
      <w:r>
        <w:rPr>
          <w:rFonts w:cs="Georgia Bold Italic"/>
          <w:b/>
          <w:bCs/>
          <w:color w:val="000000"/>
        </w:rPr>
        <w:t xml:space="preserve">Rules: </w:t>
      </w:r>
      <w:r>
        <w:rPr>
          <w:rFonts w:cs="Georgia Bold Italic"/>
          <w:color w:val="000000"/>
        </w:rPr>
        <w:t xml:space="preserve">Current CMP </w:t>
      </w:r>
      <w:proofErr w:type="spellStart"/>
      <w:r>
        <w:rPr>
          <w:rFonts w:cs="Georgia Bold Italic"/>
          <w:color w:val="000000"/>
        </w:rPr>
        <w:t>Highpower</w:t>
      </w:r>
      <w:proofErr w:type="spellEnd"/>
      <w:r>
        <w:rPr>
          <w:rFonts w:cs="Georgia Bold Italic"/>
          <w:color w:val="000000"/>
        </w:rPr>
        <w:t xml:space="preserve"> Rifle Competition Rules will apply.</w:t>
      </w:r>
    </w:p>
    <w:p w14:paraId="28CAC2BA" w14:textId="77777777" w:rsidR="00915B29" w:rsidRDefault="00915B29" w:rsidP="00915B29">
      <w:pPr>
        <w:widowControl w:val="0"/>
        <w:spacing w:after="240" w:line="340" w:lineRule="atLeast"/>
      </w:pPr>
      <w:r>
        <w:rPr>
          <w:rFonts w:cs="Georgia Bold Italic"/>
          <w:b/>
          <w:bCs/>
          <w:color w:val="000000"/>
        </w:rPr>
        <w:t xml:space="preserve">Rifles Allowed: </w:t>
      </w:r>
      <w:r>
        <w:rPr>
          <w:rFonts w:cs="Georgia Bold Italic"/>
          <w:color w:val="000000"/>
        </w:rPr>
        <w:t xml:space="preserve">Service Rifles that fall under Rule 4.1.1 (M16/AR-15), 4.1.3 (M14/M1A), CMP. Alternative Rifle 4.1.2; Match Rifles that fall under Rule 4.1.5 </w:t>
      </w:r>
    </w:p>
    <w:p w14:paraId="059D11C5" w14:textId="77777777" w:rsidR="00915B29" w:rsidRDefault="00915B29" w:rsidP="00915B29">
      <w:pPr>
        <w:widowControl w:val="0"/>
        <w:spacing w:after="240" w:line="340" w:lineRule="atLeast"/>
      </w:pPr>
      <w:r>
        <w:rPr>
          <w:rFonts w:cs="Georgia Bold Italic"/>
          <w:b/>
          <w:bCs/>
          <w:color w:val="000000"/>
        </w:rPr>
        <w:t xml:space="preserve">Awards: </w:t>
      </w:r>
      <w:r>
        <w:rPr>
          <w:rFonts w:cs="Georgia Bold Italic"/>
          <w:color w:val="000000"/>
        </w:rPr>
        <w:t xml:space="preserve">Awards will be made for each individual according to CMP classification classes. Three competitors are required to establish a class for each category. </w:t>
      </w:r>
    </w:p>
    <w:p w14:paraId="75BF6EE1" w14:textId="77777777" w:rsidR="00915B29" w:rsidRDefault="00915B29" w:rsidP="00915B29">
      <w:pPr>
        <w:widowControl w:val="0"/>
        <w:spacing w:after="240" w:line="340" w:lineRule="atLeast"/>
      </w:pPr>
      <w:r>
        <w:rPr>
          <w:rFonts w:cs="Times Roman"/>
          <w:color w:val="000000"/>
        </w:rPr>
        <w:t xml:space="preserve">• </w:t>
      </w:r>
      <w:r>
        <w:rPr>
          <w:rFonts w:cs="Georgia Bold Italic"/>
          <w:color w:val="000000"/>
        </w:rPr>
        <w:t xml:space="preserve">Competitors without a CMP classification, but who have an NRA classification, may elect to compete with their current NRA classification. A CMP classified competitor may elect to compete with their NRA classification if it is </w:t>
      </w:r>
      <w:r>
        <w:rPr>
          <w:rFonts w:cs="Georgia Bold Italic"/>
          <w:b/>
          <w:bCs/>
          <w:color w:val="000000"/>
        </w:rPr>
        <w:t xml:space="preserve">higher </w:t>
      </w:r>
      <w:r>
        <w:rPr>
          <w:rFonts w:cs="Georgia Bold Italic"/>
          <w:color w:val="000000"/>
        </w:rPr>
        <w:t xml:space="preserve">than their CMP classification, but not vice versa. </w:t>
      </w:r>
    </w:p>
    <w:p w14:paraId="4C0DB668" w14:textId="77777777" w:rsidR="00915B29" w:rsidRDefault="00915B29" w:rsidP="00915B29">
      <w:pPr>
        <w:widowControl w:val="0"/>
        <w:spacing w:after="240" w:line="340" w:lineRule="atLeast"/>
      </w:pPr>
      <w:r>
        <w:rPr>
          <w:rFonts w:cs="Georgia Bold Italic"/>
          <w:b/>
          <w:bCs/>
          <w:color w:val="000000"/>
        </w:rPr>
        <w:t xml:space="preserve">Saturday: </w:t>
      </w:r>
      <w:r>
        <w:rPr>
          <w:rFonts w:cs="Georgia Bold Italic"/>
          <w:i/>
          <w:iCs/>
          <w:color w:val="000000"/>
        </w:rPr>
        <w:t xml:space="preserve">CMP </w:t>
      </w:r>
      <w:proofErr w:type="spellStart"/>
      <w:r>
        <w:rPr>
          <w:rFonts w:cs="Georgia Bold Italic"/>
          <w:i/>
          <w:iCs/>
          <w:color w:val="000000"/>
        </w:rPr>
        <w:t>Highpower</w:t>
      </w:r>
      <w:proofErr w:type="spellEnd"/>
      <w:r>
        <w:rPr>
          <w:rFonts w:cs="Georgia Bold Italic"/>
          <w:i/>
          <w:iCs/>
          <w:color w:val="000000"/>
        </w:rPr>
        <w:t xml:space="preserve"> Rifle Standard Course </w:t>
      </w:r>
      <w:proofErr w:type="gramStart"/>
      <w:r>
        <w:rPr>
          <w:rFonts w:cs="Georgia Bold Italic"/>
          <w:i/>
          <w:iCs/>
          <w:color w:val="000000"/>
        </w:rPr>
        <w:t>800 point</w:t>
      </w:r>
      <w:proofErr w:type="gramEnd"/>
      <w:r>
        <w:rPr>
          <w:rFonts w:cs="Georgia Bold Italic"/>
          <w:i/>
          <w:iCs/>
          <w:color w:val="000000"/>
        </w:rPr>
        <w:t xml:space="preserve"> aggregate (CMP Cup match event)</w:t>
      </w:r>
      <w:r>
        <w:rPr>
          <w:rFonts w:cs="Georgia Bold Italic"/>
          <w:color w:val="000000"/>
        </w:rPr>
        <w:t xml:space="preserve">. </w:t>
      </w:r>
    </w:p>
    <w:p w14:paraId="451B999C" w14:textId="77777777" w:rsidR="00915B29" w:rsidRDefault="00915B29" w:rsidP="00915B29">
      <w:pPr>
        <w:widowControl w:val="0"/>
        <w:spacing w:after="240" w:line="340" w:lineRule="atLeast"/>
        <w:rPr>
          <w:rFonts w:cs="Georgia Bold Italic"/>
          <w:color w:val="000000"/>
        </w:rPr>
      </w:pPr>
      <w:r>
        <w:rPr>
          <w:rFonts w:cs="Georgia Bold Italic"/>
          <w:color w:val="000000"/>
        </w:rPr>
        <w:t xml:space="preserve">MATCH 1: 200 yard standing slow fire, 2 </w:t>
      </w:r>
      <w:proofErr w:type="spellStart"/>
      <w:r>
        <w:rPr>
          <w:rFonts w:cs="Georgia Bold Italic"/>
          <w:color w:val="000000"/>
        </w:rPr>
        <w:t>sighters</w:t>
      </w:r>
      <w:proofErr w:type="spellEnd"/>
      <w:r>
        <w:rPr>
          <w:rFonts w:cs="Georgia Bold Italic"/>
          <w:color w:val="000000"/>
        </w:rPr>
        <w:t xml:space="preserve"> and 20 shots for record, </w:t>
      </w:r>
      <w:proofErr w:type="gramStart"/>
      <w:r>
        <w:rPr>
          <w:rFonts w:cs="Georgia Bold Italic"/>
          <w:color w:val="000000"/>
        </w:rPr>
        <w:t>22 minute</w:t>
      </w:r>
      <w:proofErr w:type="gramEnd"/>
      <w:r>
        <w:rPr>
          <w:rFonts w:cs="Georgia Bold Italic"/>
          <w:color w:val="000000"/>
        </w:rPr>
        <w:t xml:space="preserve"> time limit. </w:t>
      </w:r>
      <w:proofErr w:type="gramStart"/>
      <w:r>
        <w:rPr>
          <w:rFonts w:cs="Georgia Bold Italic"/>
          <w:color w:val="000000"/>
        </w:rPr>
        <w:t>CMP rule 5.5, 5.2.2, 5.2.3a.</w:t>
      </w:r>
      <w:proofErr w:type="gramEnd"/>
      <w:r>
        <w:rPr>
          <w:rFonts w:cs="Georgia Bold Italic"/>
          <w:color w:val="000000"/>
        </w:rPr>
        <w:t xml:space="preserve"> SR target. </w:t>
      </w:r>
    </w:p>
    <w:p w14:paraId="4EE0C9BE" w14:textId="77777777" w:rsidR="00915B29" w:rsidRDefault="00915B29" w:rsidP="00915B29">
      <w:pPr>
        <w:widowControl w:val="0"/>
        <w:spacing w:after="240" w:line="340" w:lineRule="atLeast"/>
        <w:rPr>
          <w:rFonts w:cs="Georgia Bold Italic"/>
          <w:color w:val="000000"/>
        </w:rPr>
      </w:pPr>
      <w:r>
        <w:rPr>
          <w:rFonts w:cs="Georgia Bold Italic"/>
          <w:color w:val="000000"/>
        </w:rPr>
        <w:t xml:space="preserve">MATCH 2: 200 yard rapid fire, sitting or keeling, 2 </w:t>
      </w:r>
      <w:proofErr w:type="spellStart"/>
      <w:r>
        <w:rPr>
          <w:rFonts w:cs="Georgia Bold Italic"/>
          <w:color w:val="000000"/>
        </w:rPr>
        <w:t>sighters</w:t>
      </w:r>
      <w:proofErr w:type="spellEnd"/>
      <w:r>
        <w:rPr>
          <w:rFonts w:cs="Georgia Bold Italic"/>
          <w:color w:val="000000"/>
        </w:rPr>
        <w:t xml:space="preserve"> and 20 shots for record (two 10 shot strings). </w:t>
      </w:r>
      <w:proofErr w:type="gramStart"/>
      <w:r>
        <w:rPr>
          <w:rFonts w:cs="Georgia Bold Italic"/>
          <w:color w:val="000000"/>
        </w:rPr>
        <w:t>CMP rule 5.5.1.</w:t>
      </w:r>
      <w:proofErr w:type="gramEnd"/>
      <w:r>
        <w:rPr>
          <w:rFonts w:cs="Georgia Bold Italic"/>
          <w:color w:val="000000"/>
        </w:rPr>
        <w:t xml:space="preserve"> Competitors may begin in position (CMP rule 5.2.3c) or may elect to stand (CMP Rule 5.2.3b). SR target </w:t>
      </w:r>
    </w:p>
    <w:p w14:paraId="20A85039" w14:textId="77777777" w:rsidR="00915B29" w:rsidRDefault="00915B29" w:rsidP="00915B29">
      <w:pPr>
        <w:widowControl w:val="0"/>
        <w:spacing w:after="240" w:line="340" w:lineRule="atLeast"/>
        <w:rPr>
          <w:rFonts w:cs="Georgia Bold Italic"/>
          <w:color w:val="000000"/>
        </w:rPr>
      </w:pPr>
      <w:r>
        <w:rPr>
          <w:rFonts w:cs="Georgia Bold Italic"/>
          <w:color w:val="000000"/>
        </w:rPr>
        <w:t xml:space="preserve">MATCH 3: 300 yard rapid fire prone, 2 </w:t>
      </w:r>
      <w:proofErr w:type="spellStart"/>
      <w:r>
        <w:rPr>
          <w:rFonts w:cs="Georgia Bold Italic"/>
          <w:color w:val="000000"/>
        </w:rPr>
        <w:t>sighters</w:t>
      </w:r>
      <w:proofErr w:type="spellEnd"/>
      <w:r>
        <w:rPr>
          <w:rFonts w:cs="Georgia Bold Italic"/>
          <w:color w:val="000000"/>
        </w:rPr>
        <w:t xml:space="preserve"> and 2o shots for record (two 10 shot strings). </w:t>
      </w:r>
      <w:proofErr w:type="gramStart"/>
      <w:r>
        <w:rPr>
          <w:rFonts w:cs="Georgia Bold Italic"/>
          <w:color w:val="000000"/>
        </w:rPr>
        <w:t>CMP rule 5.5.1.</w:t>
      </w:r>
      <w:proofErr w:type="gramEnd"/>
      <w:r>
        <w:rPr>
          <w:rFonts w:cs="Georgia Bold Italic"/>
          <w:color w:val="000000"/>
        </w:rPr>
        <w:t xml:space="preserve"> Competitors may begin in position (CMP rule 5.2.3c) or may elect to stand (CMP Rule 5.2.3b). SR3 target. </w:t>
      </w:r>
    </w:p>
    <w:p w14:paraId="741A5825" w14:textId="77777777" w:rsidR="00915B29" w:rsidRDefault="00915B29" w:rsidP="00915B29">
      <w:pPr>
        <w:widowControl w:val="0"/>
        <w:spacing w:after="240" w:line="340" w:lineRule="atLeast"/>
        <w:rPr>
          <w:rFonts w:cs="Georgia Bold Italic"/>
          <w:color w:val="000000"/>
        </w:rPr>
      </w:pPr>
      <w:r>
        <w:rPr>
          <w:rFonts w:cs="Georgia Bold Italic"/>
          <w:color w:val="000000"/>
        </w:rPr>
        <w:t xml:space="preserve">MATCH 4: 600 yard prone slow fire, 2 </w:t>
      </w:r>
      <w:proofErr w:type="spellStart"/>
      <w:r>
        <w:rPr>
          <w:rFonts w:cs="Georgia Bold Italic"/>
          <w:color w:val="000000"/>
        </w:rPr>
        <w:t>sighters</w:t>
      </w:r>
      <w:proofErr w:type="spellEnd"/>
      <w:r>
        <w:rPr>
          <w:rFonts w:cs="Georgia Bold Italic"/>
          <w:color w:val="000000"/>
        </w:rPr>
        <w:t xml:space="preserve"> and 20 shots for record, </w:t>
      </w:r>
      <w:proofErr w:type="gramStart"/>
      <w:r>
        <w:rPr>
          <w:rFonts w:cs="Georgia Bold Italic"/>
          <w:color w:val="000000"/>
        </w:rPr>
        <w:t>22 minute</w:t>
      </w:r>
      <w:proofErr w:type="gramEnd"/>
      <w:r>
        <w:rPr>
          <w:rFonts w:cs="Georgia Bold Italic"/>
          <w:color w:val="000000"/>
        </w:rPr>
        <w:t xml:space="preserve"> time limit. </w:t>
      </w:r>
      <w:proofErr w:type="gramStart"/>
      <w:r>
        <w:rPr>
          <w:rFonts w:cs="Georgia Bold Italic"/>
          <w:color w:val="000000"/>
        </w:rPr>
        <w:t>CMP rule 5.5, 5.2.2, 5.2.3a.</w:t>
      </w:r>
      <w:proofErr w:type="gramEnd"/>
      <w:r>
        <w:rPr>
          <w:rFonts w:cs="Georgia Bold Italic"/>
          <w:color w:val="000000"/>
        </w:rPr>
        <w:t xml:space="preserve"> MR-1 target </w:t>
      </w:r>
    </w:p>
    <w:p w14:paraId="31B4818C" w14:textId="77777777" w:rsidR="00915B29" w:rsidRDefault="00915B29" w:rsidP="00915B29">
      <w:pPr>
        <w:widowControl w:val="0"/>
        <w:spacing w:after="240" w:line="340" w:lineRule="atLeast"/>
      </w:pPr>
      <w:r>
        <w:rPr>
          <w:rFonts w:cs="Georgia Bold Italic"/>
          <w:color w:val="000000"/>
        </w:rPr>
        <w:t>MATCH 5: Rapid fire aggregate</w:t>
      </w:r>
      <w:r>
        <w:rPr>
          <w:rFonts w:cs="Georgia Bold Italic"/>
          <w:color w:val="000000"/>
          <w:sz w:val="29"/>
          <w:szCs w:val="29"/>
        </w:rPr>
        <w:t xml:space="preserve"> of matches 2 &amp; 3. MATCH 6: Slow fire aggregate of matches 1, 4. MATCH 7: Grand aggregate of matches 1, 2, 3, </w:t>
      </w:r>
      <w:proofErr w:type="gramStart"/>
      <w:r>
        <w:rPr>
          <w:rFonts w:cs="Georgia Bold Italic"/>
          <w:color w:val="000000"/>
          <w:sz w:val="29"/>
          <w:szCs w:val="29"/>
        </w:rPr>
        <w:t>4</w:t>
      </w:r>
      <w:proofErr w:type="gramEnd"/>
      <w:r>
        <w:rPr>
          <w:rFonts w:cs="Georgia Bold Italic"/>
          <w:color w:val="000000"/>
          <w:sz w:val="29"/>
          <w:szCs w:val="29"/>
        </w:rPr>
        <w:t xml:space="preserve">. </w:t>
      </w:r>
    </w:p>
    <w:p w14:paraId="74DAA64E" w14:textId="77777777" w:rsidR="00915B29" w:rsidRDefault="00915B29" w:rsidP="00915B29">
      <w:pPr>
        <w:widowControl w:val="0"/>
        <w:spacing w:after="240" w:line="340" w:lineRule="atLeast"/>
        <w:rPr>
          <w:rFonts w:ascii="Georgia Bold Italic" w:hAnsi="Georgia Bold Italic" w:cs="Georgia Bold Italic"/>
          <w:b/>
          <w:bCs/>
          <w:color w:val="000000"/>
          <w:sz w:val="29"/>
          <w:szCs w:val="29"/>
        </w:rPr>
      </w:pPr>
    </w:p>
    <w:p w14:paraId="032B055C" w14:textId="77777777" w:rsidR="00915B29" w:rsidRDefault="00915B29" w:rsidP="00915B29">
      <w:pPr>
        <w:widowControl w:val="0"/>
        <w:spacing w:after="240" w:line="340" w:lineRule="atLeast"/>
        <w:rPr>
          <w:rFonts w:ascii="Georgia Bold Italic" w:hAnsi="Georgia Bold Italic" w:cs="Georgia Bold Italic"/>
          <w:b/>
          <w:bCs/>
          <w:color w:val="000000"/>
          <w:sz w:val="29"/>
          <w:szCs w:val="29"/>
        </w:rPr>
      </w:pPr>
    </w:p>
    <w:p w14:paraId="24795A30" w14:textId="77777777" w:rsidR="00915B29" w:rsidRDefault="00915B29" w:rsidP="00915B29">
      <w:pPr>
        <w:widowControl w:val="0"/>
        <w:spacing w:after="240" w:line="340" w:lineRule="atLeast"/>
        <w:rPr>
          <w:rFonts w:ascii="Georgia Bold Italic" w:hAnsi="Georgia Bold Italic" w:cs="Georgia Bold Italic"/>
          <w:b/>
          <w:bCs/>
          <w:color w:val="000000"/>
          <w:sz w:val="29"/>
          <w:szCs w:val="29"/>
        </w:rPr>
      </w:pPr>
    </w:p>
    <w:p w14:paraId="5E85AD05" w14:textId="77777777" w:rsidR="00915B29" w:rsidRDefault="00915B29" w:rsidP="00915B29">
      <w:pPr>
        <w:widowControl w:val="0"/>
        <w:spacing w:after="240" w:line="340" w:lineRule="atLeast"/>
      </w:pPr>
      <w:r>
        <w:rPr>
          <w:rFonts w:ascii="Georgia Bold Italic" w:hAnsi="Georgia Bold Italic" w:cs="Georgia Bold Italic"/>
          <w:b/>
          <w:bCs/>
          <w:color w:val="000000"/>
          <w:sz w:val="29"/>
          <w:szCs w:val="29"/>
        </w:rPr>
        <w:t>Sunday</w:t>
      </w:r>
      <w:r>
        <w:rPr>
          <w:rFonts w:ascii="Georgia Bold Italic" w:hAnsi="Georgia Bold Italic" w:cs="Georgia Bold Italic"/>
          <w:color w:val="000000"/>
          <w:sz w:val="29"/>
          <w:szCs w:val="29"/>
        </w:rPr>
        <w:t xml:space="preserve">: EIC Leg match and concurrent Director’s Match. </w:t>
      </w:r>
      <w:r>
        <w:rPr>
          <w:rFonts w:cs="Georgia Bold Italic"/>
          <w:color w:val="000000"/>
        </w:rPr>
        <w:t xml:space="preserve">National Match Course 500 point aggregate </w:t>
      </w:r>
    </w:p>
    <w:p w14:paraId="494B7188" w14:textId="77777777" w:rsidR="00915B29" w:rsidRDefault="00915B29" w:rsidP="00915B29">
      <w:pPr>
        <w:widowControl w:val="0"/>
        <w:spacing w:after="240" w:line="340" w:lineRule="atLeast"/>
        <w:rPr>
          <w:rFonts w:cs="Georgia Bold Italic"/>
          <w:color w:val="000000"/>
        </w:rPr>
      </w:pPr>
      <w:r>
        <w:rPr>
          <w:rFonts w:cs="Georgia Bold Italic"/>
          <w:color w:val="000000"/>
        </w:rPr>
        <w:t xml:space="preserve">EIC Competitors must pull targets, paid pullers not allowed. </w:t>
      </w:r>
    </w:p>
    <w:p w14:paraId="6E4F4AA4" w14:textId="77777777" w:rsidR="00915B29" w:rsidRDefault="00915B29" w:rsidP="00915B29">
      <w:pPr>
        <w:widowControl w:val="0"/>
        <w:spacing w:after="240" w:line="340" w:lineRule="atLeast"/>
        <w:rPr>
          <w:rFonts w:cs="Georgia Bold Italic"/>
          <w:color w:val="000000"/>
        </w:rPr>
      </w:pPr>
      <w:r>
        <w:rPr>
          <w:rFonts w:cs="Georgia Bold Italic"/>
          <w:color w:val="000000"/>
        </w:rPr>
        <w:t xml:space="preserve">CMP will award Leg points and Place Medals. </w:t>
      </w:r>
    </w:p>
    <w:p w14:paraId="72EF666B" w14:textId="77777777" w:rsidR="00915B29" w:rsidRDefault="00915B29" w:rsidP="00915B29">
      <w:pPr>
        <w:widowControl w:val="0"/>
        <w:spacing w:after="240" w:line="340" w:lineRule="atLeast"/>
        <w:rPr>
          <w:rFonts w:cs="Georgia Bold Italic"/>
          <w:color w:val="000000"/>
        </w:rPr>
      </w:pPr>
      <w:r>
        <w:rPr>
          <w:rFonts w:cs="Georgia Bold Italic"/>
          <w:color w:val="000000"/>
        </w:rPr>
        <w:t xml:space="preserve">EIC Competitors must stand for rapids. Director’s Match Competitors may stand or remain in position for rapids. </w:t>
      </w:r>
    </w:p>
    <w:p w14:paraId="653905FD" w14:textId="77777777" w:rsidR="00915B29" w:rsidRDefault="00915B29" w:rsidP="00915B29">
      <w:pPr>
        <w:widowControl w:val="0"/>
        <w:spacing w:after="240" w:line="340" w:lineRule="atLeast"/>
        <w:rPr>
          <w:rFonts w:cs="Georgia Bold Italic"/>
          <w:color w:val="000000"/>
        </w:rPr>
      </w:pPr>
      <w:r>
        <w:rPr>
          <w:rFonts w:cs="Georgia Bold Italic"/>
          <w:color w:val="000000"/>
        </w:rPr>
        <w:t xml:space="preserve">EIC competitors must used CMP approved Service Rifle under Rules 4.1.1 (M16/AR-15), 4.1.3 (M14/M1A). Director’s Match may use any rifle under 4.1.1, 4.1.3, or 4.1.5 (CMP Match Rifle). </w:t>
      </w:r>
    </w:p>
    <w:p w14:paraId="57A7A322" w14:textId="77777777" w:rsidR="00915B29" w:rsidRDefault="00915B29" w:rsidP="00915B29">
      <w:pPr>
        <w:widowControl w:val="0"/>
        <w:spacing w:after="240" w:line="340" w:lineRule="atLeast"/>
        <w:rPr>
          <w:rFonts w:cs="Georgia Bold Italic"/>
          <w:color w:val="000000"/>
        </w:rPr>
      </w:pPr>
      <w:r>
        <w:rPr>
          <w:rFonts w:cs="Georgia Bold Italic"/>
          <w:color w:val="000000"/>
        </w:rPr>
        <w:t xml:space="preserve">EIC/Director’s Match is a NO </w:t>
      </w:r>
      <w:proofErr w:type="spellStart"/>
      <w:r>
        <w:rPr>
          <w:rFonts w:cs="Georgia Bold Italic"/>
          <w:color w:val="000000"/>
        </w:rPr>
        <w:t>sighter</w:t>
      </w:r>
      <w:proofErr w:type="spellEnd"/>
      <w:r>
        <w:rPr>
          <w:rFonts w:cs="Georgia Bold Italic"/>
          <w:color w:val="000000"/>
        </w:rPr>
        <w:t xml:space="preserve"> match for all competitors, regardless of rifle used. </w:t>
      </w:r>
    </w:p>
    <w:p w14:paraId="552A4297" w14:textId="77777777" w:rsidR="00915B29" w:rsidRDefault="00915B29" w:rsidP="00915B29">
      <w:pPr>
        <w:widowControl w:val="0"/>
        <w:spacing w:after="240" w:line="340" w:lineRule="atLeast"/>
        <w:rPr>
          <w:rFonts w:cs="Georgia Bold Italic"/>
          <w:color w:val="000000"/>
        </w:rPr>
      </w:pPr>
      <w:r>
        <w:rPr>
          <w:rFonts w:cs="Georgia Bold Italic"/>
          <w:color w:val="000000"/>
        </w:rPr>
        <w:t>Registration and trigger weigh-in starting at 0700 at the 600 yard line</w:t>
      </w:r>
      <w:proofErr w:type="gramStart"/>
      <w:r>
        <w:rPr>
          <w:rFonts w:cs="Georgia Bold Italic"/>
          <w:color w:val="000000"/>
        </w:rPr>
        <w:t>. </w:t>
      </w:r>
      <w:proofErr w:type="gramEnd"/>
    </w:p>
    <w:p w14:paraId="514982A1" w14:textId="77777777" w:rsidR="00915B29" w:rsidRDefault="00915B29" w:rsidP="00915B29">
      <w:pPr>
        <w:widowControl w:val="0"/>
        <w:spacing w:after="240" w:line="340" w:lineRule="atLeast"/>
        <w:rPr>
          <w:rFonts w:cs="Georgia Bold Italic"/>
          <w:color w:val="000000"/>
        </w:rPr>
      </w:pPr>
      <w:r>
        <w:rPr>
          <w:rFonts w:cs="Georgia Bold Italic"/>
          <w:color w:val="000000"/>
        </w:rPr>
        <w:t xml:space="preserve">Stage 1: 200 yard standing slow fire. Ten shots for record, 1o minute time limit. SR Target. </w:t>
      </w:r>
    </w:p>
    <w:p w14:paraId="0C254A49" w14:textId="77777777" w:rsidR="00915B29" w:rsidRDefault="00915B29" w:rsidP="00915B29">
      <w:pPr>
        <w:widowControl w:val="0"/>
        <w:spacing w:after="240" w:line="340" w:lineRule="atLeast"/>
        <w:rPr>
          <w:rFonts w:cs="Georgia Bold Italic"/>
          <w:color w:val="000000"/>
        </w:rPr>
      </w:pPr>
      <w:r>
        <w:rPr>
          <w:rFonts w:cs="Georgia Bold Italic"/>
          <w:color w:val="000000"/>
        </w:rPr>
        <w:t xml:space="preserve">Stage 2: 200 yard rapid </w:t>
      </w:r>
      <w:proofErr w:type="gramStart"/>
      <w:r>
        <w:rPr>
          <w:rFonts w:cs="Georgia Bold Italic"/>
          <w:color w:val="000000"/>
        </w:rPr>
        <w:t>fire</w:t>
      </w:r>
      <w:proofErr w:type="gramEnd"/>
      <w:r>
        <w:rPr>
          <w:rFonts w:cs="Georgia Bold Italic"/>
          <w:color w:val="000000"/>
        </w:rPr>
        <w:t xml:space="preserve">, sitting or kneeling. 1o shot string fired in 60 seconds. Standing to sitting. SR target. </w:t>
      </w:r>
    </w:p>
    <w:p w14:paraId="0D9F864C" w14:textId="77777777" w:rsidR="00915B29" w:rsidRDefault="00915B29" w:rsidP="00915B29">
      <w:pPr>
        <w:widowControl w:val="0"/>
        <w:spacing w:after="240" w:line="340" w:lineRule="atLeast"/>
        <w:rPr>
          <w:rFonts w:cs="Georgia Bold Italic"/>
          <w:color w:val="000000"/>
        </w:rPr>
      </w:pPr>
      <w:r>
        <w:rPr>
          <w:rFonts w:cs="Georgia Bold Italic"/>
          <w:color w:val="000000"/>
        </w:rPr>
        <w:t xml:space="preserve">Stage 3: 300 yard rapid </w:t>
      </w:r>
      <w:proofErr w:type="gramStart"/>
      <w:r>
        <w:rPr>
          <w:rFonts w:cs="Georgia Bold Italic"/>
          <w:color w:val="000000"/>
        </w:rPr>
        <w:t>fire</w:t>
      </w:r>
      <w:proofErr w:type="gramEnd"/>
      <w:r>
        <w:rPr>
          <w:rFonts w:cs="Georgia Bold Italic"/>
          <w:color w:val="000000"/>
        </w:rPr>
        <w:t xml:space="preserve">, prone. 10 shot string fired in 70 seconds. Standing to prone. SR3 target. </w:t>
      </w:r>
    </w:p>
    <w:p w14:paraId="3BEFD8CB" w14:textId="77777777" w:rsidR="00915B29" w:rsidRDefault="00915B29" w:rsidP="00915B29">
      <w:pPr>
        <w:widowControl w:val="0"/>
        <w:spacing w:after="240" w:line="340" w:lineRule="atLeast"/>
        <w:rPr>
          <w:rFonts w:cs="Georgia Bold Italic"/>
          <w:color w:val="000000"/>
        </w:rPr>
      </w:pPr>
      <w:r>
        <w:rPr>
          <w:rFonts w:cs="Georgia Bold Italic"/>
          <w:color w:val="000000"/>
        </w:rPr>
        <w:t xml:space="preserve">Stage 4: </w:t>
      </w:r>
      <w:proofErr w:type="gramStart"/>
      <w:r>
        <w:rPr>
          <w:rFonts w:cs="Georgia Bold Italic"/>
          <w:color w:val="000000"/>
        </w:rPr>
        <w:t>600 yard</w:t>
      </w:r>
      <w:proofErr w:type="gramEnd"/>
      <w:r>
        <w:rPr>
          <w:rFonts w:cs="Georgia Bold Italic"/>
          <w:color w:val="000000"/>
        </w:rPr>
        <w:t xml:space="preserve"> prone slow fire, 20 shots for record, 20 minute time limit. MR-1 target. </w:t>
      </w:r>
    </w:p>
    <w:p w14:paraId="7B5CACA6" w14:textId="77777777" w:rsidR="00915B29" w:rsidRDefault="00915B29" w:rsidP="00915B29">
      <w:pPr>
        <w:widowControl w:val="0"/>
        <w:spacing w:after="240" w:line="340" w:lineRule="atLeast"/>
        <w:rPr>
          <w:rFonts w:cs="Georgia Bold Italic"/>
          <w:color w:val="000000"/>
        </w:rPr>
      </w:pPr>
      <w:r>
        <w:rPr>
          <w:rFonts w:cs="Georgia Bold Italic"/>
          <w:color w:val="000000"/>
        </w:rPr>
        <w:t>Entry Fees</w:t>
      </w:r>
      <w:proofErr w:type="gramStart"/>
      <w:r>
        <w:rPr>
          <w:rFonts w:cs="Georgia Bold Italic"/>
          <w:color w:val="000000"/>
        </w:rPr>
        <w:t>: </w:t>
      </w:r>
      <w:proofErr w:type="gramEnd"/>
    </w:p>
    <w:p w14:paraId="2D585265" w14:textId="77777777" w:rsidR="00915B29" w:rsidRDefault="00915B29" w:rsidP="00915B29">
      <w:pPr>
        <w:widowControl w:val="0"/>
        <w:spacing w:after="240" w:line="340" w:lineRule="atLeast"/>
        <w:rPr>
          <w:rFonts w:cs="Georgia Bold Italic"/>
          <w:color w:val="000000"/>
        </w:rPr>
      </w:pPr>
      <w:r>
        <w:rPr>
          <w:rFonts w:cs="Georgia Bold Italic"/>
          <w:color w:val="000000"/>
        </w:rPr>
        <w:t>Saturday $ 45.00 </w:t>
      </w:r>
    </w:p>
    <w:p w14:paraId="305DAA5C" w14:textId="77777777" w:rsidR="00915B29" w:rsidRDefault="00915B29" w:rsidP="00915B29">
      <w:pPr>
        <w:widowControl w:val="0"/>
        <w:spacing w:after="240" w:line="340" w:lineRule="atLeast"/>
        <w:rPr>
          <w:rFonts w:cs="Georgia Bold Italic"/>
          <w:color w:val="000000"/>
        </w:rPr>
      </w:pPr>
      <w:r>
        <w:rPr>
          <w:rFonts w:cs="Georgia Bold Italic"/>
          <w:color w:val="000000"/>
        </w:rPr>
        <w:t>Sunday $ 40.00 EIC “Leg” Match </w:t>
      </w:r>
    </w:p>
    <w:p w14:paraId="145D51B5" w14:textId="77777777" w:rsidR="00915B29" w:rsidRDefault="00915B29" w:rsidP="00915B29">
      <w:pPr>
        <w:widowControl w:val="0"/>
        <w:spacing w:after="240" w:line="340" w:lineRule="atLeast"/>
        <w:rPr>
          <w:rFonts w:cs="Georgia Bold Italic"/>
          <w:color w:val="000000"/>
        </w:rPr>
      </w:pPr>
      <w:r>
        <w:rPr>
          <w:rFonts w:cs="Georgia Bold Italic"/>
          <w:color w:val="000000"/>
        </w:rPr>
        <w:t xml:space="preserve">*Fees include CMP Registration and range administrative fees. </w:t>
      </w:r>
    </w:p>
    <w:p w14:paraId="5B144EC4" w14:textId="77777777" w:rsidR="00915B29" w:rsidRDefault="00915B29" w:rsidP="00915B29">
      <w:pPr>
        <w:widowControl w:val="0"/>
        <w:spacing w:after="240" w:line="340" w:lineRule="atLeast"/>
      </w:pPr>
      <w:r>
        <w:rPr>
          <w:rFonts w:cs="Georgia Bold Italic"/>
          <w:color w:val="000000"/>
        </w:rPr>
        <w:t xml:space="preserve">Contact Information: Russ Jones: </w:t>
      </w:r>
      <w:r>
        <w:rPr>
          <w:rFonts w:cs="Georgia Bold Italic"/>
          <w:color w:val="0B4CB4"/>
        </w:rPr>
        <w:t xml:space="preserve">xatsix@gmail.com </w:t>
      </w:r>
    </w:p>
    <w:p w14:paraId="351E9004" w14:textId="77777777" w:rsidR="00915B29" w:rsidRDefault="00915B29" w:rsidP="00915B29">
      <w:pPr>
        <w:widowControl w:val="0"/>
        <w:spacing w:after="240" w:line="340" w:lineRule="atLeast"/>
      </w:pPr>
      <w:r>
        <w:rPr>
          <w:rFonts w:cs="Georgia Bold Italic"/>
          <w:color w:val="000000"/>
        </w:rPr>
        <w:t xml:space="preserve">Bonnie Webster: </w:t>
      </w:r>
      <w:r>
        <w:rPr>
          <w:rFonts w:cs="Georgia Bold Italic"/>
          <w:color w:val="0B4CB4"/>
        </w:rPr>
        <w:t xml:space="preserve">acwebster@mindspring.com </w:t>
      </w:r>
    </w:p>
    <w:p w14:paraId="7087C8FC" w14:textId="77777777" w:rsidR="00915B29" w:rsidRDefault="00915B29" w:rsidP="00915B29">
      <w:pPr>
        <w:widowControl w:val="0"/>
        <w:spacing w:after="240" w:line="340" w:lineRule="atLeast"/>
      </w:pPr>
      <w:r>
        <w:rPr>
          <w:rFonts w:cs="Georgia Bold Italic"/>
          <w:color w:val="000000"/>
        </w:rPr>
        <w:t xml:space="preserve">Chris Blankenship: </w:t>
      </w:r>
      <w:r>
        <w:rPr>
          <w:rFonts w:cs="Georgia Bold Italic"/>
          <w:color w:val="0B4CB4"/>
        </w:rPr>
        <w:t xml:space="preserve">6xc2034@protonmail.com </w:t>
      </w:r>
    </w:p>
    <w:p w14:paraId="24365C17" w14:textId="77777777" w:rsidR="00915B29" w:rsidRDefault="00915B29" w:rsidP="00915B29">
      <w:pPr>
        <w:jc w:val="center"/>
      </w:pPr>
      <w:r>
        <w:rPr>
          <w:rFonts w:cs="Georgia Bold Italic"/>
          <w:color w:val="000000"/>
        </w:rPr>
        <w:t xml:space="preserve">Registration information: coastalcarolinarifleclub.com, </w:t>
      </w:r>
      <w:r>
        <w:rPr>
          <w:rFonts w:cs="Georgia Bold Italic"/>
          <w:color w:val="0B4CB4"/>
        </w:rPr>
        <w:t>https://www.facebook.com/groups/975315323392182/</w:t>
      </w:r>
      <w:proofErr w:type="gramStart"/>
      <w:r>
        <w:rPr>
          <w:rFonts w:cs="Georgia Bold Italic"/>
          <w:color w:val="0B4CB4"/>
        </w:rPr>
        <w:t xml:space="preserve"> </w:t>
      </w:r>
      <w:r>
        <w:rPr>
          <w:rFonts w:cs="Georgia Bold Italic"/>
          <w:color w:val="000000"/>
        </w:rPr>
        <w:t>,</w:t>
      </w:r>
      <w:proofErr w:type="gramEnd"/>
      <w:r>
        <w:rPr>
          <w:rFonts w:cs="Georgia Bold Italic"/>
          <w:color w:val="000000"/>
        </w:rPr>
        <w:t xml:space="preserve"> or email the contacts above.</w:t>
      </w:r>
    </w:p>
    <w:p w14:paraId="5477B19A" w14:textId="77777777" w:rsidR="00915B29" w:rsidRDefault="00915B29" w:rsidP="00915B29">
      <w:pPr>
        <w:jc w:val="center"/>
        <w:rPr>
          <w:b/>
        </w:rPr>
      </w:pPr>
    </w:p>
    <w:p w14:paraId="764B9317" w14:textId="77777777" w:rsidR="00915B29" w:rsidRDefault="00915B29">
      <w:pPr>
        <w:jc w:val="center"/>
        <w:rPr>
          <w:b/>
        </w:rPr>
      </w:pPr>
    </w:p>
    <w:p w14:paraId="4C56BE82" w14:textId="77777777" w:rsidR="00915B29" w:rsidRDefault="00915B29">
      <w:pPr>
        <w:jc w:val="center"/>
        <w:rPr>
          <w:b/>
        </w:rPr>
      </w:pPr>
    </w:p>
    <w:p w14:paraId="07DBBFFE" w14:textId="77777777" w:rsidR="00915B29" w:rsidRDefault="00915B29">
      <w:pPr>
        <w:jc w:val="center"/>
        <w:rPr>
          <w:b/>
        </w:rPr>
      </w:pPr>
    </w:p>
    <w:p w14:paraId="2765644E" w14:textId="77777777" w:rsidR="009D2114" w:rsidRDefault="009D2114" w:rsidP="009D2114">
      <w:pPr>
        <w:jc w:val="center"/>
        <w:rPr>
          <w:b/>
        </w:rPr>
      </w:pPr>
      <w:r>
        <w:rPr>
          <w:b/>
        </w:rPr>
        <w:t>COASTAL CAROLINA RIFLE CLUB</w:t>
      </w:r>
    </w:p>
    <w:p w14:paraId="77C5DD6C" w14:textId="77777777" w:rsidR="009D2114" w:rsidRDefault="009D2114" w:rsidP="009D2114">
      <w:pPr>
        <w:jc w:val="center"/>
        <w:rPr>
          <w:b/>
        </w:rPr>
      </w:pPr>
    </w:p>
    <w:p w14:paraId="7CCC774F" w14:textId="77777777" w:rsidR="009D2114" w:rsidRDefault="009D2114" w:rsidP="009D2114">
      <w:pPr>
        <w:jc w:val="center"/>
        <w:rPr>
          <w:b/>
        </w:rPr>
      </w:pPr>
      <w:r>
        <w:rPr>
          <w:b/>
        </w:rPr>
        <w:t>LONG RANGE MATCH</w:t>
      </w:r>
    </w:p>
    <w:p w14:paraId="5CB99886" w14:textId="10681E66" w:rsidR="009D2114" w:rsidRDefault="009D2114" w:rsidP="009D2114">
      <w:pPr>
        <w:jc w:val="center"/>
        <w:rPr>
          <w:b/>
        </w:rPr>
      </w:pPr>
      <w:r>
        <w:rPr>
          <w:b/>
        </w:rPr>
        <w:t>April 20-21, 2024</w:t>
      </w:r>
    </w:p>
    <w:p w14:paraId="571D429E" w14:textId="77777777" w:rsidR="009D2114" w:rsidRDefault="009D2114" w:rsidP="009D2114">
      <w:pPr>
        <w:jc w:val="center"/>
        <w:rPr>
          <w:b/>
        </w:rPr>
      </w:pPr>
      <w:r>
        <w:rPr>
          <w:b/>
        </w:rPr>
        <w:t>NRA REGISTERED</w:t>
      </w:r>
    </w:p>
    <w:p w14:paraId="18917D7E" w14:textId="77777777" w:rsidR="009D2114" w:rsidRDefault="009D2114" w:rsidP="009D2114">
      <w:pPr>
        <w:jc w:val="center"/>
        <w:rPr>
          <w:b/>
        </w:rPr>
      </w:pPr>
    </w:p>
    <w:p w14:paraId="2088194D" w14:textId="77777777" w:rsidR="009D2114" w:rsidRDefault="009D2114" w:rsidP="009D2114">
      <w:pPr>
        <w:jc w:val="center"/>
        <w:rPr>
          <w:b/>
        </w:rPr>
      </w:pPr>
    </w:p>
    <w:p w14:paraId="203F603D" w14:textId="77777777" w:rsidR="009D2114" w:rsidRDefault="009D2114" w:rsidP="009D2114">
      <w:pPr>
        <w:rPr>
          <w:color w:val="FF0000"/>
        </w:rPr>
      </w:pPr>
      <w:r>
        <w:rPr>
          <w:color w:val="FF0000"/>
        </w:rPr>
        <w:t>Registration starts at 0800.  Firing will begin 0900.</w:t>
      </w:r>
    </w:p>
    <w:p w14:paraId="3A5BBFA7" w14:textId="77777777" w:rsidR="009D2114" w:rsidRDefault="009D2114" w:rsidP="009D2114"/>
    <w:p w14:paraId="6CD44C0C" w14:textId="77777777" w:rsidR="009D2114" w:rsidRDefault="009D2114" w:rsidP="009D2114">
      <w:pPr>
        <w:rPr>
          <w:b/>
        </w:rPr>
      </w:pPr>
      <w:r>
        <w:rPr>
          <w:b/>
        </w:rPr>
        <w:t>Approved Rifles Allowed:  Match, Palma, Service and F-Class</w:t>
      </w:r>
    </w:p>
    <w:p w14:paraId="27765528" w14:textId="77777777" w:rsidR="009D2114" w:rsidRDefault="009D2114" w:rsidP="009D2114">
      <w:pPr>
        <w:rPr>
          <w:b/>
        </w:rPr>
      </w:pPr>
      <w:r>
        <w:rPr>
          <w:b/>
        </w:rPr>
        <w:t>Approved Calibers Only</w:t>
      </w:r>
    </w:p>
    <w:p w14:paraId="01ADAF7C" w14:textId="77777777" w:rsidR="009D2114" w:rsidRDefault="009D2114" w:rsidP="009D2114">
      <w:pPr>
        <w:rPr>
          <w:b/>
        </w:rPr>
      </w:pPr>
    </w:p>
    <w:p w14:paraId="7F31D440" w14:textId="77777777" w:rsidR="009D2114" w:rsidRDefault="009D2114" w:rsidP="009D2114">
      <w:pPr>
        <w:rPr>
          <w:u w:val="single"/>
        </w:rPr>
      </w:pPr>
      <w:r>
        <w:rPr>
          <w:u w:val="single"/>
        </w:rPr>
        <w:t>Saturday</w:t>
      </w:r>
    </w:p>
    <w:p w14:paraId="35A8A1E6" w14:textId="77777777" w:rsidR="009D2114" w:rsidRDefault="009D2114" w:rsidP="009D2114">
      <w:pPr>
        <w:rPr>
          <w:u w:val="single"/>
        </w:rPr>
      </w:pPr>
    </w:p>
    <w:p w14:paraId="2157CEB2" w14:textId="77777777" w:rsidR="009D2114" w:rsidRDefault="009D2114" w:rsidP="009D2114">
      <w:r>
        <w:t>MATCH 1</w:t>
      </w:r>
      <w:r>
        <w:tab/>
        <w:t xml:space="preserve">1000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40A149D9" w14:textId="77777777" w:rsidR="009D2114" w:rsidRDefault="009D2114" w:rsidP="009D2114">
      <w:r>
        <w:tab/>
      </w:r>
      <w:r>
        <w:tab/>
        <w:t>20 shots for record   (30 minutes)</w:t>
      </w:r>
    </w:p>
    <w:p w14:paraId="069AD2BE" w14:textId="77777777" w:rsidR="009D2114" w:rsidRDefault="009D2114" w:rsidP="009D2114"/>
    <w:p w14:paraId="7C936C61" w14:textId="77777777" w:rsidR="009D2114" w:rsidRDefault="009D2114" w:rsidP="009D2114">
      <w:r>
        <w:t>MATCH 2</w:t>
      </w:r>
      <w:r>
        <w:tab/>
        <w:t xml:space="preserve">1000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3EB1CFA2" w14:textId="77777777" w:rsidR="009D2114" w:rsidRDefault="009D2114" w:rsidP="009D2114">
      <w:r>
        <w:tab/>
      </w:r>
      <w:r>
        <w:tab/>
        <w:t>20 shots for record   (30 minutes)</w:t>
      </w:r>
    </w:p>
    <w:p w14:paraId="46774036" w14:textId="77777777" w:rsidR="009D2114" w:rsidRDefault="009D2114" w:rsidP="009D2114"/>
    <w:p w14:paraId="67E72098" w14:textId="77777777" w:rsidR="009D2114" w:rsidRDefault="009D2114" w:rsidP="009D2114">
      <w:r>
        <w:t>MATCH 3</w:t>
      </w:r>
      <w:r>
        <w:tab/>
        <w:t xml:space="preserve">1000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28DA6447" w14:textId="77777777" w:rsidR="009D2114" w:rsidRDefault="009D2114" w:rsidP="009D2114">
      <w:r>
        <w:tab/>
      </w:r>
      <w:r>
        <w:tab/>
        <w:t>20 shots for record   (30 minutes)</w:t>
      </w:r>
    </w:p>
    <w:p w14:paraId="5D45B156" w14:textId="77777777" w:rsidR="009D2114" w:rsidRDefault="009D2114" w:rsidP="009D2114"/>
    <w:p w14:paraId="55B11D43" w14:textId="77777777" w:rsidR="009D2114" w:rsidRDefault="009D2114" w:rsidP="009D2114">
      <w:r>
        <w:t>MATCH 4</w:t>
      </w:r>
      <w:r>
        <w:tab/>
        <w:t>Aggregate of Matches 1, 2, 3</w:t>
      </w:r>
    </w:p>
    <w:p w14:paraId="06BC7832" w14:textId="77777777" w:rsidR="009D2114" w:rsidRDefault="009D2114" w:rsidP="009D2114"/>
    <w:p w14:paraId="075BDC60" w14:textId="77777777" w:rsidR="009D2114" w:rsidRDefault="009D2114" w:rsidP="009D2114"/>
    <w:p w14:paraId="6A2209EB" w14:textId="77777777" w:rsidR="009D2114" w:rsidRDefault="009D2114" w:rsidP="009D2114">
      <w:pPr>
        <w:rPr>
          <w:u w:val="single"/>
        </w:rPr>
      </w:pPr>
      <w:r>
        <w:rPr>
          <w:u w:val="single"/>
        </w:rPr>
        <w:t>Sunday</w:t>
      </w:r>
    </w:p>
    <w:p w14:paraId="36E35B4E" w14:textId="77777777" w:rsidR="009D2114" w:rsidRDefault="009D2114" w:rsidP="009D2114"/>
    <w:p w14:paraId="4B329E7F" w14:textId="77777777" w:rsidR="009D2114" w:rsidRDefault="009D2114" w:rsidP="009D2114">
      <w:r>
        <w:t>MATCH 5</w:t>
      </w:r>
      <w:r>
        <w:tab/>
        <w:t xml:space="preserve">1000 yards prone slow fire, </w:t>
      </w:r>
      <w:r>
        <w:rPr>
          <w:color w:val="FF0000"/>
        </w:rPr>
        <w:t>scope</w:t>
      </w:r>
      <w:r>
        <w:t xml:space="preserve"> or F-Class, unlimited </w:t>
      </w:r>
      <w:proofErr w:type="spellStart"/>
      <w:r>
        <w:t>sighters</w:t>
      </w:r>
      <w:proofErr w:type="spellEnd"/>
      <w:r>
        <w:t xml:space="preserve">, </w:t>
      </w:r>
    </w:p>
    <w:p w14:paraId="6FF73BD6" w14:textId="77777777" w:rsidR="009D2114" w:rsidRDefault="009D2114" w:rsidP="009D2114">
      <w:r>
        <w:tab/>
      </w:r>
      <w:r>
        <w:tab/>
        <w:t>20 shots for record   (30 minutes)</w:t>
      </w:r>
    </w:p>
    <w:p w14:paraId="7ABF6871" w14:textId="77777777" w:rsidR="009D2114" w:rsidRDefault="009D2114" w:rsidP="009D2114"/>
    <w:p w14:paraId="1C169FE1" w14:textId="77777777" w:rsidR="009D2114" w:rsidRDefault="009D2114" w:rsidP="009D2114">
      <w:r>
        <w:t>MATCH 6</w:t>
      </w:r>
      <w:r>
        <w:tab/>
        <w:t xml:space="preserve">1000 yards prone slow fire, </w:t>
      </w:r>
      <w:r>
        <w:rPr>
          <w:color w:val="FF0000"/>
        </w:rPr>
        <w:t>scope</w:t>
      </w:r>
      <w:r>
        <w:t xml:space="preserve"> or F-Class, unlimited </w:t>
      </w:r>
      <w:proofErr w:type="spellStart"/>
      <w:r>
        <w:t>sighters</w:t>
      </w:r>
      <w:proofErr w:type="spellEnd"/>
      <w:r>
        <w:t xml:space="preserve">, </w:t>
      </w:r>
    </w:p>
    <w:p w14:paraId="2B0032B6" w14:textId="77777777" w:rsidR="009D2114" w:rsidRDefault="009D2114" w:rsidP="009D2114">
      <w:r>
        <w:tab/>
      </w:r>
      <w:r>
        <w:tab/>
        <w:t>20 shots for record   (30 minutes)</w:t>
      </w:r>
    </w:p>
    <w:p w14:paraId="41A63DE5" w14:textId="77777777" w:rsidR="009D2114" w:rsidRDefault="009D2114" w:rsidP="009D2114"/>
    <w:p w14:paraId="21A14280" w14:textId="77777777" w:rsidR="009D2114" w:rsidRDefault="009D2114" w:rsidP="009D2114">
      <w:r>
        <w:t>MATCH 7</w:t>
      </w:r>
      <w:r>
        <w:tab/>
        <w:t>Aggregate of Matches 5, 6</w:t>
      </w:r>
    </w:p>
    <w:p w14:paraId="4280E6D7" w14:textId="77777777" w:rsidR="009D2114" w:rsidRDefault="009D2114" w:rsidP="009D2114"/>
    <w:p w14:paraId="6624A4BD" w14:textId="77777777" w:rsidR="009D2114" w:rsidRDefault="009D2114" w:rsidP="009D2114">
      <w:r>
        <w:t>MATCH 8</w:t>
      </w:r>
      <w:r>
        <w:tab/>
        <w:t>Aggregate of Matches 4 and 7</w:t>
      </w:r>
    </w:p>
    <w:p w14:paraId="26D0D050" w14:textId="77777777" w:rsidR="009D2114" w:rsidRDefault="009D2114" w:rsidP="009D2114"/>
    <w:p w14:paraId="33D444E3" w14:textId="77777777" w:rsidR="009D2114" w:rsidRDefault="009D2114" w:rsidP="009D2114"/>
    <w:p w14:paraId="7163784D" w14:textId="77777777" w:rsidR="009D2114" w:rsidRDefault="009D2114" w:rsidP="009D2114"/>
    <w:p w14:paraId="76983AB8" w14:textId="77777777" w:rsidR="007F3ECF" w:rsidRDefault="007F3ECF" w:rsidP="007F3ECF">
      <w:r>
        <w:t>Entry Fees:</w:t>
      </w:r>
      <w:r>
        <w:tab/>
        <w:t xml:space="preserve">$75 for both days, $70 for Club Members, $40 for one day only, $25 Juniors </w:t>
      </w:r>
      <w:r>
        <w:tab/>
      </w:r>
      <w:r>
        <w:tab/>
      </w:r>
      <w:r>
        <w:tab/>
        <w:t>per day</w:t>
      </w:r>
    </w:p>
    <w:p w14:paraId="14C67A22" w14:textId="77777777" w:rsidR="009D2114" w:rsidRDefault="009D2114" w:rsidP="009D2114">
      <w:pPr>
        <w:jc w:val="center"/>
        <w:rPr>
          <w:b/>
        </w:rPr>
      </w:pPr>
    </w:p>
    <w:p w14:paraId="0331B26E" w14:textId="77777777" w:rsidR="00E804AB" w:rsidRDefault="00E804AB"/>
    <w:p w14:paraId="2496E9A0" w14:textId="77777777" w:rsidR="00E804AB" w:rsidRDefault="00E804AB">
      <w:pPr>
        <w:jc w:val="center"/>
        <w:rPr>
          <w:b/>
        </w:rPr>
      </w:pPr>
    </w:p>
    <w:p w14:paraId="4C8D536D" w14:textId="77777777" w:rsidR="00E804AB" w:rsidRDefault="00E804AB">
      <w:pPr>
        <w:jc w:val="center"/>
        <w:rPr>
          <w:b/>
        </w:rPr>
      </w:pPr>
    </w:p>
    <w:p w14:paraId="64C66532" w14:textId="77777777" w:rsidR="00E804AB" w:rsidRDefault="00E804AB">
      <w:pPr>
        <w:jc w:val="center"/>
        <w:rPr>
          <w:b/>
        </w:rPr>
      </w:pPr>
    </w:p>
    <w:p w14:paraId="0562DBCB" w14:textId="77777777" w:rsidR="009D2114" w:rsidRDefault="009D2114">
      <w:pPr>
        <w:jc w:val="center"/>
        <w:rPr>
          <w:b/>
        </w:rPr>
      </w:pPr>
    </w:p>
    <w:p w14:paraId="3C96A438" w14:textId="77777777" w:rsidR="009D2114" w:rsidRDefault="009D2114">
      <w:pPr>
        <w:jc w:val="center"/>
        <w:rPr>
          <w:b/>
        </w:rPr>
      </w:pPr>
    </w:p>
    <w:p w14:paraId="7A26D3A4" w14:textId="77777777" w:rsidR="009D2114" w:rsidRDefault="009D2114">
      <w:pPr>
        <w:jc w:val="center"/>
        <w:rPr>
          <w:b/>
        </w:rPr>
      </w:pPr>
    </w:p>
    <w:p w14:paraId="2D0F7C37" w14:textId="77777777" w:rsidR="00E804AB" w:rsidRDefault="007A4BF9">
      <w:pPr>
        <w:jc w:val="center"/>
        <w:rPr>
          <w:b/>
        </w:rPr>
      </w:pPr>
      <w:r>
        <w:rPr>
          <w:b/>
        </w:rPr>
        <w:t>COASTAL CAROLINA RIFLE CLUB</w:t>
      </w:r>
    </w:p>
    <w:p w14:paraId="461D0C84" w14:textId="77777777" w:rsidR="00E804AB" w:rsidRDefault="00E804AB">
      <w:pPr>
        <w:jc w:val="center"/>
        <w:rPr>
          <w:b/>
        </w:rPr>
      </w:pPr>
    </w:p>
    <w:p w14:paraId="6376092E" w14:textId="77777777" w:rsidR="00E804AB" w:rsidRDefault="007A4BF9">
      <w:pPr>
        <w:jc w:val="center"/>
        <w:rPr>
          <w:b/>
        </w:rPr>
      </w:pPr>
      <w:r>
        <w:rPr>
          <w:b/>
        </w:rPr>
        <w:t>MID-RANGE MATCH</w:t>
      </w:r>
    </w:p>
    <w:p w14:paraId="424B12C3" w14:textId="0776BFB8" w:rsidR="00E804AB" w:rsidRDefault="009D2114">
      <w:pPr>
        <w:jc w:val="center"/>
        <w:rPr>
          <w:b/>
        </w:rPr>
      </w:pPr>
      <w:r>
        <w:rPr>
          <w:b/>
        </w:rPr>
        <w:t>May 04-05, 2024</w:t>
      </w:r>
    </w:p>
    <w:p w14:paraId="551B8FA4" w14:textId="77777777" w:rsidR="00E804AB" w:rsidRDefault="00E804AB">
      <w:pPr>
        <w:jc w:val="center"/>
        <w:rPr>
          <w:b/>
        </w:rPr>
      </w:pPr>
    </w:p>
    <w:p w14:paraId="1D626763" w14:textId="77777777" w:rsidR="00E804AB" w:rsidRDefault="007A4BF9">
      <w:pPr>
        <w:jc w:val="center"/>
        <w:rPr>
          <w:b/>
        </w:rPr>
      </w:pPr>
      <w:r>
        <w:rPr>
          <w:b/>
        </w:rPr>
        <w:t>NRA REGISTERED</w:t>
      </w:r>
    </w:p>
    <w:p w14:paraId="63250E84" w14:textId="77777777" w:rsidR="00E804AB" w:rsidRDefault="00E804AB">
      <w:pPr>
        <w:jc w:val="center"/>
        <w:rPr>
          <w:b/>
        </w:rPr>
      </w:pPr>
    </w:p>
    <w:p w14:paraId="1FAAB7B8" w14:textId="77777777" w:rsidR="00E804AB" w:rsidRDefault="00E804AB">
      <w:pPr>
        <w:jc w:val="center"/>
        <w:rPr>
          <w:b/>
        </w:rPr>
      </w:pPr>
    </w:p>
    <w:p w14:paraId="7356D88B" w14:textId="77777777" w:rsidR="00E804AB" w:rsidRDefault="007A4BF9">
      <w:pPr>
        <w:rPr>
          <w:color w:val="FF0000"/>
        </w:rPr>
      </w:pPr>
      <w:r>
        <w:rPr>
          <w:color w:val="FF0000"/>
        </w:rPr>
        <w:t>Registration starts at 0800.  Firing will begin 0900.</w:t>
      </w:r>
    </w:p>
    <w:p w14:paraId="65BE505E" w14:textId="77777777" w:rsidR="00E804AB" w:rsidRDefault="00E804AB"/>
    <w:p w14:paraId="511E1A5D" w14:textId="77777777" w:rsidR="00E804AB" w:rsidRDefault="007A4BF9">
      <w:pPr>
        <w:rPr>
          <w:b/>
        </w:rPr>
      </w:pPr>
      <w:r>
        <w:rPr>
          <w:b/>
        </w:rPr>
        <w:t>Approved Rifles Allowed:  Match, Palma, Service and F-Class</w:t>
      </w:r>
    </w:p>
    <w:p w14:paraId="0AE63110" w14:textId="77777777" w:rsidR="00E804AB" w:rsidRDefault="007A4BF9">
      <w:pPr>
        <w:rPr>
          <w:b/>
        </w:rPr>
      </w:pPr>
      <w:r>
        <w:rPr>
          <w:b/>
        </w:rPr>
        <w:t>Approved Calibers Only</w:t>
      </w:r>
    </w:p>
    <w:p w14:paraId="3BF4ED08" w14:textId="77777777" w:rsidR="00E804AB" w:rsidRDefault="00E804AB">
      <w:pPr>
        <w:rPr>
          <w:b/>
        </w:rPr>
      </w:pPr>
    </w:p>
    <w:p w14:paraId="3E362AEA" w14:textId="77777777" w:rsidR="00E804AB" w:rsidRDefault="007A4BF9">
      <w:pPr>
        <w:rPr>
          <w:u w:val="single"/>
        </w:rPr>
      </w:pPr>
      <w:r>
        <w:rPr>
          <w:u w:val="single"/>
        </w:rPr>
        <w:t>Saturday</w:t>
      </w:r>
    </w:p>
    <w:p w14:paraId="3F193923" w14:textId="77777777" w:rsidR="00E804AB" w:rsidRDefault="00E804AB">
      <w:pPr>
        <w:rPr>
          <w:u w:val="single"/>
        </w:rPr>
      </w:pPr>
    </w:p>
    <w:p w14:paraId="45B1BD4B" w14:textId="77777777" w:rsidR="00E804AB" w:rsidRDefault="007A4BF9">
      <w:r>
        <w:t>MATCH 1</w:t>
      </w:r>
      <w:r>
        <w:tab/>
        <w:t xml:space="preserve">600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4EB7CE52" w14:textId="77777777" w:rsidR="00E804AB" w:rsidRDefault="007A4BF9">
      <w:r>
        <w:tab/>
      </w:r>
      <w:r>
        <w:tab/>
        <w:t>20 shots for record   (22 minutes)</w:t>
      </w:r>
    </w:p>
    <w:p w14:paraId="7C730517" w14:textId="77777777" w:rsidR="00E804AB" w:rsidRDefault="00E804AB"/>
    <w:p w14:paraId="6397335F" w14:textId="77777777" w:rsidR="00E804AB" w:rsidRDefault="007A4BF9">
      <w:r>
        <w:t>MATCH 2</w:t>
      </w:r>
      <w:r>
        <w:tab/>
        <w:t xml:space="preserve">600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3A9AB2A2" w14:textId="77777777" w:rsidR="00E804AB" w:rsidRDefault="007A4BF9">
      <w:r>
        <w:tab/>
      </w:r>
      <w:r>
        <w:tab/>
        <w:t>20 shots for record   (22 minutes)</w:t>
      </w:r>
    </w:p>
    <w:p w14:paraId="5BC3B2A3" w14:textId="77777777" w:rsidR="00E804AB" w:rsidRDefault="00E804AB"/>
    <w:p w14:paraId="7DA9037C" w14:textId="77777777" w:rsidR="00E804AB" w:rsidRDefault="007A4BF9">
      <w:r>
        <w:t>MATCH 3</w:t>
      </w:r>
      <w:r>
        <w:tab/>
        <w:t xml:space="preserve">600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57F797F1" w14:textId="77777777" w:rsidR="00E804AB" w:rsidRDefault="007A4BF9">
      <w:r>
        <w:tab/>
      </w:r>
      <w:r>
        <w:tab/>
        <w:t>20 shots for record   (22 minutes)</w:t>
      </w:r>
    </w:p>
    <w:p w14:paraId="508CE7F8" w14:textId="77777777" w:rsidR="00E804AB" w:rsidRDefault="00E804AB"/>
    <w:p w14:paraId="48ABF2C1" w14:textId="77777777" w:rsidR="00E804AB" w:rsidRDefault="007A4BF9">
      <w:r>
        <w:t>MATCH 4</w:t>
      </w:r>
      <w:r>
        <w:tab/>
        <w:t>Aggregate of Matches 1, 2, 3</w:t>
      </w:r>
    </w:p>
    <w:p w14:paraId="078CB1E7" w14:textId="77777777" w:rsidR="00E804AB" w:rsidRDefault="00E804AB"/>
    <w:p w14:paraId="3B91B1F3" w14:textId="77777777" w:rsidR="00E804AB" w:rsidRDefault="00E804AB"/>
    <w:p w14:paraId="5F64989C" w14:textId="77777777" w:rsidR="00E804AB" w:rsidRDefault="007A4BF9">
      <w:pPr>
        <w:rPr>
          <w:u w:val="single"/>
        </w:rPr>
      </w:pPr>
      <w:r>
        <w:rPr>
          <w:u w:val="single"/>
        </w:rPr>
        <w:t>Sunday</w:t>
      </w:r>
    </w:p>
    <w:p w14:paraId="313F70A4" w14:textId="77777777" w:rsidR="00E804AB" w:rsidRDefault="00E804AB"/>
    <w:p w14:paraId="69D1007E" w14:textId="77777777" w:rsidR="00E804AB" w:rsidRDefault="007A4BF9">
      <w:r>
        <w:t>MATCH 5</w:t>
      </w:r>
      <w:r>
        <w:tab/>
        <w:t xml:space="preserve">600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120CD577" w14:textId="77777777" w:rsidR="00E804AB" w:rsidRDefault="007A4BF9">
      <w:r>
        <w:tab/>
      </w:r>
      <w:r>
        <w:tab/>
        <w:t>20 shots for record   (22 minutes)</w:t>
      </w:r>
    </w:p>
    <w:p w14:paraId="1165FB18" w14:textId="77777777" w:rsidR="00E804AB" w:rsidRDefault="00E804AB"/>
    <w:p w14:paraId="105E786D" w14:textId="77777777" w:rsidR="00E804AB" w:rsidRDefault="007A4BF9">
      <w:r>
        <w:t>MATCH 6</w:t>
      </w:r>
      <w:r>
        <w:tab/>
        <w:t xml:space="preserve">600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133EA3A0" w14:textId="77777777" w:rsidR="00E804AB" w:rsidRDefault="007A4BF9">
      <w:r>
        <w:tab/>
      </w:r>
      <w:r>
        <w:tab/>
        <w:t>20 shots for record   (22 minutes)</w:t>
      </w:r>
    </w:p>
    <w:p w14:paraId="6517E32D" w14:textId="77777777" w:rsidR="00E804AB" w:rsidRDefault="00E804AB"/>
    <w:p w14:paraId="60731C13" w14:textId="77777777" w:rsidR="00E804AB" w:rsidRDefault="007A4BF9">
      <w:r>
        <w:t>MATCH 7</w:t>
      </w:r>
      <w:r>
        <w:tab/>
        <w:t xml:space="preserve">600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3B08DFDE" w14:textId="77777777" w:rsidR="00E804AB" w:rsidRDefault="007A4BF9">
      <w:r>
        <w:tab/>
      </w:r>
      <w:r>
        <w:tab/>
        <w:t>20 shots for record   (22 minutes)</w:t>
      </w:r>
    </w:p>
    <w:p w14:paraId="5E810EC1" w14:textId="77777777" w:rsidR="00E804AB" w:rsidRDefault="00E804AB"/>
    <w:p w14:paraId="181FEA6B" w14:textId="77777777" w:rsidR="00E804AB" w:rsidRDefault="007A4BF9">
      <w:r>
        <w:t>MATCH 8</w:t>
      </w:r>
      <w:r>
        <w:tab/>
        <w:t>Aggregate of Matches 5, 6, 7</w:t>
      </w:r>
    </w:p>
    <w:p w14:paraId="1B70B85B" w14:textId="77777777" w:rsidR="00E804AB" w:rsidRDefault="00E804AB"/>
    <w:p w14:paraId="4E5D3859" w14:textId="77777777" w:rsidR="00E804AB" w:rsidRDefault="007A4BF9">
      <w:r>
        <w:t>MATCH 9</w:t>
      </w:r>
      <w:r>
        <w:tab/>
        <w:t>Aggregate of Matches 4 and 8</w:t>
      </w:r>
    </w:p>
    <w:p w14:paraId="69479E7F" w14:textId="77777777" w:rsidR="00E804AB" w:rsidRDefault="00E804AB"/>
    <w:p w14:paraId="7B986B1D" w14:textId="77777777" w:rsidR="00E804AB" w:rsidRDefault="00E804AB"/>
    <w:p w14:paraId="49118C2B" w14:textId="77777777" w:rsidR="007F3ECF" w:rsidRDefault="007F3ECF" w:rsidP="007F3ECF">
      <w:r>
        <w:t>Entry Fees:</w:t>
      </w:r>
      <w:r>
        <w:tab/>
        <w:t xml:space="preserve">$75 for both days, $70 for Club Members, $40 for one day only, $25 Juniors </w:t>
      </w:r>
      <w:r>
        <w:tab/>
      </w:r>
      <w:r>
        <w:tab/>
      </w:r>
      <w:r>
        <w:tab/>
        <w:t>per day</w:t>
      </w:r>
    </w:p>
    <w:p w14:paraId="6A0EA0F5" w14:textId="77777777" w:rsidR="00E804AB" w:rsidRDefault="00E804AB"/>
    <w:p w14:paraId="4E41C273" w14:textId="77777777" w:rsidR="00E804AB" w:rsidRDefault="00E804AB">
      <w:pPr>
        <w:jc w:val="center"/>
        <w:rPr>
          <w:b/>
        </w:rPr>
      </w:pPr>
    </w:p>
    <w:p w14:paraId="4BCDA1C0" w14:textId="77777777" w:rsidR="00E804AB" w:rsidRDefault="00E804AB">
      <w:pPr>
        <w:jc w:val="center"/>
        <w:rPr>
          <w:b/>
        </w:rPr>
      </w:pPr>
    </w:p>
    <w:p w14:paraId="2AC312C6" w14:textId="77777777" w:rsidR="00E804AB" w:rsidRDefault="00E804AB">
      <w:pPr>
        <w:jc w:val="center"/>
        <w:rPr>
          <w:b/>
        </w:rPr>
      </w:pPr>
    </w:p>
    <w:p w14:paraId="18B40F79" w14:textId="77777777" w:rsidR="00E804AB" w:rsidRDefault="00E804AB">
      <w:pPr>
        <w:jc w:val="center"/>
        <w:rPr>
          <w:b/>
        </w:rPr>
      </w:pPr>
    </w:p>
    <w:p w14:paraId="062F446B" w14:textId="77777777" w:rsidR="009D2114" w:rsidRDefault="009D2114" w:rsidP="009D2114">
      <w:pPr>
        <w:jc w:val="center"/>
        <w:rPr>
          <w:b/>
        </w:rPr>
      </w:pPr>
      <w:r>
        <w:rPr>
          <w:b/>
        </w:rPr>
        <w:lastRenderedPageBreak/>
        <w:t>COASTAL CAROLINA RIFLE CLUB</w:t>
      </w:r>
    </w:p>
    <w:p w14:paraId="5E6078F6" w14:textId="77777777" w:rsidR="009D2114" w:rsidRDefault="009D2114" w:rsidP="009D2114">
      <w:pPr>
        <w:jc w:val="center"/>
        <w:rPr>
          <w:b/>
        </w:rPr>
      </w:pPr>
    </w:p>
    <w:p w14:paraId="360D6922" w14:textId="77777777" w:rsidR="009D2114" w:rsidRDefault="009D2114" w:rsidP="009D2114">
      <w:pPr>
        <w:jc w:val="center"/>
        <w:rPr>
          <w:b/>
        </w:rPr>
      </w:pPr>
      <w:r>
        <w:rPr>
          <w:b/>
        </w:rPr>
        <w:t>LONG RANGE MATCH</w:t>
      </w:r>
    </w:p>
    <w:p w14:paraId="3B87092E" w14:textId="44C994BE" w:rsidR="009D2114" w:rsidRDefault="009D2114" w:rsidP="009D2114">
      <w:pPr>
        <w:jc w:val="center"/>
        <w:rPr>
          <w:b/>
        </w:rPr>
      </w:pPr>
      <w:r>
        <w:rPr>
          <w:b/>
        </w:rPr>
        <w:t>June 01-02, 2024</w:t>
      </w:r>
    </w:p>
    <w:p w14:paraId="4677FCA8" w14:textId="77777777" w:rsidR="009D2114" w:rsidRDefault="009D2114" w:rsidP="009D2114">
      <w:pPr>
        <w:jc w:val="center"/>
        <w:rPr>
          <w:b/>
        </w:rPr>
      </w:pPr>
    </w:p>
    <w:p w14:paraId="042495CC" w14:textId="77777777" w:rsidR="009D2114" w:rsidRDefault="009D2114" w:rsidP="009D2114">
      <w:pPr>
        <w:jc w:val="center"/>
        <w:rPr>
          <w:b/>
        </w:rPr>
      </w:pPr>
      <w:r>
        <w:rPr>
          <w:b/>
        </w:rPr>
        <w:t>NRA REGISTERED</w:t>
      </w:r>
    </w:p>
    <w:p w14:paraId="0A9361A5" w14:textId="77777777" w:rsidR="009D2114" w:rsidRDefault="009D2114" w:rsidP="009D2114">
      <w:pPr>
        <w:jc w:val="center"/>
        <w:rPr>
          <w:b/>
        </w:rPr>
      </w:pPr>
    </w:p>
    <w:p w14:paraId="5315A2B3" w14:textId="77777777" w:rsidR="009D2114" w:rsidRDefault="009D2114" w:rsidP="009D2114">
      <w:pPr>
        <w:jc w:val="center"/>
        <w:rPr>
          <w:b/>
        </w:rPr>
      </w:pPr>
    </w:p>
    <w:p w14:paraId="000F89DE" w14:textId="77777777" w:rsidR="009D2114" w:rsidRDefault="009D2114" w:rsidP="009D2114">
      <w:pPr>
        <w:rPr>
          <w:color w:val="FF0000"/>
        </w:rPr>
      </w:pPr>
      <w:r>
        <w:rPr>
          <w:color w:val="FF0000"/>
        </w:rPr>
        <w:t>Registration starts at 0800.  Firing will begin 0900.</w:t>
      </w:r>
    </w:p>
    <w:p w14:paraId="6F28BF25" w14:textId="77777777" w:rsidR="009D2114" w:rsidRDefault="009D2114" w:rsidP="009D2114"/>
    <w:p w14:paraId="0939E2CF" w14:textId="77777777" w:rsidR="009D2114" w:rsidRDefault="009D2114" w:rsidP="009D2114">
      <w:pPr>
        <w:rPr>
          <w:b/>
        </w:rPr>
      </w:pPr>
      <w:r>
        <w:rPr>
          <w:b/>
        </w:rPr>
        <w:t>Approved Rifles Allowed:  Match, Palma, Service and F-Class</w:t>
      </w:r>
    </w:p>
    <w:p w14:paraId="0CBEE3C3" w14:textId="77777777" w:rsidR="009D2114" w:rsidRDefault="009D2114" w:rsidP="009D2114">
      <w:pPr>
        <w:rPr>
          <w:b/>
        </w:rPr>
      </w:pPr>
      <w:r>
        <w:rPr>
          <w:b/>
        </w:rPr>
        <w:t>Approved Calibers Only</w:t>
      </w:r>
    </w:p>
    <w:p w14:paraId="12346B09" w14:textId="77777777" w:rsidR="009D2114" w:rsidRDefault="009D2114" w:rsidP="009D2114">
      <w:pPr>
        <w:rPr>
          <w:b/>
        </w:rPr>
      </w:pPr>
    </w:p>
    <w:p w14:paraId="7FFAFEC6" w14:textId="77777777" w:rsidR="009D2114" w:rsidRDefault="009D2114" w:rsidP="009D2114">
      <w:pPr>
        <w:rPr>
          <w:u w:val="single"/>
        </w:rPr>
      </w:pPr>
      <w:r>
        <w:rPr>
          <w:u w:val="single"/>
        </w:rPr>
        <w:t>Saturday</w:t>
      </w:r>
    </w:p>
    <w:p w14:paraId="5B0CEF35" w14:textId="77777777" w:rsidR="009D2114" w:rsidRDefault="009D2114" w:rsidP="009D2114">
      <w:pPr>
        <w:rPr>
          <w:u w:val="single"/>
        </w:rPr>
      </w:pPr>
    </w:p>
    <w:p w14:paraId="1A41B912" w14:textId="77777777" w:rsidR="009D2114" w:rsidRDefault="009D2114" w:rsidP="009D2114">
      <w:r>
        <w:t>MATCH 1</w:t>
      </w:r>
      <w:r>
        <w:tab/>
        <w:t xml:space="preserve">1000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6665A1D5" w14:textId="77777777" w:rsidR="009D2114" w:rsidRDefault="009D2114" w:rsidP="009D2114">
      <w:r>
        <w:tab/>
      </w:r>
      <w:r>
        <w:tab/>
        <w:t>20 shots for record   (30 minutes)</w:t>
      </w:r>
    </w:p>
    <w:p w14:paraId="63FE4E5B" w14:textId="77777777" w:rsidR="009D2114" w:rsidRDefault="009D2114" w:rsidP="009D2114"/>
    <w:p w14:paraId="2E10DB11" w14:textId="77777777" w:rsidR="009D2114" w:rsidRDefault="009D2114" w:rsidP="009D2114">
      <w:r>
        <w:t>MATCH 2</w:t>
      </w:r>
      <w:r>
        <w:tab/>
        <w:t xml:space="preserve">1000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57B0E521" w14:textId="77777777" w:rsidR="009D2114" w:rsidRDefault="009D2114" w:rsidP="009D2114">
      <w:r>
        <w:tab/>
      </w:r>
      <w:r>
        <w:tab/>
        <w:t>20 shots for record   (30 minutes)</w:t>
      </w:r>
    </w:p>
    <w:p w14:paraId="3853078B" w14:textId="77777777" w:rsidR="009D2114" w:rsidRDefault="009D2114" w:rsidP="009D2114"/>
    <w:p w14:paraId="64553031" w14:textId="77777777" w:rsidR="009D2114" w:rsidRDefault="009D2114" w:rsidP="009D2114">
      <w:r>
        <w:t>MATCH 3</w:t>
      </w:r>
      <w:r>
        <w:tab/>
        <w:t xml:space="preserve">1000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3326B9B1" w14:textId="77777777" w:rsidR="009D2114" w:rsidRDefault="009D2114" w:rsidP="009D2114">
      <w:r>
        <w:tab/>
      </w:r>
      <w:r>
        <w:tab/>
        <w:t>20 shots for record   (30 minutes)</w:t>
      </w:r>
    </w:p>
    <w:p w14:paraId="6FAE98BC" w14:textId="77777777" w:rsidR="009D2114" w:rsidRDefault="009D2114" w:rsidP="009D2114"/>
    <w:p w14:paraId="1826518C" w14:textId="77777777" w:rsidR="009D2114" w:rsidRDefault="009D2114" w:rsidP="009D2114">
      <w:r>
        <w:t>MATCH 4</w:t>
      </w:r>
      <w:r>
        <w:tab/>
        <w:t>Aggregate of Matches 1, 2, 3</w:t>
      </w:r>
    </w:p>
    <w:p w14:paraId="1113150B" w14:textId="77777777" w:rsidR="009D2114" w:rsidRDefault="009D2114" w:rsidP="009D2114"/>
    <w:p w14:paraId="241B0EC8" w14:textId="77777777" w:rsidR="009D2114" w:rsidRDefault="009D2114" w:rsidP="009D2114"/>
    <w:p w14:paraId="3D12C295" w14:textId="77777777" w:rsidR="009D2114" w:rsidRDefault="009D2114" w:rsidP="009D2114">
      <w:pPr>
        <w:rPr>
          <w:u w:val="single"/>
        </w:rPr>
      </w:pPr>
      <w:r>
        <w:rPr>
          <w:u w:val="single"/>
        </w:rPr>
        <w:t>Sunday</w:t>
      </w:r>
    </w:p>
    <w:p w14:paraId="13BFA340" w14:textId="77777777" w:rsidR="009D2114" w:rsidRDefault="009D2114" w:rsidP="009D2114"/>
    <w:p w14:paraId="39E68EEA" w14:textId="77777777" w:rsidR="009D2114" w:rsidRDefault="009D2114" w:rsidP="009D2114">
      <w:r>
        <w:t>MATCH 5</w:t>
      </w:r>
      <w:r>
        <w:tab/>
        <w:t xml:space="preserve">1000 yards prone slow fire, </w:t>
      </w:r>
      <w:r>
        <w:rPr>
          <w:color w:val="FF0000"/>
        </w:rPr>
        <w:t>scope</w:t>
      </w:r>
      <w:r>
        <w:t xml:space="preserve"> or F-Class, unlimited </w:t>
      </w:r>
      <w:proofErr w:type="spellStart"/>
      <w:r>
        <w:t>sighters</w:t>
      </w:r>
      <w:proofErr w:type="spellEnd"/>
      <w:r>
        <w:t xml:space="preserve">, </w:t>
      </w:r>
    </w:p>
    <w:p w14:paraId="5D05777B" w14:textId="77777777" w:rsidR="009D2114" w:rsidRDefault="009D2114" w:rsidP="009D2114">
      <w:r>
        <w:tab/>
      </w:r>
      <w:r>
        <w:tab/>
        <w:t>20 shots for record   (30 minutes)</w:t>
      </w:r>
    </w:p>
    <w:p w14:paraId="35C586AC" w14:textId="77777777" w:rsidR="009D2114" w:rsidRDefault="009D2114" w:rsidP="009D2114"/>
    <w:p w14:paraId="75CC37EB" w14:textId="77777777" w:rsidR="009D2114" w:rsidRDefault="009D2114" w:rsidP="009D2114">
      <w:r>
        <w:t>MATCH 6</w:t>
      </w:r>
      <w:r>
        <w:tab/>
        <w:t xml:space="preserve">1000 yards prone slow fire, </w:t>
      </w:r>
      <w:r>
        <w:rPr>
          <w:color w:val="FF0000"/>
        </w:rPr>
        <w:t>scope</w:t>
      </w:r>
      <w:r>
        <w:t xml:space="preserve"> or F-Class, unlimited </w:t>
      </w:r>
      <w:proofErr w:type="spellStart"/>
      <w:r>
        <w:t>sighters</w:t>
      </w:r>
      <w:proofErr w:type="spellEnd"/>
      <w:r>
        <w:t xml:space="preserve">, </w:t>
      </w:r>
    </w:p>
    <w:p w14:paraId="368A1E7E" w14:textId="77777777" w:rsidR="009D2114" w:rsidRDefault="009D2114" w:rsidP="009D2114">
      <w:r>
        <w:tab/>
      </w:r>
      <w:r>
        <w:tab/>
        <w:t>20 shots for record   (30 minutes)</w:t>
      </w:r>
    </w:p>
    <w:p w14:paraId="6BC0A5CE" w14:textId="77777777" w:rsidR="009D2114" w:rsidRDefault="009D2114" w:rsidP="009D2114"/>
    <w:p w14:paraId="58A5CE77" w14:textId="77777777" w:rsidR="009D2114" w:rsidRDefault="009D2114" w:rsidP="009D2114">
      <w:r>
        <w:t>MATCH 7</w:t>
      </w:r>
      <w:r>
        <w:tab/>
        <w:t>Aggregate of Matches 5, 6</w:t>
      </w:r>
    </w:p>
    <w:p w14:paraId="6BEE842B" w14:textId="77777777" w:rsidR="009D2114" w:rsidRDefault="009D2114" w:rsidP="009D2114"/>
    <w:p w14:paraId="385156C3" w14:textId="77777777" w:rsidR="009D2114" w:rsidRDefault="009D2114" w:rsidP="009D2114">
      <w:r>
        <w:t>MATCH 8</w:t>
      </w:r>
      <w:r>
        <w:tab/>
        <w:t>Aggregate of Matches 4 and 7</w:t>
      </w:r>
    </w:p>
    <w:p w14:paraId="237A5B78" w14:textId="77777777" w:rsidR="009D2114" w:rsidRDefault="009D2114" w:rsidP="009D2114"/>
    <w:p w14:paraId="2813E243" w14:textId="77777777" w:rsidR="009D2114" w:rsidRDefault="009D2114" w:rsidP="009D2114"/>
    <w:p w14:paraId="1DDBEBC0" w14:textId="77777777" w:rsidR="009D2114" w:rsidRDefault="009D2114" w:rsidP="009D2114"/>
    <w:p w14:paraId="413B3A0B" w14:textId="77777777" w:rsidR="007F3ECF" w:rsidRDefault="007F3ECF" w:rsidP="007F3ECF">
      <w:r>
        <w:t>Entry Fees:</w:t>
      </w:r>
      <w:r>
        <w:tab/>
        <w:t xml:space="preserve">$75 for both days, $70 for Club Members, $40 for one day only, $25 Juniors </w:t>
      </w:r>
      <w:r>
        <w:tab/>
      </w:r>
      <w:r>
        <w:tab/>
      </w:r>
      <w:r>
        <w:tab/>
        <w:t>per day</w:t>
      </w:r>
    </w:p>
    <w:p w14:paraId="44DF53E3" w14:textId="77777777" w:rsidR="009D2114" w:rsidRDefault="009D2114" w:rsidP="009D2114">
      <w:pPr>
        <w:jc w:val="center"/>
        <w:rPr>
          <w:b/>
        </w:rPr>
      </w:pPr>
    </w:p>
    <w:p w14:paraId="4EC24AC1" w14:textId="77777777" w:rsidR="00E804AB" w:rsidRDefault="00E804AB">
      <w:pPr>
        <w:jc w:val="center"/>
        <w:rPr>
          <w:b/>
        </w:rPr>
      </w:pPr>
    </w:p>
    <w:p w14:paraId="71A5AD10" w14:textId="77777777" w:rsidR="009D2114" w:rsidRDefault="009D2114">
      <w:pPr>
        <w:jc w:val="center"/>
        <w:rPr>
          <w:b/>
        </w:rPr>
      </w:pPr>
    </w:p>
    <w:p w14:paraId="7BED39FE" w14:textId="77777777" w:rsidR="009D2114" w:rsidRDefault="009D2114">
      <w:pPr>
        <w:jc w:val="center"/>
        <w:rPr>
          <w:b/>
        </w:rPr>
      </w:pPr>
    </w:p>
    <w:p w14:paraId="56D6B6CA" w14:textId="77777777" w:rsidR="009D2114" w:rsidRDefault="009D2114">
      <w:pPr>
        <w:jc w:val="center"/>
        <w:rPr>
          <w:b/>
        </w:rPr>
      </w:pPr>
    </w:p>
    <w:p w14:paraId="045C0E2D" w14:textId="77777777" w:rsidR="009D2114" w:rsidRDefault="009D2114">
      <w:pPr>
        <w:jc w:val="center"/>
        <w:rPr>
          <w:b/>
        </w:rPr>
      </w:pPr>
    </w:p>
    <w:p w14:paraId="5A987CF5" w14:textId="77777777" w:rsidR="009D2114" w:rsidRDefault="009D2114">
      <w:pPr>
        <w:jc w:val="center"/>
        <w:rPr>
          <w:b/>
        </w:rPr>
      </w:pPr>
    </w:p>
    <w:p w14:paraId="26FEAE14" w14:textId="77777777" w:rsidR="009D2114" w:rsidRDefault="009D2114">
      <w:pPr>
        <w:jc w:val="center"/>
        <w:rPr>
          <w:b/>
        </w:rPr>
      </w:pPr>
    </w:p>
    <w:p w14:paraId="0EBAB7FE" w14:textId="77777777" w:rsidR="00E804AB" w:rsidRDefault="007A4BF9">
      <w:pPr>
        <w:jc w:val="center"/>
        <w:rPr>
          <w:b/>
        </w:rPr>
      </w:pPr>
      <w:r>
        <w:rPr>
          <w:b/>
        </w:rPr>
        <w:lastRenderedPageBreak/>
        <w:t>COASTAL CAROLINA RIFLE CLUB</w:t>
      </w:r>
    </w:p>
    <w:p w14:paraId="2C3131A3" w14:textId="77777777" w:rsidR="00E804AB" w:rsidRDefault="00E804AB">
      <w:pPr>
        <w:jc w:val="center"/>
        <w:rPr>
          <w:b/>
        </w:rPr>
      </w:pPr>
    </w:p>
    <w:p w14:paraId="764A140D" w14:textId="77777777" w:rsidR="00E804AB" w:rsidRDefault="007A4BF9">
      <w:pPr>
        <w:jc w:val="center"/>
        <w:rPr>
          <w:b/>
        </w:rPr>
      </w:pPr>
      <w:r>
        <w:rPr>
          <w:b/>
        </w:rPr>
        <w:t>MID-RANGE MATCH</w:t>
      </w:r>
    </w:p>
    <w:p w14:paraId="12F02EC3" w14:textId="3DF44D52" w:rsidR="00E804AB" w:rsidRDefault="009D2114">
      <w:pPr>
        <w:jc w:val="center"/>
        <w:rPr>
          <w:b/>
        </w:rPr>
      </w:pPr>
      <w:r>
        <w:rPr>
          <w:b/>
        </w:rPr>
        <w:t>July 27-28, 2024</w:t>
      </w:r>
    </w:p>
    <w:p w14:paraId="233EA205" w14:textId="77777777" w:rsidR="00E804AB" w:rsidRDefault="00E804AB">
      <w:pPr>
        <w:jc w:val="center"/>
        <w:rPr>
          <w:b/>
        </w:rPr>
      </w:pPr>
    </w:p>
    <w:p w14:paraId="34DA4F9E" w14:textId="77777777" w:rsidR="00E804AB" w:rsidRDefault="007A4BF9">
      <w:pPr>
        <w:jc w:val="center"/>
        <w:rPr>
          <w:b/>
        </w:rPr>
      </w:pPr>
      <w:r>
        <w:rPr>
          <w:b/>
        </w:rPr>
        <w:t>NRA REGISTERED</w:t>
      </w:r>
    </w:p>
    <w:p w14:paraId="362D23E9" w14:textId="77777777" w:rsidR="00E804AB" w:rsidRDefault="00E804AB">
      <w:pPr>
        <w:jc w:val="center"/>
        <w:rPr>
          <w:b/>
        </w:rPr>
      </w:pPr>
    </w:p>
    <w:p w14:paraId="7CC76E5E" w14:textId="77777777" w:rsidR="00E804AB" w:rsidRDefault="00E804AB">
      <w:pPr>
        <w:jc w:val="center"/>
        <w:rPr>
          <w:b/>
        </w:rPr>
      </w:pPr>
    </w:p>
    <w:p w14:paraId="09E20C5B" w14:textId="77777777" w:rsidR="00E804AB" w:rsidRDefault="007A4BF9">
      <w:pPr>
        <w:rPr>
          <w:color w:val="FF0000"/>
        </w:rPr>
      </w:pPr>
      <w:r>
        <w:rPr>
          <w:color w:val="FF0000"/>
        </w:rPr>
        <w:t>Registration starts at 0800.  Firing will begin 0900.</w:t>
      </w:r>
    </w:p>
    <w:p w14:paraId="4000AA71" w14:textId="77777777" w:rsidR="00E804AB" w:rsidRDefault="00E804AB"/>
    <w:p w14:paraId="74979168" w14:textId="77777777" w:rsidR="00E804AB" w:rsidRDefault="007A4BF9">
      <w:pPr>
        <w:rPr>
          <w:b/>
        </w:rPr>
      </w:pPr>
      <w:r>
        <w:rPr>
          <w:b/>
        </w:rPr>
        <w:t>Approved Rifles Allowed:  Match, Palma, Service and F-Class</w:t>
      </w:r>
    </w:p>
    <w:p w14:paraId="75B2333F" w14:textId="77777777" w:rsidR="00E804AB" w:rsidRDefault="007A4BF9">
      <w:pPr>
        <w:rPr>
          <w:b/>
        </w:rPr>
      </w:pPr>
      <w:r>
        <w:rPr>
          <w:b/>
        </w:rPr>
        <w:t>Approved Calibers Only</w:t>
      </w:r>
    </w:p>
    <w:p w14:paraId="5064EA74" w14:textId="77777777" w:rsidR="00E804AB" w:rsidRDefault="00E804AB">
      <w:pPr>
        <w:rPr>
          <w:b/>
        </w:rPr>
      </w:pPr>
    </w:p>
    <w:p w14:paraId="4A8333A4" w14:textId="77777777" w:rsidR="00E804AB" w:rsidRDefault="007A4BF9">
      <w:pPr>
        <w:rPr>
          <w:u w:val="single"/>
        </w:rPr>
      </w:pPr>
      <w:r>
        <w:rPr>
          <w:u w:val="single"/>
        </w:rPr>
        <w:t>Saturday</w:t>
      </w:r>
    </w:p>
    <w:p w14:paraId="2660E9B4" w14:textId="77777777" w:rsidR="00E804AB" w:rsidRDefault="00E804AB">
      <w:pPr>
        <w:rPr>
          <w:u w:val="single"/>
        </w:rPr>
      </w:pPr>
    </w:p>
    <w:p w14:paraId="6EF27109" w14:textId="77777777" w:rsidR="00E804AB" w:rsidRDefault="007A4BF9">
      <w:r>
        <w:t>MATCH 1</w:t>
      </w:r>
      <w:r>
        <w:tab/>
        <w:t xml:space="preserve">600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65E74D85" w14:textId="77777777" w:rsidR="00E804AB" w:rsidRDefault="007A4BF9">
      <w:r>
        <w:tab/>
      </w:r>
      <w:r>
        <w:tab/>
        <w:t>20 shots for record   (22 minutes)</w:t>
      </w:r>
    </w:p>
    <w:p w14:paraId="7595CCD7" w14:textId="77777777" w:rsidR="00E804AB" w:rsidRDefault="00E804AB"/>
    <w:p w14:paraId="0EE05908" w14:textId="77777777" w:rsidR="00E804AB" w:rsidRDefault="007A4BF9">
      <w:r>
        <w:t>MATCH 2</w:t>
      </w:r>
      <w:r>
        <w:tab/>
        <w:t xml:space="preserve">600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4FC4445F" w14:textId="77777777" w:rsidR="00E804AB" w:rsidRDefault="007A4BF9">
      <w:r>
        <w:tab/>
      </w:r>
      <w:r>
        <w:tab/>
        <w:t>20 shots for record   (22 minutes)</w:t>
      </w:r>
    </w:p>
    <w:p w14:paraId="377FE0C1" w14:textId="77777777" w:rsidR="00E804AB" w:rsidRDefault="00E804AB"/>
    <w:p w14:paraId="3FDE29B3" w14:textId="77777777" w:rsidR="00E804AB" w:rsidRDefault="007A4BF9">
      <w:r>
        <w:t>MATCH 3</w:t>
      </w:r>
      <w:r>
        <w:tab/>
        <w:t xml:space="preserve">600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48F28CD9" w14:textId="77777777" w:rsidR="00E804AB" w:rsidRDefault="007A4BF9">
      <w:r>
        <w:tab/>
      </w:r>
      <w:r>
        <w:tab/>
        <w:t>20 shots for record   (22 minutes)</w:t>
      </w:r>
    </w:p>
    <w:p w14:paraId="1C122BFD" w14:textId="77777777" w:rsidR="00E804AB" w:rsidRDefault="00E804AB"/>
    <w:p w14:paraId="002E4382" w14:textId="77777777" w:rsidR="00E804AB" w:rsidRDefault="007A4BF9">
      <w:r>
        <w:t>MATCH 4</w:t>
      </w:r>
      <w:r>
        <w:tab/>
        <w:t>Aggregate of Matches 1, 2, 3</w:t>
      </w:r>
    </w:p>
    <w:p w14:paraId="09E0875B" w14:textId="77777777" w:rsidR="00E804AB" w:rsidRDefault="00E804AB"/>
    <w:p w14:paraId="05B55939" w14:textId="77777777" w:rsidR="00E804AB" w:rsidRDefault="00E804AB"/>
    <w:p w14:paraId="192C932D" w14:textId="77777777" w:rsidR="00E804AB" w:rsidRDefault="007A4BF9">
      <w:pPr>
        <w:rPr>
          <w:u w:val="single"/>
        </w:rPr>
      </w:pPr>
      <w:r>
        <w:rPr>
          <w:u w:val="single"/>
        </w:rPr>
        <w:t>Sunday</w:t>
      </w:r>
    </w:p>
    <w:p w14:paraId="5E16E7C3" w14:textId="77777777" w:rsidR="00E804AB" w:rsidRDefault="00E804AB"/>
    <w:p w14:paraId="2FC6028D" w14:textId="77777777" w:rsidR="00E804AB" w:rsidRDefault="007A4BF9">
      <w:r>
        <w:t>MATCH 5</w:t>
      </w:r>
      <w:r>
        <w:tab/>
        <w:t xml:space="preserve">600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5A5CA57A" w14:textId="77777777" w:rsidR="00E804AB" w:rsidRDefault="007A4BF9">
      <w:r>
        <w:tab/>
      </w:r>
      <w:r>
        <w:tab/>
        <w:t>20 shots for record   (22 minutes)</w:t>
      </w:r>
    </w:p>
    <w:p w14:paraId="2F451363" w14:textId="77777777" w:rsidR="00E804AB" w:rsidRDefault="00E804AB"/>
    <w:p w14:paraId="08057D2F" w14:textId="77777777" w:rsidR="00E804AB" w:rsidRDefault="007A4BF9">
      <w:r>
        <w:t>MATCH 6</w:t>
      </w:r>
      <w:r>
        <w:tab/>
        <w:t xml:space="preserve">600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55A01ABC" w14:textId="77777777" w:rsidR="00E804AB" w:rsidRDefault="007A4BF9">
      <w:r>
        <w:tab/>
      </w:r>
      <w:r>
        <w:tab/>
        <w:t>20 shots for record   (22 minutes)</w:t>
      </w:r>
    </w:p>
    <w:p w14:paraId="7A2E9402" w14:textId="77777777" w:rsidR="00E804AB" w:rsidRDefault="00E804AB"/>
    <w:p w14:paraId="67F0F846" w14:textId="77777777" w:rsidR="00E804AB" w:rsidRDefault="007A4BF9">
      <w:r>
        <w:t>MATCH 7</w:t>
      </w:r>
      <w:r>
        <w:tab/>
        <w:t xml:space="preserve">600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227196D5" w14:textId="77777777" w:rsidR="00E804AB" w:rsidRDefault="007A4BF9">
      <w:r>
        <w:tab/>
      </w:r>
      <w:r>
        <w:tab/>
        <w:t>20 shots for record   (22 minutes)</w:t>
      </w:r>
    </w:p>
    <w:p w14:paraId="7AB43773" w14:textId="77777777" w:rsidR="00E804AB" w:rsidRDefault="00E804AB"/>
    <w:p w14:paraId="6EC04151" w14:textId="77777777" w:rsidR="00E804AB" w:rsidRDefault="007A4BF9">
      <w:r>
        <w:t>MATCH 8</w:t>
      </w:r>
      <w:r>
        <w:tab/>
        <w:t>Aggregate of Matches 5, 6, 7</w:t>
      </w:r>
    </w:p>
    <w:p w14:paraId="6096BB15" w14:textId="77777777" w:rsidR="00E804AB" w:rsidRDefault="00E804AB"/>
    <w:p w14:paraId="1193FBCF" w14:textId="77777777" w:rsidR="00E804AB" w:rsidRDefault="007A4BF9">
      <w:r>
        <w:t>MATCH 9</w:t>
      </w:r>
      <w:r>
        <w:tab/>
        <w:t>Aggregate of Matches 4 and 8</w:t>
      </w:r>
    </w:p>
    <w:p w14:paraId="752FEC3E" w14:textId="77777777" w:rsidR="00E804AB" w:rsidRDefault="00E804AB"/>
    <w:p w14:paraId="4A8701A1" w14:textId="77777777" w:rsidR="00E804AB" w:rsidRDefault="00E804AB"/>
    <w:p w14:paraId="182E8B78" w14:textId="77777777" w:rsidR="007F3ECF" w:rsidRDefault="007F3ECF" w:rsidP="007F3ECF">
      <w:r>
        <w:t>Entry Fees:</w:t>
      </w:r>
      <w:r>
        <w:tab/>
        <w:t xml:space="preserve">$75 for both days, $70 for Club Members, $40 for one day only, $25 Juniors </w:t>
      </w:r>
      <w:r>
        <w:tab/>
      </w:r>
      <w:r>
        <w:tab/>
      </w:r>
      <w:r>
        <w:tab/>
        <w:t>per day</w:t>
      </w:r>
    </w:p>
    <w:p w14:paraId="65E4E637" w14:textId="77777777" w:rsidR="00E804AB" w:rsidRDefault="00E804AB"/>
    <w:p w14:paraId="1960C957" w14:textId="77777777" w:rsidR="00E804AB" w:rsidRDefault="00E804AB">
      <w:pPr>
        <w:jc w:val="center"/>
        <w:rPr>
          <w:b/>
        </w:rPr>
      </w:pPr>
    </w:p>
    <w:p w14:paraId="3118BDA9" w14:textId="77777777" w:rsidR="00E804AB" w:rsidRDefault="00E804AB">
      <w:pPr>
        <w:jc w:val="center"/>
        <w:rPr>
          <w:b/>
        </w:rPr>
      </w:pPr>
    </w:p>
    <w:p w14:paraId="1D30D8EF" w14:textId="77777777" w:rsidR="00E804AB" w:rsidRDefault="00E804AB">
      <w:pPr>
        <w:jc w:val="center"/>
        <w:rPr>
          <w:b/>
        </w:rPr>
      </w:pPr>
    </w:p>
    <w:p w14:paraId="1E6B79C6" w14:textId="77777777" w:rsidR="009D2114" w:rsidRDefault="009D2114" w:rsidP="009D2114">
      <w:pPr>
        <w:jc w:val="center"/>
        <w:rPr>
          <w:b/>
        </w:rPr>
      </w:pPr>
    </w:p>
    <w:p w14:paraId="1C2B741A" w14:textId="77777777" w:rsidR="009D2114" w:rsidRDefault="009D2114" w:rsidP="009D2114">
      <w:pPr>
        <w:jc w:val="center"/>
        <w:rPr>
          <w:b/>
        </w:rPr>
      </w:pPr>
    </w:p>
    <w:p w14:paraId="6718DD12" w14:textId="77777777" w:rsidR="009D2114" w:rsidRDefault="009D2114" w:rsidP="009D2114">
      <w:pPr>
        <w:jc w:val="center"/>
        <w:rPr>
          <w:b/>
        </w:rPr>
      </w:pPr>
      <w:r>
        <w:rPr>
          <w:b/>
        </w:rPr>
        <w:lastRenderedPageBreak/>
        <w:t>COASTAL CAROLINA RIFLE CLUBB</w:t>
      </w:r>
    </w:p>
    <w:p w14:paraId="3FE5E4AA" w14:textId="77777777" w:rsidR="009D2114" w:rsidRDefault="009D2114" w:rsidP="009D2114">
      <w:pPr>
        <w:jc w:val="center"/>
        <w:rPr>
          <w:b/>
        </w:rPr>
      </w:pPr>
    </w:p>
    <w:p w14:paraId="71822186" w14:textId="77777777" w:rsidR="009D2114" w:rsidRDefault="009D2114" w:rsidP="009D2114">
      <w:pPr>
        <w:jc w:val="center"/>
        <w:rPr>
          <w:b/>
        </w:rPr>
      </w:pPr>
      <w:r>
        <w:rPr>
          <w:b/>
        </w:rPr>
        <w:t>LONG RANGE MATCH</w:t>
      </w:r>
    </w:p>
    <w:p w14:paraId="284D14BB" w14:textId="21C7A767" w:rsidR="009D2114" w:rsidRDefault="009D2114" w:rsidP="009D2114">
      <w:pPr>
        <w:jc w:val="center"/>
        <w:rPr>
          <w:b/>
        </w:rPr>
      </w:pPr>
      <w:r>
        <w:rPr>
          <w:b/>
        </w:rPr>
        <w:t>September 07-08, 2024</w:t>
      </w:r>
    </w:p>
    <w:p w14:paraId="302117EF" w14:textId="77777777" w:rsidR="009D2114" w:rsidRDefault="009D2114" w:rsidP="009D2114">
      <w:pPr>
        <w:jc w:val="center"/>
        <w:rPr>
          <w:b/>
        </w:rPr>
      </w:pPr>
    </w:p>
    <w:p w14:paraId="00A0090A" w14:textId="77777777" w:rsidR="009D2114" w:rsidRDefault="009D2114" w:rsidP="009D2114">
      <w:pPr>
        <w:jc w:val="center"/>
        <w:rPr>
          <w:b/>
        </w:rPr>
      </w:pPr>
      <w:r>
        <w:rPr>
          <w:b/>
        </w:rPr>
        <w:t>NRA REGISTERED</w:t>
      </w:r>
    </w:p>
    <w:p w14:paraId="1687769D" w14:textId="77777777" w:rsidR="009D2114" w:rsidRDefault="009D2114" w:rsidP="009D2114">
      <w:pPr>
        <w:jc w:val="center"/>
        <w:rPr>
          <w:b/>
        </w:rPr>
      </w:pPr>
    </w:p>
    <w:p w14:paraId="65DE1E6E" w14:textId="77777777" w:rsidR="009D2114" w:rsidRDefault="009D2114" w:rsidP="009D2114">
      <w:pPr>
        <w:jc w:val="center"/>
        <w:rPr>
          <w:b/>
        </w:rPr>
      </w:pPr>
    </w:p>
    <w:p w14:paraId="15424C8D" w14:textId="77777777" w:rsidR="009D2114" w:rsidRDefault="009D2114" w:rsidP="009D2114">
      <w:pPr>
        <w:rPr>
          <w:color w:val="FF0000"/>
        </w:rPr>
      </w:pPr>
      <w:r>
        <w:rPr>
          <w:color w:val="FF0000"/>
        </w:rPr>
        <w:t>Registration starts at 0800.  Firing will begin 0900.</w:t>
      </w:r>
    </w:p>
    <w:p w14:paraId="2B7F6C47" w14:textId="77777777" w:rsidR="009D2114" w:rsidRDefault="009D2114" w:rsidP="009D2114"/>
    <w:p w14:paraId="5269BC54" w14:textId="77777777" w:rsidR="009D2114" w:rsidRDefault="009D2114" w:rsidP="009D2114">
      <w:pPr>
        <w:rPr>
          <w:b/>
        </w:rPr>
      </w:pPr>
      <w:r>
        <w:rPr>
          <w:b/>
        </w:rPr>
        <w:t>Approved Rifles Allowed:  Match, Palma, Service and F-Class</w:t>
      </w:r>
    </w:p>
    <w:p w14:paraId="3D6AC8DE" w14:textId="77777777" w:rsidR="009D2114" w:rsidRDefault="009D2114" w:rsidP="009D2114">
      <w:pPr>
        <w:rPr>
          <w:b/>
        </w:rPr>
      </w:pPr>
      <w:r>
        <w:rPr>
          <w:b/>
        </w:rPr>
        <w:t>Approved Calibers Only</w:t>
      </w:r>
    </w:p>
    <w:p w14:paraId="44A8CB22" w14:textId="77777777" w:rsidR="009D2114" w:rsidRDefault="009D2114" w:rsidP="009D2114">
      <w:pPr>
        <w:rPr>
          <w:b/>
        </w:rPr>
      </w:pPr>
    </w:p>
    <w:p w14:paraId="1A85B311" w14:textId="77777777" w:rsidR="009D2114" w:rsidRDefault="009D2114" w:rsidP="009D2114">
      <w:pPr>
        <w:rPr>
          <w:u w:val="single"/>
        </w:rPr>
      </w:pPr>
      <w:r>
        <w:rPr>
          <w:u w:val="single"/>
        </w:rPr>
        <w:t>Saturday</w:t>
      </w:r>
    </w:p>
    <w:p w14:paraId="1633533E" w14:textId="77777777" w:rsidR="009D2114" w:rsidRDefault="009D2114" w:rsidP="009D2114">
      <w:pPr>
        <w:rPr>
          <w:u w:val="single"/>
        </w:rPr>
      </w:pPr>
    </w:p>
    <w:p w14:paraId="4A0D309D" w14:textId="77777777" w:rsidR="009D2114" w:rsidRDefault="009D2114" w:rsidP="009D2114">
      <w:r>
        <w:t>MATCH 1</w:t>
      </w:r>
      <w:r>
        <w:tab/>
        <w:t xml:space="preserve">1000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770ECEA0" w14:textId="77777777" w:rsidR="009D2114" w:rsidRDefault="009D2114" w:rsidP="009D2114">
      <w:r>
        <w:tab/>
      </w:r>
      <w:r>
        <w:tab/>
        <w:t>20 shots for record   (30 minutes)</w:t>
      </w:r>
    </w:p>
    <w:p w14:paraId="0E19B6EE" w14:textId="77777777" w:rsidR="009D2114" w:rsidRDefault="009D2114" w:rsidP="009D2114"/>
    <w:p w14:paraId="0B8B8408" w14:textId="77777777" w:rsidR="009D2114" w:rsidRDefault="009D2114" w:rsidP="009D2114">
      <w:r>
        <w:t>MATCH 2</w:t>
      </w:r>
      <w:r>
        <w:tab/>
        <w:t xml:space="preserve">1000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0254E9E5" w14:textId="77777777" w:rsidR="009D2114" w:rsidRDefault="009D2114" w:rsidP="009D2114">
      <w:r>
        <w:tab/>
      </w:r>
      <w:r>
        <w:tab/>
        <w:t>20 shots for record   (30 minutes)</w:t>
      </w:r>
    </w:p>
    <w:p w14:paraId="0E9DB882" w14:textId="77777777" w:rsidR="009D2114" w:rsidRDefault="009D2114" w:rsidP="009D2114"/>
    <w:p w14:paraId="53BBFD30" w14:textId="77777777" w:rsidR="009D2114" w:rsidRDefault="009D2114" w:rsidP="009D2114">
      <w:r>
        <w:t>MATCH 3</w:t>
      </w:r>
      <w:r>
        <w:tab/>
        <w:t xml:space="preserve">1000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6DED007D" w14:textId="77777777" w:rsidR="009D2114" w:rsidRDefault="009D2114" w:rsidP="009D2114">
      <w:r>
        <w:tab/>
      </w:r>
      <w:r>
        <w:tab/>
        <w:t>20 shots for record   (30 minutes)</w:t>
      </w:r>
    </w:p>
    <w:p w14:paraId="3838A463" w14:textId="77777777" w:rsidR="009D2114" w:rsidRDefault="009D2114" w:rsidP="009D2114"/>
    <w:p w14:paraId="70072FDF" w14:textId="77777777" w:rsidR="009D2114" w:rsidRDefault="009D2114" w:rsidP="009D2114">
      <w:r>
        <w:t>MATCH 4</w:t>
      </w:r>
      <w:r>
        <w:tab/>
        <w:t>Aggregate of Matches 1, 2, 3</w:t>
      </w:r>
    </w:p>
    <w:p w14:paraId="5EC469E8" w14:textId="77777777" w:rsidR="009D2114" w:rsidRDefault="009D2114" w:rsidP="009D2114"/>
    <w:p w14:paraId="301FD8B3" w14:textId="77777777" w:rsidR="009D2114" w:rsidRDefault="009D2114" w:rsidP="009D2114"/>
    <w:p w14:paraId="50C928B0" w14:textId="77777777" w:rsidR="009D2114" w:rsidRDefault="009D2114" w:rsidP="009D2114">
      <w:pPr>
        <w:rPr>
          <w:u w:val="single"/>
        </w:rPr>
      </w:pPr>
      <w:r>
        <w:rPr>
          <w:u w:val="single"/>
        </w:rPr>
        <w:t>Sunday</w:t>
      </w:r>
    </w:p>
    <w:p w14:paraId="502AC3B9" w14:textId="77777777" w:rsidR="009D2114" w:rsidRDefault="009D2114" w:rsidP="009D2114"/>
    <w:p w14:paraId="13A37D9B" w14:textId="77777777" w:rsidR="009D2114" w:rsidRDefault="009D2114" w:rsidP="009D2114">
      <w:r>
        <w:t>MATCH 5</w:t>
      </w:r>
      <w:r>
        <w:tab/>
        <w:t xml:space="preserve">1000 yards prone slow fire, </w:t>
      </w:r>
      <w:r>
        <w:rPr>
          <w:color w:val="FF0000"/>
        </w:rPr>
        <w:t>scope</w:t>
      </w:r>
      <w:r>
        <w:t xml:space="preserve"> or F-Class, unlimited </w:t>
      </w:r>
      <w:proofErr w:type="spellStart"/>
      <w:r>
        <w:t>sighters</w:t>
      </w:r>
      <w:proofErr w:type="spellEnd"/>
      <w:r>
        <w:t xml:space="preserve">, </w:t>
      </w:r>
    </w:p>
    <w:p w14:paraId="02165E48" w14:textId="77777777" w:rsidR="009D2114" w:rsidRDefault="009D2114" w:rsidP="009D2114">
      <w:r>
        <w:tab/>
      </w:r>
      <w:r>
        <w:tab/>
        <w:t>20 shots for record   (30 minutes)</w:t>
      </w:r>
    </w:p>
    <w:p w14:paraId="2F2BA1C3" w14:textId="77777777" w:rsidR="009D2114" w:rsidRDefault="009D2114" w:rsidP="009D2114"/>
    <w:p w14:paraId="37E972C2" w14:textId="77777777" w:rsidR="009D2114" w:rsidRDefault="009D2114" w:rsidP="009D2114">
      <w:r>
        <w:t>MATCH 6</w:t>
      </w:r>
      <w:r>
        <w:tab/>
        <w:t xml:space="preserve">1000 yards prone slow fire, </w:t>
      </w:r>
      <w:r>
        <w:rPr>
          <w:color w:val="FF0000"/>
        </w:rPr>
        <w:t>scope</w:t>
      </w:r>
      <w:r>
        <w:t xml:space="preserve"> or F-Class, unlimited </w:t>
      </w:r>
      <w:proofErr w:type="spellStart"/>
      <w:r>
        <w:t>sighters</w:t>
      </w:r>
      <w:proofErr w:type="spellEnd"/>
      <w:r>
        <w:t xml:space="preserve">, </w:t>
      </w:r>
    </w:p>
    <w:p w14:paraId="11E460CF" w14:textId="77777777" w:rsidR="009D2114" w:rsidRDefault="009D2114" w:rsidP="009D2114">
      <w:r>
        <w:tab/>
      </w:r>
      <w:r>
        <w:tab/>
        <w:t>20 shots for record   (30 minutes)</w:t>
      </w:r>
    </w:p>
    <w:p w14:paraId="0162A0FF" w14:textId="77777777" w:rsidR="009D2114" w:rsidRDefault="009D2114" w:rsidP="009D2114"/>
    <w:p w14:paraId="3FC7082A" w14:textId="77777777" w:rsidR="009D2114" w:rsidRDefault="009D2114" w:rsidP="009D2114">
      <w:r>
        <w:t>MATCH 7</w:t>
      </w:r>
      <w:r>
        <w:tab/>
        <w:t>Aggregate of Matches 5, 6</w:t>
      </w:r>
    </w:p>
    <w:p w14:paraId="51910F92" w14:textId="77777777" w:rsidR="009D2114" w:rsidRDefault="009D2114" w:rsidP="009D2114"/>
    <w:p w14:paraId="450F30F3" w14:textId="77777777" w:rsidR="009D2114" w:rsidRDefault="009D2114" w:rsidP="009D2114">
      <w:r>
        <w:t>MATCH 8</w:t>
      </w:r>
      <w:r>
        <w:tab/>
        <w:t>Aggregate of Matches 4 and 7</w:t>
      </w:r>
    </w:p>
    <w:p w14:paraId="72D5BD1B" w14:textId="77777777" w:rsidR="009D2114" w:rsidRDefault="009D2114" w:rsidP="009D2114"/>
    <w:p w14:paraId="0CC4A50E" w14:textId="77777777" w:rsidR="009D2114" w:rsidRDefault="009D2114" w:rsidP="009D2114"/>
    <w:p w14:paraId="6EFCC175" w14:textId="77777777" w:rsidR="009D2114" w:rsidRDefault="009D2114" w:rsidP="009D2114"/>
    <w:p w14:paraId="4CA93B68" w14:textId="77777777" w:rsidR="007F3ECF" w:rsidRDefault="007F3ECF" w:rsidP="007F3ECF">
      <w:r>
        <w:t>Entry Fees:</w:t>
      </w:r>
      <w:r>
        <w:tab/>
        <w:t xml:space="preserve">$75 for both days, $70 for Club Members, $40 for one day only, $25 Juniors </w:t>
      </w:r>
      <w:r>
        <w:tab/>
      </w:r>
      <w:r>
        <w:tab/>
      </w:r>
      <w:r>
        <w:tab/>
        <w:t>per day</w:t>
      </w:r>
    </w:p>
    <w:p w14:paraId="36F63567" w14:textId="77777777" w:rsidR="009D2114" w:rsidRDefault="009D2114" w:rsidP="009D2114">
      <w:pPr>
        <w:jc w:val="center"/>
        <w:rPr>
          <w:b/>
        </w:rPr>
      </w:pPr>
    </w:p>
    <w:p w14:paraId="75FF08CF" w14:textId="77777777" w:rsidR="00E804AB" w:rsidRDefault="00E804AB">
      <w:pPr>
        <w:jc w:val="center"/>
        <w:rPr>
          <w:b/>
        </w:rPr>
      </w:pPr>
    </w:p>
    <w:p w14:paraId="5401F20C" w14:textId="77777777" w:rsidR="00E804AB" w:rsidRDefault="00E804AB">
      <w:pPr>
        <w:jc w:val="center"/>
        <w:rPr>
          <w:b/>
        </w:rPr>
      </w:pPr>
    </w:p>
    <w:p w14:paraId="69AF9225" w14:textId="77777777" w:rsidR="00E804AB" w:rsidRDefault="00E804AB">
      <w:pPr>
        <w:jc w:val="center"/>
        <w:rPr>
          <w:b/>
        </w:rPr>
      </w:pPr>
    </w:p>
    <w:p w14:paraId="036DECB1" w14:textId="77777777" w:rsidR="009D2114" w:rsidRDefault="009D2114">
      <w:pPr>
        <w:jc w:val="center"/>
        <w:rPr>
          <w:b/>
        </w:rPr>
      </w:pPr>
    </w:p>
    <w:p w14:paraId="2B1E06B6" w14:textId="77777777" w:rsidR="009D2114" w:rsidRDefault="009D2114">
      <w:pPr>
        <w:jc w:val="center"/>
        <w:rPr>
          <w:b/>
        </w:rPr>
      </w:pPr>
    </w:p>
    <w:p w14:paraId="39F447BD" w14:textId="77777777" w:rsidR="009D2114" w:rsidRDefault="009D2114">
      <w:pPr>
        <w:jc w:val="center"/>
        <w:rPr>
          <w:b/>
        </w:rPr>
      </w:pPr>
    </w:p>
    <w:p w14:paraId="6B70EC68" w14:textId="77777777" w:rsidR="009D2114" w:rsidRDefault="009D2114">
      <w:pPr>
        <w:jc w:val="center"/>
        <w:rPr>
          <w:b/>
        </w:rPr>
      </w:pPr>
    </w:p>
    <w:p w14:paraId="0F8682D7" w14:textId="77777777" w:rsidR="00E804AB" w:rsidRDefault="007A4BF9">
      <w:pPr>
        <w:jc w:val="center"/>
        <w:rPr>
          <w:b/>
        </w:rPr>
      </w:pPr>
      <w:r>
        <w:rPr>
          <w:b/>
        </w:rPr>
        <w:lastRenderedPageBreak/>
        <w:t>COASTAL CAROLINA RIFLE CLUBB</w:t>
      </w:r>
    </w:p>
    <w:p w14:paraId="36562D13" w14:textId="77777777" w:rsidR="00E804AB" w:rsidRDefault="00E804AB">
      <w:pPr>
        <w:jc w:val="center"/>
        <w:rPr>
          <w:b/>
        </w:rPr>
      </w:pPr>
    </w:p>
    <w:p w14:paraId="230C09DF" w14:textId="77777777" w:rsidR="00E804AB" w:rsidRDefault="007A4BF9">
      <w:pPr>
        <w:jc w:val="center"/>
        <w:rPr>
          <w:b/>
        </w:rPr>
      </w:pPr>
      <w:r>
        <w:rPr>
          <w:b/>
        </w:rPr>
        <w:t>LONG RANGE MATCH</w:t>
      </w:r>
    </w:p>
    <w:p w14:paraId="1FE36CEE" w14:textId="6FC0F416" w:rsidR="00E804AB" w:rsidRDefault="009D2114">
      <w:pPr>
        <w:jc w:val="center"/>
        <w:rPr>
          <w:b/>
        </w:rPr>
      </w:pPr>
      <w:r>
        <w:rPr>
          <w:b/>
        </w:rPr>
        <w:t>October 05-06, 2024</w:t>
      </w:r>
    </w:p>
    <w:p w14:paraId="72D6B3C9" w14:textId="77777777" w:rsidR="00E804AB" w:rsidRDefault="00E804AB">
      <w:pPr>
        <w:jc w:val="center"/>
        <w:rPr>
          <w:b/>
        </w:rPr>
      </w:pPr>
    </w:p>
    <w:p w14:paraId="31BC113E" w14:textId="77777777" w:rsidR="00E804AB" w:rsidRDefault="007A4BF9">
      <w:pPr>
        <w:jc w:val="center"/>
        <w:rPr>
          <w:b/>
        </w:rPr>
      </w:pPr>
      <w:r>
        <w:rPr>
          <w:b/>
        </w:rPr>
        <w:t>NRA REGISTERED</w:t>
      </w:r>
    </w:p>
    <w:p w14:paraId="16EE4EAB" w14:textId="77777777" w:rsidR="00E804AB" w:rsidRDefault="00E804AB">
      <w:pPr>
        <w:jc w:val="center"/>
        <w:rPr>
          <w:b/>
        </w:rPr>
      </w:pPr>
    </w:p>
    <w:p w14:paraId="4F4CB31D" w14:textId="77777777" w:rsidR="00E804AB" w:rsidRDefault="00E804AB">
      <w:pPr>
        <w:jc w:val="center"/>
        <w:rPr>
          <w:b/>
        </w:rPr>
      </w:pPr>
    </w:p>
    <w:p w14:paraId="4C8033D4" w14:textId="77777777" w:rsidR="00E804AB" w:rsidRDefault="007A4BF9">
      <w:pPr>
        <w:rPr>
          <w:color w:val="FF0000"/>
        </w:rPr>
      </w:pPr>
      <w:r>
        <w:rPr>
          <w:color w:val="FF0000"/>
        </w:rPr>
        <w:t>Registration starts at 0800.  Firing will begin 0900.</w:t>
      </w:r>
    </w:p>
    <w:p w14:paraId="6D51331D" w14:textId="77777777" w:rsidR="00E804AB" w:rsidRDefault="00E804AB"/>
    <w:p w14:paraId="5F22DD57" w14:textId="77777777" w:rsidR="00E804AB" w:rsidRDefault="007A4BF9">
      <w:pPr>
        <w:rPr>
          <w:b/>
        </w:rPr>
      </w:pPr>
      <w:r>
        <w:rPr>
          <w:b/>
        </w:rPr>
        <w:t>Approved Rifles Allowed:  Match, Palma, Service and F-Class</w:t>
      </w:r>
    </w:p>
    <w:p w14:paraId="57922B8B" w14:textId="77777777" w:rsidR="00E804AB" w:rsidRDefault="007A4BF9">
      <w:pPr>
        <w:rPr>
          <w:b/>
        </w:rPr>
      </w:pPr>
      <w:r>
        <w:rPr>
          <w:b/>
        </w:rPr>
        <w:t>Approved Calibers Only</w:t>
      </w:r>
    </w:p>
    <w:p w14:paraId="1D9D64A4" w14:textId="77777777" w:rsidR="00E804AB" w:rsidRDefault="00E804AB">
      <w:pPr>
        <w:rPr>
          <w:b/>
        </w:rPr>
      </w:pPr>
    </w:p>
    <w:p w14:paraId="3A2AA5B2" w14:textId="77777777" w:rsidR="00E804AB" w:rsidRDefault="007A4BF9">
      <w:pPr>
        <w:rPr>
          <w:u w:val="single"/>
        </w:rPr>
      </w:pPr>
      <w:r>
        <w:rPr>
          <w:u w:val="single"/>
        </w:rPr>
        <w:t>Saturday</w:t>
      </w:r>
    </w:p>
    <w:p w14:paraId="11236766" w14:textId="77777777" w:rsidR="00E804AB" w:rsidRDefault="00E804AB">
      <w:pPr>
        <w:rPr>
          <w:u w:val="single"/>
        </w:rPr>
      </w:pPr>
    </w:p>
    <w:p w14:paraId="16425D58" w14:textId="77777777" w:rsidR="00E804AB" w:rsidRDefault="007A4BF9">
      <w:r>
        <w:t>MATCH 1</w:t>
      </w:r>
      <w:r>
        <w:tab/>
        <w:t xml:space="preserve">1000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0B03AFAC" w14:textId="77777777" w:rsidR="00E804AB" w:rsidRDefault="007A4BF9">
      <w:r>
        <w:tab/>
      </w:r>
      <w:r>
        <w:tab/>
        <w:t>20 shots for record   (30 minutes)</w:t>
      </w:r>
    </w:p>
    <w:p w14:paraId="2776FD87" w14:textId="77777777" w:rsidR="00E804AB" w:rsidRDefault="00E804AB"/>
    <w:p w14:paraId="1AE8E5AF" w14:textId="77777777" w:rsidR="00E804AB" w:rsidRDefault="007A4BF9">
      <w:r>
        <w:t>MATCH 2</w:t>
      </w:r>
      <w:r>
        <w:tab/>
        <w:t xml:space="preserve">1000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73C0228B" w14:textId="77777777" w:rsidR="00E804AB" w:rsidRDefault="007A4BF9">
      <w:r>
        <w:tab/>
      </w:r>
      <w:r>
        <w:tab/>
        <w:t>20 shots for record   (30 minutes)</w:t>
      </w:r>
    </w:p>
    <w:p w14:paraId="2CFA22A3" w14:textId="77777777" w:rsidR="00E804AB" w:rsidRDefault="00E804AB"/>
    <w:p w14:paraId="130F8FAC" w14:textId="77777777" w:rsidR="00E804AB" w:rsidRDefault="007A4BF9">
      <w:r>
        <w:t>MATCH 3</w:t>
      </w:r>
      <w:r>
        <w:tab/>
        <w:t xml:space="preserve">1000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570785C3" w14:textId="77777777" w:rsidR="00E804AB" w:rsidRDefault="007A4BF9">
      <w:r>
        <w:tab/>
      </w:r>
      <w:r>
        <w:tab/>
        <w:t>20 shots for record   (30 minutes)</w:t>
      </w:r>
    </w:p>
    <w:p w14:paraId="56A3603B" w14:textId="77777777" w:rsidR="00E804AB" w:rsidRDefault="00E804AB"/>
    <w:p w14:paraId="54AFA1D5" w14:textId="77777777" w:rsidR="00E804AB" w:rsidRDefault="007A4BF9">
      <w:r>
        <w:t>MATCH 4</w:t>
      </w:r>
      <w:r>
        <w:tab/>
        <w:t>Aggregate of Matches 1, 2, 3</w:t>
      </w:r>
    </w:p>
    <w:p w14:paraId="70E03F85" w14:textId="77777777" w:rsidR="00E804AB" w:rsidRDefault="00E804AB"/>
    <w:p w14:paraId="65F1B4AB" w14:textId="77777777" w:rsidR="00E804AB" w:rsidRDefault="00E804AB"/>
    <w:p w14:paraId="04ACFEEF" w14:textId="77777777" w:rsidR="00E804AB" w:rsidRDefault="007A4BF9">
      <w:pPr>
        <w:rPr>
          <w:u w:val="single"/>
        </w:rPr>
      </w:pPr>
      <w:r>
        <w:rPr>
          <w:u w:val="single"/>
        </w:rPr>
        <w:t>Sunday</w:t>
      </w:r>
    </w:p>
    <w:p w14:paraId="7BBCBF22" w14:textId="77777777" w:rsidR="00E804AB" w:rsidRDefault="00E804AB"/>
    <w:p w14:paraId="12FD70EB" w14:textId="77777777" w:rsidR="00E804AB" w:rsidRDefault="007A4BF9">
      <w:r>
        <w:t>MATCH 5</w:t>
      </w:r>
      <w:r>
        <w:tab/>
        <w:t xml:space="preserve">1000 yards prone slow fire, </w:t>
      </w:r>
      <w:r>
        <w:rPr>
          <w:color w:val="FF0000"/>
        </w:rPr>
        <w:t>scope</w:t>
      </w:r>
      <w:r>
        <w:t xml:space="preserve"> or F-Class, unlimited </w:t>
      </w:r>
      <w:proofErr w:type="spellStart"/>
      <w:r>
        <w:t>sighters</w:t>
      </w:r>
      <w:proofErr w:type="spellEnd"/>
      <w:r>
        <w:t xml:space="preserve">, </w:t>
      </w:r>
    </w:p>
    <w:p w14:paraId="1FE19AB3" w14:textId="77777777" w:rsidR="00E804AB" w:rsidRDefault="007A4BF9">
      <w:r>
        <w:tab/>
      </w:r>
      <w:r>
        <w:tab/>
        <w:t>20 shots for record   (30 minutes)</w:t>
      </w:r>
    </w:p>
    <w:p w14:paraId="2CF888C4" w14:textId="77777777" w:rsidR="00E804AB" w:rsidRDefault="00E804AB"/>
    <w:p w14:paraId="55A38278" w14:textId="77777777" w:rsidR="00E804AB" w:rsidRDefault="007A4BF9">
      <w:r>
        <w:t>MATCH 6</w:t>
      </w:r>
      <w:r>
        <w:tab/>
        <w:t xml:space="preserve">1000 yards prone slow fire, </w:t>
      </w:r>
      <w:r>
        <w:rPr>
          <w:color w:val="FF0000"/>
        </w:rPr>
        <w:t>scope</w:t>
      </w:r>
      <w:r>
        <w:t xml:space="preserve"> or F-Class, unlimited </w:t>
      </w:r>
      <w:proofErr w:type="spellStart"/>
      <w:r>
        <w:t>sighters</w:t>
      </w:r>
      <w:proofErr w:type="spellEnd"/>
      <w:r>
        <w:t xml:space="preserve">, </w:t>
      </w:r>
    </w:p>
    <w:p w14:paraId="7CD1296E" w14:textId="77777777" w:rsidR="00E804AB" w:rsidRDefault="007A4BF9">
      <w:r>
        <w:tab/>
      </w:r>
      <w:r>
        <w:tab/>
        <w:t>20 shots for record   (30 minutes)</w:t>
      </w:r>
    </w:p>
    <w:p w14:paraId="7F2F5A1E" w14:textId="77777777" w:rsidR="00E804AB" w:rsidRDefault="00E804AB"/>
    <w:p w14:paraId="56A12629" w14:textId="77777777" w:rsidR="00E804AB" w:rsidRDefault="007A4BF9">
      <w:r>
        <w:t>MATCH 7</w:t>
      </w:r>
      <w:r>
        <w:tab/>
        <w:t>Aggregate of Matches 5, 6</w:t>
      </w:r>
    </w:p>
    <w:p w14:paraId="7F41D712" w14:textId="77777777" w:rsidR="00E804AB" w:rsidRDefault="00E804AB"/>
    <w:p w14:paraId="1BE4C820" w14:textId="77777777" w:rsidR="00E804AB" w:rsidRDefault="007A4BF9">
      <w:r>
        <w:t>MATCH 8</w:t>
      </w:r>
      <w:r>
        <w:tab/>
        <w:t>Aggregate of Matches 4 and 7</w:t>
      </w:r>
    </w:p>
    <w:p w14:paraId="32DE2D65" w14:textId="77777777" w:rsidR="00E804AB" w:rsidRDefault="00E804AB"/>
    <w:p w14:paraId="10805742" w14:textId="77777777" w:rsidR="00E804AB" w:rsidRDefault="00E804AB"/>
    <w:p w14:paraId="26A0311B" w14:textId="77777777" w:rsidR="00E804AB" w:rsidRDefault="00E804AB"/>
    <w:p w14:paraId="1358E332" w14:textId="77777777" w:rsidR="007F3ECF" w:rsidRDefault="007F3ECF" w:rsidP="007F3ECF">
      <w:r>
        <w:t>Entry Fees:</w:t>
      </w:r>
      <w:r>
        <w:tab/>
        <w:t xml:space="preserve">$75 for both days, $70 for Club Members, $40 for one day only, $25 Juniors </w:t>
      </w:r>
      <w:r>
        <w:tab/>
      </w:r>
      <w:r>
        <w:tab/>
      </w:r>
      <w:r>
        <w:tab/>
        <w:t>per day</w:t>
      </w:r>
    </w:p>
    <w:p w14:paraId="16745BEC" w14:textId="77777777" w:rsidR="00E804AB" w:rsidRDefault="00E804AB">
      <w:pPr>
        <w:jc w:val="center"/>
        <w:rPr>
          <w:b/>
        </w:rPr>
      </w:pPr>
    </w:p>
    <w:p w14:paraId="08F73438" w14:textId="77777777" w:rsidR="00E804AB" w:rsidRDefault="00E804AB">
      <w:pPr>
        <w:jc w:val="center"/>
        <w:rPr>
          <w:b/>
        </w:rPr>
      </w:pPr>
    </w:p>
    <w:p w14:paraId="0E9B06C3" w14:textId="77777777" w:rsidR="00E804AB" w:rsidRDefault="00E804AB">
      <w:pPr>
        <w:jc w:val="center"/>
        <w:rPr>
          <w:b/>
        </w:rPr>
      </w:pPr>
    </w:p>
    <w:p w14:paraId="6C5F2614" w14:textId="77777777" w:rsidR="00E804AB" w:rsidRDefault="00E804AB">
      <w:pPr>
        <w:jc w:val="center"/>
        <w:rPr>
          <w:b/>
        </w:rPr>
      </w:pPr>
    </w:p>
    <w:p w14:paraId="1944B2CC" w14:textId="77777777" w:rsidR="00E804AB" w:rsidRDefault="00E804AB">
      <w:pPr>
        <w:jc w:val="center"/>
        <w:rPr>
          <w:b/>
        </w:rPr>
      </w:pPr>
    </w:p>
    <w:p w14:paraId="7B8BF461" w14:textId="77777777" w:rsidR="00E804AB" w:rsidRDefault="00E804AB">
      <w:pPr>
        <w:jc w:val="center"/>
        <w:rPr>
          <w:b/>
        </w:rPr>
      </w:pPr>
    </w:p>
    <w:p w14:paraId="432B16E3" w14:textId="77777777" w:rsidR="00E804AB" w:rsidRDefault="00E804AB">
      <w:pPr>
        <w:jc w:val="center"/>
        <w:rPr>
          <w:b/>
        </w:rPr>
      </w:pPr>
    </w:p>
    <w:p w14:paraId="6719E0CC" w14:textId="77777777" w:rsidR="00E804AB" w:rsidRDefault="00E804AB">
      <w:pPr>
        <w:jc w:val="center"/>
        <w:rPr>
          <w:b/>
        </w:rPr>
      </w:pPr>
    </w:p>
    <w:p w14:paraId="66D1E63F" w14:textId="77777777" w:rsidR="00E804AB" w:rsidRDefault="007A4BF9">
      <w:pPr>
        <w:jc w:val="center"/>
        <w:rPr>
          <w:b/>
        </w:rPr>
      </w:pPr>
      <w:r>
        <w:rPr>
          <w:b/>
        </w:rPr>
        <w:lastRenderedPageBreak/>
        <w:t>COASTAL CAROLINA RIFLE CLUB</w:t>
      </w:r>
    </w:p>
    <w:p w14:paraId="1D7AED8F" w14:textId="77777777" w:rsidR="00E804AB" w:rsidRDefault="00E804AB">
      <w:pPr>
        <w:jc w:val="center"/>
        <w:rPr>
          <w:b/>
        </w:rPr>
      </w:pPr>
    </w:p>
    <w:p w14:paraId="42870684" w14:textId="77777777" w:rsidR="00E804AB" w:rsidRDefault="007A4BF9">
      <w:pPr>
        <w:jc w:val="center"/>
        <w:rPr>
          <w:b/>
        </w:rPr>
      </w:pPr>
      <w:r>
        <w:rPr>
          <w:b/>
        </w:rPr>
        <w:t>MID-RANGE MATCH</w:t>
      </w:r>
    </w:p>
    <w:p w14:paraId="5111DF9A" w14:textId="7F6FCE22" w:rsidR="00E804AB" w:rsidRDefault="009D2114">
      <w:pPr>
        <w:jc w:val="center"/>
        <w:rPr>
          <w:b/>
        </w:rPr>
      </w:pPr>
      <w:r>
        <w:rPr>
          <w:b/>
        </w:rPr>
        <w:t>November 23-24, 2024</w:t>
      </w:r>
    </w:p>
    <w:p w14:paraId="35BBF522" w14:textId="77777777" w:rsidR="00E804AB" w:rsidRDefault="00E804AB">
      <w:pPr>
        <w:jc w:val="center"/>
        <w:rPr>
          <w:b/>
        </w:rPr>
      </w:pPr>
    </w:p>
    <w:p w14:paraId="06B7D932" w14:textId="77777777" w:rsidR="00E804AB" w:rsidRDefault="007A4BF9">
      <w:pPr>
        <w:jc w:val="center"/>
        <w:rPr>
          <w:b/>
        </w:rPr>
      </w:pPr>
      <w:r>
        <w:rPr>
          <w:b/>
        </w:rPr>
        <w:t>NRA REGISTERED</w:t>
      </w:r>
    </w:p>
    <w:p w14:paraId="5613FD59" w14:textId="77777777" w:rsidR="00E804AB" w:rsidRDefault="00E804AB">
      <w:pPr>
        <w:jc w:val="center"/>
        <w:rPr>
          <w:b/>
        </w:rPr>
      </w:pPr>
    </w:p>
    <w:p w14:paraId="57EB2349" w14:textId="77777777" w:rsidR="00E804AB" w:rsidRDefault="00E804AB">
      <w:pPr>
        <w:jc w:val="center"/>
        <w:rPr>
          <w:b/>
        </w:rPr>
      </w:pPr>
    </w:p>
    <w:p w14:paraId="72B58D32" w14:textId="77777777" w:rsidR="00E804AB" w:rsidRDefault="007A4BF9">
      <w:pPr>
        <w:rPr>
          <w:color w:val="FF0000"/>
        </w:rPr>
      </w:pPr>
      <w:r>
        <w:rPr>
          <w:color w:val="FF0000"/>
        </w:rPr>
        <w:t>Registration starts at 0800.  Firing will begin 0900.</w:t>
      </w:r>
    </w:p>
    <w:p w14:paraId="39F6A3A9" w14:textId="77777777" w:rsidR="00E804AB" w:rsidRDefault="00E804AB"/>
    <w:p w14:paraId="45F164D5" w14:textId="77777777" w:rsidR="00E804AB" w:rsidRDefault="007A4BF9">
      <w:pPr>
        <w:rPr>
          <w:b/>
        </w:rPr>
      </w:pPr>
      <w:r>
        <w:rPr>
          <w:b/>
        </w:rPr>
        <w:t>Approved Rifles Allowed:  Match, Palma, Service and F-Class</w:t>
      </w:r>
    </w:p>
    <w:p w14:paraId="58B6226F" w14:textId="77777777" w:rsidR="00E804AB" w:rsidRDefault="007A4BF9">
      <w:pPr>
        <w:rPr>
          <w:b/>
        </w:rPr>
      </w:pPr>
      <w:r>
        <w:rPr>
          <w:b/>
        </w:rPr>
        <w:t>Approved Calibers Only</w:t>
      </w:r>
    </w:p>
    <w:p w14:paraId="5E53DB1B" w14:textId="77777777" w:rsidR="00E804AB" w:rsidRDefault="00E804AB">
      <w:pPr>
        <w:rPr>
          <w:b/>
        </w:rPr>
      </w:pPr>
    </w:p>
    <w:p w14:paraId="52099265" w14:textId="77777777" w:rsidR="00E804AB" w:rsidRDefault="007A4BF9">
      <w:pPr>
        <w:rPr>
          <w:u w:val="single"/>
        </w:rPr>
      </w:pPr>
      <w:r>
        <w:rPr>
          <w:u w:val="single"/>
        </w:rPr>
        <w:t>Saturday</w:t>
      </w:r>
    </w:p>
    <w:p w14:paraId="544202A2" w14:textId="77777777" w:rsidR="00E804AB" w:rsidRDefault="00E804AB">
      <w:pPr>
        <w:rPr>
          <w:u w:val="single"/>
        </w:rPr>
      </w:pPr>
    </w:p>
    <w:p w14:paraId="036BE7CF" w14:textId="77777777" w:rsidR="00E804AB" w:rsidRDefault="007A4BF9">
      <w:r>
        <w:t>MATCH 1</w:t>
      </w:r>
      <w:r>
        <w:tab/>
        <w:t xml:space="preserve">600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5DA89357" w14:textId="77777777" w:rsidR="00E804AB" w:rsidRDefault="007A4BF9">
      <w:r>
        <w:tab/>
      </w:r>
      <w:r>
        <w:tab/>
        <w:t>20 shots for record   (22 minutes)</w:t>
      </w:r>
    </w:p>
    <w:p w14:paraId="272951B7" w14:textId="77777777" w:rsidR="00E804AB" w:rsidRDefault="00E804AB"/>
    <w:p w14:paraId="77309C8A" w14:textId="77777777" w:rsidR="00E804AB" w:rsidRDefault="007A4BF9">
      <w:r>
        <w:t>MATCH 2</w:t>
      </w:r>
      <w:r>
        <w:tab/>
        <w:t xml:space="preserve">600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1EF249C7" w14:textId="77777777" w:rsidR="00E804AB" w:rsidRDefault="007A4BF9">
      <w:r>
        <w:tab/>
      </w:r>
      <w:r>
        <w:tab/>
        <w:t>20 shots for record   (22 minutes)</w:t>
      </w:r>
    </w:p>
    <w:p w14:paraId="500523A5" w14:textId="77777777" w:rsidR="00E804AB" w:rsidRDefault="00E804AB"/>
    <w:p w14:paraId="70354E4D" w14:textId="77777777" w:rsidR="00E804AB" w:rsidRDefault="007A4BF9">
      <w:r>
        <w:t>MATCH 3</w:t>
      </w:r>
      <w:r>
        <w:tab/>
        <w:t xml:space="preserve">600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4809C640" w14:textId="77777777" w:rsidR="00E804AB" w:rsidRDefault="007A4BF9">
      <w:r>
        <w:tab/>
      </w:r>
      <w:r>
        <w:tab/>
        <w:t>20 shots for record   (22 minutes)</w:t>
      </w:r>
    </w:p>
    <w:p w14:paraId="3A075CD8" w14:textId="77777777" w:rsidR="00E804AB" w:rsidRDefault="00E804AB"/>
    <w:p w14:paraId="47818AE8" w14:textId="77777777" w:rsidR="00E804AB" w:rsidRDefault="007A4BF9">
      <w:r>
        <w:t>MATCH 4</w:t>
      </w:r>
      <w:r>
        <w:tab/>
        <w:t>Aggregate of Matches 1, 2, 3</w:t>
      </w:r>
    </w:p>
    <w:p w14:paraId="4FBAC836" w14:textId="77777777" w:rsidR="00E804AB" w:rsidRDefault="00E804AB"/>
    <w:p w14:paraId="4B9FA8F7" w14:textId="77777777" w:rsidR="00E804AB" w:rsidRDefault="00E804AB"/>
    <w:p w14:paraId="4721F468" w14:textId="77777777" w:rsidR="00E804AB" w:rsidRDefault="007A4BF9">
      <w:pPr>
        <w:rPr>
          <w:u w:val="single"/>
        </w:rPr>
      </w:pPr>
      <w:r>
        <w:rPr>
          <w:u w:val="single"/>
        </w:rPr>
        <w:t>Sunday</w:t>
      </w:r>
    </w:p>
    <w:p w14:paraId="7CAA0A1A" w14:textId="77777777" w:rsidR="00E804AB" w:rsidRDefault="00E804AB"/>
    <w:p w14:paraId="22527CDC" w14:textId="77777777" w:rsidR="00E804AB" w:rsidRDefault="007A4BF9">
      <w:r>
        <w:t>MATCH 5</w:t>
      </w:r>
      <w:r>
        <w:tab/>
        <w:t xml:space="preserve">600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518CCFAC" w14:textId="77777777" w:rsidR="00E804AB" w:rsidRDefault="007A4BF9">
      <w:r>
        <w:tab/>
      </w:r>
      <w:r>
        <w:tab/>
        <w:t>20 shots for record   (22 minutes)</w:t>
      </w:r>
    </w:p>
    <w:p w14:paraId="2207EBD4" w14:textId="77777777" w:rsidR="00E804AB" w:rsidRDefault="00E804AB"/>
    <w:p w14:paraId="24EEDE89" w14:textId="77777777" w:rsidR="00E804AB" w:rsidRDefault="007A4BF9">
      <w:r>
        <w:t>MATCH 6</w:t>
      </w:r>
      <w:r>
        <w:tab/>
        <w:t xml:space="preserve">600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7ADC0249" w14:textId="77777777" w:rsidR="00E804AB" w:rsidRDefault="007A4BF9">
      <w:r>
        <w:tab/>
      </w:r>
      <w:r>
        <w:tab/>
        <w:t>20 shots for record   (22 minutes)</w:t>
      </w:r>
    </w:p>
    <w:p w14:paraId="6550A686" w14:textId="77777777" w:rsidR="00E804AB" w:rsidRDefault="00E804AB"/>
    <w:p w14:paraId="62115432" w14:textId="77777777" w:rsidR="00E804AB" w:rsidRDefault="007A4BF9">
      <w:r>
        <w:t>MATCH 7</w:t>
      </w:r>
      <w:r>
        <w:tab/>
        <w:t xml:space="preserve">600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4DD7E31F" w14:textId="77777777" w:rsidR="00E804AB" w:rsidRDefault="007A4BF9">
      <w:r>
        <w:tab/>
      </w:r>
      <w:r>
        <w:tab/>
        <w:t>20 shots for record   (22 minutes)</w:t>
      </w:r>
    </w:p>
    <w:p w14:paraId="6E30F7BF" w14:textId="77777777" w:rsidR="00E804AB" w:rsidRDefault="00E804AB"/>
    <w:p w14:paraId="679D5245" w14:textId="77777777" w:rsidR="00E804AB" w:rsidRDefault="007A4BF9">
      <w:r>
        <w:t>MATCH 8</w:t>
      </w:r>
      <w:r>
        <w:tab/>
        <w:t>Aggregate of Matches 5, 6, 7</w:t>
      </w:r>
    </w:p>
    <w:p w14:paraId="196A12E3" w14:textId="77777777" w:rsidR="00E804AB" w:rsidRDefault="00E804AB"/>
    <w:p w14:paraId="15633E92" w14:textId="77777777" w:rsidR="00E804AB" w:rsidRDefault="007A4BF9">
      <w:r>
        <w:t>MATCH 9</w:t>
      </w:r>
      <w:r>
        <w:tab/>
        <w:t>Aggregate of Matches 4 and 8</w:t>
      </w:r>
    </w:p>
    <w:p w14:paraId="1B64320B" w14:textId="77777777" w:rsidR="00E804AB" w:rsidRDefault="00E804AB"/>
    <w:p w14:paraId="6DE0A304" w14:textId="77777777" w:rsidR="00E804AB" w:rsidRDefault="00E804AB"/>
    <w:p w14:paraId="5410A38B" w14:textId="77777777" w:rsidR="007F3ECF" w:rsidRDefault="007F3ECF" w:rsidP="007F3ECF">
      <w:r>
        <w:t>Entry Fees:</w:t>
      </w:r>
      <w:r>
        <w:tab/>
        <w:t xml:space="preserve">$75 for both days, $70 for Club Members, $40 for one day only, $25 Juniors </w:t>
      </w:r>
      <w:r>
        <w:tab/>
      </w:r>
      <w:r>
        <w:tab/>
      </w:r>
      <w:r>
        <w:tab/>
        <w:t>per day</w:t>
      </w:r>
    </w:p>
    <w:p w14:paraId="2A3F3FEC" w14:textId="77777777" w:rsidR="00E804AB" w:rsidRDefault="00E804AB">
      <w:pPr>
        <w:jc w:val="center"/>
      </w:pPr>
    </w:p>
    <w:p w14:paraId="57841A33" w14:textId="77777777" w:rsidR="00E804AB" w:rsidRDefault="00E804AB">
      <w:pPr>
        <w:jc w:val="center"/>
        <w:rPr>
          <w:b/>
        </w:rPr>
      </w:pPr>
    </w:p>
    <w:p w14:paraId="01EDEBBA" w14:textId="77777777" w:rsidR="00E804AB" w:rsidRDefault="00E804AB">
      <w:pPr>
        <w:jc w:val="center"/>
        <w:rPr>
          <w:b/>
        </w:rPr>
      </w:pPr>
    </w:p>
    <w:p w14:paraId="1F78DFD7" w14:textId="77777777" w:rsidR="00E804AB" w:rsidRDefault="00E804AB">
      <w:pPr>
        <w:jc w:val="center"/>
        <w:rPr>
          <w:b/>
        </w:rPr>
      </w:pPr>
    </w:p>
    <w:p w14:paraId="7B300775" w14:textId="77777777" w:rsidR="00E804AB" w:rsidRDefault="00E804AB">
      <w:pPr>
        <w:jc w:val="center"/>
        <w:rPr>
          <w:b/>
        </w:rPr>
      </w:pPr>
    </w:p>
    <w:p w14:paraId="7C9B07DD" w14:textId="77777777" w:rsidR="00E804AB" w:rsidRDefault="00E804AB">
      <w:pPr>
        <w:jc w:val="center"/>
        <w:rPr>
          <w:b/>
        </w:rPr>
      </w:pPr>
    </w:p>
    <w:p w14:paraId="6289ACEF" w14:textId="77777777" w:rsidR="00E804AB" w:rsidRDefault="00E804AB">
      <w:pPr>
        <w:jc w:val="center"/>
        <w:rPr>
          <w:b/>
        </w:rPr>
      </w:pPr>
    </w:p>
    <w:p w14:paraId="56BC2C35" w14:textId="77777777" w:rsidR="00E804AB" w:rsidRDefault="00E804AB">
      <w:pPr>
        <w:jc w:val="center"/>
        <w:rPr>
          <w:b/>
        </w:rPr>
      </w:pPr>
    </w:p>
    <w:p w14:paraId="0BF8CFDD" w14:textId="77777777" w:rsidR="00E804AB" w:rsidRDefault="007A4BF9">
      <w:pPr>
        <w:jc w:val="center"/>
        <w:rPr>
          <w:b/>
        </w:rPr>
      </w:pPr>
      <w:r>
        <w:rPr>
          <w:b/>
        </w:rPr>
        <w:t>COASTAL CAROLINA RIFLE CLUB</w:t>
      </w:r>
    </w:p>
    <w:p w14:paraId="634B0642" w14:textId="77777777" w:rsidR="00E804AB" w:rsidRDefault="00E804AB">
      <w:pPr>
        <w:jc w:val="center"/>
        <w:rPr>
          <w:b/>
        </w:rPr>
      </w:pPr>
    </w:p>
    <w:p w14:paraId="7F43E170" w14:textId="6A2C85E3" w:rsidR="009D2114" w:rsidRDefault="009D2114">
      <w:pPr>
        <w:jc w:val="center"/>
        <w:rPr>
          <w:b/>
        </w:rPr>
      </w:pPr>
      <w:r>
        <w:rPr>
          <w:b/>
        </w:rPr>
        <w:t>AC WEBSTER MEMORIAL</w:t>
      </w:r>
    </w:p>
    <w:p w14:paraId="503BFBED" w14:textId="77777777" w:rsidR="00E804AB" w:rsidRDefault="007A4BF9">
      <w:pPr>
        <w:jc w:val="center"/>
        <w:rPr>
          <w:b/>
        </w:rPr>
      </w:pPr>
      <w:r>
        <w:rPr>
          <w:b/>
        </w:rPr>
        <w:t>LONG RANGE MATCH</w:t>
      </w:r>
    </w:p>
    <w:p w14:paraId="283C86CB" w14:textId="4A58AA0A" w:rsidR="00E804AB" w:rsidRDefault="009D2114">
      <w:pPr>
        <w:jc w:val="center"/>
        <w:rPr>
          <w:b/>
        </w:rPr>
      </w:pPr>
      <w:r>
        <w:rPr>
          <w:b/>
        </w:rPr>
        <w:t>December 14-15, 2024</w:t>
      </w:r>
    </w:p>
    <w:p w14:paraId="350BEF77" w14:textId="77777777" w:rsidR="00E804AB" w:rsidRDefault="00E804AB">
      <w:pPr>
        <w:jc w:val="center"/>
        <w:rPr>
          <w:b/>
        </w:rPr>
      </w:pPr>
    </w:p>
    <w:p w14:paraId="25EE7A47" w14:textId="77777777" w:rsidR="00E804AB" w:rsidRDefault="007A4BF9">
      <w:pPr>
        <w:jc w:val="center"/>
        <w:rPr>
          <w:b/>
        </w:rPr>
      </w:pPr>
      <w:r>
        <w:rPr>
          <w:b/>
        </w:rPr>
        <w:t>NRA REGISTERED</w:t>
      </w:r>
    </w:p>
    <w:p w14:paraId="48D5CBA9" w14:textId="77777777" w:rsidR="00E804AB" w:rsidRDefault="00E804AB">
      <w:pPr>
        <w:jc w:val="center"/>
        <w:rPr>
          <w:b/>
        </w:rPr>
      </w:pPr>
    </w:p>
    <w:p w14:paraId="4CF2F261" w14:textId="77777777" w:rsidR="00E804AB" w:rsidRDefault="00E804AB">
      <w:pPr>
        <w:jc w:val="center"/>
        <w:rPr>
          <w:b/>
        </w:rPr>
      </w:pPr>
    </w:p>
    <w:p w14:paraId="1F4940DE" w14:textId="77777777" w:rsidR="00E804AB" w:rsidRDefault="007A4BF9">
      <w:pPr>
        <w:rPr>
          <w:color w:val="FF0000"/>
        </w:rPr>
      </w:pPr>
      <w:r>
        <w:rPr>
          <w:color w:val="FF0000"/>
        </w:rPr>
        <w:t>Registration starts at 0800.  Firing will begin 0900.</w:t>
      </w:r>
    </w:p>
    <w:p w14:paraId="584A3F04" w14:textId="77777777" w:rsidR="00E804AB" w:rsidRDefault="00E804AB"/>
    <w:p w14:paraId="33606966" w14:textId="77777777" w:rsidR="00E804AB" w:rsidRDefault="007A4BF9">
      <w:pPr>
        <w:rPr>
          <w:b/>
        </w:rPr>
      </w:pPr>
      <w:r>
        <w:rPr>
          <w:b/>
        </w:rPr>
        <w:t>Approved Rifles Allowed:  Match, Palma, Service and F-Class</w:t>
      </w:r>
    </w:p>
    <w:p w14:paraId="14B84BF1" w14:textId="77777777" w:rsidR="00E804AB" w:rsidRDefault="007A4BF9">
      <w:pPr>
        <w:rPr>
          <w:b/>
        </w:rPr>
      </w:pPr>
      <w:r>
        <w:rPr>
          <w:b/>
        </w:rPr>
        <w:t>Approved Calibers Only</w:t>
      </w:r>
    </w:p>
    <w:p w14:paraId="7D4626E0" w14:textId="77777777" w:rsidR="00E804AB" w:rsidRDefault="00E804AB">
      <w:pPr>
        <w:rPr>
          <w:b/>
        </w:rPr>
      </w:pPr>
    </w:p>
    <w:p w14:paraId="074E66C6" w14:textId="77777777" w:rsidR="00E804AB" w:rsidRDefault="007A4BF9">
      <w:pPr>
        <w:rPr>
          <w:u w:val="single"/>
        </w:rPr>
      </w:pPr>
      <w:r>
        <w:rPr>
          <w:u w:val="single"/>
        </w:rPr>
        <w:t>Saturday</w:t>
      </w:r>
    </w:p>
    <w:p w14:paraId="65C97618" w14:textId="77777777" w:rsidR="00E804AB" w:rsidRDefault="00E804AB">
      <w:pPr>
        <w:rPr>
          <w:u w:val="single"/>
        </w:rPr>
      </w:pPr>
    </w:p>
    <w:p w14:paraId="7CC47173" w14:textId="77777777" w:rsidR="00E804AB" w:rsidRDefault="007A4BF9">
      <w:r>
        <w:t>MATCH 1</w:t>
      </w:r>
      <w:r>
        <w:tab/>
        <w:t xml:space="preserve">1000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174136DA" w14:textId="77777777" w:rsidR="00E804AB" w:rsidRDefault="007A4BF9">
      <w:r>
        <w:tab/>
      </w:r>
      <w:r>
        <w:tab/>
        <w:t>20 shots for record   (30 minutes)</w:t>
      </w:r>
    </w:p>
    <w:p w14:paraId="3BE1F63A" w14:textId="77777777" w:rsidR="00E804AB" w:rsidRDefault="00E804AB"/>
    <w:p w14:paraId="66AFEF47" w14:textId="77777777" w:rsidR="00E804AB" w:rsidRDefault="007A4BF9">
      <w:r>
        <w:t>MATCH 2</w:t>
      </w:r>
      <w:r>
        <w:tab/>
        <w:t xml:space="preserve">1000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067B5954" w14:textId="77777777" w:rsidR="00E804AB" w:rsidRDefault="007A4BF9">
      <w:r>
        <w:tab/>
      </w:r>
      <w:r>
        <w:tab/>
        <w:t>20 shots for record   (30 minutes)</w:t>
      </w:r>
    </w:p>
    <w:p w14:paraId="451E9986" w14:textId="77777777" w:rsidR="00E804AB" w:rsidRDefault="00E804AB"/>
    <w:p w14:paraId="41F47163" w14:textId="77777777" w:rsidR="00E804AB" w:rsidRDefault="007A4BF9">
      <w:r>
        <w:t>MATCH 3</w:t>
      </w:r>
      <w:r>
        <w:tab/>
        <w:t xml:space="preserve">1000 yards prone slow fire, iron sights or F-Class, unlimited </w:t>
      </w:r>
      <w:proofErr w:type="spellStart"/>
      <w:r>
        <w:t>sighters</w:t>
      </w:r>
      <w:proofErr w:type="spellEnd"/>
      <w:r>
        <w:t xml:space="preserve">, </w:t>
      </w:r>
    </w:p>
    <w:p w14:paraId="59AEB649" w14:textId="77777777" w:rsidR="00E804AB" w:rsidRDefault="007A4BF9">
      <w:r>
        <w:tab/>
      </w:r>
      <w:r>
        <w:tab/>
        <w:t>20 shots for record   (30 minutes)</w:t>
      </w:r>
    </w:p>
    <w:p w14:paraId="1E93E7C3" w14:textId="77777777" w:rsidR="00E804AB" w:rsidRDefault="00E804AB"/>
    <w:p w14:paraId="2B2EE421" w14:textId="77777777" w:rsidR="00E804AB" w:rsidRDefault="007A4BF9">
      <w:r>
        <w:t>MATCH 4</w:t>
      </w:r>
      <w:r>
        <w:tab/>
        <w:t>Aggregate of Matches 1, 2, 3</w:t>
      </w:r>
    </w:p>
    <w:p w14:paraId="40F299FC" w14:textId="77777777" w:rsidR="00E804AB" w:rsidRDefault="00E804AB"/>
    <w:p w14:paraId="360A23C7" w14:textId="77777777" w:rsidR="00E804AB" w:rsidRDefault="00E804AB"/>
    <w:p w14:paraId="3E0B4ADB" w14:textId="77777777" w:rsidR="00E804AB" w:rsidRDefault="007A4BF9">
      <w:pPr>
        <w:rPr>
          <w:u w:val="single"/>
        </w:rPr>
      </w:pPr>
      <w:r>
        <w:rPr>
          <w:u w:val="single"/>
        </w:rPr>
        <w:t>Sunday</w:t>
      </w:r>
    </w:p>
    <w:p w14:paraId="52438AED" w14:textId="77777777" w:rsidR="00E804AB" w:rsidRDefault="00E804AB"/>
    <w:p w14:paraId="04357800" w14:textId="77777777" w:rsidR="00E804AB" w:rsidRDefault="007A4BF9">
      <w:r>
        <w:t>MATCH 5</w:t>
      </w:r>
      <w:r>
        <w:tab/>
        <w:t xml:space="preserve">1000 yards prone slow fire, </w:t>
      </w:r>
      <w:r>
        <w:rPr>
          <w:color w:val="FF0000"/>
        </w:rPr>
        <w:t>scope</w:t>
      </w:r>
      <w:r>
        <w:t xml:space="preserve"> or F-Class, unlimited </w:t>
      </w:r>
      <w:proofErr w:type="spellStart"/>
      <w:r>
        <w:t>sighters</w:t>
      </w:r>
      <w:proofErr w:type="spellEnd"/>
      <w:r>
        <w:t xml:space="preserve">, </w:t>
      </w:r>
    </w:p>
    <w:p w14:paraId="12493992" w14:textId="77777777" w:rsidR="00E804AB" w:rsidRDefault="007A4BF9">
      <w:r>
        <w:tab/>
      </w:r>
      <w:r>
        <w:tab/>
        <w:t>20 shots for record   (30 minutes)</w:t>
      </w:r>
    </w:p>
    <w:p w14:paraId="1E3257E7" w14:textId="77777777" w:rsidR="00E804AB" w:rsidRDefault="00E804AB"/>
    <w:p w14:paraId="0C6305CC" w14:textId="77777777" w:rsidR="00E804AB" w:rsidRDefault="007A4BF9">
      <w:r>
        <w:t>MATCH 6</w:t>
      </w:r>
      <w:r>
        <w:tab/>
        <w:t xml:space="preserve">1000 yards prone slow fire, </w:t>
      </w:r>
      <w:r>
        <w:rPr>
          <w:color w:val="FF0000"/>
        </w:rPr>
        <w:t>scope</w:t>
      </w:r>
      <w:r>
        <w:t xml:space="preserve"> or F-Class, unlimited </w:t>
      </w:r>
      <w:proofErr w:type="spellStart"/>
      <w:r>
        <w:t>sighters</w:t>
      </w:r>
      <w:proofErr w:type="spellEnd"/>
      <w:r>
        <w:t xml:space="preserve">, </w:t>
      </w:r>
    </w:p>
    <w:p w14:paraId="4DE22485" w14:textId="77777777" w:rsidR="00E804AB" w:rsidRDefault="007A4BF9">
      <w:r>
        <w:tab/>
      </w:r>
      <w:r>
        <w:tab/>
        <w:t>20 shots for record   (30 minutes)</w:t>
      </w:r>
    </w:p>
    <w:p w14:paraId="779FF21B" w14:textId="77777777" w:rsidR="00E804AB" w:rsidRDefault="00E804AB"/>
    <w:p w14:paraId="4E17F64F" w14:textId="77777777" w:rsidR="00E804AB" w:rsidRDefault="007A4BF9">
      <w:r>
        <w:t>MATCH 7</w:t>
      </w:r>
      <w:r>
        <w:tab/>
        <w:t>Aggregate of Matches 5, 6</w:t>
      </w:r>
    </w:p>
    <w:p w14:paraId="08512253" w14:textId="77777777" w:rsidR="00E804AB" w:rsidRDefault="00E804AB"/>
    <w:p w14:paraId="2B9E73AA" w14:textId="77777777" w:rsidR="00E804AB" w:rsidRDefault="007A4BF9">
      <w:r>
        <w:t>MATCH 8</w:t>
      </w:r>
      <w:r>
        <w:tab/>
        <w:t>Aggregate of Matches 4 and 7</w:t>
      </w:r>
    </w:p>
    <w:p w14:paraId="78C80C5B" w14:textId="77777777" w:rsidR="00E804AB" w:rsidRDefault="00E804AB"/>
    <w:p w14:paraId="2D8F09D4" w14:textId="77777777" w:rsidR="00E804AB" w:rsidRDefault="00E804AB"/>
    <w:p w14:paraId="6378CCC6" w14:textId="77777777" w:rsidR="00E804AB" w:rsidRDefault="00E804AB"/>
    <w:p w14:paraId="1D5EF60C" w14:textId="77777777" w:rsidR="007F3ECF" w:rsidRDefault="007F3ECF" w:rsidP="007F3ECF">
      <w:r>
        <w:t>Entry Fees:</w:t>
      </w:r>
      <w:r>
        <w:tab/>
        <w:t xml:space="preserve">$75 for both days, $70 for Club Members, $40 for one day only, $25 Juniors </w:t>
      </w:r>
      <w:r>
        <w:tab/>
      </w:r>
      <w:r>
        <w:tab/>
      </w:r>
      <w:r>
        <w:tab/>
        <w:t>per day</w:t>
      </w:r>
    </w:p>
    <w:p w14:paraId="4AA5BC80" w14:textId="77777777" w:rsidR="00E804AB" w:rsidRDefault="00E804AB">
      <w:pPr>
        <w:jc w:val="center"/>
        <w:rPr>
          <w:b/>
        </w:rPr>
      </w:pPr>
      <w:bookmarkStart w:id="0" w:name="_GoBack"/>
      <w:bookmarkEnd w:id="0"/>
    </w:p>
    <w:p w14:paraId="533D486D" w14:textId="77777777" w:rsidR="00E804AB" w:rsidRDefault="00E804AB">
      <w:pPr>
        <w:jc w:val="center"/>
        <w:rPr>
          <w:b/>
        </w:rPr>
      </w:pPr>
    </w:p>
    <w:p w14:paraId="711053D6" w14:textId="77777777" w:rsidR="00E804AB" w:rsidRDefault="00E804AB">
      <w:pPr>
        <w:jc w:val="center"/>
        <w:rPr>
          <w:b/>
        </w:rPr>
      </w:pPr>
    </w:p>
    <w:p w14:paraId="1A6D3B92" w14:textId="77777777" w:rsidR="00E804AB" w:rsidRDefault="00E804AB"/>
    <w:sectPr w:rsidR="00E804AB">
      <w:pgSz w:w="12240" w:h="15840"/>
      <w:pgMar w:top="720" w:right="1440" w:bottom="72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DejaVu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Georgia Bold Italic">
    <w:panose1 w:val="02040802050405090203"/>
    <w:charset w:val="00"/>
    <w:family w:val="auto"/>
    <w:pitch w:val="variable"/>
    <w:sig w:usb0="00000003" w:usb1="00000000" w:usb2="00000000" w:usb3="00000000" w:csb0="0000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AB"/>
    <w:rsid w:val="000E5A53"/>
    <w:rsid w:val="002A645C"/>
    <w:rsid w:val="007A4BF9"/>
    <w:rsid w:val="007F3ECF"/>
    <w:rsid w:val="00915B29"/>
    <w:rsid w:val="009D2114"/>
    <w:rsid w:val="00A976E8"/>
    <w:rsid w:val="00E8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D52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DejaVu Sans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DejaVu Sans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2290</Words>
  <Characters>13056</Characters>
  <Application>Microsoft Macintosh Word</Application>
  <DocSecurity>0</DocSecurity>
  <Lines>108</Lines>
  <Paragraphs>30</Paragraphs>
  <ScaleCrop>false</ScaleCrop>
  <Company/>
  <LinksUpToDate>false</LinksUpToDate>
  <CharactersWithSpaces>15316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Webster</dc:creator>
  <dc:description/>
  <cp:lastModifiedBy>Alfred Webster</cp:lastModifiedBy>
  <cp:revision>6</cp:revision>
  <cp:lastPrinted>2022-01-07T18:45:00Z</cp:lastPrinted>
  <dcterms:created xsi:type="dcterms:W3CDTF">2023-12-30T15:23:00Z</dcterms:created>
  <dcterms:modified xsi:type="dcterms:W3CDTF">2023-12-30T15:54:00Z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