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A1F6" w14:textId="0633271B" w:rsidR="00093187" w:rsidRPr="00E87454" w:rsidRDefault="002044A2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CPAAA General Meeting</w:t>
      </w:r>
    </w:p>
    <w:p w14:paraId="5303C63F" w14:textId="77777777" w:rsidR="002044A2" w:rsidRPr="00E87454" w:rsidRDefault="002044A2" w:rsidP="002044A2">
      <w:pPr>
        <w:spacing w:after="0"/>
        <w:rPr>
          <w:rFonts w:ascii="Arial" w:hAnsi="Arial" w:cs="Arial"/>
        </w:rPr>
      </w:pPr>
    </w:p>
    <w:p w14:paraId="7165C4B3" w14:textId="3B9B61CD" w:rsidR="002044A2" w:rsidRPr="00E87454" w:rsidRDefault="002044A2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Grace Union Church</w:t>
      </w:r>
    </w:p>
    <w:p w14:paraId="4F06313A" w14:textId="741B58E9" w:rsidR="002044A2" w:rsidRPr="00E87454" w:rsidRDefault="002044A2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March 7, 2025 (rescheduled from February 13, </w:t>
      </w:r>
      <w:r w:rsidR="00073744" w:rsidRPr="00E87454">
        <w:rPr>
          <w:rFonts w:ascii="Arial" w:hAnsi="Arial" w:cs="Arial"/>
        </w:rPr>
        <w:t>2025,</w:t>
      </w:r>
      <w:r w:rsidR="0023741A" w:rsidRPr="00E87454">
        <w:rPr>
          <w:rFonts w:ascii="Arial" w:hAnsi="Arial" w:cs="Arial"/>
        </w:rPr>
        <w:t xml:space="preserve"> due to inclem</w:t>
      </w:r>
      <w:r w:rsidR="00125326" w:rsidRPr="00E87454">
        <w:rPr>
          <w:rFonts w:ascii="Arial" w:hAnsi="Arial" w:cs="Arial"/>
        </w:rPr>
        <w:t>ent weather</w:t>
      </w:r>
      <w:r w:rsidRPr="00E87454">
        <w:rPr>
          <w:rFonts w:ascii="Arial" w:hAnsi="Arial" w:cs="Arial"/>
        </w:rPr>
        <w:t>)</w:t>
      </w:r>
    </w:p>
    <w:p w14:paraId="525DE113" w14:textId="77777777" w:rsidR="002044A2" w:rsidRPr="00E87454" w:rsidRDefault="002044A2" w:rsidP="002044A2">
      <w:pPr>
        <w:spacing w:after="0"/>
        <w:rPr>
          <w:rFonts w:ascii="Arial" w:hAnsi="Arial" w:cs="Arial"/>
        </w:rPr>
      </w:pPr>
    </w:p>
    <w:p w14:paraId="42240987" w14:textId="6EC5EBB4" w:rsidR="002044A2" w:rsidRPr="00E87454" w:rsidRDefault="002044A2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Refreshments served at 6:30 pm; General Meeting Call to Order and Pledge of Allegiance at 7:00 pm by Larry McDaniel, President.</w:t>
      </w:r>
    </w:p>
    <w:p w14:paraId="516474EB" w14:textId="77777777" w:rsidR="002044A2" w:rsidRPr="00E87454" w:rsidRDefault="002044A2" w:rsidP="002044A2">
      <w:pPr>
        <w:spacing w:after="0"/>
        <w:rPr>
          <w:rFonts w:ascii="Arial" w:hAnsi="Arial" w:cs="Arial"/>
        </w:rPr>
      </w:pPr>
    </w:p>
    <w:p w14:paraId="3BC50817" w14:textId="467CC305" w:rsidR="002044A2" w:rsidRPr="00E87454" w:rsidRDefault="002044A2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Board Members present: Larry McDaniel, Joe Buffa, Noma Fogelbach, Janis McCracken, Elfriede Faulstich, Dennis Doerge, Carol Pritchett, Kathleen Luepke, Karen Hernandez, Bob Slama and </w:t>
      </w:r>
      <w:r w:rsidR="00A26A9E" w:rsidRPr="00E87454">
        <w:rPr>
          <w:rFonts w:ascii="Arial" w:hAnsi="Arial" w:cs="Arial"/>
        </w:rPr>
        <w:t>D</w:t>
      </w:r>
      <w:r w:rsidRPr="00E87454">
        <w:rPr>
          <w:rFonts w:ascii="Arial" w:hAnsi="Arial" w:cs="Arial"/>
        </w:rPr>
        <w:t>ale Flanakin.</w:t>
      </w:r>
    </w:p>
    <w:p w14:paraId="64907083" w14:textId="77777777" w:rsidR="00A26A9E" w:rsidRPr="00E87454" w:rsidRDefault="00A26A9E" w:rsidP="002044A2">
      <w:pPr>
        <w:spacing w:after="0"/>
        <w:rPr>
          <w:rFonts w:ascii="Arial" w:hAnsi="Arial" w:cs="Arial"/>
        </w:rPr>
      </w:pPr>
    </w:p>
    <w:p w14:paraId="73184C0A" w14:textId="03D95300" w:rsidR="00A26A9E" w:rsidRPr="00E87454" w:rsidRDefault="00A26A9E" w:rsidP="002044A2">
      <w:pPr>
        <w:spacing w:after="0"/>
        <w:rPr>
          <w:rFonts w:ascii="Arial" w:hAnsi="Arial" w:cs="Arial"/>
          <w:b/>
          <w:bCs/>
          <w:u w:val="single"/>
        </w:rPr>
      </w:pPr>
      <w:r w:rsidRPr="00E87454">
        <w:rPr>
          <w:rFonts w:ascii="Arial" w:hAnsi="Arial" w:cs="Arial"/>
          <w:b/>
          <w:bCs/>
          <w:u w:val="single"/>
        </w:rPr>
        <w:t>Third Precinct Report</w:t>
      </w:r>
    </w:p>
    <w:p w14:paraId="3334EEA7" w14:textId="77777777" w:rsidR="00A26A9E" w:rsidRPr="00E87454" w:rsidRDefault="00A26A9E" w:rsidP="002044A2">
      <w:pPr>
        <w:spacing w:after="0"/>
        <w:rPr>
          <w:rFonts w:ascii="Arial" w:hAnsi="Arial" w:cs="Arial"/>
          <w:b/>
          <w:bCs/>
          <w:u w:val="single"/>
        </w:rPr>
      </w:pPr>
    </w:p>
    <w:p w14:paraId="701FD9A4" w14:textId="6759B0A1" w:rsidR="00A26A9E" w:rsidRPr="00E87454" w:rsidRDefault="00A26A9E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Lt. McGuire</w:t>
      </w:r>
      <w:r w:rsidR="009117BA" w:rsidRPr="00E87454">
        <w:rPr>
          <w:rFonts w:ascii="Arial" w:hAnsi="Arial" w:cs="Arial"/>
        </w:rPr>
        <w:t xml:space="preserve"> provided an update on crime in the 3</w:t>
      </w:r>
      <w:r w:rsidR="009117BA" w:rsidRPr="00E87454">
        <w:rPr>
          <w:rFonts w:ascii="Arial" w:hAnsi="Arial" w:cs="Arial"/>
          <w:vertAlign w:val="superscript"/>
        </w:rPr>
        <w:t>rd</w:t>
      </w:r>
      <w:r w:rsidR="009117BA" w:rsidRPr="00E87454">
        <w:rPr>
          <w:rFonts w:ascii="Arial" w:hAnsi="Arial" w:cs="Arial"/>
        </w:rPr>
        <w:t xml:space="preserve"> precinct. He noted that overall crime was down compared to 2024. Crime was also down last year so this is a very nice trend. They did note an increase in car thefts as cars were being left unattended while warming up during the colder months. </w:t>
      </w:r>
      <w:r w:rsidR="00340D4C" w:rsidRPr="00E87454">
        <w:rPr>
          <w:rFonts w:ascii="Arial" w:hAnsi="Arial" w:cs="Arial"/>
        </w:rPr>
        <w:t xml:space="preserve">He also </w:t>
      </w:r>
      <w:r w:rsidR="000F5DAB" w:rsidRPr="00E87454">
        <w:rPr>
          <w:rFonts w:ascii="Arial" w:hAnsi="Arial" w:cs="Arial"/>
        </w:rPr>
        <w:t xml:space="preserve">provided an </w:t>
      </w:r>
      <w:r w:rsidR="00340D4C" w:rsidRPr="00E87454">
        <w:rPr>
          <w:rFonts w:ascii="Arial" w:hAnsi="Arial" w:cs="Arial"/>
        </w:rPr>
        <w:t xml:space="preserve">update on the 6 bronze mausoleum doors that were stolen from Mt. Sinai Cemetery. One door </w:t>
      </w:r>
      <w:proofErr w:type="gramStart"/>
      <w:r w:rsidR="00340D4C" w:rsidRPr="00E87454">
        <w:rPr>
          <w:rFonts w:ascii="Arial" w:hAnsi="Arial" w:cs="Arial"/>
        </w:rPr>
        <w:t>was located in</w:t>
      </w:r>
      <w:proofErr w:type="gramEnd"/>
      <w:r w:rsidR="00340D4C" w:rsidRPr="00E87454">
        <w:rPr>
          <w:rFonts w:ascii="Arial" w:hAnsi="Arial" w:cs="Arial"/>
        </w:rPr>
        <w:t xml:space="preserve"> a scrap yard in Jefferson County, but the other five remain missing. The investigation continues. </w:t>
      </w:r>
    </w:p>
    <w:p w14:paraId="2F86A038" w14:textId="77777777" w:rsidR="009117BA" w:rsidRPr="00E87454" w:rsidRDefault="009117BA" w:rsidP="002044A2">
      <w:pPr>
        <w:spacing w:after="0"/>
        <w:rPr>
          <w:rFonts w:ascii="Arial" w:hAnsi="Arial" w:cs="Arial"/>
        </w:rPr>
      </w:pPr>
    </w:p>
    <w:p w14:paraId="2DF2B854" w14:textId="50FB04B0" w:rsidR="009117BA" w:rsidRPr="00E87454" w:rsidRDefault="009117BA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Lt. McGuire also let us know about the formation of a Mobile Precinct. This is a group of </w:t>
      </w:r>
      <w:r w:rsidR="00F114C9" w:rsidRPr="00E87454">
        <w:rPr>
          <w:rFonts w:ascii="Arial" w:hAnsi="Arial" w:cs="Arial"/>
        </w:rPr>
        <w:t>specially trained</w:t>
      </w:r>
      <w:r w:rsidRPr="00E87454">
        <w:rPr>
          <w:rFonts w:ascii="Arial" w:hAnsi="Arial" w:cs="Arial"/>
        </w:rPr>
        <w:t xml:space="preserve"> officers that travel to areas that are short-handed or have a need for additional resources. </w:t>
      </w:r>
      <w:r w:rsidR="00F114C9" w:rsidRPr="00E87454">
        <w:rPr>
          <w:rFonts w:ascii="Arial" w:hAnsi="Arial" w:cs="Arial"/>
        </w:rPr>
        <w:t>They</w:t>
      </w:r>
      <w:r w:rsidRPr="00E87454">
        <w:rPr>
          <w:rFonts w:ascii="Arial" w:hAnsi="Arial" w:cs="Arial"/>
        </w:rPr>
        <w:t xml:space="preserve"> determine their areas of concentration on a week-by-week / month-by-month basis. </w:t>
      </w:r>
    </w:p>
    <w:p w14:paraId="720E096B" w14:textId="77777777" w:rsidR="00340D4C" w:rsidRPr="00E87454" w:rsidRDefault="00340D4C" w:rsidP="002044A2">
      <w:pPr>
        <w:spacing w:after="0"/>
        <w:rPr>
          <w:rFonts w:ascii="Arial" w:hAnsi="Arial" w:cs="Arial"/>
        </w:rPr>
      </w:pPr>
    </w:p>
    <w:p w14:paraId="3A47828E" w14:textId="7C4FF661" w:rsidR="00340D4C" w:rsidRPr="00E87454" w:rsidRDefault="00340D4C" w:rsidP="00340D4C">
      <w:pPr>
        <w:spacing w:after="0"/>
        <w:rPr>
          <w:rFonts w:ascii="Arial" w:hAnsi="Arial" w:cs="Arial"/>
          <w:b/>
          <w:bCs/>
          <w:u w:val="single"/>
        </w:rPr>
      </w:pPr>
      <w:r w:rsidRPr="00E87454">
        <w:rPr>
          <w:rFonts w:ascii="Arial" w:hAnsi="Arial" w:cs="Arial"/>
          <w:b/>
          <w:bCs/>
          <w:u w:val="single"/>
        </w:rPr>
        <w:t>Fourth Precinct Report</w:t>
      </w:r>
    </w:p>
    <w:p w14:paraId="63CFE9C1" w14:textId="77777777" w:rsidR="00340D4C" w:rsidRPr="00E87454" w:rsidRDefault="00340D4C" w:rsidP="002044A2">
      <w:pPr>
        <w:spacing w:after="0"/>
        <w:rPr>
          <w:rFonts w:ascii="Arial" w:hAnsi="Arial" w:cs="Arial"/>
        </w:rPr>
      </w:pPr>
    </w:p>
    <w:p w14:paraId="39B4F662" w14:textId="441965F8" w:rsidR="00340D4C" w:rsidRPr="00E87454" w:rsidRDefault="00340D4C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Lt. Noonan noted that the crime trends are similar in the </w:t>
      </w:r>
      <w:r w:rsidR="00FE3089" w:rsidRPr="00E87454">
        <w:rPr>
          <w:rFonts w:ascii="Arial" w:hAnsi="Arial" w:cs="Arial"/>
        </w:rPr>
        <w:t>4th</w:t>
      </w:r>
      <w:r w:rsidRPr="00E87454">
        <w:rPr>
          <w:rFonts w:ascii="Arial" w:hAnsi="Arial" w:cs="Arial"/>
        </w:rPr>
        <w:t xml:space="preserve"> precinct with overall crime being down. They did have a group that wer</w:t>
      </w:r>
      <w:r w:rsidR="00F94ED1" w:rsidRPr="00E87454">
        <w:rPr>
          <w:rFonts w:ascii="Arial" w:hAnsi="Arial" w:cs="Arial"/>
        </w:rPr>
        <w:t>e</w:t>
      </w:r>
      <w:r w:rsidRPr="00E87454">
        <w:rPr>
          <w:rFonts w:ascii="Arial" w:hAnsi="Arial" w:cs="Arial"/>
        </w:rPr>
        <w:t xml:space="preserve"> br</w:t>
      </w:r>
      <w:r w:rsidR="00F94ED1" w:rsidRPr="00E87454">
        <w:rPr>
          <w:rFonts w:ascii="Arial" w:hAnsi="Arial" w:cs="Arial"/>
        </w:rPr>
        <w:t>eaking into cars. They were confronted by a paper-delivery driver in the Summit Knolls apartments. The driver wound up being pistol whipped. He cautioned all not to confront suspects; please just call 9-1-1.</w:t>
      </w:r>
    </w:p>
    <w:p w14:paraId="5283BD0D" w14:textId="77777777" w:rsidR="00F94ED1" w:rsidRPr="00E87454" w:rsidRDefault="00F94ED1" w:rsidP="002044A2">
      <w:pPr>
        <w:spacing w:after="0"/>
        <w:rPr>
          <w:rFonts w:ascii="Arial" w:hAnsi="Arial" w:cs="Arial"/>
        </w:rPr>
      </w:pPr>
    </w:p>
    <w:p w14:paraId="2F449830" w14:textId="50A79CC8" w:rsidR="00F94ED1" w:rsidRPr="00E87454" w:rsidRDefault="00F94ED1" w:rsidP="002044A2">
      <w:pPr>
        <w:spacing w:after="0"/>
        <w:rPr>
          <w:rFonts w:ascii="Arial" w:hAnsi="Arial" w:cs="Arial"/>
          <w:b/>
          <w:bCs/>
          <w:u w:val="single"/>
        </w:rPr>
      </w:pPr>
      <w:r w:rsidRPr="00E87454">
        <w:rPr>
          <w:rFonts w:ascii="Arial" w:hAnsi="Arial" w:cs="Arial"/>
          <w:b/>
          <w:bCs/>
          <w:u w:val="single"/>
        </w:rPr>
        <w:t>Officer-of-the-Quarter Presentations</w:t>
      </w:r>
      <w:r w:rsidR="00896D9E" w:rsidRPr="00E87454">
        <w:rPr>
          <w:rFonts w:ascii="Arial" w:hAnsi="Arial" w:cs="Arial"/>
          <w:b/>
          <w:bCs/>
          <w:u w:val="single"/>
        </w:rPr>
        <w:t xml:space="preserve"> (First Quarter</w:t>
      </w:r>
      <w:r w:rsidR="008264BC" w:rsidRPr="00E87454">
        <w:rPr>
          <w:rFonts w:ascii="Arial" w:hAnsi="Arial" w:cs="Arial"/>
          <w:b/>
          <w:bCs/>
          <w:u w:val="single"/>
        </w:rPr>
        <w:t>, 2025)</w:t>
      </w:r>
    </w:p>
    <w:p w14:paraId="70AB9928" w14:textId="77777777" w:rsidR="00F94ED1" w:rsidRPr="00E87454" w:rsidRDefault="00F94ED1" w:rsidP="002044A2">
      <w:pPr>
        <w:spacing w:after="0"/>
        <w:rPr>
          <w:rFonts w:ascii="Arial" w:hAnsi="Arial" w:cs="Arial"/>
          <w:b/>
          <w:bCs/>
          <w:u w:val="single"/>
        </w:rPr>
      </w:pPr>
    </w:p>
    <w:p w14:paraId="0E28C5E2" w14:textId="623265A2" w:rsidR="00F94ED1" w:rsidRPr="00E87454" w:rsidRDefault="00EB0F35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  <w:u w:val="single"/>
        </w:rPr>
        <w:t>Third</w:t>
      </w:r>
      <w:r w:rsidR="001337D6" w:rsidRPr="00E87454">
        <w:rPr>
          <w:rFonts w:ascii="Arial" w:hAnsi="Arial" w:cs="Arial"/>
          <w:u w:val="single"/>
        </w:rPr>
        <w:t xml:space="preserve"> Precinct:</w:t>
      </w:r>
      <w:r w:rsidR="001337D6" w:rsidRPr="00E87454">
        <w:rPr>
          <w:rFonts w:ascii="Arial" w:hAnsi="Arial" w:cs="Arial"/>
        </w:rPr>
        <w:t xml:space="preserve"> Lt. McGuire </w:t>
      </w:r>
      <w:r w:rsidR="00861F6D" w:rsidRPr="00E87454">
        <w:rPr>
          <w:rFonts w:ascii="Arial" w:hAnsi="Arial" w:cs="Arial"/>
        </w:rPr>
        <w:t xml:space="preserve">introduced Amanda Holben </w:t>
      </w:r>
      <w:r w:rsidR="003B7DC8" w:rsidRPr="00E87454">
        <w:rPr>
          <w:rFonts w:ascii="Arial" w:hAnsi="Arial" w:cs="Arial"/>
        </w:rPr>
        <w:t xml:space="preserve">as the </w:t>
      </w:r>
      <w:r w:rsidR="00FE3089" w:rsidRPr="00E87454">
        <w:rPr>
          <w:rFonts w:ascii="Arial" w:hAnsi="Arial" w:cs="Arial"/>
        </w:rPr>
        <w:t>3rd</w:t>
      </w:r>
      <w:r w:rsidR="003B7DC8" w:rsidRPr="00E87454">
        <w:rPr>
          <w:rFonts w:ascii="Arial" w:hAnsi="Arial" w:cs="Arial"/>
        </w:rPr>
        <w:t xml:space="preserve"> precinct’s Officer-of-the</w:t>
      </w:r>
      <w:r w:rsidR="000F32FE" w:rsidRPr="00E87454">
        <w:rPr>
          <w:rFonts w:ascii="Arial" w:hAnsi="Arial" w:cs="Arial"/>
        </w:rPr>
        <w:t xml:space="preserve">-Quarter. </w:t>
      </w:r>
      <w:r w:rsidR="0092409C" w:rsidRPr="00E87454">
        <w:rPr>
          <w:rFonts w:ascii="Arial" w:hAnsi="Arial" w:cs="Arial"/>
        </w:rPr>
        <w:t xml:space="preserve">She is currently the School Resource Officer at Lindbergh High School. </w:t>
      </w:r>
      <w:r w:rsidR="00487556" w:rsidRPr="00E87454">
        <w:rPr>
          <w:rFonts w:ascii="Arial" w:hAnsi="Arial" w:cs="Arial"/>
        </w:rPr>
        <w:t xml:space="preserve">He noted many of her accomplishments and her care for her </w:t>
      </w:r>
      <w:r w:rsidR="004A72EA" w:rsidRPr="00E87454">
        <w:rPr>
          <w:rFonts w:ascii="Arial" w:hAnsi="Arial" w:cs="Arial"/>
        </w:rPr>
        <w:t xml:space="preserve">students. </w:t>
      </w:r>
      <w:r w:rsidR="00994EC8" w:rsidRPr="00E87454">
        <w:rPr>
          <w:rFonts w:ascii="Arial" w:hAnsi="Arial" w:cs="Arial"/>
        </w:rPr>
        <w:t>Officer Holben is currently on light duty as she was recently inj</w:t>
      </w:r>
      <w:r w:rsidR="003310EB" w:rsidRPr="00E87454">
        <w:rPr>
          <w:rFonts w:ascii="Arial" w:hAnsi="Arial" w:cs="Arial"/>
        </w:rPr>
        <w:t>u</w:t>
      </w:r>
      <w:r w:rsidR="00994EC8" w:rsidRPr="00E87454">
        <w:rPr>
          <w:rFonts w:ascii="Arial" w:hAnsi="Arial" w:cs="Arial"/>
        </w:rPr>
        <w:t>red bre</w:t>
      </w:r>
      <w:r w:rsidR="003310EB" w:rsidRPr="00E87454">
        <w:rPr>
          <w:rFonts w:ascii="Arial" w:hAnsi="Arial" w:cs="Arial"/>
        </w:rPr>
        <w:t>a</w:t>
      </w:r>
      <w:r w:rsidR="00994EC8" w:rsidRPr="00E87454">
        <w:rPr>
          <w:rFonts w:ascii="Arial" w:hAnsi="Arial" w:cs="Arial"/>
        </w:rPr>
        <w:t>king up a fight at school</w:t>
      </w:r>
      <w:r w:rsidR="003310EB" w:rsidRPr="00E87454">
        <w:rPr>
          <w:rFonts w:ascii="Arial" w:hAnsi="Arial" w:cs="Arial"/>
        </w:rPr>
        <w:t xml:space="preserve">. </w:t>
      </w:r>
      <w:r w:rsidR="005A663E" w:rsidRPr="00E87454">
        <w:rPr>
          <w:rFonts w:ascii="Arial" w:hAnsi="Arial" w:cs="Arial"/>
        </w:rPr>
        <w:t xml:space="preserve">Larry McDaniel </w:t>
      </w:r>
      <w:r w:rsidR="00302A5D" w:rsidRPr="00E87454">
        <w:rPr>
          <w:rFonts w:ascii="Arial" w:hAnsi="Arial" w:cs="Arial"/>
        </w:rPr>
        <w:t>presented Officer Holben with a plaque</w:t>
      </w:r>
      <w:r w:rsidR="00DC3FEE" w:rsidRPr="00E87454">
        <w:rPr>
          <w:rFonts w:ascii="Arial" w:hAnsi="Arial" w:cs="Arial"/>
        </w:rPr>
        <w:t>.</w:t>
      </w:r>
    </w:p>
    <w:p w14:paraId="4EB1C017" w14:textId="77777777" w:rsidR="00DC3FEE" w:rsidRPr="00E87454" w:rsidRDefault="00DC3FEE" w:rsidP="002044A2">
      <w:pPr>
        <w:spacing w:after="0"/>
        <w:rPr>
          <w:rFonts w:ascii="Arial" w:hAnsi="Arial" w:cs="Arial"/>
        </w:rPr>
      </w:pPr>
    </w:p>
    <w:p w14:paraId="1FF3A7B3" w14:textId="08DE057C" w:rsidR="00DC3FEE" w:rsidRPr="00E87454" w:rsidRDefault="00DC3FEE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  <w:u w:val="single"/>
        </w:rPr>
        <w:t>Fourth Precinct:</w:t>
      </w:r>
      <w:r w:rsidRPr="00E87454">
        <w:rPr>
          <w:rFonts w:ascii="Arial" w:hAnsi="Arial" w:cs="Arial"/>
        </w:rPr>
        <w:t xml:space="preserve"> </w:t>
      </w:r>
      <w:r w:rsidR="00492292" w:rsidRPr="00E87454">
        <w:rPr>
          <w:rFonts w:ascii="Arial" w:hAnsi="Arial" w:cs="Arial"/>
        </w:rPr>
        <w:t xml:space="preserve">Lt. Noonan </w:t>
      </w:r>
      <w:r w:rsidR="00610C2E" w:rsidRPr="00E87454">
        <w:rPr>
          <w:rFonts w:ascii="Arial" w:hAnsi="Arial" w:cs="Arial"/>
        </w:rPr>
        <w:t>presented Officer Carl Crim</w:t>
      </w:r>
      <w:r w:rsidR="008264BC" w:rsidRPr="00E87454">
        <w:rPr>
          <w:rFonts w:ascii="Arial" w:hAnsi="Arial" w:cs="Arial"/>
        </w:rPr>
        <w:t>i</w:t>
      </w:r>
      <w:r w:rsidR="00610C2E" w:rsidRPr="00E87454">
        <w:rPr>
          <w:rFonts w:ascii="Arial" w:hAnsi="Arial" w:cs="Arial"/>
        </w:rPr>
        <w:t xml:space="preserve"> as Officer-</w:t>
      </w:r>
      <w:r w:rsidR="008264BC" w:rsidRPr="00E87454">
        <w:rPr>
          <w:rFonts w:ascii="Arial" w:hAnsi="Arial" w:cs="Arial"/>
        </w:rPr>
        <w:t xml:space="preserve">of-the-Quarter for the </w:t>
      </w:r>
      <w:r w:rsidR="00FE3089" w:rsidRPr="00E87454">
        <w:rPr>
          <w:rFonts w:ascii="Arial" w:hAnsi="Arial" w:cs="Arial"/>
        </w:rPr>
        <w:t>4th</w:t>
      </w:r>
      <w:r w:rsidR="008264BC" w:rsidRPr="00E87454">
        <w:rPr>
          <w:rFonts w:ascii="Arial" w:hAnsi="Arial" w:cs="Arial"/>
        </w:rPr>
        <w:t xml:space="preserve"> precinct. </w:t>
      </w:r>
      <w:r w:rsidR="00691229" w:rsidRPr="00E87454">
        <w:rPr>
          <w:rFonts w:ascii="Arial" w:hAnsi="Arial" w:cs="Arial"/>
        </w:rPr>
        <w:t>He list</w:t>
      </w:r>
      <w:r w:rsidR="00D26520" w:rsidRPr="00E87454">
        <w:rPr>
          <w:rFonts w:ascii="Arial" w:hAnsi="Arial" w:cs="Arial"/>
        </w:rPr>
        <w:t xml:space="preserve">ed many of his accomplishments as well as </w:t>
      </w:r>
      <w:r w:rsidR="004E6718" w:rsidRPr="00E87454">
        <w:rPr>
          <w:rFonts w:ascii="Arial" w:hAnsi="Arial" w:cs="Arial"/>
        </w:rPr>
        <w:t xml:space="preserve">his dedication to his fellow officers. Officer Crimi is a training officer </w:t>
      </w:r>
      <w:r w:rsidR="00B369A7" w:rsidRPr="00E87454">
        <w:rPr>
          <w:rFonts w:ascii="Arial" w:hAnsi="Arial" w:cs="Arial"/>
        </w:rPr>
        <w:t xml:space="preserve">who even makes himself available </w:t>
      </w:r>
      <w:r w:rsidR="00BA0511" w:rsidRPr="00E87454">
        <w:rPr>
          <w:rFonts w:ascii="Arial" w:hAnsi="Arial" w:cs="Arial"/>
        </w:rPr>
        <w:t xml:space="preserve">when off duty. Larry McDaniel presented Officer Crimi with a plaque. </w:t>
      </w:r>
    </w:p>
    <w:p w14:paraId="0DD99518" w14:textId="77777777" w:rsidR="00BA0511" w:rsidRPr="00E87454" w:rsidRDefault="00BA0511" w:rsidP="002044A2">
      <w:pPr>
        <w:spacing w:after="0"/>
        <w:rPr>
          <w:rFonts w:ascii="Arial" w:hAnsi="Arial" w:cs="Arial"/>
        </w:rPr>
      </w:pPr>
    </w:p>
    <w:p w14:paraId="0894EF0C" w14:textId="6B50C5DE" w:rsidR="00BA0511" w:rsidRPr="00E87454" w:rsidRDefault="00BA0511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lastRenderedPageBreak/>
        <w:t xml:space="preserve">As the organization’s checkbook was not available at the meeting tonight, both </w:t>
      </w:r>
      <w:r w:rsidR="00F114C9" w:rsidRPr="00E87454">
        <w:rPr>
          <w:rFonts w:ascii="Arial" w:hAnsi="Arial" w:cs="Arial"/>
        </w:rPr>
        <w:t>officers were</w:t>
      </w:r>
      <w:r w:rsidRPr="00E87454">
        <w:rPr>
          <w:rFonts w:ascii="Arial" w:hAnsi="Arial" w:cs="Arial"/>
        </w:rPr>
        <w:t xml:space="preserve"> issued I.O.U.s for $100 each.</w:t>
      </w:r>
    </w:p>
    <w:p w14:paraId="4C5E7BFB" w14:textId="77777777" w:rsidR="007E5DCD" w:rsidRPr="00E87454" w:rsidRDefault="007E5DCD" w:rsidP="002044A2">
      <w:pPr>
        <w:spacing w:after="0"/>
        <w:rPr>
          <w:rFonts w:ascii="Arial" w:hAnsi="Arial" w:cs="Arial"/>
        </w:rPr>
      </w:pPr>
    </w:p>
    <w:p w14:paraId="4183AF87" w14:textId="17D51E0D" w:rsidR="007E5DCD" w:rsidRPr="00E87454" w:rsidRDefault="00264905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A huge thank you goes out to Lt. Colonel Jim Schneider</w:t>
      </w:r>
      <w:r w:rsidR="00B53B5B" w:rsidRPr="00E87454">
        <w:rPr>
          <w:rFonts w:ascii="Arial" w:hAnsi="Arial" w:cs="Arial"/>
        </w:rPr>
        <w:t xml:space="preserve">, Commanding Officer, </w:t>
      </w:r>
      <w:r w:rsidR="00867AC2" w:rsidRPr="00E87454">
        <w:rPr>
          <w:rFonts w:ascii="Arial" w:hAnsi="Arial" w:cs="Arial"/>
        </w:rPr>
        <w:t>D</w:t>
      </w:r>
      <w:r w:rsidR="00B53B5B" w:rsidRPr="00E87454">
        <w:rPr>
          <w:rFonts w:ascii="Arial" w:hAnsi="Arial" w:cs="Arial"/>
        </w:rPr>
        <w:t xml:space="preserve">ivision of </w:t>
      </w:r>
      <w:r w:rsidR="00867AC2" w:rsidRPr="00E87454">
        <w:rPr>
          <w:rFonts w:ascii="Arial" w:hAnsi="Arial" w:cs="Arial"/>
        </w:rPr>
        <w:t>P</w:t>
      </w:r>
      <w:r w:rsidR="00B53B5B" w:rsidRPr="00E87454">
        <w:rPr>
          <w:rFonts w:ascii="Arial" w:hAnsi="Arial" w:cs="Arial"/>
        </w:rPr>
        <w:t>atrol, for join</w:t>
      </w:r>
      <w:r w:rsidR="00867AC2" w:rsidRPr="00E87454">
        <w:rPr>
          <w:rFonts w:ascii="Arial" w:hAnsi="Arial" w:cs="Arial"/>
        </w:rPr>
        <w:t xml:space="preserve">ing us at tonight’s meeting to see his officers receive these honors. </w:t>
      </w:r>
    </w:p>
    <w:p w14:paraId="7DB0BE04" w14:textId="77777777" w:rsidR="003E76DC" w:rsidRPr="00E87454" w:rsidRDefault="003E76DC" w:rsidP="002044A2">
      <w:pPr>
        <w:spacing w:after="0"/>
        <w:rPr>
          <w:rFonts w:ascii="Arial" w:hAnsi="Arial" w:cs="Arial"/>
        </w:rPr>
      </w:pPr>
    </w:p>
    <w:p w14:paraId="5E654968" w14:textId="705CB921" w:rsidR="003E76DC" w:rsidRPr="00E87454" w:rsidRDefault="008A2F3D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  <w:b/>
          <w:bCs/>
          <w:u w:val="single"/>
        </w:rPr>
        <w:t>Program / Guest Speaker</w:t>
      </w:r>
    </w:p>
    <w:p w14:paraId="5F53CFDD" w14:textId="77777777" w:rsidR="00370727" w:rsidRPr="00E87454" w:rsidRDefault="00370727" w:rsidP="002044A2">
      <w:pPr>
        <w:spacing w:after="0"/>
        <w:rPr>
          <w:rFonts w:ascii="Arial" w:hAnsi="Arial" w:cs="Arial"/>
        </w:rPr>
      </w:pPr>
    </w:p>
    <w:p w14:paraId="792685EC" w14:textId="04622F87" w:rsidR="00370727" w:rsidRPr="00E87454" w:rsidRDefault="00370727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We were pleased to welcome Chaplain Chris Summer</w:t>
      </w:r>
      <w:r w:rsidR="001664A8" w:rsidRPr="00E87454">
        <w:rPr>
          <w:rFonts w:ascii="Arial" w:hAnsi="Arial" w:cs="Arial"/>
        </w:rPr>
        <w:t xml:space="preserve"> to our meeting. </w:t>
      </w:r>
      <w:r w:rsidR="00910A5E" w:rsidRPr="00E87454">
        <w:rPr>
          <w:rFonts w:ascii="Arial" w:hAnsi="Arial" w:cs="Arial"/>
        </w:rPr>
        <w:t>Chaplain Summer is the head of Campus Wellness at Lutheran South High School and</w:t>
      </w:r>
      <w:r w:rsidR="00570A70" w:rsidRPr="00E87454">
        <w:rPr>
          <w:rFonts w:ascii="Arial" w:hAnsi="Arial" w:cs="Arial"/>
        </w:rPr>
        <w:t xml:space="preserve"> currently serves as one of the Chaplains </w:t>
      </w:r>
      <w:r w:rsidR="007F527B" w:rsidRPr="00E87454">
        <w:rPr>
          <w:rFonts w:ascii="Arial" w:hAnsi="Arial" w:cs="Arial"/>
        </w:rPr>
        <w:t xml:space="preserve">for the St. Louis County Police. </w:t>
      </w:r>
      <w:r w:rsidR="008A732B" w:rsidRPr="00E87454">
        <w:rPr>
          <w:rFonts w:ascii="Arial" w:hAnsi="Arial" w:cs="Arial"/>
        </w:rPr>
        <w:t>There are approximately 20</w:t>
      </w:r>
      <w:r w:rsidR="00D3098F" w:rsidRPr="00E87454">
        <w:rPr>
          <w:rFonts w:ascii="Arial" w:hAnsi="Arial" w:cs="Arial"/>
        </w:rPr>
        <w:t>-25 Chapl</w:t>
      </w:r>
      <w:r w:rsidR="00FF2210" w:rsidRPr="00E87454">
        <w:rPr>
          <w:rFonts w:ascii="Arial" w:hAnsi="Arial" w:cs="Arial"/>
        </w:rPr>
        <w:t>ai</w:t>
      </w:r>
      <w:r w:rsidR="00D3098F" w:rsidRPr="00E87454">
        <w:rPr>
          <w:rFonts w:ascii="Arial" w:hAnsi="Arial" w:cs="Arial"/>
        </w:rPr>
        <w:t>ns in the department</w:t>
      </w:r>
      <w:r w:rsidR="00BE4EE5" w:rsidRPr="00E87454">
        <w:rPr>
          <w:rFonts w:ascii="Arial" w:hAnsi="Arial" w:cs="Arial"/>
        </w:rPr>
        <w:t xml:space="preserve">. </w:t>
      </w:r>
      <w:r w:rsidR="00D3098F" w:rsidRPr="00E87454">
        <w:rPr>
          <w:rFonts w:ascii="Arial" w:hAnsi="Arial" w:cs="Arial"/>
        </w:rPr>
        <w:t xml:space="preserve"> </w:t>
      </w:r>
      <w:r w:rsidR="00BE4EE5" w:rsidRPr="00E87454">
        <w:rPr>
          <w:rFonts w:ascii="Arial" w:hAnsi="Arial" w:cs="Arial"/>
        </w:rPr>
        <w:t xml:space="preserve">It should be noted that they are </w:t>
      </w:r>
      <w:r w:rsidR="00BE4EE5" w:rsidRPr="00E87454">
        <w:rPr>
          <w:rFonts w:ascii="Arial" w:hAnsi="Arial" w:cs="Arial"/>
          <w:u w:val="single"/>
        </w:rPr>
        <w:t>not</w:t>
      </w:r>
      <w:r w:rsidR="00BE4EE5" w:rsidRPr="00E87454">
        <w:rPr>
          <w:rFonts w:ascii="Arial" w:hAnsi="Arial" w:cs="Arial"/>
        </w:rPr>
        <w:t xml:space="preserve"> police </w:t>
      </w:r>
      <w:proofErr w:type="gramStart"/>
      <w:r w:rsidR="000A55D4" w:rsidRPr="00E87454">
        <w:rPr>
          <w:rFonts w:ascii="Arial" w:hAnsi="Arial" w:cs="Arial"/>
        </w:rPr>
        <w:t>officers</w:t>
      </w:r>
      <w:proofErr w:type="gramEnd"/>
      <w:r w:rsidR="000A55D4" w:rsidRPr="00E87454">
        <w:rPr>
          <w:rFonts w:ascii="Arial" w:hAnsi="Arial" w:cs="Arial"/>
        </w:rPr>
        <w:t xml:space="preserve"> and</w:t>
      </w:r>
      <w:r w:rsidR="00BE4EE5" w:rsidRPr="00E87454">
        <w:rPr>
          <w:rFonts w:ascii="Arial" w:hAnsi="Arial" w:cs="Arial"/>
        </w:rPr>
        <w:t xml:space="preserve"> </w:t>
      </w:r>
      <w:r w:rsidR="0020640F" w:rsidRPr="00E87454">
        <w:rPr>
          <w:rFonts w:ascii="Arial" w:hAnsi="Arial" w:cs="Arial"/>
        </w:rPr>
        <w:t xml:space="preserve">they </w:t>
      </w:r>
      <w:r w:rsidR="002A7160" w:rsidRPr="00E87454">
        <w:rPr>
          <w:rFonts w:ascii="Arial" w:hAnsi="Arial" w:cs="Arial"/>
        </w:rPr>
        <w:t xml:space="preserve">work as </w:t>
      </w:r>
      <w:r w:rsidR="00D3098F" w:rsidRPr="00E87454">
        <w:rPr>
          <w:rFonts w:ascii="Arial" w:hAnsi="Arial" w:cs="Arial"/>
        </w:rPr>
        <w:t>volunteer</w:t>
      </w:r>
      <w:r w:rsidR="002A7160" w:rsidRPr="00E87454">
        <w:rPr>
          <w:rFonts w:ascii="Arial" w:hAnsi="Arial" w:cs="Arial"/>
        </w:rPr>
        <w:t>s.</w:t>
      </w:r>
      <w:r w:rsidR="00563A64" w:rsidRPr="00E87454">
        <w:rPr>
          <w:rFonts w:ascii="Arial" w:hAnsi="Arial" w:cs="Arial"/>
        </w:rPr>
        <w:t xml:space="preserve"> </w:t>
      </w:r>
      <w:r w:rsidR="000B4FEB" w:rsidRPr="00E87454">
        <w:rPr>
          <w:rFonts w:ascii="Arial" w:hAnsi="Arial" w:cs="Arial"/>
        </w:rPr>
        <w:t xml:space="preserve">They are not armed. </w:t>
      </w:r>
    </w:p>
    <w:p w14:paraId="2A55CFF0" w14:textId="77777777" w:rsidR="00FF2210" w:rsidRPr="00E87454" w:rsidRDefault="00FF2210" w:rsidP="002044A2">
      <w:pPr>
        <w:spacing w:after="0"/>
        <w:rPr>
          <w:rFonts w:ascii="Arial" w:hAnsi="Arial" w:cs="Arial"/>
        </w:rPr>
      </w:pPr>
    </w:p>
    <w:p w14:paraId="0EB99414" w14:textId="26195A25" w:rsidR="000A04E5" w:rsidRPr="00E87454" w:rsidRDefault="00913F03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The Chaplains represent</w:t>
      </w:r>
      <w:r w:rsidR="00D846C4" w:rsidRPr="00E87454">
        <w:rPr>
          <w:rFonts w:ascii="Arial" w:hAnsi="Arial" w:cs="Arial"/>
        </w:rPr>
        <w:t xml:space="preserve"> various </w:t>
      </w:r>
      <w:r w:rsidR="00782F74" w:rsidRPr="00E87454">
        <w:rPr>
          <w:rFonts w:ascii="Arial" w:hAnsi="Arial" w:cs="Arial"/>
        </w:rPr>
        <w:t>religious denominations</w:t>
      </w:r>
      <w:r w:rsidR="001D632D" w:rsidRPr="00E87454">
        <w:rPr>
          <w:rFonts w:ascii="Arial" w:hAnsi="Arial" w:cs="Arial"/>
        </w:rPr>
        <w:t xml:space="preserve">. </w:t>
      </w:r>
      <w:r w:rsidR="008831FF" w:rsidRPr="00E87454">
        <w:rPr>
          <w:rFonts w:ascii="Arial" w:hAnsi="Arial" w:cs="Arial"/>
        </w:rPr>
        <w:t xml:space="preserve">By far, their main </w:t>
      </w:r>
      <w:r w:rsidR="002E4AC9" w:rsidRPr="00E87454">
        <w:rPr>
          <w:rFonts w:ascii="Arial" w:hAnsi="Arial" w:cs="Arial"/>
        </w:rPr>
        <w:t>function is to ride with</w:t>
      </w:r>
      <w:r w:rsidR="00E26D6A" w:rsidRPr="00E87454">
        <w:rPr>
          <w:rFonts w:ascii="Arial" w:hAnsi="Arial" w:cs="Arial"/>
        </w:rPr>
        <w:t xml:space="preserve"> </w:t>
      </w:r>
      <w:r w:rsidR="007D1364" w:rsidRPr="00E87454">
        <w:rPr>
          <w:rFonts w:ascii="Arial" w:hAnsi="Arial" w:cs="Arial"/>
        </w:rPr>
        <w:t xml:space="preserve">the officers and create relationships with them. </w:t>
      </w:r>
      <w:r w:rsidR="00BF48D4" w:rsidRPr="00E87454">
        <w:rPr>
          <w:rFonts w:ascii="Arial" w:hAnsi="Arial" w:cs="Arial"/>
        </w:rPr>
        <w:t xml:space="preserve">They get to hear their stories and </w:t>
      </w:r>
      <w:r w:rsidR="00F21EFD" w:rsidRPr="00E87454">
        <w:rPr>
          <w:rFonts w:ascii="Arial" w:hAnsi="Arial" w:cs="Arial"/>
        </w:rPr>
        <w:t xml:space="preserve">form </w:t>
      </w:r>
      <w:r w:rsidR="00DE1859" w:rsidRPr="00E87454">
        <w:rPr>
          <w:rFonts w:ascii="Arial" w:hAnsi="Arial" w:cs="Arial"/>
        </w:rPr>
        <w:t xml:space="preserve">bonds with </w:t>
      </w:r>
      <w:r w:rsidR="00092CCE" w:rsidRPr="00E87454">
        <w:rPr>
          <w:rFonts w:ascii="Arial" w:hAnsi="Arial" w:cs="Arial"/>
        </w:rPr>
        <w:t>t</w:t>
      </w:r>
      <w:r w:rsidR="00DE1859" w:rsidRPr="00E87454">
        <w:rPr>
          <w:rFonts w:ascii="Arial" w:hAnsi="Arial" w:cs="Arial"/>
        </w:rPr>
        <w:t xml:space="preserve">he officers. </w:t>
      </w:r>
      <w:r w:rsidR="00266539" w:rsidRPr="00E87454">
        <w:rPr>
          <w:rFonts w:ascii="Arial" w:hAnsi="Arial" w:cs="Arial"/>
        </w:rPr>
        <w:t xml:space="preserve">It takes many conversations with </w:t>
      </w:r>
      <w:r w:rsidR="00225886" w:rsidRPr="00E87454">
        <w:rPr>
          <w:rFonts w:ascii="Arial" w:hAnsi="Arial" w:cs="Arial"/>
        </w:rPr>
        <w:t xml:space="preserve">the </w:t>
      </w:r>
      <w:r w:rsidR="00266539" w:rsidRPr="00E87454">
        <w:rPr>
          <w:rFonts w:ascii="Arial" w:hAnsi="Arial" w:cs="Arial"/>
        </w:rPr>
        <w:t>officer</w:t>
      </w:r>
      <w:r w:rsidR="00225886" w:rsidRPr="00E87454">
        <w:rPr>
          <w:rFonts w:ascii="Arial" w:hAnsi="Arial" w:cs="Arial"/>
        </w:rPr>
        <w:t>s</w:t>
      </w:r>
      <w:r w:rsidR="00266539" w:rsidRPr="00E87454">
        <w:rPr>
          <w:rFonts w:ascii="Arial" w:hAnsi="Arial" w:cs="Arial"/>
        </w:rPr>
        <w:t xml:space="preserve"> to </w:t>
      </w:r>
      <w:r w:rsidR="00931957" w:rsidRPr="00E87454">
        <w:rPr>
          <w:rFonts w:ascii="Arial" w:hAnsi="Arial" w:cs="Arial"/>
        </w:rPr>
        <w:t>make</w:t>
      </w:r>
      <w:r w:rsidR="00266539" w:rsidRPr="00E87454">
        <w:rPr>
          <w:rFonts w:ascii="Arial" w:hAnsi="Arial" w:cs="Arial"/>
        </w:rPr>
        <w:t xml:space="preserve"> them </w:t>
      </w:r>
      <w:r w:rsidR="002A281F" w:rsidRPr="00E87454">
        <w:rPr>
          <w:rFonts w:ascii="Arial" w:hAnsi="Arial" w:cs="Arial"/>
        </w:rPr>
        <w:t>feel</w:t>
      </w:r>
      <w:r w:rsidR="00266539" w:rsidRPr="00E87454">
        <w:rPr>
          <w:rFonts w:ascii="Arial" w:hAnsi="Arial" w:cs="Arial"/>
        </w:rPr>
        <w:t xml:space="preserve"> comfortable </w:t>
      </w:r>
      <w:r w:rsidR="00225886" w:rsidRPr="00E87454">
        <w:rPr>
          <w:rFonts w:ascii="Arial" w:hAnsi="Arial" w:cs="Arial"/>
        </w:rPr>
        <w:t xml:space="preserve">enough to call them when they have a need. </w:t>
      </w:r>
      <w:r w:rsidR="00FF7328" w:rsidRPr="00E87454">
        <w:rPr>
          <w:rFonts w:ascii="Arial" w:hAnsi="Arial" w:cs="Arial"/>
        </w:rPr>
        <w:t xml:space="preserve">Chaplain </w:t>
      </w:r>
      <w:r w:rsidR="00092CCE" w:rsidRPr="00E87454">
        <w:rPr>
          <w:rFonts w:ascii="Arial" w:hAnsi="Arial" w:cs="Arial"/>
        </w:rPr>
        <w:t>S</w:t>
      </w:r>
      <w:r w:rsidR="00FF7328" w:rsidRPr="00E87454">
        <w:rPr>
          <w:rFonts w:ascii="Arial" w:hAnsi="Arial" w:cs="Arial"/>
        </w:rPr>
        <w:t>ummer s</w:t>
      </w:r>
      <w:r w:rsidR="00092CCE" w:rsidRPr="00E87454">
        <w:rPr>
          <w:rFonts w:ascii="Arial" w:hAnsi="Arial" w:cs="Arial"/>
        </w:rPr>
        <w:t>aid</w:t>
      </w:r>
      <w:r w:rsidR="00FF7328" w:rsidRPr="00E87454">
        <w:rPr>
          <w:rFonts w:ascii="Arial" w:hAnsi="Arial" w:cs="Arial"/>
        </w:rPr>
        <w:t xml:space="preserve"> he lo</w:t>
      </w:r>
      <w:r w:rsidR="00092CCE" w:rsidRPr="00E87454">
        <w:rPr>
          <w:rFonts w:ascii="Arial" w:hAnsi="Arial" w:cs="Arial"/>
        </w:rPr>
        <w:t>o</w:t>
      </w:r>
      <w:r w:rsidR="00FF7328" w:rsidRPr="00E87454">
        <w:rPr>
          <w:rFonts w:ascii="Arial" w:hAnsi="Arial" w:cs="Arial"/>
        </w:rPr>
        <w:t>ks at his role in three ways</w:t>
      </w:r>
      <w:r w:rsidR="00CB344B" w:rsidRPr="00E87454">
        <w:rPr>
          <w:rFonts w:ascii="Arial" w:hAnsi="Arial" w:cs="Arial"/>
        </w:rPr>
        <w:t>: (1) an ear to list</w:t>
      </w:r>
      <w:r w:rsidR="00D04979" w:rsidRPr="00E87454">
        <w:rPr>
          <w:rFonts w:ascii="Arial" w:hAnsi="Arial" w:cs="Arial"/>
        </w:rPr>
        <w:t>e</w:t>
      </w:r>
      <w:r w:rsidR="00CB344B" w:rsidRPr="00E87454">
        <w:rPr>
          <w:rFonts w:ascii="Arial" w:hAnsi="Arial" w:cs="Arial"/>
        </w:rPr>
        <w:t>n; (2) a shou</w:t>
      </w:r>
      <w:r w:rsidR="00D04979" w:rsidRPr="00E87454">
        <w:rPr>
          <w:rFonts w:ascii="Arial" w:hAnsi="Arial" w:cs="Arial"/>
        </w:rPr>
        <w:t>l</w:t>
      </w:r>
      <w:r w:rsidR="00CB344B" w:rsidRPr="00E87454">
        <w:rPr>
          <w:rFonts w:ascii="Arial" w:hAnsi="Arial" w:cs="Arial"/>
        </w:rPr>
        <w:t xml:space="preserve">der to cry on; and (3) </w:t>
      </w:r>
      <w:r w:rsidR="00092CCE" w:rsidRPr="00E87454">
        <w:rPr>
          <w:rFonts w:ascii="Arial" w:hAnsi="Arial" w:cs="Arial"/>
        </w:rPr>
        <w:t xml:space="preserve">an arm to punch. </w:t>
      </w:r>
    </w:p>
    <w:p w14:paraId="43AAE877" w14:textId="77777777" w:rsidR="000A04E5" w:rsidRPr="00E87454" w:rsidRDefault="000A04E5" w:rsidP="002044A2">
      <w:pPr>
        <w:spacing w:after="0"/>
        <w:rPr>
          <w:rFonts w:ascii="Arial" w:hAnsi="Arial" w:cs="Arial"/>
        </w:rPr>
      </w:pPr>
    </w:p>
    <w:p w14:paraId="3F229ED5" w14:textId="5859123A" w:rsidR="00FF2210" w:rsidRPr="00E87454" w:rsidRDefault="00A14EDE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On rare </w:t>
      </w:r>
      <w:proofErr w:type="gramStart"/>
      <w:r w:rsidRPr="00E87454">
        <w:rPr>
          <w:rFonts w:ascii="Arial" w:hAnsi="Arial" w:cs="Arial"/>
        </w:rPr>
        <w:t>occasion</w:t>
      </w:r>
      <w:proofErr w:type="gramEnd"/>
      <w:r w:rsidRPr="00E87454">
        <w:rPr>
          <w:rFonts w:ascii="Arial" w:hAnsi="Arial" w:cs="Arial"/>
        </w:rPr>
        <w:t>, the Chaplains do respond to calls</w:t>
      </w:r>
      <w:r w:rsidR="0021481C" w:rsidRPr="00E87454">
        <w:rPr>
          <w:rFonts w:ascii="Arial" w:hAnsi="Arial" w:cs="Arial"/>
        </w:rPr>
        <w:t xml:space="preserve">. Most of the calls involve children, </w:t>
      </w:r>
      <w:r w:rsidR="00E0481A" w:rsidRPr="00E87454">
        <w:rPr>
          <w:rFonts w:ascii="Arial" w:hAnsi="Arial" w:cs="Arial"/>
        </w:rPr>
        <w:t>including th</w:t>
      </w:r>
      <w:r w:rsidR="006A083A" w:rsidRPr="00E87454">
        <w:rPr>
          <w:rFonts w:ascii="Arial" w:hAnsi="Arial" w:cs="Arial"/>
        </w:rPr>
        <w:t>e</w:t>
      </w:r>
      <w:r w:rsidR="00E0481A" w:rsidRPr="00E87454">
        <w:rPr>
          <w:rFonts w:ascii="Arial" w:hAnsi="Arial" w:cs="Arial"/>
        </w:rPr>
        <w:t xml:space="preserve"> death of a child. Other types of calls may include death notifications, natural disaster</w:t>
      </w:r>
      <w:r w:rsidR="00610427" w:rsidRPr="00E87454">
        <w:rPr>
          <w:rFonts w:ascii="Arial" w:hAnsi="Arial" w:cs="Arial"/>
        </w:rPr>
        <w:t>s</w:t>
      </w:r>
      <w:r w:rsidR="00E0481A" w:rsidRPr="00E87454">
        <w:rPr>
          <w:rFonts w:ascii="Arial" w:hAnsi="Arial" w:cs="Arial"/>
        </w:rPr>
        <w:t xml:space="preserve">, </w:t>
      </w:r>
      <w:r w:rsidR="00610427" w:rsidRPr="00E87454">
        <w:rPr>
          <w:rFonts w:ascii="Arial" w:hAnsi="Arial" w:cs="Arial"/>
        </w:rPr>
        <w:t>barricaded subjects, funerals</w:t>
      </w:r>
      <w:r w:rsidR="006E5C95" w:rsidRPr="00E87454">
        <w:rPr>
          <w:rFonts w:ascii="Arial" w:hAnsi="Arial" w:cs="Arial"/>
        </w:rPr>
        <w:t xml:space="preserve"> (particularly for retired officers.)</w:t>
      </w:r>
      <w:r w:rsidR="00F81497" w:rsidRPr="00E87454">
        <w:rPr>
          <w:rFonts w:ascii="Arial" w:hAnsi="Arial" w:cs="Arial"/>
        </w:rPr>
        <w:t xml:space="preserve"> </w:t>
      </w:r>
      <w:r w:rsidR="009378DA" w:rsidRPr="00E87454">
        <w:rPr>
          <w:rFonts w:ascii="Arial" w:hAnsi="Arial" w:cs="Arial"/>
        </w:rPr>
        <w:t xml:space="preserve">He is not there to </w:t>
      </w:r>
      <w:r w:rsidR="00336E0F" w:rsidRPr="00E87454">
        <w:rPr>
          <w:rFonts w:ascii="Arial" w:hAnsi="Arial" w:cs="Arial"/>
        </w:rPr>
        <w:t>preach</w:t>
      </w:r>
      <w:r w:rsidR="00865FE6" w:rsidRPr="00E87454">
        <w:rPr>
          <w:rFonts w:ascii="Arial" w:hAnsi="Arial" w:cs="Arial"/>
        </w:rPr>
        <w:t>; he is just there to offer care</w:t>
      </w:r>
      <w:r w:rsidR="00F81497" w:rsidRPr="00E87454">
        <w:rPr>
          <w:rFonts w:ascii="Arial" w:hAnsi="Arial" w:cs="Arial"/>
        </w:rPr>
        <w:t xml:space="preserve"> and comfort</w:t>
      </w:r>
      <w:r w:rsidR="00865FE6" w:rsidRPr="00E87454">
        <w:rPr>
          <w:rFonts w:ascii="Arial" w:hAnsi="Arial" w:cs="Arial"/>
        </w:rPr>
        <w:t>. H</w:t>
      </w:r>
      <w:r w:rsidR="000A04E5" w:rsidRPr="00E87454">
        <w:rPr>
          <w:rFonts w:ascii="Arial" w:hAnsi="Arial" w:cs="Arial"/>
        </w:rPr>
        <w:t>e may, at times, ask if they want to pray if he sees an overt sign of their religion.</w:t>
      </w:r>
    </w:p>
    <w:p w14:paraId="228420D5" w14:textId="77777777" w:rsidR="005C61D3" w:rsidRPr="00E87454" w:rsidRDefault="005C61D3" w:rsidP="002044A2">
      <w:pPr>
        <w:spacing w:after="0"/>
        <w:rPr>
          <w:rFonts w:ascii="Arial" w:hAnsi="Arial" w:cs="Arial"/>
        </w:rPr>
      </w:pPr>
    </w:p>
    <w:p w14:paraId="1F6AC6C7" w14:textId="4D364A56" w:rsidR="005C61D3" w:rsidRPr="00E87454" w:rsidRDefault="005C61D3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He closed with a story about a </w:t>
      </w:r>
      <w:r w:rsidR="007746EC" w:rsidRPr="00E87454">
        <w:rPr>
          <w:rFonts w:ascii="Arial" w:hAnsi="Arial" w:cs="Arial"/>
        </w:rPr>
        <w:t xml:space="preserve">visiting </w:t>
      </w:r>
      <w:r w:rsidRPr="00E87454">
        <w:rPr>
          <w:rFonts w:ascii="Arial" w:hAnsi="Arial" w:cs="Arial"/>
        </w:rPr>
        <w:t xml:space="preserve">family who had </w:t>
      </w:r>
      <w:r w:rsidR="00AF5AC1" w:rsidRPr="00E87454">
        <w:rPr>
          <w:rFonts w:ascii="Arial" w:hAnsi="Arial" w:cs="Arial"/>
        </w:rPr>
        <w:t>their car and all thei</w:t>
      </w:r>
      <w:r w:rsidR="007746EC" w:rsidRPr="00E87454">
        <w:rPr>
          <w:rFonts w:ascii="Arial" w:hAnsi="Arial" w:cs="Arial"/>
        </w:rPr>
        <w:t>r</w:t>
      </w:r>
      <w:r w:rsidR="00AF5AC1" w:rsidRPr="00E87454">
        <w:rPr>
          <w:rFonts w:ascii="Arial" w:hAnsi="Arial" w:cs="Arial"/>
        </w:rPr>
        <w:t xml:space="preserve"> belongings stolen while they </w:t>
      </w:r>
      <w:r w:rsidR="00224A79" w:rsidRPr="00E87454">
        <w:rPr>
          <w:rFonts w:ascii="Arial" w:hAnsi="Arial" w:cs="Arial"/>
        </w:rPr>
        <w:t>were shopping</w:t>
      </w:r>
      <w:r w:rsidR="007746EC" w:rsidRPr="00E87454">
        <w:rPr>
          <w:rFonts w:ascii="Arial" w:hAnsi="Arial" w:cs="Arial"/>
        </w:rPr>
        <w:t xml:space="preserve"> at Walmart. </w:t>
      </w:r>
      <w:r w:rsidR="003558C6" w:rsidRPr="00E87454">
        <w:rPr>
          <w:rFonts w:ascii="Arial" w:hAnsi="Arial" w:cs="Arial"/>
        </w:rPr>
        <w:t xml:space="preserve">He offered shelter and care to the family until their ride came about four hours later. </w:t>
      </w:r>
    </w:p>
    <w:p w14:paraId="1FC07D13" w14:textId="77777777" w:rsidR="00886693" w:rsidRPr="00E87454" w:rsidRDefault="00886693" w:rsidP="002044A2">
      <w:pPr>
        <w:spacing w:after="0"/>
        <w:rPr>
          <w:rFonts w:ascii="Arial" w:hAnsi="Arial" w:cs="Arial"/>
        </w:rPr>
      </w:pPr>
    </w:p>
    <w:p w14:paraId="303DCD0B" w14:textId="1FEBFF53" w:rsidR="00F75D18" w:rsidRPr="00E87454" w:rsidRDefault="00C62965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  <w:b/>
          <w:bCs/>
          <w:u w:val="single"/>
        </w:rPr>
        <w:t>New</w:t>
      </w:r>
      <w:r w:rsidR="007879A6" w:rsidRPr="00E87454">
        <w:rPr>
          <w:rFonts w:ascii="Arial" w:hAnsi="Arial" w:cs="Arial"/>
          <w:b/>
          <w:bCs/>
          <w:u w:val="single"/>
        </w:rPr>
        <w:t xml:space="preserve"> Business</w:t>
      </w:r>
    </w:p>
    <w:p w14:paraId="51AE6225" w14:textId="77777777" w:rsidR="00D8352F" w:rsidRPr="00E87454" w:rsidRDefault="00D8352F" w:rsidP="002044A2">
      <w:pPr>
        <w:spacing w:after="0"/>
        <w:rPr>
          <w:rFonts w:ascii="Arial" w:hAnsi="Arial" w:cs="Arial"/>
        </w:rPr>
      </w:pPr>
    </w:p>
    <w:p w14:paraId="285FD1F8" w14:textId="66840D5A" w:rsidR="00D8352F" w:rsidRPr="00E87454" w:rsidRDefault="003C1CDE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A warm welcome was extended to the new CPAAA members </w:t>
      </w:r>
      <w:r w:rsidR="00D00C4B" w:rsidRPr="00E87454">
        <w:rPr>
          <w:rFonts w:ascii="Arial" w:hAnsi="Arial" w:cs="Arial"/>
        </w:rPr>
        <w:t xml:space="preserve">joining us at this meeting. </w:t>
      </w:r>
    </w:p>
    <w:p w14:paraId="1035AD77" w14:textId="77777777" w:rsidR="00D00C4B" w:rsidRPr="00E87454" w:rsidRDefault="00D00C4B" w:rsidP="002044A2">
      <w:pPr>
        <w:spacing w:after="0"/>
        <w:rPr>
          <w:rFonts w:ascii="Arial" w:hAnsi="Arial" w:cs="Arial"/>
        </w:rPr>
      </w:pPr>
    </w:p>
    <w:p w14:paraId="78400947" w14:textId="6B205CDA" w:rsidR="00B32CD3" w:rsidRPr="00E87454" w:rsidRDefault="00B32CD3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Hardee’s / Heat Up St. Louis: </w:t>
      </w:r>
      <w:r w:rsidR="00911EDB" w:rsidRPr="00E87454">
        <w:rPr>
          <w:rFonts w:ascii="Arial" w:hAnsi="Arial" w:cs="Arial"/>
        </w:rPr>
        <w:t>CPAAA purchased</w:t>
      </w:r>
      <w:r w:rsidR="006A2FA6" w:rsidRPr="00E87454">
        <w:rPr>
          <w:rFonts w:ascii="Arial" w:hAnsi="Arial" w:cs="Arial"/>
        </w:rPr>
        <w:t xml:space="preserve"> 100 biscuits at their Rise N. Shine event on </w:t>
      </w:r>
      <w:r w:rsidR="00931957" w:rsidRPr="00E87454">
        <w:rPr>
          <w:rFonts w:ascii="Arial" w:hAnsi="Arial" w:cs="Arial"/>
        </w:rPr>
        <w:t>Valentine’s Day</w:t>
      </w:r>
      <w:r w:rsidR="00F04CA6" w:rsidRPr="00E87454">
        <w:rPr>
          <w:rFonts w:ascii="Arial" w:hAnsi="Arial" w:cs="Arial"/>
        </w:rPr>
        <w:t xml:space="preserve"> which benefitted the Heat Up St. Lous charity</w:t>
      </w:r>
      <w:r w:rsidR="00314D83" w:rsidRPr="00E87454">
        <w:rPr>
          <w:rFonts w:ascii="Arial" w:hAnsi="Arial" w:cs="Arial"/>
        </w:rPr>
        <w:t>. 50 biscuits</w:t>
      </w:r>
      <w:r w:rsidR="00C62965" w:rsidRPr="00E87454">
        <w:rPr>
          <w:rFonts w:ascii="Arial" w:hAnsi="Arial" w:cs="Arial"/>
        </w:rPr>
        <w:t xml:space="preserve"> each </w:t>
      </w:r>
      <w:r w:rsidR="00314D83" w:rsidRPr="00E87454">
        <w:rPr>
          <w:rFonts w:ascii="Arial" w:hAnsi="Arial" w:cs="Arial"/>
        </w:rPr>
        <w:t xml:space="preserve">went to </w:t>
      </w:r>
      <w:r w:rsidR="00E907AB" w:rsidRPr="00E87454">
        <w:rPr>
          <w:rFonts w:ascii="Arial" w:hAnsi="Arial" w:cs="Arial"/>
        </w:rPr>
        <w:t>the third and fourth precincts.</w:t>
      </w:r>
      <w:r w:rsidR="00790FE1" w:rsidRPr="00E87454">
        <w:rPr>
          <w:rFonts w:ascii="Arial" w:hAnsi="Arial" w:cs="Arial"/>
        </w:rPr>
        <w:t xml:space="preserve"> </w:t>
      </w:r>
      <w:r w:rsidR="000138A7" w:rsidRPr="00E87454">
        <w:rPr>
          <w:rFonts w:ascii="Arial" w:hAnsi="Arial" w:cs="Arial"/>
        </w:rPr>
        <w:t xml:space="preserve">This is a win/win event. We make a charitable donation and the officers get fed! </w:t>
      </w:r>
      <w:r w:rsidR="007072F1" w:rsidRPr="00E87454">
        <w:rPr>
          <w:rFonts w:ascii="Arial" w:hAnsi="Arial" w:cs="Arial"/>
        </w:rPr>
        <w:t>As a trial run t</w:t>
      </w:r>
      <w:r w:rsidR="00790FE1" w:rsidRPr="00E87454">
        <w:rPr>
          <w:rFonts w:ascii="Arial" w:hAnsi="Arial" w:cs="Arial"/>
        </w:rPr>
        <w:t xml:space="preserve">his year, </w:t>
      </w:r>
      <w:r w:rsidR="007072F1" w:rsidRPr="00E87454">
        <w:rPr>
          <w:rFonts w:ascii="Arial" w:hAnsi="Arial" w:cs="Arial"/>
        </w:rPr>
        <w:t>8-10 of our members</w:t>
      </w:r>
      <w:r w:rsidR="00790FE1" w:rsidRPr="00E87454">
        <w:rPr>
          <w:rFonts w:ascii="Arial" w:hAnsi="Arial" w:cs="Arial"/>
        </w:rPr>
        <w:t xml:space="preserve"> also participated in person at the Hardee’s location on Lemay Ferry</w:t>
      </w:r>
      <w:r w:rsidR="005C3F3A" w:rsidRPr="00E87454">
        <w:rPr>
          <w:rFonts w:ascii="Arial" w:hAnsi="Arial" w:cs="Arial"/>
        </w:rPr>
        <w:t xml:space="preserve">. We wore aprons and shook cans for additional donations </w:t>
      </w:r>
      <w:r w:rsidR="000F1569" w:rsidRPr="00E87454">
        <w:rPr>
          <w:rFonts w:ascii="Arial" w:hAnsi="Arial" w:cs="Arial"/>
        </w:rPr>
        <w:t xml:space="preserve">for about an hour. </w:t>
      </w:r>
      <w:r w:rsidR="00E92CBC" w:rsidRPr="00E87454">
        <w:rPr>
          <w:rFonts w:ascii="Arial" w:hAnsi="Arial" w:cs="Arial"/>
        </w:rPr>
        <w:t xml:space="preserve">Over </w:t>
      </w:r>
      <w:r w:rsidR="00944B6A" w:rsidRPr="00E87454">
        <w:rPr>
          <w:rFonts w:ascii="Arial" w:hAnsi="Arial" w:cs="Arial"/>
        </w:rPr>
        <w:t xml:space="preserve">$1 </w:t>
      </w:r>
      <w:r w:rsidR="00E92CBC" w:rsidRPr="00E87454">
        <w:rPr>
          <w:rFonts w:ascii="Arial" w:hAnsi="Arial" w:cs="Arial"/>
        </w:rPr>
        <w:t>million was raised for the charity and all the money stays h</w:t>
      </w:r>
      <w:r w:rsidR="001B5337" w:rsidRPr="00E87454">
        <w:rPr>
          <w:rFonts w:ascii="Arial" w:hAnsi="Arial" w:cs="Arial"/>
        </w:rPr>
        <w:t xml:space="preserve">ere locally. We are </w:t>
      </w:r>
      <w:r w:rsidR="00944B6A" w:rsidRPr="00E87454">
        <w:rPr>
          <w:rFonts w:ascii="Arial" w:hAnsi="Arial" w:cs="Arial"/>
        </w:rPr>
        <w:t>considering</w:t>
      </w:r>
      <w:r w:rsidR="001B5337" w:rsidRPr="00E87454">
        <w:rPr>
          <w:rFonts w:ascii="Arial" w:hAnsi="Arial" w:cs="Arial"/>
        </w:rPr>
        <w:t xml:space="preserve"> making this an annual event. </w:t>
      </w:r>
    </w:p>
    <w:p w14:paraId="5CB7C54C" w14:textId="77777777" w:rsidR="007879A6" w:rsidRPr="00E87454" w:rsidRDefault="007879A6" w:rsidP="002044A2">
      <w:pPr>
        <w:spacing w:after="0"/>
        <w:rPr>
          <w:rFonts w:ascii="Arial" w:hAnsi="Arial" w:cs="Arial"/>
        </w:rPr>
      </w:pPr>
    </w:p>
    <w:p w14:paraId="032D1B7E" w14:textId="71A8B4E2" w:rsidR="007879A6" w:rsidRPr="00E87454" w:rsidRDefault="00DB42C0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Elfriede Faulstich announced that </w:t>
      </w:r>
      <w:r w:rsidR="00D67200" w:rsidRPr="00E87454">
        <w:rPr>
          <w:rFonts w:ascii="Arial" w:hAnsi="Arial" w:cs="Arial"/>
        </w:rPr>
        <w:t xml:space="preserve">we will again be participating in the </w:t>
      </w:r>
      <w:r w:rsidR="00632EC3" w:rsidRPr="00E87454">
        <w:rPr>
          <w:rFonts w:ascii="Arial" w:hAnsi="Arial" w:cs="Arial"/>
        </w:rPr>
        <w:t xml:space="preserve">barbeque at Christ Memorial </w:t>
      </w:r>
      <w:r w:rsidR="00466AAA" w:rsidRPr="00E87454">
        <w:rPr>
          <w:rFonts w:ascii="Arial" w:hAnsi="Arial" w:cs="Arial"/>
        </w:rPr>
        <w:t xml:space="preserve">Lutheran Church in July. There will also be </w:t>
      </w:r>
      <w:proofErr w:type="gramStart"/>
      <w:r w:rsidR="00466AAA" w:rsidRPr="00E87454">
        <w:rPr>
          <w:rFonts w:ascii="Arial" w:hAnsi="Arial" w:cs="Arial"/>
        </w:rPr>
        <w:t>a bake sale</w:t>
      </w:r>
      <w:proofErr w:type="gramEnd"/>
      <w:r w:rsidR="00E032F7" w:rsidRPr="00E87454">
        <w:rPr>
          <w:rFonts w:ascii="Arial" w:hAnsi="Arial" w:cs="Arial"/>
        </w:rPr>
        <w:t xml:space="preserve">. </w:t>
      </w:r>
    </w:p>
    <w:p w14:paraId="03981CAD" w14:textId="77777777" w:rsidR="00E032F7" w:rsidRPr="00E87454" w:rsidRDefault="00E032F7" w:rsidP="002044A2">
      <w:pPr>
        <w:spacing w:after="0"/>
        <w:rPr>
          <w:rFonts w:ascii="Arial" w:hAnsi="Arial" w:cs="Arial"/>
        </w:rPr>
      </w:pPr>
    </w:p>
    <w:p w14:paraId="385FCDCA" w14:textId="33A3F157" w:rsidR="00E032F7" w:rsidRPr="00E87454" w:rsidRDefault="00E032F7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The organization sold our old speaker system and purchased </w:t>
      </w:r>
      <w:r w:rsidR="00A81E4A" w:rsidRPr="00E87454">
        <w:rPr>
          <w:rFonts w:ascii="Arial" w:hAnsi="Arial" w:cs="Arial"/>
        </w:rPr>
        <w:t xml:space="preserve">a new sound system. </w:t>
      </w:r>
      <w:r w:rsidR="00716DFB" w:rsidRPr="00E87454">
        <w:rPr>
          <w:rFonts w:ascii="Arial" w:hAnsi="Arial" w:cs="Arial"/>
        </w:rPr>
        <w:t xml:space="preserve">It includes lights, radio, dual microphones as well as other features. </w:t>
      </w:r>
    </w:p>
    <w:p w14:paraId="3D57A6AD" w14:textId="77777777" w:rsidR="00FD5710" w:rsidRPr="00E87454" w:rsidRDefault="00FD5710" w:rsidP="002044A2">
      <w:pPr>
        <w:spacing w:after="0"/>
        <w:rPr>
          <w:rFonts w:ascii="Arial" w:hAnsi="Arial" w:cs="Arial"/>
        </w:rPr>
      </w:pPr>
    </w:p>
    <w:p w14:paraId="7464E592" w14:textId="25F1B98E" w:rsidR="00FD5710" w:rsidRPr="00E87454" w:rsidRDefault="00FD5710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  <w:b/>
          <w:bCs/>
          <w:u w:val="single"/>
        </w:rPr>
        <w:t>Old Business</w:t>
      </w:r>
    </w:p>
    <w:p w14:paraId="4E77E8E4" w14:textId="77777777" w:rsidR="00FD5710" w:rsidRPr="00E87454" w:rsidRDefault="00FD5710" w:rsidP="002044A2">
      <w:pPr>
        <w:spacing w:after="0"/>
        <w:rPr>
          <w:rFonts w:ascii="Arial" w:hAnsi="Arial" w:cs="Arial"/>
        </w:rPr>
      </w:pPr>
    </w:p>
    <w:p w14:paraId="303A4E0E" w14:textId="0E6E31E8" w:rsidR="00FD5710" w:rsidRPr="00E87454" w:rsidRDefault="00EC59C5" w:rsidP="002044A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Minutes: A motion to dispense with </w:t>
      </w:r>
      <w:r w:rsidR="00A63C4E" w:rsidRPr="00E87454">
        <w:rPr>
          <w:rFonts w:ascii="Arial" w:hAnsi="Arial" w:cs="Arial"/>
        </w:rPr>
        <w:t>t</w:t>
      </w:r>
      <w:r w:rsidRPr="00E87454">
        <w:rPr>
          <w:rFonts w:ascii="Arial" w:hAnsi="Arial" w:cs="Arial"/>
        </w:rPr>
        <w:t>he reading of the minutes</w:t>
      </w:r>
      <w:r w:rsidR="00A63C4E" w:rsidRPr="00E87454">
        <w:rPr>
          <w:rFonts w:ascii="Arial" w:hAnsi="Arial" w:cs="Arial"/>
        </w:rPr>
        <w:t xml:space="preserve"> from our last meeting was made, seconded and approved. </w:t>
      </w:r>
      <w:r w:rsidR="009C61B2" w:rsidRPr="00E87454">
        <w:rPr>
          <w:rFonts w:ascii="Arial" w:hAnsi="Arial" w:cs="Arial"/>
        </w:rPr>
        <w:t xml:space="preserve">The minutes can be found on our website at </w:t>
      </w:r>
      <w:hyperlink r:id="rId4" w:history="1">
        <w:r w:rsidR="009C61B2" w:rsidRPr="00E87454">
          <w:rPr>
            <w:rStyle w:val="Hyperlink"/>
            <w:rFonts w:ascii="Arial" w:hAnsi="Arial" w:cs="Arial"/>
          </w:rPr>
          <w:t>www.cpaaasouth.com</w:t>
        </w:r>
      </w:hyperlink>
      <w:r w:rsidR="009C61B2" w:rsidRPr="00E87454">
        <w:rPr>
          <w:rFonts w:ascii="Arial" w:hAnsi="Arial" w:cs="Arial"/>
        </w:rPr>
        <w:t xml:space="preserve">. </w:t>
      </w:r>
    </w:p>
    <w:p w14:paraId="5273BC16" w14:textId="77777777" w:rsidR="006E02F8" w:rsidRPr="00E87454" w:rsidRDefault="006E02F8" w:rsidP="002044A2">
      <w:pPr>
        <w:spacing w:after="0"/>
        <w:rPr>
          <w:rFonts w:ascii="Arial" w:hAnsi="Arial" w:cs="Arial"/>
        </w:rPr>
      </w:pPr>
    </w:p>
    <w:p w14:paraId="1F0998F8" w14:textId="77777777" w:rsidR="00944B6A" w:rsidRPr="00E87454" w:rsidRDefault="00C37A79" w:rsidP="00944B6A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Pizzas and salads were supplied to the officers at both precincts on Halloween.</w:t>
      </w:r>
      <w:r w:rsidR="00B35894" w:rsidRPr="00E87454">
        <w:rPr>
          <w:rFonts w:ascii="Arial" w:hAnsi="Arial" w:cs="Arial"/>
        </w:rPr>
        <w:t xml:space="preserve"> </w:t>
      </w:r>
      <w:r w:rsidR="00944B6A" w:rsidRPr="00E87454">
        <w:rPr>
          <w:rFonts w:ascii="Arial" w:hAnsi="Arial" w:cs="Arial"/>
        </w:rPr>
        <w:t xml:space="preserve">We are considering making this an annual event. </w:t>
      </w:r>
    </w:p>
    <w:p w14:paraId="14E042AF" w14:textId="77777777" w:rsidR="001E21E2" w:rsidRPr="00E87454" w:rsidRDefault="001E21E2" w:rsidP="00944B6A">
      <w:pPr>
        <w:spacing w:after="0"/>
        <w:rPr>
          <w:rFonts w:ascii="Arial" w:hAnsi="Arial" w:cs="Arial"/>
        </w:rPr>
      </w:pPr>
    </w:p>
    <w:p w14:paraId="74DAD09D" w14:textId="4E1033AA" w:rsidR="001E21E2" w:rsidRPr="00E87454" w:rsidRDefault="001E21E2" w:rsidP="00944B6A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A huge th</w:t>
      </w:r>
      <w:r w:rsidR="00271BCD" w:rsidRPr="00E87454">
        <w:rPr>
          <w:rFonts w:ascii="Arial" w:hAnsi="Arial" w:cs="Arial"/>
        </w:rPr>
        <w:t>a</w:t>
      </w:r>
      <w:r w:rsidRPr="00E87454">
        <w:rPr>
          <w:rFonts w:ascii="Arial" w:hAnsi="Arial" w:cs="Arial"/>
        </w:rPr>
        <w:t xml:space="preserve">nk you was given to </w:t>
      </w:r>
      <w:r w:rsidR="00271BCD" w:rsidRPr="00E87454">
        <w:rPr>
          <w:rFonts w:ascii="Arial" w:hAnsi="Arial" w:cs="Arial"/>
        </w:rPr>
        <w:t>T</w:t>
      </w:r>
      <w:r w:rsidRPr="00E87454">
        <w:rPr>
          <w:rFonts w:ascii="Arial" w:hAnsi="Arial" w:cs="Arial"/>
        </w:rPr>
        <w:t xml:space="preserve">erri Ems for serving as our refreshment </w:t>
      </w:r>
      <w:r w:rsidR="00271BCD" w:rsidRPr="00E87454">
        <w:rPr>
          <w:rFonts w:ascii="Arial" w:hAnsi="Arial" w:cs="Arial"/>
        </w:rPr>
        <w:t xml:space="preserve">coordinator for the past few years. </w:t>
      </w:r>
      <w:r w:rsidR="00234485" w:rsidRPr="00E87454">
        <w:rPr>
          <w:rFonts w:ascii="Arial" w:hAnsi="Arial" w:cs="Arial"/>
        </w:rPr>
        <w:t xml:space="preserve">Elfriede also asked </w:t>
      </w:r>
      <w:proofErr w:type="gramStart"/>
      <w:r w:rsidR="00234485" w:rsidRPr="00E87454">
        <w:rPr>
          <w:rFonts w:ascii="Arial" w:hAnsi="Arial" w:cs="Arial"/>
        </w:rPr>
        <w:t>that</w:t>
      </w:r>
      <w:proofErr w:type="gramEnd"/>
      <w:r w:rsidR="00234485" w:rsidRPr="00E87454">
        <w:rPr>
          <w:rFonts w:ascii="Arial" w:hAnsi="Arial" w:cs="Arial"/>
        </w:rPr>
        <w:t xml:space="preserve"> we keep Terri in our prayers. </w:t>
      </w:r>
      <w:r w:rsidR="007F2033" w:rsidRPr="00E87454">
        <w:rPr>
          <w:rFonts w:ascii="Arial" w:hAnsi="Arial" w:cs="Arial"/>
        </w:rPr>
        <w:t>She is stepping down f</w:t>
      </w:r>
      <w:r w:rsidR="008B1EB4" w:rsidRPr="00E87454">
        <w:rPr>
          <w:rFonts w:ascii="Arial" w:hAnsi="Arial" w:cs="Arial"/>
        </w:rPr>
        <w:t>ro</w:t>
      </w:r>
      <w:r w:rsidR="007F2033" w:rsidRPr="00E87454">
        <w:rPr>
          <w:rFonts w:ascii="Arial" w:hAnsi="Arial" w:cs="Arial"/>
        </w:rPr>
        <w:t xml:space="preserve">m this position and we are searching for someone to take over this responsibility. </w:t>
      </w:r>
      <w:r w:rsidR="000D5E96" w:rsidRPr="00E87454">
        <w:rPr>
          <w:rFonts w:ascii="Arial" w:hAnsi="Arial" w:cs="Arial"/>
        </w:rPr>
        <w:t xml:space="preserve">Elfriede Faulstich offered to work with someone if </w:t>
      </w:r>
      <w:r w:rsidR="008150F0" w:rsidRPr="00E87454">
        <w:rPr>
          <w:rFonts w:ascii="Arial" w:hAnsi="Arial" w:cs="Arial"/>
        </w:rPr>
        <w:t xml:space="preserve">anyone wants to volunteer to assist. </w:t>
      </w:r>
      <w:r w:rsidR="00562B46" w:rsidRPr="00E87454">
        <w:rPr>
          <w:rFonts w:ascii="Arial" w:hAnsi="Arial" w:cs="Arial"/>
        </w:rPr>
        <w:t xml:space="preserve">Please see Elfriede after the meeting. </w:t>
      </w:r>
    </w:p>
    <w:p w14:paraId="4F3C08CE" w14:textId="77777777" w:rsidR="0064607E" w:rsidRPr="00E87454" w:rsidRDefault="0064607E" w:rsidP="00944B6A">
      <w:pPr>
        <w:spacing w:after="0"/>
        <w:rPr>
          <w:rFonts w:ascii="Arial" w:hAnsi="Arial" w:cs="Arial"/>
        </w:rPr>
      </w:pPr>
    </w:p>
    <w:p w14:paraId="75E1AFD9" w14:textId="65128370" w:rsidR="0064607E" w:rsidRPr="00E87454" w:rsidRDefault="0064607E" w:rsidP="00944B6A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Treasu</w:t>
      </w:r>
      <w:r w:rsidR="00D66029" w:rsidRPr="00E87454">
        <w:rPr>
          <w:rFonts w:ascii="Arial" w:hAnsi="Arial" w:cs="Arial"/>
        </w:rPr>
        <w:t>r</w:t>
      </w:r>
      <w:r w:rsidRPr="00E87454">
        <w:rPr>
          <w:rFonts w:ascii="Arial" w:hAnsi="Arial" w:cs="Arial"/>
        </w:rPr>
        <w:t xml:space="preserve">er’s report: </w:t>
      </w:r>
      <w:r w:rsidR="0026100A" w:rsidRPr="00E87454">
        <w:rPr>
          <w:rFonts w:ascii="Arial" w:hAnsi="Arial" w:cs="Arial"/>
        </w:rPr>
        <w:t>Our opening balance was $7,541.51</w:t>
      </w:r>
      <w:r w:rsidR="006E4A3B" w:rsidRPr="00E87454">
        <w:rPr>
          <w:rFonts w:ascii="Arial" w:hAnsi="Arial" w:cs="Arial"/>
        </w:rPr>
        <w:t xml:space="preserve">. </w:t>
      </w:r>
      <w:r w:rsidR="008D38FB" w:rsidRPr="00E87454">
        <w:rPr>
          <w:rFonts w:ascii="Arial" w:hAnsi="Arial" w:cs="Arial"/>
        </w:rPr>
        <w:t>W</w:t>
      </w:r>
      <w:r w:rsidR="006E4A3B" w:rsidRPr="00E87454">
        <w:rPr>
          <w:rFonts w:ascii="Arial" w:hAnsi="Arial" w:cs="Arial"/>
        </w:rPr>
        <w:t xml:space="preserve">e </w:t>
      </w:r>
      <w:r w:rsidR="008D38FB" w:rsidRPr="00E87454">
        <w:rPr>
          <w:rFonts w:ascii="Arial" w:hAnsi="Arial" w:cs="Arial"/>
        </w:rPr>
        <w:t>had</w:t>
      </w:r>
      <w:r w:rsidR="006E4A3B" w:rsidRPr="00E87454">
        <w:rPr>
          <w:rFonts w:ascii="Arial" w:hAnsi="Arial" w:cs="Arial"/>
        </w:rPr>
        <w:t xml:space="preserve"> income f</w:t>
      </w:r>
      <w:r w:rsidR="008D38FB" w:rsidRPr="00E87454">
        <w:rPr>
          <w:rFonts w:ascii="Arial" w:hAnsi="Arial" w:cs="Arial"/>
        </w:rPr>
        <w:t>ro</w:t>
      </w:r>
      <w:r w:rsidR="006E4A3B" w:rsidRPr="00E87454">
        <w:rPr>
          <w:rFonts w:ascii="Arial" w:hAnsi="Arial" w:cs="Arial"/>
        </w:rPr>
        <w:t>m membership dues of $105</w:t>
      </w:r>
      <w:r w:rsidR="008D38FB" w:rsidRPr="00E87454">
        <w:rPr>
          <w:rFonts w:ascii="Arial" w:hAnsi="Arial" w:cs="Arial"/>
        </w:rPr>
        <w:t xml:space="preserve"> and expenses of $100 for Hardee’s biscuits resulting i</w:t>
      </w:r>
      <w:r w:rsidR="00B03E52" w:rsidRPr="00E87454">
        <w:rPr>
          <w:rFonts w:ascii="Arial" w:hAnsi="Arial" w:cs="Arial"/>
        </w:rPr>
        <w:t xml:space="preserve">n a final balance of $7,546.51 as of 3/6/25. </w:t>
      </w:r>
    </w:p>
    <w:p w14:paraId="65B06D51" w14:textId="4E3E144C" w:rsidR="00BD7640" w:rsidRPr="00E87454" w:rsidRDefault="00BD7640" w:rsidP="002044A2">
      <w:pPr>
        <w:spacing w:after="0"/>
        <w:rPr>
          <w:rFonts w:ascii="Arial" w:hAnsi="Arial" w:cs="Arial"/>
        </w:rPr>
      </w:pPr>
    </w:p>
    <w:p w14:paraId="2773EA33" w14:textId="7E1305D0" w:rsidR="00BE4EE5" w:rsidRPr="00E87454" w:rsidRDefault="00072A33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Membership </w:t>
      </w:r>
      <w:r w:rsidR="008D07CF" w:rsidRPr="00E87454">
        <w:rPr>
          <w:rFonts w:ascii="Arial" w:hAnsi="Arial" w:cs="Arial"/>
        </w:rPr>
        <w:t xml:space="preserve">report: </w:t>
      </w:r>
      <w:r w:rsidR="00426F70" w:rsidRPr="00E87454">
        <w:rPr>
          <w:rFonts w:ascii="Arial" w:hAnsi="Arial" w:cs="Arial"/>
        </w:rPr>
        <w:t>O</w:t>
      </w:r>
      <w:r w:rsidR="008D07CF" w:rsidRPr="00E87454">
        <w:rPr>
          <w:rFonts w:ascii="Arial" w:hAnsi="Arial" w:cs="Arial"/>
        </w:rPr>
        <w:t xml:space="preserve">ur current membership stands at 126 members. </w:t>
      </w:r>
      <w:r w:rsidR="00377E83" w:rsidRPr="00E87454">
        <w:rPr>
          <w:rFonts w:ascii="Arial" w:hAnsi="Arial" w:cs="Arial"/>
        </w:rPr>
        <w:t>Nor</w:t>
      </w:r>
      <w:r w:rsidR="00936FBB" w:rsidRPr="00E87454">
        <w:rPr>
          <w:rFonts w:ascii="Arial" w:hAnsi="Arial" w:cs="Arial"/>
        </w:rPr>
        <w:t xml:space="preserve">ma Fogelbach would be happy to pass this duty off to someone if anyone is interested. </w:t>
      </w:r>
    </w:p>
    <w:p w14:paraId="4898BBB8" w14:textId="77777777" w:rsidR="00820092" w:rsidRPr="00E87454" w:rsidRDefault="00820092">
      <w:pPr>
        <w:spacing w:after="0"/>
        <w:rPr>
          <w:rFonts w:ascii="Arial" w:hAnsi="Arial" w:cs="Arial"/>
        </w:rPr>
      </w:pPr>
    </w:p>
    <w:p w14:paraId="3F804039" w14:textId="355B3E4F" w:rsidR="00820092" w:rsidRPr="00E87454" w:rsidRDefault="00820092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Officer-of-the-Year Committee: </w:t>
      </w:r>
      <w:r w:rsidR="00B4235E">
        <w:rPr>
          <w:rFonts w:ascii="Arial" w:hAnsi="Arial" w:cs="Arial"/>
        </w:rPr>
        <w:t xml:space="preserve">The Committee collected $1,150 in gift certificates from area businesses. </w:t>
      </w:r>
      <w:r w:rsidR="00DF5F4F" w:rsidRPr="00E87454">
        <w:rPr>
          <w:rFonts w:ascii="Arial" w:hAnsi="Arial" w:cs="Arial"/>
        </w:rPr>
        <w:t xml:space="preserve">The Officers received their awards at our Christmas party. Each officer received $400 and </w:t>
      </w:r>
      <w:r w:rsidR="0020133C" w:rsidRPr="00E87454">
        <w:rPr>
          <w:rFonts w:ascii="Arial" w:hAnsi="Arial" w:cs="Arial"/>
        </w:rPr>
        <w:t>$</w:t>
      </w:r>
      <w:r w:rsidR="00B4235E">
        <w:rPr>
          <w:rFonts w:ascii="Arial" w:hAnsi="Arial" w:cs="Arial"/>
        </w:rPr>
        <w:t>575</w:t>
      </w:r>
      <w:r w:rsidR="0020133C" w:rsidRPr="00E87454">
        <w:rPr>
          <w:rFonts w:ascii="Arial" w:hAnsi="Arial" w:cs="Arial"/>
        </w:rPr>
        <w:t xml:space="preserve"> in gift cards. Acknowledgement for </w:t>
      </w:r>
      <w:r w:rsidR="00910659" w:rsidRPr="00E87454">
        <w:rPr>
          <w:rFonts w:ascii="Arial" w:hAnsi="Arial" w:cs="Arial"/>
        </w:rPr>
        <w:t xml:space="preserve">their </w:t>
      </w:r>
      <w:r w:rsidR="0020133C" w:rsidRPr="00E87454">
        <w:rPr>
          <w:rFonts w:ascii="Arial" w:hAnsi="Arial" w:cs="Arial"/>
        </w:rPr>
        <w:t>hard work was given to Elfriede Faulstich an</w:t>
      </w:r>
      <w:r w:rsidR="00910659" w:rsidRPr="00E87454">
        <w:rPr>
          <w:rFonts w:ascii="Arial" w:hAnsi="Arial" w:cs="Arial"/>
        </w:rPr>
        <w:t>d</w:t>
      </w:r>
      <w:r w:rsidR="0020133C" w:rsidRPr="00E87454">
        <w:rPr>
          <w:rFonts w:ascii="Arial" w:hAnsi="Arial" w:cs="Arial"/>
        </w:rPr>
        <w:t xml:space="preserve"> Dennis and Sue </w:t>
      </w:r>
      <w:r w:rsidR="00910659" w:rsidRPr="00E87454">
        <w:rPr>
          <w:rFonts w:ascii="Arial" w:hAnsi="Arial" w:cs="Arial"/>
        </w:rPr>
        <w:t xml:space="preserve">Doerge. </w:t>
      </w:r>
      <w:r w:rsidR="006334C1" w:rsidRPr="00E87454">
        <w:rPr>
          <w:rFonts w:ascii="Arial" w:hAnsi="Arial" w:cs="Arial"/>
        </w:rPr>
        <w:t>Great job!</w:t>
      </w:r>
    </w:p>
    <w:p w14:paraId="53776BD1" w14:textId="77777777" w:rsidR="006334C1" w:rsidRPr="00E87454" w:rsidRDefault="006334C1">
      <w:pPr>
        <w:spacing w:after="0"/>
        <w:rPr>
          <w:rFonts w:ascii="Arial" w:hAnsi="Arial" w:cs="Arial"/>
        </w:rPr>
      </w:pPr>
    </w:p>
    <w:p w14:paraId="138A2E26" w14:textId="5B6C4963" w:rsidR="006334C1" w:rsidRPr="00E87454" w:rsidRDefault="006334C1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Larry announced that Vice President</w:t>
      </w:r>
      <w:r w:rsidR="00C673D3" w:rsidRPr="00E87454">
        <w:rPr>
          <w:rFonts w:ascii="Arial" w:hAnsi="Arial" w:cs="Arial"/>
        </w:rPr>
        <w:t xml:space="preserve"> Joe Buffa and his wife were </w:t>
      </w:r>
      <w:r w:rsidR="00F12B3F" w:rsidRPr="00E87454">
        <w:rPr>
          <w:rFonts w:ascii="Arial" w:hAnsi="Arial" w:cs="Arial"/>
        </w:rPr>
        <w:t xml:space="preserve">recently </w:t>
      </w:r>
      <w:r w:rsidR="00C673D3" w:rsidRPr="00E87454">
        <w:rPr>
          <w:rFonts w:ascii="Arial" w:hAnsi="Arial" w:cs="Arial"/>
        </w:rPr>
        <w:t xml:space="preserve">inducted into the Italian </w:t>
      </w:r>
      <w:r w:rsidR="00596A02" w:rsidRPr="00E87454">
        <w:rPr>
          <w:rFonts w:ascii="Arial" w:hAnsi="Arial" w:cs="Arial"/>
        </w:rPr>
        <w:t>S</w:t>
      </w:r>
      <w:r w:rsidR="00C673D3" w:rsidRPr="00E87454">
        <w:rPr>
          <w:rFonts w:ascii="Arial" w:hAnsi="Arial" w:cs="Arial"/>
        </w:rPr>
        <w:t xml:space="preserve">icilian </w:t>
      </w:r>
      <w:r w:rsidR="00596A02" w:rsidRPr="00E87454">
        <w:rPr>
          <w:rFonts w:ascii="Arial" w:hAnsi="Arial" w:cs="Arial"/>
        </w:rPr>
        <w:t xml:space="preserve">Club on The Hill. </w:t>
      </w:r>
      <w:r w:rsidR="00F12B3F" w:rsidRPr="00E87454">
        <w:rPr>
          <w:rFonts w:ascii="Arial" w:hAnsi="Arial" w:cs="Arial"/>
        </w:rPr>
        <w:t xml:space="preserve">This is quite an honor. </w:t>
      </w:r>
    </w:p>
    <w:p w14:paraId="41F34AF0" w14:textId="77777777" w:rsidR="00F12B3F" w:rsidRPr="00E87454" w:rsidRDefault="00F12B3F">
      <w:pPr>
        <w:spacing w:after="0"/>
        <w:rPr>
          <w:rFonts w:ascii="Arial" w:hAnsi="Arial" w:cs="Arial"/>
        </w:rPr>
      </w:pPr>
    </w:p>
    <w:p w14:paraId="56B062A1" w14:textId="0E3A5803" w:rsidR="00F12B3F" w:rsidRPr="00E87454" w:rsidRDefault="00F12B3F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Website: </w:t>
      </w:r>
      <w:r w:rsidR="008840B1" w:rsidRPr="00E87454">
        <w:rPr>
          <w:rFonts w:ascii="Arial" w:hAnsi="Arial" w:cs="Arial"/>
        </w:rPr>
        <w:t xml:space="preserve">Jim </w:t>
      </w:r>
      <w:r w:rsidR="00690F29" w:rsidRPr="00E87454">
        <w:rPr>
          <w:rFonts w:ascii="Arial" w:hAnsi="Arial" w:cs="Arial"/>
        </w:rPr>
        <w:t xml:space="preserve">Fesler </w:t>
      </w:r>
      <w:r w:rsidR="00911EDB" w:rsidRPr="00E87454">
        <w:rPr>
          <w:rFonts w:ascii="Arial" w:hAnsi="Arial" w:cs="Arial"/>
        </w:rPr>
        <w:t>asked</w:t>
      </w:r>
      <w:r w:rsidR="008840B1" w:rsidRPr="00E87454">
        <w:rPr>
          <w:rFonts w:ascii="Arial" w:hAnsi="Arial" w:cs="Arial"/>
        </w:rPr>
        <w:t xml:space="preserve"> if anyone </w:t>
      </w:r>
      <w:r w:rsidR="00FC0F69" w:rsidRPr="00E87454">
        <w:rPr>
          <w:rFonts w:ascii="Arial" w:hAnsi="Arial" w:cs="Arial"/>
        </w:rPr>
        <w:t>kn</w:t>
      </w:r>
      <w:r w:rsidR="00690F29" w:rsidRPr="00E87454">
        <w:rPr>
          <w:rFonts w:ascii="Arial" w:hAnsi="Arial" w:cs="Arial"/>
        </w:rPr>
        <w:t>ows</w:t>
      </w:r>
      <w:r w:rsidR="00FC0F69" w:rsidRPr="00E87454">
        <w:rPr>
          <w:rFonts w:ascii="Arial" w:hAnsi="Arial" w:cs="Arial"/>
        </w:rPr>
        <w:t xml:space="preserve"> of inaccuracies or needed additions to the website to please let him know</w:t>
      </w:r>
      <w:r w:rsidR="00931957" w:rsidRPr="00E87454">
        <w:rPr>
          <w:rFonts w:ascii="Arial" w:hAnsi="Arial" w:cs="Arial"/>
        </w:rPr>
        <w:t>.</w:t>
      </w:r>
      <w:r w:rsidR="00FC0F69" w:rsidRPr="00E87454">
        <w:rPr>
          <w:rFonts w:ascii="Arial" w:hAnsi="Arial" w:cs="Arial"/>
        </w:rPr>
        <w:t xml:space="preserve"> We </w:t>
      </w:r>
      <w:r w:rsidR="002A281F" w:rsidRPr="00E87454">
        <w:rPr>
          <w:rFonts w:ascii="Arial" w:hAnsi="Arial" w:cs="Arial"/>
        </w:rPr>
        <w:t>want</w:t>
      </w:r>
      <w:r w:rsidR="00FC0F69" w:rsidRPr="00E87454">
        <w:rPr>
          <w:rFonts w:ascii="Arial" w:hAnsi="Arial" w:cs="Arial"/>
        </w:rPr>
        <w:t xml:space="preserve"> </w:t>
      </w:r>
      <w:r w:rsidR="002A281F" w:rsidRPr="00E87454">
        <w:rPr>
          <w:rFonts w:ascii="Arial" w:hAnsi="Arial" w:cs="Arial"/>
        </w:rPr>
        <w:t>to ensure</w:t>
      </w:r>
      <w:r w:rsidR="00FC0F69" w:rsidRPr="00E87454">
        <w:rPr>
          <w:rFonts w:ascii="Arial" w:hAnsi="Arial" w:cs="Arial"/>
        </w:rPr>
        <w:t xml:space="preserve"> that the site is </w:t>
      </w:r>
      <w:r w:rsidR="005418E6" w:rsidRPr="00E87454">
        <w:rPr>
          <w:rFonts w:ascii="Arial" w:hAnsi="Arial" w:cs="Arial"/>
        </w:rPr>
        <w:t>accurate and up</w:t>
      </w:r>
      <w:r w:rsidR="003010C7">
        <w:rPr>
          <w:rFonts w:ascii="Arial" w:hAnsi="Arial" w:cs="Arial"/>
        </w:rPr>
        <w:t xml:space="preserve"> </w:t>
      </w:r>
      <w:r w:rsidR="005418E6" w:rsidRPr="00E87454">
        <w:rPr>
          <w:rFonts w:ascii="Arial" w:hAnsi="Arial" w:cs="Arial"/>
        </w:rPr>
        <w:t>to</w:t>
      </w:r>
      <w:r w:rsidR="003010C7">
        <w:rPr>
          <w:rFonts w:ascii="Arial" w:hAnsi="Arial" w:cs="Arial"/>
        </w:rPr>
        <w:t xml:space="preserve"> d</w:t>
      </w:r>
      <w:r w:rsidR="005418E6" w:rsidRPr="00E87454">
        <w:rPr>
          <w:rFonts w:ascii="Arial" w:hAnsi="Arial" w:cs="Arial"/>
        </w:rPr>
        <w:t xml:space="preserve">ate. </w:t>
      </w:r>
    </w:p>
    <w:p w14:paraId="77658F3E" w14:textId="77777777" w:rsidR="00690F29" w:rsidRPr="00E87454" w:rsidRDefault="00690F29">
      <w:pPr>
        <w:spacing w:after="0"/>
        <w:rPr>
          <w:rFonts w:ascii="Arial" w:hAnsi="Arial" w:cs="Arial"/>
        </w:rPr>
      </w:pPr>
    </w:p>
    <w:p w14:paraId="278308E0" w14:textId="05CA1B12" w:rsidR="00690F29" w:rsidRPr="00E87454" w:rsidRDefault="00394E06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Larry McDaniel made several announcements regarding the 7</w:t>
      </w:r>
      <w:r w:rsidRPr="00E87454">
        <w:rPr>
          <w:rFonts w:ascii="Arial" w:hAnsi="Arial" w:cs="Arial"/>
          <w:vertAlign w:val="superscript"/>
        </w:rPr>
        <w:t>th</w:t>
      </w:r>
      <w:r w:rsidRPr="00E87454">
        <w:rPr>
          <w:rFonts w:ascii="Arial" w:hAnsi="Arial" w:cs="Arial"/>
        </w:rPr>
        <w:t xml:space="preserve"> precinct. They will be hosting a Citizen’s Police Academy class </w:t>
      </w:r>
      <w:r w:rsidR="00903524" w:rsidRPr="00E87454">
        <w:rPr>
          <w:rFonts w:ascii="Arial" w:hAnsi="Arial" w:cs="Arial"/>
        </w:rPr>
        <w:t>beginning Tuesday, April 1</w:t>
      </w:r>
      <w:r w:rsidR="00903524" w:rsidRPr="00E87454">
        <w:rPr>
          <w:rFonts w:ascii="Arial" w:hAnsi="Arial" w:cs="Arial"/>
          <w:vertAlign w:val="superscript"/>
        </w:rPr>
        <w:t>st</w:t>
      </w:r>
      <w:r w:rsidR="00903524" w:rsidRPr="00E87454">
        <w:rPr>
          <w:rFonts w:ascii="Arial" w:hAnsi="Arial" w:cs="Arial"/>
        </w:rPr>
        <w:t xml:space="preserve">. It will run for 6 consecutive Tuesday evenings. </w:t>
      </w:r>
      <w:r w:rsidR="00C956B8" w:rsidRPr="00E87454">
        <w:rPr>
          <w:rFonts w:ascii="Arial" w:hAnsi="Arial" w:cs="Arial"/>
        </w:rPr>
        <w:t xml:space="preserve">All are welcome to attend. </w:t>
      </w:r>
      <w:r w:rsidR="00F72D05" w:rsidRPr="00E87454">
        <w:rPr>
          <w:rFonts w:ascii="Arial" w:hAnsi="Arial" w:cs="Arial"/>
        </w:rPr>
        <w:t xml:space="preserve">Additionally, they will </w:t>
      </w:r>
      <w:r w:rsidR="00911EDB" w:rsidRPr="00E87454">
        <w:rPr>
          <w:rFonts w:ascii="Arial" w:hAnsi="Arial" w:cs="Arial"/>
        </w:rPr>
        <w:t>be holding</w:t>
      </w:r>
      <w:r w:rsidR="00F72D05" w:rsidRPr="00E87454">
        <w:rPr>
          <w:rFonts w:ascii="Arial" w:hAnsi="Arial" w:cs="Arial"/>
        </w:rPr>
        <w:t xml:space="preserve"> a trivia night to benefit their Explorers </w:t>
      </w:r>
      <w:r w:rsidR="008D56C7" w:rsidRPr="00E87454">
        <w:rPr>
          <w:rFonts w:ascii="Arial" w:hAnsi="Arial" w:cs="Arial"/>
        </w:rPr>
        <w:t>program.</w:t>
      </w:r>
    </w:p>
    <w:p w14:paraId="796EA881" w14:textId="77777777" w:rsidR="008D56C7" w:rsidRPr="00E87454" w:rsidRDefault="008D56C7">
      <w:pPr>
        <w:spacing w:after="0"/>
        <w:rPr>
          <w:rFonts w:ascii="Arial" w:hAnsi="Arial" w:cs="Arial"/>
        </w:rPr>
      </w:pPr>
    </w:p>
    <w:p w14:paraId="23143569" w14:textId="3AC37A5E" w:rsidR="008D56C7" w:rsidRPr="00E87454" w:rsidRDefault="006D52FF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The meeting concluded at 7:49 pm</w:t>
      </w:r>
      <w:r w:rsidR="001915F0" w:rsidRPr="00E87454">
        <w:rPr>
          <w:rFonts w:ascii="Arial" w:hAnsi="Arial" w:cs="Arial"/>
        </w:rPr>
        <w:t xml:space="preserve">. </w:t>
      </w:r>
      <w:r w:rsidR="008D56C7" w:rsidRPr="00E87454">
        <w:rPr>
          <w:rFonts w:ascii="Arial" w:hAnsi="Arial" w:cs="Arial"/>
        </w:rPr>
        <w:t>Our next meeting is scheduled for Thursday, May 8</w:t>
      </w:r>
      <w:r w:rsidR="008D56C7" w:rsidRPr="00E87454">
        <w:rPr>
          <w:rFonts w:ascii="Arial" w:hAnsi="Arial" w:cs="Arial"/>
          <w:vertAlign w:val="superscript"/>
        </w:rPr>
        <w:t>th</w:t>
      </w:r>
      <w:r w:rsidR="00E65C80" w:rsidRPr="00E87454">
        <w:rPr>
          <w:rFonts w:ascii="Arial" w:hAnsi="Arial" w:cs="Arial"/>
        </w:rPr>
        <w:t xml:space="preserve">. </w:t>
      </w:r>
    </w:p>
    <w:p w14:paraId="156AE1EC" w14:textId="77777777" w:rsidR="00E65C80" w:rsidRPr="00E87454" w:rsidRDefault="00E65C80">
      <w:pPr>
        <w:spacing w:after="0"/>
        <w:rPr>
          <w:rFonts w:ascii="Arial" w:hAnsi="Arial" w:cs="Arial"/>
        </w:rPr>
      </w:pPr>
    </w:p>
    <w:p w14:paraId="368BBA1E" w14:textId="2C08E090" w:rsidR="00E65C80" w:rsidRPr="00E87454" w:rsidRDefault="00380ABC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 xml:space="preserve">Respectfully submitted, </w:t>
      </w:r>
    </w:p>
    <w:p w14:paraId="4E60F7F7" w14:textId="144772D9" w:rsidR="00380ABC" w:rsidRPr="00E87454" w:rsidRDefault="00380ABC">
      <w:pPr>
        <w:spacing w:after="0"/>
        <w:rPr>
          <w:rFonts w:ascii="Arial" w:hAnsi="Arial" w:cs="Arial"/>
        </w:rPr>
      </w:pPr>
      <w:r w:rsidRPr="00E87454">
        <w:rPr>
          <w:rFonts w:ascii="Arial" w:hAnsi="Arial" w:cs="Arial"/>
        </w:rPr>
        <w:t>Janis McCracken, Recording Secretary</w:t>
      </w:r>
    </w:p>
    <w:sectPr w:rsidR="00380ABC" w:rsidRPr="00E8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2"/>
    <w:rsid w:val="00006635"/>
    <w:rsid w:val="000138A7"/>
    <w:rsid w:val="00035B6A"/>
    <w:rsid w:val="00072A33"/>
    <w:rsid w:val="00073744"/>
    <w:rsid w:val="00092CCE"/>
    <w:rsid w:val="00093187"/>
    <w:rsid w:val="000A04E5"/>
    <w:rsid w:val="000A55D4"/>
    <w:rsid w:val="000B4FEB"/>
    <w:rsid w:val="000D5E96"/>
    <w:rsid w:val="000E1762"/>
    <w:rsid w:val="000F1569"/>
    <w:rsid w:val="000F32FE"/>
    <w:rsid w:val="000F52E1"/>
    <w:rsid w:val="000F5DAB"/>
    <w:rsid w:val="00125326"/>
    <w:rsid w:val="001337D6"/>
    <w:rsid w:val="001526AF"/>
    <w:rsid w:val="001664A8"/>
    <w:rsid w:val="001915F0"/>
    <w:rsid w:val="001B5337"/>
    <w:rsid w:val="001D632D"/>
    <w:rsid w:val="001E21E2"/>
    <w:rsid w:val="0020133C"/>
    <w:rsid w:val="002044A2"/>
    <w:rsid w:val="0020640F"/>
    <w:rsid w:val="0021481C"/>
    <w:rsid w:val="00223CDF"/>
    <w:rsid w:val="00224A79"/>
    <w:rsid w:val="00225886"/>
    <w:rsid w:val="00234485"/>
    <w:rsid w:val="0023741A"/>
    <w:rsid w:val="0026100A"/>
    <w:rsid w:val="00264905"/>
    <w:rsid w:val="00266539"/>
    <w:rsid w:val="00271BCD"/>
    <w:rsid w:val="00276720"/>
    <w:rsid w:val="002947F9"/>
    <w:rsid w:val="002A281F"/>
    <w:rsid w:val="002A7160"/>
    <w:rsid w:val="002B622C"/>
    <w:rsid w:val="002E4AC9"/>
    <w:rsid w:val="003010C7"/>
    <w:rsid w:val="00302A5D"/>
    <w:rsid w:val="00314D83"/>
    <w:rsid w:val="003310EB"/>
    <w:rsid w:val="00336E0F"/>
    <w:rsid w:val="00340D4C"/>
    <w:rsid w:val="003558C6"/>
    <w:rsid w:val="00370727"/>
    <w:rsid w:val="00377E83"/>
    <w:rsid w:val="00380ABC"/>
    <w:rsid w:val="00394E06"/>
    <w:rsid w:val="003B7DC8"/>
    <w:rsid w:val="003C1CDE"/>
    <w:rsid w:val="003E76DC"/>
    <w:rsid w:val="00426F70"/>
    <w:rsid w:val="00430553"/>
    <w:rsid w:val="00466AAA"/>
    <w:rsid w:val="00487556"/>
    <w:rsid w:val="00492292"/>
    <w:rsid w:val="004A72EA"/>
    <w:rsid w:val="004E6718"/>
    <w:rsid w:val="005418E6"/>
    <w:rsid w:val="00562B46"/>
    <w:rsid w:val="00563A64"/>
    <w:rsid w:val="005643E1"/>
    <w:rsid w:val="00570A70"/>
    <w:rsid w:val="00596A02"/>
    <w:rsid w:val="005A663E"/>
    <w:rsid w:val="005C3F3A"/>
    <w:rsid w:val="005C61D3"/>
    <w:rsid w:val="00610427"/>
    <w:rsid w:val="00610C2E"/>
    <w:rsid w:val="00632EC3"/>
    <w:rsid w:val="006334C1"/>
    <w:rsid w:val="0064607E"/>
    <w:rsid w:val="00690F29"/>
    <w:rsid w:val="00691229"/>
    <w:rsid w:val="006A083A"/>
    <w:rsid w:val="006A2FA6"/>
    <w:rsid w:val="006D52FF"/>
    <w:rsid w:val="006E02F8"/>
    <w:rsid w:val="006E4A3B"/>
    <w:rsid w:val="006E5C95"/>
    <w:rsid w:val="007072F1"/>
    <w:rsid w:val="00716DFB"/>
    <w:rsid w:val="007746EC"/>
    <w:rsid w:val="00775389"/>
    <w:rsid w:val="00782F74"/>
    <w:rsid w:val="007879A6"/>
    <w:rsid w:val="00790FE1"/>
    <w:rsid w:val="007B3FDD"/>
    <w:rsid w:val="007D1364"/>
    <w:rsid w:val="007E5DCD"/>
    <w:rsid w:val="007F2033"/>
    <w:rsid w:val="007F527B"/>
    <w:rsid w:val="008150F0"/>
    <w:rsid w:val="00820092"/>
    <w:rsid w:val="008264BC"/>
    <w:rsid w:val="00861F6D"/>
    <w:rsid w:val="00865FE6"/>
    <w:rsid w:val="00867AC2"/>
    <w:rsid w:val="008831FF"/>
    <w:rsid w:val="008840B1"/>
    <w:rsid w:val="00886693"/>
    <w:rsid w:val="00896D9E"/>
    <w:rsid w:val="008A2F3D"/>
    <w:rsid w:val="008A732B"/>
    <w:rsid w:val="008B1EB4"/>
    <w:rsid w:val="008C26E6"/>
    <w:rsid w:val="008C29BA"/>
    <w:rsid w:val="008D07CF"/>
    <w:rsid w:val="008D38FB"/>
    <w:rsid w:val="008D56C7"/>
    <w:rsid w:val="00903524"/>
    <w:rsid w:val="00910659"/>
    <w:rsid w:val="00910A5E"/>
    <w:rsid w:val="009117BA"/>
    <w:rsid w:val="00911EDB"/>
    <w:rsid w:val="00913F03"/>
    <w:rsid w:val="0092409C"/>
    <w:rsid w:val="00931957"/>
    <w:rsid w:val="00936FBB"/>
    <w:rsid w:val="009378DA"/>
    <w:rsid w:val="00944B6A"/>
    <w:rsid w:val="00994EC8"/>
    <w:rsid w:val="009C61B2"/>
    <w:rsid w:val="00A11CFB"/>
    <w:rsid w:val="00A14EDE"/>
    <w:rsid w:val="00A26A9E"/>
    <w:rsid w:val="00A63C4E"/>
    <w:rsid w:val="00A81E4A"/>
    <w:rsid w:val="00AF5AC1"/>
    <w:rsid w:val="00B03E52"/>
    <w:rsid w:val="00B1780C"/>
    <w:rsid w:val="00B2084D"/>
    <w:rsid w:val="00B32CD3"/>
    <w:rsid w:val="00B35894"/>
    <w:rsid w:val="00B369A7"/>
    <w:rsid w:val="00B4235E"/>
    <w:rsid w:val="00B53B5B"/>
    <w:rsid w:val="00BA0511"/>
    <w:rsid w:val="00BA3A1A"/>
    <w:rsid w:val="00BC6834"/>
    <w:rsid w:val="00BD7640"/>
    <w:rsid w:val="00BE4EE5"/>
    <w:rsid w:val="00BF48D4"/>
    <w:rsid w:val="00C07AE1"/>
    <w:rsid w:val="00C37A79"/>
    <w:rsid w:val="00C62965"/>
    <w:rsid w:val="00C673D3"/>
    <w:rsid w:val="00C956B8"/>
    <w:rsid w:val="00CB344B"/>
    <w:rsid w:val="00D00C4B"/>
    <w:rsid w:val="00D04979"/>
    <w:rsid w:val="00D26520"/>
    <w:rsid w:val="00D3098F"/>
    <w:rsid w:val="00D66029"/>
    <w:rsid w:val="00D67200"/>
    <w:rsid w:val="00D8352F"/>
    <w:rsid w:val="00D846C4"/>
    <w:rsid w:val="00DB42C0"/>
    <w:rsid w:val="00DC3FEE"/>
    <w:rsid w:val="00DE1859"/>
    <w:rsid w:val="00DF5F4F"/>
    <w:rsid w:val="00E032F7"/>
    <w:rsid w:val="00E0481A"/>
    <w:rsid w:val="00E26D6A"/>
    <w:rsid w:val="00E65C80"/>
    <w:rsid w:val="00E674E3"/>
    <w:rsid w:val="00E72C31"/>
    <w:rsid w:val="00E87454"/>
    <w:rsid w:val="00E907AB"/>
    <w:rsid w:val="00E92CBC"/>
    <w:rsid w:val="00EB0F35"/>
    <w:rsid w:val="00EB6FF6"/>
    <w:rsid w:val="00EC59C5"/>
    <w:rsid w:val="00F04CA6"/>
    <w:rsid w:val="00F114C9"/>
    <w:rsid w:val="00F12B3F"/>
    <w:rsid w:val="00F21EFD"/>
    <w:rsid w:val="00F33250"/>
    <w:rsid w:val="00F72D05"/>
    <w:rsid w:val="00F75D18"/>
    <w:rsid w:val="00F81497"/>
    <w:rsid w:val="00F94ED1"/>
    <w:rsid w:val="00FB3E53"/>
    <w:rsid w:val="00FC0F69"/>
    <w:rsid w:val="00FD5710"/>
    <w:rsid w:val="00FE3089"/>
    <w:rsid w:val="00FF2210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326E"/>
  <w15:chartTrackingRefBased/>
  <w15:docId w15:val="{DD4E738A-BBBB-4905-9212-24B4D09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4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6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aaasou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McCracken</dc:creator>
  <cp:keywords/>
  <dc:description/>
  <cp:lastModifiedBy>Janis McCracken</cp:lastModifiedBy>
  <cp:revision>3</cp:revision>
  <cp:lastPrinted>2025-03-10T21:46:00Z</cp:lastPrinted>
  <dcterms:created xsi:type="dcterms:W3CDTF">2025-03-12T20:00:00Z</dcterms:created>
  <dcterms:modified xsi:type="dcterms:W3CDTF">2025-03-16T21:46:00Z</dcterms:modified>
</cp:coreProperties>
</file>