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C1EF" w14:textId="25478445" w:rsidR="00071F54" w:rsidRDefault="006B50AA" w:rsidP="00F01ADB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Linear B</w:t>
      </w:r>
      <w:r w:rsidR="005029D2">
        <w:rPr>
          <w:b/>
          <w:sz w:val="28"/>
          <w:szCs w:val="28"/>
          <w:u w:val="single"/>
        </w:rPr>
        <w:t xml:space="preserve"> (50 mins)</w:t>
      </w:r>
    </w:p>
    <w:p w14:paraId="43AA12FF" w14:textId="295604EC" w:rsidR="00C278F2" w:rsidRPr="00C278F2" w:rsidRDefault="00C278F2" w:rsidP="00C278F2">
      <w:pPr>
        <w:spacing w:after="0" w:line="240" w:lineRule="auto"/>
        <w:rPr>
          <w:b/>
          <w:sz w:val="28"/>
          <w:szCs w:val="28"/>
          <w:u w:val="single"/>
        </w:rPr>
      </w:pPr>
      <w:r w:rsidRPr="00C278F2">
        <w:rPr>
          <w:b/>
          <w:sz w:val="28"/>
          <w:szCs w:val="28"/>
          <w:u w:val="single"/>
        </w:rPr>
        <w:t>Materials</w:t>
      </w:r>
    </w:p>
    <w:p w14:paraId="7B7CA7EB" w14:textId="77777777" w:rsidR="00C278F2" w:rsidRPr="00C278F2" w:rsidRDefault="00C278F2" w:rsidP="00C278F2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C278F2">
        <w:rPr>
          <w:sz w:val="28"/>
          <w:szCs w:val="28"/>
        </w:rPr>
        <w:t>1cm thick slice of clay per student (sliced from short end of rectangle block)</w:t>
      </w:r>
    </w:p>
    <w:p w14:paraId="1A25C710" w14:textId="77777777" w:rsidR="00C278F2" w:rsidRPr="00C278F2" w:rsidRDefault="00C278F2" w:rsidP="00C278F2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C278F2">
        <w:rPr>
          <w:sz w:val="28"/>
          <w:szCs w:val="28"/>
        </w:rPr>
        <w:t>Linear B sheet</w:t>
      </w:r>
    </w:p>
    <w:p w14:paraId="02EC3F7E" w14:textId="77777777" w:rsidR="00C278F2" w:rsidRPr="00C278F2" w:rsidRDefault="00C278F2" w:rsidP="00C278F2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proofErr w:type="spellStart"/>
      <w:r w:rsidRPr="00C278F2">
        <w:rPr>
          <w:sz w:val="28"/>
          <w:szCs w:val="28"/>
        </w:rPr>
        <w:t>Powerpoint</w:t>
      </w:r>
      <w:proofErr w:type="spellEnd"/>
    </w:p>
    <w:p w14:paraId="20E75ECF" w14:textId="105CD54A" w:rsidR="00C278F2" w:rsidRPr="00C278F2" w:rsidRDefault="00C278F2" w:rsidP="00C278F2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C278F2">
        <w:rPr>
          <w:sz w:val="28"/>
          <w:szCs w:val="28"/>
        </w:rPr>
        <w:t xml:space="preserve">Greek alphabet extension sheet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01"/>
        <w:gridCol w:w="11447"/>
      </w:tblGrid>
      <w:tr w:rsidR="00317C5F" w14:paraId="177159C1" w14:textId="77777777" w:rsidTr="00D50AFC">
        <w:trPr>
          <w:trHeight w:val="775"/>
        </w:trPr>
        <w:tc>
          <w:tcPr>
            <w:tcW w:w="14163" w:type="dxa"/>
            <w:gridSpan w:val="2"/>
            <w:vAlign w:val="center"/>
          </w:tcPr>
          <w:p w14:paraId="34C6F269" w14:textId="58CF2612" w:rsidR="00DD3D8A" w:rsidRPr="007B7C4C" w:rsidRDefault="00317C5F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7C4C">
              <w:rPr>
                <w:rFonts w:ascii="Arial" w:hAnsi="Arial" w:cs="Arial"/>
                <w:b/>
                <w:sz w:val="24"/>
                <w:szCs w:val="24"/>
              </w:rPr>
              <w:t>Key Questions/Ideas:</w:t>
            </w:r>
          </w:p>
          <w:p w14:paraId="2F23028C" w14:textId="77777777" w:rsidR="00DD3D8A" w:rsidRDefault="006B50AA" w:rsidP="00C83B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have we adopted ancient languages into our own?</w:t>
            </w:r>
          </w:p>
          <w:p w14:paraId="06E7115D" w14:textId="77777777" w:rsidR="006B50AA" w:rsidRDefault="006B50AA" w:rsidP="00C83B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language reflect what is most important to a civilisation?</w:t>
            </w:r>
          </w:p>
          <w:p w14:paraId="792EE76E" w14:textId="407DF8A5" w:rsidR="006B50AA" w:rsidRPr="007B7C4C" w:rsidRDefault="006B50AA" w:rsidP="00C83B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material culture help preserve these codes?</w:t>
            </w:r>
          </w:p>
        </w:tc>
      </w:tr>
      <w:tr w:rsidR="00F01ADB" w14:paraId="153EFB47" w14:textId="77777777" w:rsidTr="00D50AFC">
        <w:trPr>
          <w:trHeight w:val="331"/>
        </w:trPr>
        <w:tc>
          <w:tcPr>
            <w:tcW w:w="2533" w:type="dxa"/>
            <w:vAlign w:val="center"/>
          </w:tcPr>
          <w:p w14:paraId="728CFF14" w14:textId="77777777" w:rsidR="00317C5F" w:rsidRPr="007B7C4C" w:rsidRDefault="00317C5F" w:rsidP="00C83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4C">
              <w:rPr>
                <w:rFonts w:ascii="Arial" w:hAnsi="Arial" w:cs="Arial"/>
                <w:b/>
                <w:sz w:val="24"/>
                <w:szCs w:val="24"/>
              </w:rPr>
              <w:t>Schedule and Timing</w:t>
            </w:r>
          </w:p>
        </w:tc>
        <w:tc>
          <w:tcPr>
            <w:tcW w:w="11630" w:type="dxa"/>
            <w:vAlign w:val="center"/>
          </w:tcPr>
          <w:p w14:paraId="2622846C" w14:textId="77777777" w:rsidR="00317C5F" w:rsidRPr="007B7C4C" w:rsidRDefault="00317C5F" w:rsidP="00C83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4C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F01ADB" w14:paraId="01862B66" w14:textId="77777777" w:rsidTr="00D50AFC">
        <w:trPr>
          <w:trHeight w:val="480"/>
        </w:trPr>
        <w:tc>
          <w:tcPr>
            <w:tcW w:w="2533" w:type="dxa"/>
            <w:vAlign w:val="center"/>
          </w:tcPr>
          <w:p w14:paraId="2C3A96AE" w14:textId="77777777" w:rsidR="00E02572" w:rsidRPr="007B7C4C" w:rsidRDefault="007F5F3F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7C4C">
              <w:rPr>
                <w:rFonts w:ascii="Arial" w:hAnsi="Arial" w:cs="Arial"/>
                <w:b/>
                <w:sz w:val="24"/>
                <w:szCs w:val="24"/>
              </w:rPr>
              <w:t>Brief Introduction</w:t>
            </w:r>
            <w:r w:rsidR="00317C5F" w:rsidRPr="007B7C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EB35A6A" w14:textId="2804417C" w:rsidR="00317C5F" w:rsidRPr="007B7C4C" w:rsidRDefault="00317C5F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(</w:t>
            </w:r>
            <w:r w:rsidR="00F57B9E" w:rsidRPr="007B7C4C">
              <w:rPr>
                <w:rFonts w:ascii="Arial" w:hAnsi="Arial" w:cs="Arial"/>
                <w:sz w:val="24"/>
                <w:szCs w:val="24"/>
              </w:rPr>
              <w:t>2</w:t>
            </w:r>
            <w:r w:rsidR="00F01ADB" w:rsidRPr="007B7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7C4C">
              <w:rPr>
                <w:rFonts w:ascii="Arial" w:hAnsi="Arial" w:cs="Arial"/>
                <w:sz w:val="24"/>
                <w:szCs w:val="24"/>
              </w:rPr>
              <w:t>min)</w:t>
            </w:r>
          </w:p>
        </w:tc>
        <w:tc>
          <w:tcPr>
            <w:tcW w:w="11630" w:type="dxa"/>
            <w:vAlign w:val="center"/>
          </w:tcPr>
          <w:p w14:paraId="21A0801B" w14:textId="77777777" w:rsidR="00F01ADB" w:rsidRPr="007B7C4C" w:rsidRDefault="00F01ADB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Register</w:t>
            </w:r>
          </w:p>
          <w:p w14:paraId="255F5F5B" w14:textId="77777777" w:rsidR="00F01ADB" w:rsidRPr="007B7C4C" w:rsidRDefault="00F01ADB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Check materials</w:t>
            </w:r>
          </w:p>
          <w:p w14:paraId="56D9EDD7" w14:textId="77777777" w:rsidR="00317C5F" w:rsidRPr="007B7C4C" w:rsidRDefault="00F01ADB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I</w:t>
            </w:r>
            <w:r w:rsidR="00556207" w:rsidRPr="007B7C4C">
              <w:rPr>
                <w:rFonts w:ascii="Arial" w:hAnsi="Arial" w:cs="Arial"/>
                <w:sz w:val="24"/>
                <w:szCs w:val="24"/>
              </w:rPr>
              <w:t xml:space="preserve">ntroduce the layout of the </w:t>
            </w:r>
            <w:r w:rsidR="00E20C6E" w:rsidRPr="007B7C4C">
              <w:rPr>
                <w:rFonts w:ascii="Arial" w:hAnsi="Arial" w:cs="Arial"/>
                <w:sz w:val="24"/>
                <w:szCs w:val="24"/>
              </w:rPr>
              <w:t>session, and how I would like people to contribute to the discussions.</w:t>
            </w:r>
          </w:p>
        </w:tc>
      </w:tr>
      <w:tr w:rsidR="00F01ADB" w14:paraId="31920A35" w14:textId="77777777" w:rsidTr="00D50AFC">
        <w:trPr>
          <w:trHeight w:val="1095"/>
        </w:trPr>
        <w:tc>
          <w:tcPr>
            <w:tcW w:w="2533" w:type="dxa"/>
            <w:vAlign w:val="center"/>
          </w:tcPr>
          <w:p w14:paraId="70156A39" w14:textId="3C29F998" w:rsidR="00317C5F" w:rsidRPr="00FF15E0" w:rsidRDefault="00CD4806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5E0">
              <w:rPr>
                <w:rFonts w:ascii="Arial" w:hAnsi="Arial" w:cs="Arial"/>
                <w:b/>
                <w:sz w:val="24"/>
                <w:szCs w:val="24"/>
              </w:rPr>
              <w:t>Starter Activity</w:t>
            </w:r>
          </w:p>
          <w:p w14:paraId="00990F0D" w14:textId="59903F19" w:rsidR="00317C5F" w:rsidRPr="00FF15E0" w:rsidRDefault="00FF15E0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FF15E0">
              <w:rPr>
                <w:rFonts w:ascii="Arial" w:hAnsi="Arial" w:cs="Arial"/>
                <w:sz w:val="24"/>
                <w:szCs w:val="24"/>
              </w:rPr>
              <w:t>(</w:t>
            </w:r>
            <w:r w:rsidR="00D54156">
              <w:rPr>
                <w:rFonts w:ascii="Arial" w:hAnsi="Arial" w:cs="Arial"/>
                <w:sz w:val="24"/>
                <w:szCs w:val="24"/>
              </w:rPr>
              <w:t>&lt;</w:t>
            </w:r>
            <w:r w:rsidR="006B50AA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F01ADB" w:rsidRPr="00FF15E0">
              <w:rPr>
                <w:rFonts w:ascii="Arial" w:hAnsi="Arial" w:cs="Arial"/>
                <w:sz w:val="24"/>
                <w:szCs w:val="24"/>
              </w:rPr>
              <w:t>min)</w:t>
            </w:r>
          </w:p>
          <w:p w14:paraId="0AE304AC" w14:textId="77777777" w:rsidR="00F158E1" w:rsidRPr="00FF15E0" w:rsidRDefault="00F158E1" w:rsidP="00C83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5AE7A" w14:textId="06009823" w:rsidR="00FC0DD4" w:rsidRPr="00FC0DD4" w:rsidRDefault="00FC0DD4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FC0DD4">
              <w:rPr>
                <w:rFonts w:ascii="Arial" w:hAnsi="Arial" w:cs="Arial"/>
                <w:sz w:val="24"/>
                <w:szCs w:val="24"/>
              </w:rPr>
              <w:t>Class discussion</w:t>
            </w:r>
          </w:p>
          <w:p w14:paraId="4236EEA3" w14:textId="11A14160" w:rsidR="00F158E1" w:rsidRPr="00FF15E0" w:rsidRDefault="00F158E1" w:rsidP="00C83B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0" w:type="dxa"/>
            <w:vAlign w:val="center"/>
          </w:tcPr>
          <w:p w14:paraId="66814FBF" w14:textId="77777777" w:rsidR="003A0039" w:rsidRDefault="006B50AA" w:rsidP="006B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Greek we Speak</w:t>
            </w:r>
          </w:p>
          <w:p w14:paraId="2DB2707C" w14:textId="1060EFB5" w:rsidR="006B50AA" w:rsidRPr="006B50AA" w:rsidRDefault="006B50AA" w:rsidP="006B50A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the class to suggest words we use with Greek roots on the board</w:t>
            </w:r>
          </w:p>
        </w:tc>
      </w:tr>
      <w:tr w:rsidR="00F01ADB" w14:paraId="63C62076" w14:textId="77777777" w:rsidTr="00D50AFC">
        <w:trPr>
          <w:trHeight w:val="500"/>
        </w:trPr>
        <w:tc>
          <w:tcPr>
            <w:tcW w:w="2533" w:type="dxa"/>
            <w:vAlign w:val="center"/>
          </w:tcPr>
          <w:p w14:paraId="4A0C7AC0" w14:textId="7BDCA1D2" w:rsidR="008E3764" w:rsidRPr="008E3764" w:rsidRDefault="006B50AA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Tracking the Alphabet</w:t>
            </w:r>
          </w:p>
          <w:p w14:paraId="38CF3A48" w14:textId="6D6E1FBB" w:rsidR="00317C5F" w:rsidRPr="008E3764" w:rsidRDefault="00317C5F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8E3764">
              <w:rPr>
                <w:rFonts w:ascii="Arial" w:hAnsi="Arial" w:cs="Arial"/>
                <w:sz w:val="24"/>
                <w:szCs w:val="24"/>
              </w:rPr>
              <w:t>(</w:t>
            </w:r>
            <w:r w:rsidR="00F158E1" w:rsidRPr="008E3764">
              <w:rPr>
                <w:rFonts w:ascii="Arial" w:hAnsi="Arial" w:cs="Arial"/>
                <w:sz w:val="24"/>
                <w:szCs w:val="24"/>
              </w:rPr>
              <w:t>1</w:t>
            </w:r>
            <w:r w:rsidR="006B50AA">
              <w:rPr>
                <w:rFonts w:ascii="Arial" w:hAnsi="Arial" w:cs="Arial"/>
                <w:sz w:val="24"/>
                <w:szCs w:val="24"/>
              </w:rPr>
              <w:t>0</w:t>
            </w:r>
            <w:r w:rsidR="00F158E1" w:rsidRPr="008E37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764">
              <w:rPr>
                <w:rFonts w:ascii="Arial" w:hAnsi="Arial" w:cs="Arial"/>
                <w:sz w:val="24"/>
                <w:szCs w:val="24"/>
              </w:rPr>
              <w:t>min)</w:t>
            </w:r>
          </w:p>
          <w:p w14:paraId="00FBB613" w14:textId="5DD8068A" w:rsidR="00F158E1" w:rsidRPr="008E3764" w:rsidRDefault="00F158E1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8E3764">
              <w:rPr>
                <w:rFonts w:ascii="Arial" w:hAnsi="Arial" w:cs="Arial"/>
                <w:sz w:val="24"/>
                <w:szCs w:val="24"/>
              </w:rPr>
              <w:t>Work</w:t>
            </w:r>
            <w:r w:rsidR="0021646B" w:rsidRPr="008E3764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8E37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0AA">
              <w:rPr>
                <w:rFonts w:ascii="Arial" w:hAnsi="Arial" w:cs="Arial"/>
                <w:sz w:val="24"/>
                <w:szCs w:val="24"/>
              </w:rPr>
              <w:t>groups</w:t>
            </w:r>
          </w:p>
        </w:tc>
        <w:tc>
          <w:tcPr>
            <w:tcW w:w="11630" w:type="dxa"/>
            <w:vAlign w:val="center"/>
          </w:tcPr>
          <w:p w14:paraId="5C9E2355" w14:textId="33547A03" w:rsidR="003A0039" w:rsidRDefault="006B50AA" w:rsidP="00C83B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Split the class into groups</w:t>
            </w:r>
          </w:p>
          <w:p w14:paraId="62BE7688" w14:textId="77777777" w:rsidR="006B50AA" w:rsidRDefault="006B50AA" w:rsidP="00C83B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 each group a portion of the alphabet from your packs. </w:t>
            </w:r>
          </w:p>
          <w:p w14:paraId="4AD9945D" w14:textId="5F1A7016" w:rsidR="006B50AA" w:rsidRDefault="006B50AA" w:rsidP="00C83B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them to match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Protosinatic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alphabet</w:t>
            </w:r>
            <w:r w:rsidR="002A2CF6">
              <w:rPr>
                <w:rFonts w:ascii="Arial" w:hAnsi="Arial" w:cs="Arial"/>
                <w:sz w:val="24"/>
                <w:szCs w:val="24"/>
              </w:rPr>
              <w:t xml:space="preserve"> to the modern Latin alphabet on the cue cards.</w:t>
            </w:r>
          </w:p>
          <w:p w14:paraId="144AD828" w14:textId="340C5B1A" w:rsidR="002A2CF6" w:rsidRDefault="002A2CF6" w:rsidP="00C83B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 through the answers to see how they did on the next slide.</w:t>
            </w:r>
          </w:p>
          <w:p w14:paraId="79C05D3F" w14:textId="36C73E2C" w:rsidR="00F158E1" w:rsidRPr="008E3764" w:rsidRDefault="00F158E1" w:rsidP="003A003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DB" w14:paraId="0BDCEDFB" w14:textId="77777777" w:rsidTr="00D50AFC">
        <w:trPr>
          <w:trHeight w:val="55"/>
        </w:trPr>
        <w:tc>
          <w:tcPr>
            <w:tcW w:w="2533" w:type="dxa"/>
            <w:vAlign w:val="center"/>
          </w:tcPr>
          <w:p w14:paraId="42D84255" w14:textId="5EBA576C" w:rsidR="00317C5F" w:rsidRDefault="002A2CF6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Linear B</w:t>
            </w:r>
          </w:p>
          <w:p w14:paraId="2DB8B6E2" w14:textId="69AA782F" w:rsidR="00452C62" w:rsidRDefault="00452C62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When? </w:t>
            </w:r>
          </w:p>
          <w:p w14:paraId="4BD1A453" w14:textId="7931EA6C" w:rsidR="00452C62" w:rsidRPr="00FC4E41" w:rsidRDefault="00452C62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What?</w:t>
            </w:r>
          </w:p>
          <w:p w14:paraId="7D758D31" w14:textId="4BC81124" w:rsidR="00F158E1" w:rsidRPr="00FC4E41" w:rsidRDefault="00CD4806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FC4E41">
              <w:rPr>
                <w:rFonts w:ascii="Arial" w:hAnsi="Arial" w:cs="Arial"/>
                <w:sz w:val="24"/>
                <w:szCs w:val="24"/>
              </w:rPr>
              <w:t>(</w:t>
            </w:r>
            <w:r w:rsidR="00D54156">
              <w:rPr>
                <w:rFonts w:ascii="Arial" w:hAnsi="Arial" w:cs="Arial"/>
                <w:sz w:val="24"/>
                <w:szCs w:val="24"/>
              </w:rPr>
              <w:t xml:space="preserve">5 </w:t>
            </w:r>
            <w:bookmarkStart w:id="0" w:name="_GoBack"/>
            <w:bookmarkEnd w:id="0"/>
            <w:r w:rsidR="00F158E1" w:rsidRPr="00FC4E41">
              <w:rPr>
                <w:rFonts w:ascii="Arial" w:hAnsi="Arial" w:cs="Arial"/>
                <w:sz w:val="24"/>
                <w:szCs w:val="24"/>
              </w:rPr>
              <w:t>min)</w:t>
            </w:r>
          </w:p>
          <w:p w14:paraId="21B69A99" w14:textId="77777777" w:rsidR="00317C5F" w:rsidRPr="00FC4E41" w:rsidRDefault="00317C5F" w:rsidP="00C83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5948E" w14:textId="078873E4" w:rsidR="00F158E1" w:rsidRPr="00FC4E41" w:rsidRDefault="00F158E1" w:rsidP="003A0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0" w:type="dxa"/>
            <w:vAlign w:val="center"/>
          </w:tcPr>
          <w:p w14:paraId="62E49B20" w14:textId="688A4C5C" w:rsidR="00A6674A" w:rsidRPr="006D16D8" w:rsidRDefault="00A6674A" w:rsidP="002A2C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D16D8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lastRenderedPageBreak/>
              <w:t>K</w:t>
            </w:r>
            <w:r w:rsidRPr="006D16D8">
              <w:rPr>
                <w:rFonts w:ascii="Arial" w:hAnsi="Arial" w:cs="Arial"/>
                <w:b/>
                <w:bCs/>
                <w:sz w:val="24"/>
                <w:szCs w:val="24"/>
              </w:rPr>
              <w:t>ey info to tell the class</w:t>
            </w:r>
            <w:r w:rsidR="00D7394A" w:rsidRPr="006D16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DE1E98E" w14:textId="1CD5F434" w:rsidR="002A2CF6" w:rsidRPr="006D16D8" w:rsidRDefault="002A2CF6" w:rsidP="002A2C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D16D8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Linear B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 a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b/>
                <w:bCs/>
                <w:sz w:val="24"/>
                <w:szCs w:val="24"/>
              </w:rPr>
              <w:t>syllabic</w:t>
            </w:r>
            <w:r w:rsidRPr="006D16D8">
              <w:rPr>
                <w:rFonts w:ascii="Arial" w:hAnsi="Arial" w:cs="Arial"/>
                <w:sz w:val="24"/>
                <w:szCs w:val="24"/>
              </w:rPr>
              <w:t xml:space="preserve"> script</w:t>
            </w:r>
            <w:r w:rsidR="00D7394A" w:rsidRPr="006D16D8">
              <w:rPr>
                <w:rFonts w:ascii="Arial" w:hAnsi="Arial" w:cs="Arial"/>
                <w:sz w:val="24"/>
                <w:szCs w:val="24"/>
              </w:rPr>
              <w:t xml:space="preserve"> (one unit of </w:t>
            </w:r>
            <w:proofErr w:type="gramStart"/>
            <w:r w:rsidR="00D7394A" w:rsidRPr="006D16D8">
              <w:rPr>
                <w:rFonts w:ascii="Arial" w:hAnsi="Arial" w:cs="Arial"/>
                <w:sz w:val="24"/>
                <w:szCs w:val="24"/>
              </w:rPr>
              <w:t xml:space="preserve">sound) 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that</w:t>
            </w:r>
            <w:proofErr w:type="gramEnd"/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was used for writing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Mycenaean Greek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the earliest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attested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form of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Greek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C905D48" w14:textId="1AFE9151" w:rsidR="002A2CF6" w:rsidRPr="006D16D8" w:rsidRDefault="002A2CF6" w:rsidP="002A2C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The script predates the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 xml:space="preserve">Greek alphabet 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by several centuries. </w:t>
            </w:r>
          </w:p>
          <w:p w14:paraId="15AE08E8" w14:textId="10081269" w:rsidR="002A2CF6" w:rsidRPr="006D16D8" w:rsidRDefault="002A2CF6" w:rsidP="002A2CF6">
            <w:pPr>
              <w:pStyle w:val="ListParagraph"/>
              <w:numPr>
                <w:ilvl w:val="0"/>
                <w:numId w:val="19"/>
              </w:numPr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D16D8">
              <w:rPr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>The oldest Mycenaean writing dates to about 1450 BC.</w:t>
            </w:r>
            <w:r w:rsidRPr="006D16D8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6D16D8" w:rsidRPr="006D16D8">
              <w:rPr>
                <w:rStyle w:val="apple-converted-space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(Timeline slide)</w:t>
            </w:r>
          </w:p>
          <w:p w14:paraId="0E96CB72" w14:textId="77200E63" w:rsidR="002A2CF6" w:rsidRPr="006D16D8" w:rsidRDefault="002A2CF6" w:rsidP="002A2C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Linear B, found mainly in the palace archives at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Knossos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Cydonia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Pylos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Thebes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and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Mycenae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disappeared with the fall of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Mycenaean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civilization during the</w:t>
            </w:r>
            <w:r w:rsidRPr="006D16D8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D16D8">
              <w:rPr>
                <w:rFonts w:ascii="Arial" w:hAnsi="Arial" w:cs="Arial"/>
                <w:sz w:val="24"/>
                <w:szCs w:val="24"/>
              </w:rPr>
              <w:t>Late Bronze Age collapse</w:t>
            </w:r>
            <w:r w:rsidRPr="006D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3D4DE28" w14:textId="416EB514" w:rsidR="00A6674A" w:rsidRPr="006D16D8" w:rsidRDefault="00A6674A" w:rsidP="002A2CF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D16D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Ask the class- what do you think these texts say?</w:t>
            </w:r>
          </w:p>
          <w:p w14:paraId="2715D6C4" w14:textId="1F28926C" w:rsidR="003A0039" w:rsidRPr="00FC4E41" w:rsidRDefault="003A0039" w:rsidP="002A2C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DB" w14:paraId="4D0845A1" w14:textId="77777777" w:rsidTr="00D50AFC">
        <w:trPr>
          <w:trHeight w:val="2562"/>
        </w:trPr>
        <w:tc>
          <w:tcPr>
            <w:tcW w:w="2533" w:type="dxa"/>
            <w:vAlign w:val="center"/>
          </w:tcPr>
          <w:p w14:paraId="4EDED63F" w14:textId="77777777" w:rsidR="00452C62" w:rsidRDefault="00452C62" w:rsidP="00452C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Linear B</w:t>
            </w:r>
          </w:p>
          <w:p w14:paraId="5C991496" w14:textId="6CB9B2A7" w:rsidR="00452C62" w:rsidRDefault="00452C62" w:rsidP="00452C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How?</w:t>
            </w:r>
          </w:p>
          <w:p w14:paraId="2B07A110" w14:textId="5693EAE6" w:rsidR="00452C62" w:rsidRPr="00FC4E41" w:rsidRDefault="00452C62" w:rsidP="00452C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Why?</w:t>
            </w:r>
          </w:p>
          <w:p w14:paraId="77B79CF9" w14:textId="3181EAC4" w:rsidR="00452C62" w:rsidRPr="00FC4E41" w:rsidRDefault="00452C62" w:rsidP="00452C62">
            <w:pPr>
              <w:rPr>
                <w:rFonts w:ascii="Arial" w:hAnsi="Arial" w:cs="Arial"/>
                <w:sz w:val="24"/>
                <w:szCs w:val="24"/>
              </w:rPr>
            </w:pPr>
            <w:r w:rsidRPr="00FC4E41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5A6">
              <w:rPr>
                <w:rFonts w:ascii="Arial" w:hAnsi="Arial" w:cs="Arial"/>
                <w:sz w:val="24"/>
                <w:szCs w:val="24"/>
              </w:rPr>
              <w:t>0</w:t>
            </w:r>
            <w:r w:rsidRPr="00FC4E41">
              <w:rPr>
                <w:rFonts w:ascii="Arial" w:hAnsi="Arial" w:cs="Arial"/>
                <w:sz w:val="24"/>
                <w:szCs w:val="24"/>
              </w:rPr>
              <w:t xml:space="preserve"> min)</w:t>
            </w:r>
          </w:p>
          <w:p w14:paraId="457DBE48" w14:textId="70CC6D05" w:rsidR="003A0039" w:rsidRPr="003A0039" w:rsidRDefault="003A0039" w:rsidP="003A00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0" w:type="dxa"/>
            <w:vAlign w:val="center"/>
          </w:tcPr>
          <w:p w14:paraId="260EB639" w14:textId="6BCBBF1F" w:rsidR="003A0039" w:rsidRPr="002C15A6" w:rsidRDefault="00452C62" w:rsidP="002C15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2C15A6">
              <w:rPr>
                <w:rFonts w:ascii="Arial" w:hAnsi="Arial" w:cs="Arial"/>
                <w:sz w:val="24"/>
                <w:szCs w:val="24"/>
              </w:rPr>
              <w:t>Show them the receipt!</w:t>
            </w:r>
          </w:p>
          <w:p w14:paraId="1AFF5D39" w14:textId="7A724088" w:rsidR="00452C62" w:rsidRPr="002C15A6" w:rsidRDefault="00452C62" w:rsidP="002C15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2C15A6">
              <w:rPr>
                <w:rFonts w:ascii="Arial" w:hAnsi="Arial" w:cs="Arial"/>
                <w:sz w:val="24"/>
                <w:szCs w:val="24"/>
              </w:rPr>
              <w:t>See how they were made using the cartoon</w:t>
            </w:r>
          </w:p>
          <w:p w14:paraId="5FFC87D4" w14:textId="465667F3" w:rsidR="00452C62" w:rsidRPr="002C15A6" w:rsidRDefault="00452C62" w:rsidP="002C15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2C15A6">
              <w:rPr>
                <w:rFonts w:ascii="Arial" w:hAnsi="Arial" w:cs="Arial"/>
                <w:sz w:val="24"/>
                <w:szCs w:val="24"/>
              </w:rPr>
              <w:t xml:space="preserve">Move on to the ideograms to look at what was important to the Mycenaean society </w:t>
            </w:r>
          </w:p>
          <w:p w14:paraId="7BDEBD33" w14:textId="7C9DF30D" w:rsidR="00452C62" w:rsidRDefault="00452C62" w:rsidP="002C15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2C15A6">
              <w:rPr>
                <w:rFonts w:ascii="Arial" w:hAnsi="Arial" w:cs="Arial"/>
                <w:sz w:val="24"/>
                <w:szCs w:val="24"/>
              </w:rPr>
              <w:t>Ideograms</w:t>
            </w:r>
            <w:r w:rsidR="002C15A6" w:rsidRPr="002C15A6">
              <w:rPr>
                <w:rFonts w:ascii="Arial" w:hAnsi="Arial" w:cs="Arial"/>
                <w:sz w:val="24"/>
                <w:szCs w:val="24"/>
              </w:rPr>
              <w:t xml:space="preserve"> are used as a shorthand in place of a whole word</w:t>
            </w:r>
          </w:p>
          <w:p w14:paraId="5D5A2473" w14:textId="374605CA" w:rsidR="002C15A6" w:rsidRPr="002C15A6" w:rsidRDefault="002C15A6" w:rsidP="002C15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Ask the class: </w:t>
            </w:r>
            <w:r w:rsidRPr="002C15A6">
              <w:rPr>
                <w:rFonts w:ascii="Arial" w:hAnsi="Arial" w:cs="Arial"/>
                <w:b/>
                <w:bCs/>
                <w:sz w:val="24"/>
                <w:szCs w:val="24"/>
              </w:rPr>
              <w:t>Why might ancient civilisations use shorthand on written messages?</w:t>
            </w:r>
          </w:p>
          <w:p w14:paraId="130D3459" w14:textId="7F8BF514" w:rsidR="002C15A6" w:rsidRPr="002C15A6" w:rsidRDefault="002C15A6" w:rsidP="002C15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Ask the class: </w:t>
            </w:r>
            <w:r w:rsidRPr="002C15A6">
              <w:rPr>
                <w:rFonts w:ascii="Arial" w:hAnsi="Arial" w:cs="Arial"/>
                <w:b/>
                <w:bCs/>
                <w:sz w:val="24"/>
                <w:szCs w:val="24"/>
              </w:rPr>
              <w:t>Why do we use emojis on digital messages?</w:t>
            </w:r>
          </w:p>
          <w:p w14:paraId="5CB0C131" w14:textId="77777777" w:rsidR="00452C62" w:rsidRDefault="00452C62" w:rsidP="002C15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2C15A6">
              <w:rPr>
                <w:rFonts w:ascii="Arial" w:hAnsi="Arial" w:cs="Arial"/>
                <w:sz w:val="24"/>
                <w:szCs w:val="24"/>
              </w:rPr>
              <w:t>Hand out the work sheet with the emoji task and ask students to work individually or in pairs to translate Linear B into emojis by drawing the ideograms under each</w:t>
            </w:r>
          </w:p>
          <w:p w14:paraId="1A7D1E83" w14:textId="50FD560B" w:rsidR="002C15A6" w:rsidRPr="00210400" w:rsidRDefault="002C15A6" w:rsidP="002C15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400">
              <w:rPr>
                <w:rFonts w:ascii="Arial" w:hAnsi="Arial" w:cs="Arial"/>
                <w:b/>
                <w:bCs/>
                <w:sz w:val="24"/>
                <w:szCs w:val="24"/>
              </w:rPr>
              <w:t>Present Linear B Try! Sheet.</w:t>
            </w:r>
          </w:p>
        </w:tc>
      </w:tr>
      <w:tr w:rsidR="003A0039" w14:paraId="151E843B" w14:textId="77777777" w:rsidTr="00D50AFC">
        <w:trPr>
          <w:trHeight w:val="2562"/>
        </w:trPr>
        <w:tc>
          <w:tcPr>
            <w:tcW w:w="2533" w:type="dxa"/>
            <w:vAlign w:val="center"/>
          </w:tcPr>
          <w:p w14:paraId="73AE7A72" w14:textId="4E1F919F" w:rsidR="003A0039" w:rsidRPr="00C83B24" w:rsidRDefault="00210400" w:rsidP="003A00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Why Keep a Receipt?</w:t>
            </w:r>
          </w:p>
          <w:p w14:paraId="079C6DEA" w14:textId="3AB1FEFF" w:rsidR="003A0039" w:rsidRPr="00C83B24" w:rsidRDefault="003A0039" w:rsidP="003A0039">
            <w:pPr>
              <w:rPr>
                <w:rFonts w:ascii="Arial" w:hAnsi="Arial" w:cs="Arial"/>
                <w:sz w:val="24"/>
                <w:szCs w:val="24"/>
              </w:rPr>
            </w:pPr>
            <w:r w:rsidRPr="00C83B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54156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Pr="00C83B24">
              <w:rPr>
                <w:rFonts w:ascii="Arial" w:hAnsi="Arial" w:cs="Arial"/>
                <w:sz w:val="24"/>
                <w:szCs w:val="24"/>
              </w:rPr>
              <w:t>min)</w:t>
            </w:r>
          </w:p>
          <w:p w14:paraId="17315F49" w14:textId="77777777" w:rsidR="003A0039" w:rsidRPr="00C83B24" w:rsidRDefault="003A0039" w:rsidP="003A0039">
            <w:pPr>
              <w:rPr>
                <w:rFonts w:ascii="Arial" w:hAnsi="Arial" w:cs="Arial"/>
                <w:sz w:val="24"/>
                <w:szCs w:val="24"/>
              </w:rPr>
            </w:pPr>
            <w:r w:rsidRPr="00C83B24">
              <w:rPr>
                <w:rFonts w:ascii="Arial" w:hAnsi="Arial" w:cs="Arial"/>
                <w:sz w:val="24"/>
                <w:szCs w:val="24"/>
              </w:rPr>
              <w:t>Work in pairs</w:t>
            </w:r>
          </w:p>
          <w:p w14:paraId="04BD38B5" w14:textId="77777777" w:rsidR="003A0039" w:rsidRPr="00C83B24" w:rsidRDefault="003A0039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0" w:type="dxa"/>
            <w:vAlign w:val="center"/>
          </w:tcPr>
          <w:p w14:paraId="29CDC17E" w14:textId="77777777" w:rsidR="003A0039" w:rsidRDefault="00210400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out clay to the students (pre sliced to minimise rolling with a matt each to flatten it so it dries faster)</w:t>
            </w:r>
          </w:p>
          <w:p w14:paraId="454DD308" w14:textId="77777777" w:rsidR="00210400" w:rsidRPr="00210400" w:rsidRDefault="00210400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 that wet clay is great for deleting messages and reusing- only when it is </w:t>
            </w:r>
            <w:r w:rsidRPr="00210400">
              <w:rPr>
                <w:rFonts w:ascii="Arial" w:hAnsi="Arial" w:cs="Arial"/>
                <w:b/>
                <w:bCs/>
                <w:sz w:val="24"/>
                <w:szCs w:val="24"/>
              </w:rPr>
              <w:t>wet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! (let them try)</w:t>
            </w:r>
          </w:p>
          <w:p w14:paraId="5A5580C7" w14:textId="77777777" w:rsidR="00210400" w:rsidRDefault="00210400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 reveal: these receipts were fired in clay because of a fire at the palace at Knossos (fire emojis)</w:t>
            </w:r>
          </w:p>
          <w:p w14:paraId="4653B66B" w14:textId="0BCEA2AB" w:rsidR="00210400" w:rsidRDefault="00210400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4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Move on to the </w:t>
            </w:r>
            <w:r w:rsidRPr="0021040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syllabic alphabet slide</w:t>
            </w:r>
            <w:r w:rsidRPr="002104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ask students to try to write their own names in the clay.</w:t>
            </w:r>
          </w:p>
          <w:p w14:paraId="114343C7" w14:textId="53894E3E" w:rsidR="00332057" w:rsidRDefault="00332057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Greek alphabet sheets for fast workers as an extension only.</w:t>
            </w:r>
          </w:p>
          <w:p w14:paraId="6A352D7A" w14:textId="76249256" w:rsidR="00210400" w:rsidRPr="00210400" w:rsidRDefault="00210400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Make sure they each put their tablets on boards with a post-it that has the group number!</w:t>
            </w:r>
          </w:p>
        </w:tc>
      </w:tr>
      <w:tr w:rsidR="003A0039" w14:paraId="31B870D8" w14:textId="77777777" w:rsidTr="00D50AFC">
        <w:trPr>
          <w:trHeight w:val="2562"/>
        </w:trPr>
        <w:tc>
          <w:tcPr>
            <w:tcW w:w="2533" w:type="dxa"/>
            <w:vAlign w:val="center"/>
          </w:tcPr>
          <w:p w14:paraId="0266FEF3" w14:textId="77777777" w:rsidR="003A0039" w:rsidRDefault="003A0039" w:rsidP="003A00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Plenary</w:t>
            </w:r>
          </w:p>
          <w:p w14:paraId="21A4C219" w14:textId="4DB26D5D" w:rsidR="00D50AFC" w:rsidRPr="00210400" w:rsidRDefault="00D50AFC" w:rsidP="003A00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0400">
              <w:rPr>
                <w:rFonts w:ascii="Arial" w:hAnsi="Arial" w:cs="Arial"/>
                <w:bCs/>
                <w:sz w:val="24"/>
                <w:szCs w:val="24"/>
              </w:rPr>
              <w:t>(5mins)</w:t>
            </w:r>
          </w:p>
        </w:tc>
        <w:tc>
          <w:tcPr>
            <w:tcW w:w="11630" w:type="dxa"/>
            <w:vAlign w:val="center"/>
          </w:tcPr>
          <w:p w14:paraId="452ED7CA" w14:textId="24E7214F" w:rsidR="00332057" w:rsidRDefault="00332057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everyone has put their clay tablet on the board and wiped their table</w:t>
            </w:r>
          </w:p>
          <w:p w14:paraId="4E343D26" w14:textId="51F5A632" w:rsidR="003A0039" w:rsidRDefault="003A0039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 through of what they have lear</w:t>
            </w:r>
            <w:r w:rsidR="00D50AFC">
              <w:rPr>
                <w:rFonts w:ascii="Arial" w:hAnsi="Arial" w:cs="Arial"/>
                <w:sz w:val="24"/>
                <w:szCs w:val="24"/>
              </w:rPr>
              <w:t>ned</w:t>
            </w:r>
            <w:r w:rsidR="00332057"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proofErr w:type="spellStart"/>
            <w:r w:rsidR="00332057"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</w:p>
          <w:p w14:paraId="57F5A57A" w14:textId="324A32B0" w:rsidR="00332057" w:rsidRDefault="00332057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 the final question.</w:t>
            </w:r>
          </w:p>
          <w:p w14:paraId="48B70E9D" w14:textId="740EDD7B" w:rsidR="00D50AFC" w:rsidRPr="00C83B24" w:rsidRDefault="00D50AFC" w:rsidP="003320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641A9D" w14:textId="0EBD3B63" w:rsidR="00F92122" w:rsidRDefault="00F92122"/>
    <w:sectPr w:rsidR="00F92122" w:rsidSect="00071F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A88"/>
    <w:multiLevelType w:val="hybridMultilevel"/>
    <w:tmpl w:val="6EC8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1F7B"/>
    <w:multiLevelType w:val="hybridMultilevel"/>
    <w:tmpl w:val="DB5C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834"/>
    <w:multiLevelType w:val="hybridMultilevel"/>
    <w:tmpl w:val="20385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74E9"/>
    <w:multiLevelType w:val="hybridMultilevel"/>
    <w:tmpl w:val="B17C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3B7D"/>
    <w:multiLevelType w:val="hybridMultilevel"/>
    <w:tmpl w:val="BB9CDF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0644"/>
    <w:multiLevelType w:val="hybridMultilevel"/>
    <w:tmpl w:val="25940B8C"/>
    <w:lvl w:ilvl="0" w:tplc="2AB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37934"/>
    <w:multiLevelType w:val="hybridMultilevel"/>
    <w:tmpl w:val="8D36DF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48B8"/>
    <w:multiLevelType w:val="hybridMultilevel"/>
    <w:tmpl w:val="DECA6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D6962"/>
    <w:multiLevelType w:val="hybridMultilevel"/>
    <w:tmpl w:val="A7EED840"/>
    <w:lvl w:ilvl="0" w:tplc="5CA48604">
      <w:start w:val="1"/>
      <w:numFmt w:val="decimal"/>
      <w:lvlText w:val="%1."/>
      <w:lvlJc w:val="left"/>
      <w:pPr>
        <w:ind w:left="936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5C43522C"/>
    <w:multiLevelType w:val="hybridMultilevel"/>
    <w:tmpl w:val="5A82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E3AC5"/>
    <w:multiLevelType w:val="hybridMultilevel"/>
    <w:tmpl w:val="D348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19E0"/>
    <w:multiLevelType w:val="hybridMultilevel"/>
    <w:tmpl w:val="AAA2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81F45"/>
    <w:multiLevelType w:val="hybridMultilevel"/>
    <w:tmpl w:val="8F567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B047A"/>
    <w:multiLevelType w:val="hybridMultilevel"/>
    <w:tmpl w:val="D304D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797861"/>
    <w:multiLevelType w:val="hybridMultilevel"/>
    <w:tmpl w:val="FAD8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10356"/>
    <w:multiLevelType w:val="hybridMultilevel"/>
    <w:tmpl w:val="39E2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17956"/>
    <w:multiLevelType w:val="hybridMultilevel"/>
    <w:tmpl w:val="219A8E56"/>
    <w:lvl w:ilvl="0" w:tplc="9C6A3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624A1"/>
    <w:multiLevelType w:val="hybridMultilevel"/>
    <w:tmpl w:val="4A7A8A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5929D9"/>
    <w:multiLevelType w:val="hybridMultilevel"/>
    <w:tmpl w:val="5ACA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450DC"/>
    <w:multiLevelType w:val="hybridMultilevel"/>
    <w:tmpl w:val="52ECA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14"/>
  </w:num>
  <w:num w:numId="8">
    <w:abstractNumId w:val="1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7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10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5F"/>
    <w:rsid w:val="00015BEC"/>
    <w:rsid w:val="00071F54"/>
    <w:rsid w:val="00081904"/>
    <w:rsid w:val="000A2337"/>
    <w:rsid w:val="00172609"/>
    <w:rsid w:val="001F6AD6"/>
    <w:rsid w:val="00210400"/>
    <w:rsid w:val="0021646B"/>
    <w:rsid w:val="0022503D"/>
    <w:rsid w:val="0025341C"/>
    <w:rsid w:val="002A2CF6"/>
    <w:rsid w:val="002C15A6"/>
    <w:rsid w:val="00317C5F"/>
    <w:rsid w:val="00332057"/>
    <w:rsid w:val="003A0039"/>
    <w:rsid w:val="004211A6"/>
    <w:rsid w:val="00452C62"/>
    <w:rsid w:val="004F67D3"/>
    <w:rsid w:val="005029D2"/>
    <w:rsid w:val="00556207"/>
    <w:rsid w:val="00575B7B"/>
    <w:rsid w:val="00590213"/>
    <w:rsid w:val="00597C1D"/>
    <w:rsid w:val="00674FC7"/>
    <w:rsid w:val="006968A7"/>
    <w:rsid w:val="006B50AA"/>
    <w:rsid w:val="006D16D8"/>
    <w:rsid w:val="007667F5"/>
    <w:rsid w:val="007B7C4C"/>
    <w:rsid w:val="007F5F3F"/>
    <w:rsid w:val="00831A79"/>
    <w:rsid w:val="008E3764"/>
    <w:rsid w:val="00906827"/>
    <w:rsid w:val="00960A5F"/>
    <w:rsid w:val="00A31A04"/>
    <w:rsid w:val="00A6674A"/>
    <w:rsid w:val="00A96B42"/>
    <w:rsid w:val="00B01DA6"/>
    <w:rsid w:val="00B8489C"/>
    <w:rsid w:val="00BC1410"/>
    <w:rsid w:val="00C278F2"/>
    <w:rsid w:val="00C3755B"/>
    <w:rsid w:val="00C70FA6"/>
    <w:rsid w:val="00C83B24"/>
    <w:rsid w:val="00CD4806"/>
    <w:rsid w:val="00D07AD4"/>
    <w:rsid w:val="00D204B8"/>
    <w:rsid w:val="00D50AFC"/>
    <w:rsid w:val="00D54156"/>
    <w:rsid w:val="00D7394A"/>
    <w:rsid w:val="00D97895"/>
    <w:rsid w:val="00DA514A"/>
    <w:rsid w:val="00DD3D8A"/>
    <w:rsid w:val="00E02572"/>
    <w:rsid w:val="00E04EFB"/>
    <w:rsid w:val="00E15534"/>
    <w:rsid w:val="00E20C6E"/>
    <w:rsid w:val="00EB3C12"/>
    <w:rsid w:val="00EE53A6"/>
    <w:rsid w:val="00F01ADB"/>
    <w:rsid w:val="00F158E1"/>
    <w:rsid w:val="00F57B9E"/>
    <w:rsid w:val="00F60CF8"/>
    <w:rsid w:val="00F65C5F"/>
    <w:rsid w:val="00F92122"/>
    <w:rsid w:val="00FC0DD4"/>
    <w:rsid w:val="00FC4E41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6D787"/>
  <w15:docId w15:val="{0B8B5CB6-97D4-2D44-BDE1-DC6D595A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58E1"/>
    <w:rPr>
      <w:b/>
      <w:bCs/>
    </w:rPr>
  </w:style>
  <w:style w:type="paragraph" w:styleId="BodyText">
    <w:name w:val="Body Text"/>
    <w:basedOn w:val="Normal"/>
    <w:link w:val="BodyTextChar"/>
    <w:rsid w:val="007667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67F5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2A2CF6"/>
  </w:style>
  <w:style w:type="character" w:styleId="Hyperlink">
    <w:name w:val="Hyperlink"/>
    <w:basedOn w:val="DefaultParagraphFont"/>
    <w:uiPriority w:val="99"/>
    <w:semiHidden/>
    <w:unhideWhenUsed/>
    <w:rsid w:val="002A2C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2C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Maria Haley</cp:lastModifiedBy>
  <cp:revision>6</cp:revision>
  <dcterms:created xsi:type="dcterms:W3CDTF">2020-01-08T09:03:00Z</dcterms:created>
  <dcterms:modified xsi:type="dcterms:W3CDTF">2020-01-08T10:32:00Z</dcterms:modified>
</cp:coreProperties>
</file>