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354" w14:textId="08307645" w:rsidR="00782BC7" w:rsidRDefault="00782BC7"/>
    <w:p w14:paraId="7C2B810F" w14:textId="0AAEDD4D" w:rsidR="00782BC7" w:rsidRDefault="007533A3" w:rsidP="007533A3">
      <w:pPr>
        <w:jc w:val="center"/>
        <w:rPr>
          <w:rFonts w:ascii="Herculanum" w:hAnsi="Herculanum"/>
          <w:b/>
          <w:bCs/>
          <w:sz w:val="32"/>
          <w:szCs w:val="32"/>
          <w:u w:val="single"/>
        </w:rPr>
      </w:pPr>
      <w:r w:rsidRPr="007533A3">
        <w:rPr>
          <w:rFonts w:ascii="Herculanum" w:hAnsi="Herculanum"/>
          <w:b/>
          <w:bCs/>
          <w:sz w:val="32"/>
          <w:szCs w:val="32"/>
          <w:u w:val="single"/>
        </w:rPr>
        <w:t>Linear B</w:t>
      </w:r>
      <w:r>
        <w:rPr>
          <w:rFonts w:ascii="Herculanum" w:hAnsi="Herculanum"/>
          <w:b/>
          <w:bCs/>
          <w:sz w:val="32"/>
          <w:szCs w:val="32"/>
          <w:u w:val="single"/>
        </w:rPr>
        <w:t xml:space="preserve"> Ideograms</w:t>
      </w:r>
    </w:p>
    <w:p w14:paraId="716C7F54" w14:textId="77777777" w:rsidR="007533A3" w:rsidRDefault="007533A3" w:rsidP="007533A3">
      <w:pPr>
        <w:jc w:val="center"/>
        <w:rPr>
          <w:rFonts w:ascii="Herculanum" w:hAnsi="Herculanum"/>
          <w:b/>
          <w:bCs/>
          <w:sz w:val="32"/>
          <w:szCs w:val="32"/>
          <w:u w:val="single"/>
        </w:rPr>
      </w:pPr>
    </w:p>
    <w:p w14:paraId="4B95C925" w14:textId="5CDA55C2" w:rsidR="007533A3" w:rsidRPr="007C4C13" w:rsidRDefault="007533A3">
      <w:pPr>
        <w:rPr>
          <w:sz w:val="28"/>
          <w:szCs w:val="28"/>
        </w:rPr>
      </w:pPr>
      <w:r w:rsidRPr="007C4C13">
        <w:rPr>
          <w:sz w:val="28"/>
          <w:szCs w:val="28"/>
        </w:rPr>
        <w:t>Remember, ideograms are not letters, but shorthand for a word/ idea. We use emojis in a similar way to emphasise what we are saying, whereas ancient cultures would use them to replace a word.</w:t>
      </w:r>
    </w:p>
    <w:p w14:paraId="70031BB5" w14:textId="424ADFF9" w:rsidR="007533A3" w:rsidRPr="007C4C13" w:rsidRDefault="007533A3">
      <w:pPr>
        <w:rPr>
          <w:sz w:val="28"/>
          <w:szCs w:val="28"/>
        </w:rPr>
      </w:pPr>
    </w:p>
    <w:p w14:paraId="4D7F189E" w14:textId="18297D0B" w:rsidR="007533A3" w:rsidRPr="007C4C13" w:rsidRDefault="007533A3">
      <w:pPr>
        <w:rPr>
          <w:sz w:val="28"/>
          <w:szCs w:val="28"/>
        </w:rPr>
      </w:pPr>
      <w:r w:rsidRPr="007C4C13">
        <w:rPr>
          <w:sz w:val="28"/>
          <w:szCs w:val="28"/>
        </w:rPr>
        <w:t>Look at the emojis below and try to match them to the ideograms on the Linear B chart, drawing them in the boxes below!</w:t>
      </w:r>
    </w:p>
    <w:p w14:paraId="1278B814" w14:textId="56F8CACF" w:rsidR="00782BC7" w:rsidRDefault="00782BC7"/>
    <w:p w14:paraId="3C3A97C8" w14:textId="21895007" w:rsidR="00782BC7" w:rsidRDefault="007533A3">
      <w:r>
        <w:rPr>
          <w:noProof/>
        </w:rPr>
        <w:drawing>
          <wp:anchor distT="0" distB="0" distL="114300" distR="114300" simplePos="0" relativeHeight="251658240" behindDoc="0" locked="0" layoutInCell="1" allowOverlap="1" wp14:anchorId="1DAF1E89" wp14:editId="1EC7CDDD">
            <wp:simplePos x="0" y="0"/>
            <wp:positionH relativeFrom="column">
              <wp:posOffset>-6350</wp:posOffset>
            </wp:positionH>
            <wp:positionV relativeFrom="paragraph">
              <wp:posOffset>177800</wp:posOffset>
            </wp:positionV>
            <wp:extent cx="2230120" cy="461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55"/>
                    <a:stretch/>
                  </pic:blipFill>
                  <pic:spPr bwMode="auto">
                    <a:xfrm>
                      <a:off x="0" y="0"/>
                      <a:ext cx="2230120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D9632" w14:textId="0B042B30" w:rsidR="00782BC7" w:rsidRDefault="007533A3">
      <w:r>
        <w:rPr>
          <w:noProof/>
        </w:rPr>
        <w:drawing>
          <wp:inline distT="0" distB="0" distL="0" distR="0" wp14:anchorId="3F81675B" wp14:editId="6266D730">
            <wp:extent cx="2230021" cy="3744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34" b="45154"/>
                    <a:stretch/>
                  </pic:blipFill>
                  <pic:spPr bwMode="auto">
                    <a:xfrm>
                      <a:off x="0" y="0"/>
                      <a:ext cx="2244122" cy="376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D7BB08" w14:textId="77777777" w:rsidR="00782BC7" w:rsidRDefault="00782BC7"/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7533A3" w14:paraId="1DDFE9FA" w14:textId="77777777" w:rsidTr="007533A3">
        <w:trPr>
          <w:trHeight w:val="792"/>
        </w:trPr>
        <w:tc>
          <w:tcPr>
            <w:tcW w:w="861" w:type="dxa"/>
          </w:tcPr>
          <w:p w14:paraId="71E122F1" w14:textId="77777777" w:rsidR="007533A3" w:rsidRDefault="007533A3" w:rsidP="007533A3"/>
        </w:tc>
        <w:tc>
          <w:tcPr>
            <w:tcW w:w="861" w:type="dxa"/>
          </w:tcPr>
          <w:p w14:paraId="6506726E" w14:textId="77777777" w:rsidR="007533A3" w:rsidRDefault="007533A3" w:rsidP="007533A3"/>
        </w:tc>
        <w:tc>
          <w:tcPr>
            <w:tcW w:w="861" w:type="dxa"/>
          </w:tcPr>
          <w:p w14:paraId="4360E1F8" w14:textId="77777777" w:rsidR="007533A3" w:rsidRDefault="007533A3" w:rsidP="007533A3"/>
        </w:tc>
        <w:tc>
          <w:tcPr>
            <w:tcW w:w="861" w:type="dxa"/>
          </w:tcPr>
          <w:p w14:paraId="76C9B22B" w14:textId="77777777" w:rsidR="007533A3" w:rsidRDefault="007533A3" w:rsidP="007533A3"/>
        </w:tc>
        <w:tc>
          <w:tcPr>
            <w:tcW w:w="861" w:type="dxa"/>
          </w:tcPr>
          <w:p w14:paraId="32C51BF9" w14:textId="77777777" w:rsidR="007533A3" w:rsidRDefault="007533A3" w:rsidP="007533A3"/>
        </w:tc>
        <w:tc>
          <w:tcPr>
            <w:tcW w:w="861" w:type="dxa"/>
          </w:tcPr>
          <w:p w14:paraId="4ECEFF24" w14:textId="77777777" w:rsidR="007533A3" w:rsidRDefault="007533A3" w:rsidP="007533A3"/>
        </w:tc>
        <w:tc>
          <w:tcPr>
            <w:tcW w:w="861" w:type="dxa"/>
          </w:tcPr>
          <w:p w14:paraId="761EE031" w14:textId="77777777" w:rsidR="007533A3" w:rsidRDefault="007533A3" w:rsidP="007533A3"/>
        </w:tc>
        <w:tc>
          <w:tcPr>
            <w:tcW w:w="861" w:type="dxa"/>
          </w:tcPr>
          <w:p w14:paraId="198BA905" w14:textId="77777777" w:rsidR="007533A3" w:rsidRDefault="007533A3" w:rsidP="007533A3"/>
        </w:tc>
      </w:tr>
    </w:tbl>
    <w:p w14:paraId="4B691639" w14:textId="77777777" w:rsidR="00782BC7" w:rsidRDefault="00782BC7"/>
    <w:p w14:paraId="1986586F" w14:textId="77777777" w:rsidR="00782BC7" w:rsidRDefault="00782BC7"/>
    <w:p w14:paraId="51FB57FD" w14:textId="77777777" w:rsidR="00782BC7" w:rsidRDefault="00782BC7"/>
    <w:p w14:paraId="326B718F" w14:textId="77777777" w:rsidR="00782BC7" w:rsidRDefault="00782BC7"/>
    <w:p w14:paraId="5EF03CF6" w14:textId="379002DC" w:rsidR="00782BC7" w:rsidRDefault="007533A3">
      <w:r>
        <w:rPr>
          <w:noProof/>
        </w:rPr>
        <w:drawing>
          <wp:inline distT="0" distB="0" distL="0" distR="0" wp14:anchorId="17D77BCB" wp14:editId="40B4DFC1">
            <wp:extent cx="2228576" cy="4093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04" b="16402"/>
                    <a:stretch/>
                  </pic:blipFill>
                  <pic:spPr bwMode="auto">
                    <a:xfrm>
                      <a:off x="0" y="0"/>
                      <a:ext cx="2228576" cy="409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462C9" wp14:editId="6F7E7EDA">
            <wp:extent cx="2229812" cy="4093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8" b="71256"/>
                    <a:stretch/>
                  </pic:blipFill>
                  <pic:spPr bwMode="auto">
                    <a:xfrm>
                      <a:off x="0" y="0"/>
                      <a:ext cx="2244122" cy="41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5F842E" w14:textId="77777777" w:rsidR="00782BC7" w:rsidRDefault="00782BC7"/>
    <w:p w14:paraId="1E6EEFA8" w14:textId="77777777" w:rsidR="00782BC7" w:rsidRDefault="00782BC7"/>
    <w:p w14:paraId="20ECCA4A" w14:textId="77777777" w:rsidR="00782BC7" w:rsidRDefault="00782BC7"/>
    <w:tbl>
      <w:tblPr>
        <w:tblStyle w:val="TableGrid"/>
        <w:tblpPr w:leftFromText="180" w:rightFromText="180" w:vertAnchor="text" w:horzAnchor="margin" w:tblpY="-206"/>
        <w:tblW w:w="0" w:type="auto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7533A3" w14:paraId="640DD462" w14:textId="77777777" w:rsidTr="007533A3">
        <w:trPr>
          <w:trHeight w:val="792"/>
        </w:trPr>
        <w:tc>
          <w:tcPr>
            <w:tcW w:w="861" w:type="dxa"/>
          </w:tcPr>
          <w:p w14:paraId="45E37FCC" w14:textId="77777777" w:rsidR="007533A3" w:rsidRDefault="007533A3" w:rsidP="007533A3"/>
        </w:tc>
        <w:tc>
          <w:tcPr>
            <w:tcW w:w="861" w:type="dxa"/>
          </w:tcPr>
          <w:p w14:paraId="43AA8F53" w14:textId="77777777" w:rsidR="007533A3" w:rsidRDefault="007533A3" w:rsidP="007533A3"/>
        </w:tc>
        <w:tc>
          <w:tcPr>
            <w:tcW w:w="861" w:type="dxa"/>
          </w:tcPr>
          <w:p w14:paraId="0149314F" w14:textId="77777777" w:rsidR="007533A3" w:rsidRDefault="007533A3" w:rsidP="007533A3"/>
        </w:tc>
        <w:tc>
          <w:tcPr>
            <w:tcW w:w="861" w:type="dxa"/>
          </w:tcPr>
          <w:p w14:paraId="6FF5421E" w14:textId="77777777" w:rsidR="007533A3" w:rsidRDefault="007533A3" w:rsidP="007533A3"/>
        </w:tc>
        <w:tc>
          <w:tcPr>
            <w:tcW w:w="861" w:type="dxa"/>
          </w:tcPr>
          <w:p w14:paraId="2EF66F5D" w14:textId="77777777" w:rsidR="007533A3" w:rsidRDefault="007533A3" w:rsidP="007533A3"/>
        </w:tc>
        <w:tc>
          <w:tcPr>
            <w:tcW w:w="861" w:type="dxa"/>
          </w:tcPr>
          <w:p w14:paraId="3F1B088B" w14:textId="77777777" w:rsidR="007533A3" w:rsidRDefault="007533A3" w:rsidP="007533A3"/>
        </w:tc>
        <w:tc>
          <w:tcPr>
            <w:tcW w:w="861" w:type="dxa"/>
          </w:tcPr>
          <w:p w14:paraId="0B239A76" w14:textId="77777777" w:rsidR="007533A3" w:rsidRDefault="007533A3" w:rsidP="007533A3"/>
        </w:tc>
        <w:tc>
          <w:tcPr>
            <w:tcW w:w="861" w:type="dxa"/>
          </w:tcPr>
          <w:p w14:paraId="6FE94BCC" w14:textId="77777777" w:rsidR="007533A3" w:rsidRDefault="007533A3" w:rsidP="007533A3"/>
        </w:tc>
      </w:tr>
    </w:tbl>
    <w:p w14:paraId="37192C96" w14:textId="77777777" w:rsidR="00782BC7" w:rsidRDefault="00782BC7"/>
    <w:p w14:paraId="5BD036B4" w14:textId="77777777" w:rsidR="00782BC7" w:rsidRDefault="00782BC7"/>
    <w:p w14:paraId="5DCF8AC7" w14:textId="3F18D88E" w:rsidR="00782BC7" w:rsidRDefault="00782BC7"/>
    <w:p w14:paraId="7E0BEA00" w14:textId="5B17521D" w:rsidR="005F3014" w:rsidRDefault="005F3014"/>
    <w:p w14:paraId="4B6D0F81" w14:textId="4AFC9A72" w:rsidR="00782BC7" w:rsidRDefault="007533A3">
      <w:r>
        <w:rPr>
          <w:noProof/>
        </w:rPr>
        <w:drawing>
          <wp:inline distT="0" distB="0" distL="0" distR="0" wp14:anchorId="59EFEBC0" wp14:editId="6191D42E">
            <wp:extent cx="2092987" cy="400588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19" b="29606"/>
                    <a:stretch/>
                  </pic:blipFill>
                  <pic:spPr bwMode="auto">
                    <a:xfrm>
                      <a:off x="0" y="0"/>
                      <a:ext cx="2139796" cy="409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BDED64" wp14:editId="2C48F756">
            <wp:extent cx="2229555" cy="391886"/>
            <wp:effectExtent l="0" t="0" r="571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22" b="57176"/>
                    <a:stretch/>
                  </pic:blipFill>
                  <pic:spPr bwMode="auto">
                    <a:xfrm>
                      <a:off x="0" y="0"/>
                      <a:ext cx="2244122" cy="394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F89C15" w14:textId="77777777" w:rsidR="00AD5FD1" w:rsidRDefault="00AD5FD1"/>
    <w:tbl>
      <w:tblPr>
        <w:tblStyle w:val="TableGrid"/>
        <w:tblpPr w:leftFromText="180" w:rightFromText="180" w:vertAnchor="text" w:horzAnchor="margin" w:tblpY="-129"/>
        <w:tblW w:w="0" w:type="auto"/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7533A3" w14:paraId="57798013" w14:textId="77777777" w:rsidTr="007533A3">
        <w:trPr>
          <w:trHeight w:val="792"/>
        </w:trPr>
        <w:tc>
          <w:tcPr>
            <w:tcW w:w="861" w:type="dxa"/>
          </w:tcPr>
          <w:p w14:paraId="092C9C42" w14:textId="77777777" w:rsidR="007533A3" w:rsidRDefault="007533A3" w:rsidP="007533A3"/>
        </w:tc>
        <w:tc>
          <w:tcPr>
            <w:tcW w:w="861" w:type="dxa"/>
          </w:tcPr>
          <w:p w14:paraId="0F73463A" w14:textId="77777777" w:rsidR="007533A3" w:rsidRDefault="007533A3" w:rsidP="007533A3"/>
        </w:tc>
        <w:tc>
          <w:tcPr>
            <w:tcW w:w="861" w:type="dxa"/>
          </w:tcPr>
          <w:p w14:paraId="5459E607" w14:textId="77777777" w:rsidR="007533A3" w:rsidRDefault="007533A3" w:rsidP="007533A3"/>
        </w:tc>
        <w:tc>
          <w:tcPr>
            <w:tcW w:w="861" w:type="dxa"/>
          </w:tcPr>
          <w:p w14:paraId="17DA74E9" w14:textId="77777777" w:rsidR="007533A3" w:rsidRDefault="007533A3" w:rsidP="007533A3"/>
        </w:tc>
        <w:tc>
          <w:tcPr>
            <w:tcW w:w="861" w:type="dxa"/>
          </w:tcPr>
          <w:p w14:paraId="32C3C45F" w14:textId="77777777" w:rsidR="007533A3" w:rsidRDefault="007533A3" w:rsidP="007533A3"/>
        </w:tc>
        <w:tc>
          <w:tcPr>
            <w:tcW w:w="861" w:type="dxa"/>
          </w:tcPr>
          <w:p w14:paraId="1B512D0E" w14:textId="77777777" w:rsidR="007533A3" w:rsidRDefault="007533A3" w:rsidP="007533A3"/>
        </w:tc>
        <w:tc>
          <w:tcPr>
            <w:tcW w:w="861" w:type="dxa"/>
          </w:tcPr>
          <w:p w14:paraId="143A42F0" w14:textId="77777777" w:rsidR="007533A3" w:rsidRDefault="007533A3" w:rsidP="007533A3"/>
        </w:tc>
        <w:tc>
          <w:tcPr>
            <w:tcW w:w="861" w:type="dxa"/>
          </w:tcPr>
          <w:p w14:paraId="1A26A44B" w14:textId="77777777" w:rsidR="007533A3" w:rsidRDefault="007533A3" w:rsidP="007533A3"/>
        </w:tc>
      </w:tr>
    </w:tbl>
    <w:p w14:paraId="2988B1C3" w14:textId="77777777" w:rsidR="00AD5FD1" w:rsidRDefault="00AD5FD1"/>
    <w:p w14:paraId="7C186166" w14:textId="77777777" w:rsidR="00AD5FD1" w:rsidRDefault="00AD5FD1"/>
    <w:p w14:paraId="4E5D84E8" w14:textId="45C99EFC" w:rsidR="00AD5FD1" w:rsidRPr="00AD5FD1" w:rsidRDefault="00AD5FD1" w:rsidP="00AD5FD1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Style w:val="TableGrid"/>
        <w:tblpPr w:leftFromText="180" w:rightFromText="180" w:vertAnchor="text" w:horzAnchor="margin" w:tblpY="1478"/>
        <w:tblW w:w="0" w:type="auto"/>
        <w:tblLook w:val="04A0" w:firstRow="1" w:lastRow="0" w:firstColumn="1" w:lastColumn="0" w:noHBand="0" w:noVBand="1"/>
      </w:tblPr>
      <w:tblGrid>
        <w:gridCol w:w="861"/>
        <w:gridCol w:w="861"/>
      </w:tblGrid>
      <w:tr w:rsidR="007533A3" w14:paraId="105A8B96" w14:textId="77777777" w:rsidTr="007533A3">
        <w:trPr>
          <w:trHeight w:val="792"/>
        </w:trPr>
        <w:tc>
          <w:tcPr>
            <w:tcW w:w="861" w:type="dxa"/>
          </w:tcPr>
          <w:p w14:paraId="0DDA6339" w14:textId="77777777" w:rsidR="007533A3" w:rsidRDefault="007533A3" w:rsidP="007533A3"/>
        </w:tc>
        <w:tc>
          <w:tcPr>
            <w:tcW w:w="861" w:type="dxa"/>
          </w:tcPr>
          <w:p w14:paraId="0E1D2D2B" w14:textId="77777777" w:rsidR="007533A3" w:rsidRDefault="007533A3" w:rsidP="007533A3"/>
        </w:tc>
      </w:tr>
    </w:tbl>
    <w:p w14:paraId="434CD858" w14:textId="7441999B" w:rsidR="007C4C13" w:rsidRPr="007C4C13" w:rsidRDefault="007C4C13" w:rsidP="007C4C13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3AECCBE" wp14:editId="029E1B16">
                <wp:simplePos x="0" y="0"/>
                <wp:positionH relativeFrom="column">
                  <wp:posOffset>1602769</wp:posOffset>
                </wp:positionH>
                <wp:positionV relativeFrom="paragraph">
                  <wp:posOffset>466012</wp:posOffset>
                </wp:positionV>
                <wp:extent cx="3637051" cy="1718559"/>
                <wp:effectExtent l="0" t="0" r="8255" b="889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7051" cy="171855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C0523" w14:textId="040E32D1" w:rsidR="007C4C13" w:rsidRDefault="007C4C13" w:rsidP="007C4C13">
                            <w:r>
                              <w:t>Now you try! Use the Linear B characters to write your name below before winning your clay to make your own tablet:</w:t>
                            </w:r>
                          </w:p>
                          <w:p w14:paraId="2FC039BE" w14:textId="7C74023D" w:rsidR="007C4C13" w:rsidRDefault="007C4C13" w:rsidP="007C4C13"/>
                          <w:p w14:paraId="0986E4A9" w14:textId="16FEDCAC" w:rsidR="007C4C13" w:rsidRDefault="007C4C13" w:rsidP="007C4C13"/>
                          <w:p w14:paraId="0D1A3ED3" w14:textId="3265411A" w:rsidR="007C4C13" w:rsidRDefault="007C4C13" w:rsidP="007C4C13">
                            <w:r>
                              <w:t>__________________________________________</w:t>
                            </w:r>
                          </w:p>
                          <w:p w14:paraId="2429346B" w14:textId="5BCCB267" w:rsidR="007C4C13" w:rsidRDefault="007C4C13" w:rsidP="007C4C13"/>
                          <w:p w14:paraId="56E508D6" w14:textId="2B90D767" w:rsidR="007C4C13" w:rsidRDefault="007C4C13" w:rsidP="007C4C13"/>
                          <w:p w14:paraId="6EA46634" w14:textId="33F1C649" w:rsidR="007C4C13" w:rsidRDefault="007C4C13" w:rsidP="007C4C13"/>
                          <w:p w14:paraId="5D50BFDA" w14:textId="7DDCE628" w:rsidR="007C4C13" w:rsidRDefault="007C4C13" w:rsidP="007C4C13"/>
                          <w:p w14:paraId="1E76962D" w14:textId="77777777" w:rsidR="007C4C13" w:rsidRDefault="007C4C13" w:rsidP="007C4C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AECCBE" id="Rounded Rectangle 9" o:spid="_x0000_s1026" style="position:absolute;margin-left:126.2pt;margin-top:36.7pt;width:286.4pt;height:135.3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&#13;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D3C0523" w14:textId="040E32D1" w:rsidR="007C4C13" w:rsidRDefault="007C4C13" w:rsidP="007C4C13">
                      <w:r>
                        <w:t>Now you try! Use the Linear B characters to write your name below before winning your clay to make your own tablet:</w:t>
                      </w:r>
                    </w:p>
                    <w:p w14:paraId="2FC039BE" w14:textId="7C74023D" w:rsidR="007C4C13" w:rsidRDefault="007C4C13" w:rsidP="007C4C13"/>
                    <w:p w14:paraId="0986E4A9" w14:textId="16FEDCAC" w:rsidR="007C4C13" w:rsidRDefault="007C4C13" w:rsidP="007C4C13"/>
                    <w:p w14:paraId="0D1A3ED3" w14:textId="3265411A" w:rsidR="007C4C13" w:rsidRDefault="007C4C13" w:rsidP="007C4C13">
                      <w:r>
                        <w:t>__________________________________________</w:t>
                      </w:r>
                    </w:p>
                    <w:p w14:paraId="2429346B" w14:textId="5BCCB267" w:rsidR="007C4C13" w:rsidRDefault="007C4C13" w:rsidP="007C4C13"/>
                    <w:p w14:paraId="56E508D6" w14:textId="2B90D767" w:rsidR="007C4C13" w:rsidRDefault="007C4C13" w:rsidP="007C4C13"/>
                    <w:p w14:paraId="6EA46634" w14:textId="33F1C649" w:rsidR="007C4C13" w:rsidRDefault="007C4C13" w:rsidP="007C4C13"/>
                    <w:p w14:paraId="5D50BFDA" w14:textId="7DDCE628" w:rsidR="007C4C13" w:rsidRDefault="007C4C13" w:rsidP="007C4C13"/>
                    <w:p w14:paraId="1E76962D" w14:textId="77777777" w:rsidR="007C4C13" w:rsidRDefault="007C4C13" w:rsidP="007C4C13"/>
                  </w:txbxContent>
                </v:textbox>
              </v:roundrect>
            </w:pict>
          </mc:Fallback>
        </mc:AlternateContent>
      </w:r>
      <w:r w:rsidR="007533A3">
        <w:rPr>
          <w:noProof/>
        </w:rPr>
        <w:drawing>
          <wp:inline distT="0" distB="0" distL="0" distR="0" wp14:anchorId="32877CFB" wp14:editId="15E5BC1C">
            <wp:extent cx="2230120" cy="469886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08-15 14.15.46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5"/>
                    <a:stretch/>
                  </pic:blipFill>
                  <pic:spPr bwMode="auto">
                    <a:xfrm>
                      <a:off x="0" y="0"/>
                      <a:ext cx="2244122" cy="472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4C13">
        <w:t xml:space="preserve"> </w:t>
      </w:r>
      <w:r w:rsidRPr="007C4C1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7C4C13">
        <w:rPr>
          <w:rFonts w:ascii="Times New Roman" w:eastAsia="Times New Roman" w:hAnsi="Times New Roman" w:cs="Times New Roman"/>
          <w:lang w:eastAsia="en-GB"/>
        </w:rPr>
        <w:instrText xml:space="preserve"> INCLUDEPICTURE "/var/folders/84/rwgzr015053bw2pcfbsx7s8w0000gn/T/com.microsoft.Word/WebArchiveCopyPasteTempFiles/images?q=tbn%3AANd9GcQU1dYglK3SoXbEQGQB00hfZcl4EYpsUHFlaMbKN_LmvIDgky2r" \* MERGEFORMATINET </w:instrText>
      </w:r>
      <w:r w:rsidRPr="007C4C1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4C0A60C" w14:textId="4CBAC8E5" w:rsidR="00AD5FD1" w:rsidRDefault="00934630">
      <w:r w:rsidRPr="007C4C1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6859E1" wp14:editId="2C9F6B9F">
            <wp:simplePos x="0" y="0"/>
            <wp:positionH relativeFrom="column">
              <wp:posOffset>4322445</wp:posOffset>
            </wp:positionH>
            <wp:positionV relativeFrom="paragraph">
              <wp:posOffset>765442</wp:posOffset>
            </wp:positionV>
            <wp:extent cx="1290320" cy="1204595"/>
            <wp:effectExtent l="0" t="0" r="5080" b="0"/>
            <wp:wrapSquare wrapText="bothSides"/>
            <wp:docPr id="1" name="Picture 1" descr="Image result for clay tablet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ay tablet 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452" b="92166" l="7328" r="95690">
                                  <a14:foregroundMark x1="47414" y1="7834" x2="36638" y2="8295"/>
                                  <a14:foregroundMark x1="64655" y1="80645" x2="61207" y2="87097"/>
                                  <a14:foregroundMark x1="59483" y1="88940" x2="12069" y2="87558"/>
                                  <a14:foregroundMark x1="12069" y1="87558" x2="10776" y2="84793"/>
                                  <a14:foregroundMark x1="87069" y1="64516" x2="91810" y2="68203"/>
                                  <a14:foregroundMark x1="7328" y1="66820" x2="8190" y2="70046"/>
                                  <a14:foregroundMark x1="95690" y1="72350" x2="95690" y2="72350"/>
                                  <a14:foregroundMark x1="55603" y1="92166" x2="28017" y2="9032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D5FD1" w:rsidSect="007533A3">
      <w:pgSz w:w="11900" w:h="16840"/>
      <w:pgMar w:top="1440" w:right="1440" w:bottom="1440" w:left="1440" w:header="708" w:footer="708" w:gutter="0"/>
      <w:pgBorders w:offsetFrom="page">
        <w:top w:val="crazyMaze" w:sz="24" w:space="24" w:color="C45911" w:themeColor="accent2" w:themeShade="BF"/>
        <w:left w:val="crazyMaze" w:sz="24" w:space="24" w:color="C45911" w:themeColor="accent2" w:themeShade="BF"/>
        <w:bottom w:val="crazyMaze" w:sz="24" w:space="24" w:color="C45911" w:themeColor="accent2" w:themeShade="BF"/>
        <w:right w:val="crazyMaz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C7"/>
    <w:rsid w:val="005F3014"/>
    <w:rsid w:val="007533A3"/>
    <w:rsid w:val="00782BC7"/>
    <w:rsid w:val="007C4C13"/>
    <w:rsid w:val="008240B7"/>
    <w:rsid w:val="00934630"/>
    <w:rsid w:val="00A125AD"/>
    <w:rsid w:val="00A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90EA"/>
  <w15:chartTrackingRefBased/>
  <w15:docId w15:val="{D9873B6F-6E5F-D742-A065-68EED835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507</Characters>
  <Application>Microsoft Office Word</Application>
  <DocSecurity>0</DocSecurity>
  <Lines>11</Lines>
  <Paragraphs>4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Haley</dc:creator>
  <cp:keywords/>
  <dc:description/>
  <cp:lastModifiedBy>Maria Haley</cp:lastModifiedBy>
  <cp:revision>6</cp:revision>
  <dcterms:created xsi:type="dcterms:W3CDTF">2019-08-15T13:15:00Z</dcterms:created>
  <dcterms:modified xsi:type="dcterms:W3CDTF">2020-01-02T08:54:00Z</dcterms:modified>
</cp:coreProperties>
</file>