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C1EF" w14:textId="3FB3C552" w:rsidR="00071F54" w:rsidRPr="00F01ADB" w:rsidRDefault="00003369" w:rsidP="00F01A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Notre Dame: U6 </w:t>
      </w:r>
      <w:r w:rsidRPr="00003369">
        <w:rPr>
          <w:b/>
          <w:bCs/>
          <w:i/>
          <w:sz w:val="28"/>
          <w:szCs w:val="28"/>
          <w:u w:val="single"/>
        </w:rPr>
        <w:t xml:space="preserve">Iliad </w:t>
      </w:r>
      <w:r>
        <w:rPr>
          <w:b/>
          <w:bCs/>
          <w:sz w:val="28"/>
          <w:szCs w:val="28"/>
          <w:u w:val="single"/>
        </w:rPr>
        <w:t>Workshop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11557"/>
      </w:tblGrid>
      <w:tr w:rsidR="00317C5F" w14:paraId="177159C1" w14:textId="77777777" w:rsidTr="00172609">
        <w:trPr>
          <w:trHeight w:val="1239"/>
        </w:trPr>
        <w:tc>
          <w:tcPr>
            <w:tcW w:w="14075" w:type="dxa"/>
            <w:gridSpan w:val="2"/>
            <w:vAlign w:val="center"/>
          </w:tcPr>
          <w:p w14:paraId="6A59D586" w14:textId="48BBA66B" w:rsidR="00317C5F" w:rsidRPr="00674FC7" w:rsidRDefault="00317C5F" w:rsidP="00317C5F">
            <w:pPr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Key Questions/Ideas:</w:t>
            </w:r>
          </w:p>
          <w:p w14:paraId="42CC67E5" w14:textId="77777777" w:rsidR="00F01ADB" w:rsidRDefault="00440D3A" w:rsidP="00172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reading</w:t>
            </w:r>
          </w:p>
          <w:p w14:paraId="2DF26FE6" w14:textId="77777777" w:rsidR="00440D3A" w:rsidRDefault="00440D3A" w:rsidP="00172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set books with other moments in the Iliad tactically</w:t>
            </w:r>
          </w:p>
          <w:p w14:paraId="792EE76E" w14:textId="61EC24DF" w:rsidR="00440D3A" w:rsidRPr="00674FC7" w:rsidRDefault="00440D3A" w:rsidP="00172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revision materials</w:t>
            </w:r>
          </w:p>
        </w:tc>
      </w:tr>
      <w:tr w:rsidR="00F01ADB" w14:paraId="153EFB47" w14:textId="77777777" w:rsidTr="00F01ADB">
        <w:trPr>
          <w:trHeight w:val="530"/>
        </w:trPr>
        <w:tc>
          <w:tcPr>
            <w:tcW w:w="2518" w:type="dxa"/>
            <w:vAlign w:val="center"/>
          </w:tcPr>
          <w:p w14:paraId="728CFF14" w14:textId="77777777" w:rsidR="00317C5F" w:rsidRPr="00674FC7" w:rsidRDefault="00317C5F" w:rsidP="00317C5F">
            <w:pPr>
              <w:jc w:val="center"/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Schedule and Timing</w:t>
            </w:r>
          </w:p>
        </w:tc>
        <w:tc>
          <w:tcPr>
            <w:tcW w:w="11557" w:type="dxa"/>
            <w:vAlign w:val="center"/>
          </w:tcPr>
          <w:p w14:paraId="2622846C" w14:textId="77777777" w:rsidR="00317C5F" w:rsidRPr="00674FC7" w:rsidRDefault="00317C5F" w:rsidP="00317C5F">
            <w:pPr>
              <w:jc w:val="center"/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Notes</w:t>
            </w:r>
          </w:p>
        </w:tc>
      </w:tr>
      <w:tr w:rsidR="00F01ADB" w14:paraId="01862B66" w14:textId="77777777" w:rsidTr="00F01ADB">
        <w:trPr>
          <w:trHeight w:val="768"/>
        </w:trPr>
        <w:tc>
          <w:tcPr>
            <w:tcW w:w="2518" w:type="dxa"/>
            <w:vAlign w:val="center"/>
          </w:tcPr>
          <w:p w14:paraId="2C3A96AE" w14:textId="77777777" w:rsidR="00E02572" w:rsidRPr="00674FC7" w:rsidRDefault="007F5F3F" w:rsidP="001F6AD6">
            <w:pPr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Brief Introduction</w:t>
            </w:r>
            <w:r w:rsidR="00317C5F" w:rsidRPr="00674FC7">
              <w:rPr>
                <w:b/>
                <w:sz w:val="24"/>
                <w:szCs w:val="24"/>
              </w:rPr>
              <w:t xml:space="preserve"> </w:t>
            </w:r>
          </w:p>
          <w:p w14:paraId="5EB35A6A" w14:textId="2804417C" w:rsidR="00317C5F" w:rsidRPr="00674FC7" w:rsidRDefault="00317C5F" w:rsidP="00E02572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(</w:t>
            </w:r>
            <w:r w:rsidR="00F57B9E" w:rsidRPr="00674FC7">
              <w:rPr>
                <w:sz w:val="24"/>
                <w:szCs w:val="24"/>
              </w:rPr>
              <w:t>2</w:t>
            </w:r>
            <w:r w:rsidR="00F01ADB" w:rsidRPr="00674FC7">
              <w:rPr>
                <w:sz w:val="24"/>
                <w:szCs w:val="24"/>
              </w:rPr>
              <w:t xml:space="preserve"> </w:t>
            </w:r>
            <w:r w:rsidRPr="00674FC7">
              <w:rPr>
                <w:sz w:val="24"/>
                <w:szCs w:val="24"/>
              </w:rPr>
              <w:t>min)</w:t>
            </w:r>
          </w:p>
        </w:tc>
        <w:tc>
          <w:tcPr>
            <w:tcW w:w="11557" w:type="dxa"/>
            <w:vAlign w:val="center"/>
          </w:tcPr>
          <w:p w14:paraId="21A0801B" w14:textId="77777777" w:rsidR="00F01ADB" w:rsidRPr="00674FC7" w:rsidRDefault="00F01ADB" w:rsidP="001F6AD6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Register</w:t>
            </w:r>
          </w:p>
          <w:p w14:paraId="255F5F5B" w14:textId="77777777" w:rsidR="00F01ADB" w:rsidRPr="00674FC7" w:rsidRDefault="00F01ADB" w:rsidP="001F6AD6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Check materials</w:t>
            </w:r>
          </w:p>
          <w:p w14:paraId="56D9EDD7" w14:textId="77777777" w:rsidR="00317C5F" w:rsidRPr="00674FC7" w:rsidRDefault="00F01ADB" w:rsidP="001F6AD6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I</w:t>
            </w:r>
            <w:r w:rsidR="00556207" w:rsidRPr="00674FC7">
              <w:rPr>
                <w:sz w:val="24"/>
                <w:szCs w:val="24"/>
              </w:rPr>
              <w:t xml:space="preserve">ntroduce the layout of the </w:t>
            </w:r>
            <w:r w:rsidR="00E20C6E" w:rsidRPr="00674FC7">
              <w:rPr>
                <w:sz w:val="24"/>
                <w:szCs w:val="24"/>
              </w:rPr>
              <w:t>session, and how I would like people to contribute to the discussions.</w:t>
            </w:r>
          </w:p>
        </w:tc>
      </w:tr>
      <w:tr w:rsidR="00F01ADB" w14:paraId="31920A35" w14:textId="77777777" w:rsidTr="00F01ADB">
        <w:trPr>
          <w:trHeight w:val="1751"/>
        </w:trPr>
        <w:tc>
          <w:tcPr>
            <w:tcW w:w="2518" w:type="dxa"/>
            <w:vAlign w:val="center"/>
          </w:tcPr>
          <w:p w14:paraId="133B96D0" w14:textId="22E5AC0B" w:rsidR="00F01ADB" w:rsidRPr="00806411" w:rsidRDefault="005D6CC3" w:rsidP="00317C5F">
            <w:pPr>
              <w:rPr>
                <w:b/>
                <w:sz w:val="24"/>
                <w:szCs w:val="24"/>
              </w:rPr>
            </w:pPr>
            <w:r w:rsidRPr="00806411">
              <w:rPr>
                <w:b/>
                <w:i/>
                <w:sz w:val="24"/>
                <w:szCs w:val="24"/>
              </w:rPr>
              <w:t>Iliad</w:t>
            </w:r>
          </w:p>
          <w:p w14:paraId="70156A39" w14:textId="5B934C5A" w:rsidR="00317C5F" w:rsidRPr="00806411" w:rsidRDefault="005D6CC3" w:rsidP="00317C5F">
            <w:pPr>
              <w:rPr>
                <w:b/>
                <w:sz w:val="24"/>
                <w:szCs w:val="24"/>
              </w:rPr>
            </w:pPr>
            <w:r w:rsidRPr="00806411">
              <w:rPr>
                <w:b/>
                <w:sz w:val="24"/>
                <w:szCs w:val="24"/>
              </w:rPr>
              <w:t>Plot outline</w:t>
            </w:r>
          </w:p>
          <w:p w14:paraId="00990F0D" w14:textId="60650EF0" w:rsidR="00317C5F" w:rsidRPr="00806411" w:rsidRDefault="005029D2" w:rsidP="00317C5F">
            <w:p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 xml:space="preserve">(8 </w:t>
            </w:r>
            <w:r w:rsidR="00F01ADB" w:rsidRPr="00806411">
              <w:rPr>
                <w:sz w:val="24"/>
                <w:szCs w:val="24"/>
              </w:rPr>
              <w:t>min)</w:t>
            </w:r>
          </w:p>
          <w:p w14:paraId="0AE304AC" w14:textId="77777777" w:rsidR="00F158E1" w:rsidRPr="00806411" w:rsidRDefault="00F158E1" w:rsidP="00317C5F">
            <w:pPr>
              <w:rPr>
                <w:sz w:val="24"/>
                <w:szCs w:val="24"/>
              </w:rPr>
            </w:pPr>
          </w:p>
          <w:p w14:paraId="4236EEA3" w14:textId="77777777" w:rsidR="00F158E1" w:rsidRPr="00806411" w:rsidRDefault="00F158E1" w:rsidP="00317C5F">
            <w:p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Group Discussion</w:t>
            </w:r>
          </w:p>
        </w:tc>
        <w:tc>
          <w:tcPr>
            <w:tcW w:w="11557" w:type="dxa"/>
            <w:vAlign w:val="center"/>
          </w:tcPr>
          <w:p w14:paraId="153720A4" w14:textId="4D04FD5A" w:rsidR="00F01ADB" w:rsidRPr="00806411" w:rsidRDefault="00440D3A" w:rsidP="005D6CC3">
            <w:pPr>
              <w:pStyle w:val="ListParagraph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 xml:space="preserve">In </w:t>
            </w:r>
            <w:r w:rsidR="0033604E">
              <w:rPr>
                <w:sz w:val="24"/>
                <w:szCs w:val="24"/>
              </w:rPr>
              <w:t>groups</w:t>
            </w:r>
            <w:bookmarkStart w:id="0" w:name="_GoBack"/>
            <w:bookmarkEnd w:id="0"/>
            <w:r w:rsidRPr="00806411">
              <w:rPr>
                <w:sz w:val="24"/>
                <w:szCs w:val="24"/>
              </w:rPr>
              <w:t xml:space="preserve"> try to organise the</w:t>
            </w:r>
            <w:r w:rsidR="005D6CC3" w:rsidRPr="00806411">
              <w:rPr>
                <w:sz w:val="24"/>
                <w:szCs w:val="24"/>
              </w:rPr>
              <w:t xml:space="preserve"> book clips to make a plot outline of the </w:t>
            </w:r>
            <w:r w:rsidR="005D6CC3" w:rsidRPr="00806411">
              <w:rPr>
                <w:i/>
                <w:sz w:val="24"/>
                <w:szCs w:val="24"/>
              </w:rPr>
              <w:t>Iliad.</w:t>
            </w:r>
          </w:p>
          <w:p w14:paraId="2DB2707C" w14:textId="3F478DAA" w:rsidR="005D6CC3" w:rsidRPr="00806411" w:rsidRDefault="005D6CC3" w:rsidP="005D6CC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gramStart"/>
            <w:r w:rsidRPr="00806411">
              <w:rPr>
                <w:sz w:val="24"/>
                <w:szCs w:val="24"/>
              </w:rPr>
              <w:t>Feedback as a group/ check</w:t>
            </w:r>
            <w:proofErr w:type="gramEnd"/>
            <w:r w:rsidRPr="00806411">
              <w:rPr>
                <w:sz w:val="24"/>
                <w:szCs w:val="24"/>
              </w:rPr>
              <w:t xml:space="preserve"> answers.</w:t>
            </w:r>
          </w:p>
        </w:tc>
      </w:tr>
      <w:tr w:rsidR="00F01ADB" w14:paraId="63C62076" w14:textId="77777777" w:rsidTr="00F01ADB">
        <w:trPr>
          <w:trHeight w:val="802"/>
        </w:trPr>
        <w:tc>
          <w:tcPr>
            <w:tcW w:w="2518" w:type="dxa"/>
            <w:vAlign w:val="center"/>
          </w:tcPr>
          <w:p w14:paraId="4A9E5FD5" w14:textId="36DFFBF1" w:rsidR="00F01ADB" w:rsidRPr="00806411" w:rsidRDefault="005D6CC3" w:rsidP="00317C5F">
            <w:pPr>
              <w:rPr>
                <w:b/>
                <w:sz w:val="24"/>
                <w:szCs w:val="24"/>
              </w:rPr>
            </w:pPr>
            <w:r w:rsidRPr="00806411">
              <w:rPr>
                <w:b/>
                <w:sz w:val="24"/>
                <w:szCs w:val="24"/>
              </w:rPr>
              <w:t>Theme Connections</w:t>
            </w:r>
          </w:p>
          <w:p w14:paraId="38CF3A48" w14:textId="317136FA" w:rsidR="00317C5F" w:rsidRPr="00806411" w:rsidRDefault="00317C5F" w:rsidP="00317C5F">
            <w:p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(</w:t>
            </w:r>
            <w:r w:rsidR="00440D3A" w:rsidRPr="00806411">
              <w:rPr>
                <w:sz w:val="24"/>
                <w:szCs w:val="24"/>
              </w:rPr>
              <w:t>20</w:t>
            </w:r>
            <w:r w:rsidR="00F158E1" w:rsidRPr="00806411">
              <w:rPr>
                <w:sz w:val="24"/>
                <w:szCs w:val="24"/>
              </w:rPr>
              <w:t xml:space="preserve"> </w:t>
            </w:r>
            <w:r w:rsidRPr="00806411">
              <w:rPr>
                <w:sz w:val="24"/>
                <w:szCs w:val="24"/>
              </w:rPr>
              <w:t>min)</w:t>
            </w:r>
          </w:p>
          <w:p w14:paraId="00FBB613" w14:textId="0D980238" w:rsidR="00F158E1" w:rsidRPr="00806411" w:rsidRDefault="00F158E1" w:rsidP="00317C5F">
            <w:p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Work</w:t>
            </w:r>
            <w:r w:rsidR="0021646B" w:rsidRPr="00806411">
              <w:rPr>
                <w:sz w:val="24"/>
                <w:szCs w:val="24"/>
              </w:rPr>
              <w:t xml:space="preserve"> in</w:t>
            </w:r>
            <w:r w:rsidRPr="00806411">
              <w:rPr>
                <w:sz w:val="24"/>
                <w:szCs w:val="24"/>
              </w:rPr>
              <w:t xml:space="preserve"> Pairs</w:t>
            </w:r>
          </w:p>
        </w:tc>
        <w:tc>
          <w:tcPr>
            <w:tcW w:w="11557" w:type="dxa"/>
            <w:vAlign w:val="center"/>
          </w:tcPr>
          <w:p w14:paraId="1D776138" w14:textId="6993AB44" w:rsidR="00440D3A" w:rsidRPr="00806411" w:rsidRDefault="005D6CC3" w:rsidP="00440D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 xml:space="preserve">Mind map key themes </w:t>
            </w:r>
            <w:r w:rsidR="00440D3A" w:rsidRPr="00806411">
              <w:rPr>
                <w:sz w:val="24"/>
                <w:szCs w:val="24"/>
              </w:rPr>
              <w:t>with prompts from past paper sheet as a group (on board) &lt;5</w:t>
            </w:r>
          </w:p>
          <w:p w14:paraId="65C54BA0" w14:textId="5F56E777" w:rsidR="00440D3A" w:rsidRPr="00806411" w:rsidRDefault="00440D3A" w:rsidP="00440D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 xml:space="preserve">Ask students to unpick key themes divine episodes </w:t>
            </w:r>
            <w:r w:rsidR="005D6CC3" w:rsidRPr="00806411">
              <w:rPr>
                <w:sz w:val="24"/>
                <w:szCs w:val="24"/>
              </w:rPr>
              <w:t xml:space="preserve">each </w:t>
            </w:r>
            <w:r w:rsidRPr="00806411">
              <w:rPr>
                <w:sz w:val="24"/>
                <w:szCs w:val="24"/>
              </w:rPr>
              <w:t xml:space="preserve">set </w:t>
            </w:r>
            <w:r w:rsidR="005D6CC3" w:rsidRPr="00806411">
              <w:rPr>
                <w:sz w:val="24"/>
                <w:szCs w:val="24"/>
              </w:rPr>
              <w:t>book in pairs/ small groups with a book per group</w:t>
            </w:r>
            <w:r w:rsidRPr="00806411">
              <w:rPr>
                <w:sz w:val="24"/>
                <w:szCs w:val="24"/>
              </w:rPr>
              <w:t xml:space="preserve"> 10 </w:t>
            </w:r>
            <w:proofErr w:type="spellStart"/>
            <w:r w:rsidRPr="00806411">
              <w:rPr>
                <w:sz w:val="24"/>
                <w:szCs w:val="24"/>
              </w:rPr>
              <w:t>mins</w:t>
            </w:r>
            <w:proofErr w:type="spellEnd"/>
          </w:p>
          <w:p w14:paraId="1616D076" w14:textId="61F7FF0F" w:rsidR="005D6CC3" w:rsidRPr="00806411" w:rsidRDefault="00440D3A" w:rsidP="00F158E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Feed</w:t>
            </w:r>
            <w:r w:rsidR="005D6CC3" w:rsidRPr="00806411">
              <w:rPr>
                <w:sz w:val="24"/>
                <w:szCs w:val="24"/>
              </w:rPr>
              <w:t>back as a class</w:t>
            </w:r>
            <w:r w:rsidRPr="00806411">
              <w:rPr>
                <w:sz w:val="24"/>
                <w:szCs w:val="24"/>
              </w:rPr>
              <w:t xml:space="preserve"> 5mins</w:t>
            </w:r>
          </w:p>
          <w:p w14:paraId="79C05D3F" w14:textId="7E03090E" w:rsidR="005D6CC3" w:rsidRPr="00806411" w:rsidRDefault="005D6CC3" w:rsidP="005D6CC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01ADB" w14:paraId="0BDCEDFB" w14:textId="77777777" w:rsidTr="00F01ADB">
        <w:trPr>
          <w:trHeight w:val="1550"/>
        </w:trPr>
        <w:tc>
          <w:tcPr>
            <w:tcW w:w="2518" w:type="dxa"/>
            <w:vAlign w:val="center"/>
          </w:tcPr>
          <w:p w14:paraId="42D84255" w14:textId="78D58296" w:rsidR="00317C5F" w:rsidRPr="00806411" w:rsidRDefault="005D6CC3" w:rsidP="00317C5F">
            <w:pPr>
              <w:rPr>
                <w:b/>
                <w:sz w:val="24"/>
                <w:szCs w:val="24"/>
              </w:rPr>
            </w:pPr>
            <w:r w:rsidRPr="00806411">
              <w:rPr>
                <w:b/>
                <w:sz w:val="24"/>
                <w:szCs w:val="24"/>
              </w:rPr>
              <w:t>Parallel Passages</w:t>
            </w:r>
          </w:p>
          <w:p w14:paraId="7D758D31" w14:textId="38EB7C5A" w:rsidR="00F158E1" w:rsidRPr="00806411" w:rsidRDefault="00440D3A" w:rsidP="00317C5F">
            <w:p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(15</w:t>
            </w:r>
            <w:r w:rsidR="00F158E1" w:rsidRPr="00806411">
              <w:rPr>
                <w:sz w:val="24"/>
                <w:szCs w:val="24"/>
              </w:rPr>
              <w:t xml:space="preserve"> min)</w:t>
            </w:r>
          </w:p>
          <w:p w14:paraId="21B69A99" w14:textId="12F9ABB0" w:rsidR="00317C5F" w:rsidRPr="00806411" w:rsidRDefault="005D6CC3" w:rsidP="00317C5F">
            <w:p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Work in Pairs</w:t>
            </w:r>
          </w:p>
          <w:p w14:paraId="7555948E" w14:textId="3CBC68FF" w:rsidR="00F158E1" w:rsidRPr="00806411" w:rsidRDefault="00F158E1" w:rsidP="00317C5F">
            <w:pPr>
              <w:rPr>
                <w:sz w:val="24"/>
                <w:szCs w:val="24"/>
              </w:rPr>
            </w:pPr>
          </w:p>
        </w:tc>
        <w:tc>
          <w:tcPr>
            <w:tcW w:w="11557" w:type="dxa"/>
            <w:vAlign w:val="center"/>
          </w:tcPr>
          <w:p w14:paraId="0F3C28D3" w14:textId="2F5EE007" w:rsidR="00F158E1" w:rsidRPr="00806411" w:rsidRDefault="00440D3A" w:rsidP="00440D3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A</w:t>
            </w:r>
            <w:r w:rsidR="005D6CC3" w:rsidRPr="00806411">
              <w:rPr>
                <w:sz w:val="24"/>
                <w:szCs w:val="24"/>
              </w:rPr>
              <w:t>sk students to read the passages and compare the</w:t>
            </w:r>
            <w:r w:rsidRPr="00806411">
              <w:rPr>
                <w:sz w:val="24"/>
                <w:szCs w:val="24"/>
              </w:rPr>
              <w:t xml:space="preserve">m with the passages from unset books </w:t>
            </w:r>
          </w:p>
          <w:p w14:paraId="2715D6C4" w14:textId="11F6EEBD" w:rsidR="005D6CC3" w:rsidRPr="00806411" w:rsidRDefault="005D6CC3" w:rsidP="00F158E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06411">
              <w:rPr>
                <w:sz w:val="24"/>
                <w:szCs w:val="24"/>
              </w:rPr>
              <w:t>Fill out the worksheet to prepare a miniature presentation.</w:t>
            </w:r>
          </w:p>
        </w:tc>
      </w:tr>
      <w:tr w:rsidR="00F01ADB" w14:paraId="4D0845A1" w14:textId="77777777" w:rsidTr="00F01ADB">
        <w:trPr>
          <w:trHeight w:val="4094"/>
        </w:trPr>
        <w:tc>
          <w:tcPr>
            <w:tcW w:w="2518" w:type="dxa"/>
            <w:vAlign w:val="center"/>
          </w:tcPr>
          <w:p w14:paraId="41907934" w14:textId="5E869156" w:rsidR="0021646B" w:rsidRDefault="005D6CC3" w:rsidP="00F158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Group Presentations </w:t>
            </w:r>
          </w:p>
          <w:p w14:paraId="457DBE48" w14:textId="439B4DE7" w:rsidR="005D6CC3" w:rsidRPr="00674FC7" w:rsidRDefault="00440D3A" w:rsidP="00F158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(3x5 </w:t>
            </w:r>
            <w:proofErr w:type="spellStart"/>
            <w:r>
              <w:rPr>
                <w:b/>
                <w:sz w:val="24"/>
                <w:szCs w:val="24"/>
              </w:rPr>
              <w:t>mins</w:t>
            </w:r>
            <w:proofErr w:type="spellEnd"/>
            <w:r>
              <w:rPr>
                <w:b/>
                <w:sz w:val="24"/>
                <w:szCs w:val="24"/>
              </w:rPr>
              <w:t xml:space="preserve"> =15</w:t>
            </w:r>
            <w:r w:rsidR="005D6CC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557" w:type="dxa"/>
            <w:vAlign w:val="center"/>
          </w:tcPr>
          <w:p w14:paraId="1A7D1E83" w14:textId="49317218" w:rsidR="00E04EFB" w:rsidRPr="00674FC7" w:rsidRDefault="005D6CC3" w:rsidP="005D6CC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Miniature presentations and feedback</w:t>
            </w:r>
          </w:p>
        </w:tc>
      </w:tr>
    </w:tbl>
    <w:p w14:paraId="51641A9D" w14:textId="2CE24E5B" w:rsidR="00F92122" w:rsidRDefault="00F92122"/>
    <w:sectPr w:rsidR="00F92122" w:rsidSect="00071F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A95"/>
    <w:multiLevelType w:val="hybridMultilevel"/>
    <w:tmpl w:val="500C60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F61F7B"/>
    <w:multiLevelType w:val="hybridMultilevel"/>
    <w:tmpl w:val="DB5C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74E9"/>
    <w:multiLevelType w:val="hybridMultilevel"/>
    <w:tmpl w:val="B17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64B5D"/>
    <w:multiLevelType w:val="hybridMultilevel"/>
    <w:tmpl w:val="F40E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59F3"/>
    <w:multiLevelType w:val="hybridMultilevel"/>
    <w:tmpl w:val="D9D2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90644"/>
    <w:multiLevelType w:val="hybridMultilevel"/>
    <w:tmpl w:val="25940B8C"/>
    <w:lvl w:ilvl="0" w:tplc="2AB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7934"/>
    <w:multiLevelType w:val="hybridMultilevel"/>
    <w:tmpl w:val="8D36DF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548B8"/>
    <w:multiLevelType w:val="hybridMultilevel"/>
    <w:tmpl w:val="DECA6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D6962"/>
    <w:multiLevelType w:val="hybridMultilevel"/>
    <w:tmpl w:val="A7EED840"/>
    <w:lvl w:ilvl="0" w:tplc="5CA48604">
      <w:start w:val="1"/>
      <w:numFmt w:val="decimal"/>
      <w:lvlText w:val="%1."/>
      <w:lvlJc w:val="left"/>
      <w:pPr>
        <w:ind w:left="936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C43522C"/>
    <w:multiLevelType w:val="hybridMultilevel"/>
    <w:tmpl w:val="5A8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15D5A"/>
    <w:multiLevelType w:val="hybridMultilevel"/>
    <w:tmpl w:val="0018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81F45"/>
    <w:multiLevelType w:val="hybridMultilevel"/>
    <w:tmpl w:val="8F567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97861"/>
    <w:multiLevelType w:val="hybridMultilevel"/>
    <w:tmpl w:val="FAD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17956"/>
    <w:multiLevelType w:val="hybridMultilevel"/>
    <w:tmpl w:val="219A8E56"/>
    <w:lvl w:ilvl="0" w:tplc="9C6A3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624A1"/>
    <w:multiLevelType w:val="hybridMultilevel"/>
    <w:tmpl w:val="4A7A8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5929D9"/>
    <w:multiLevelType w:val="hybridMultilevel"/>
    <w:tmpl w:val="5ACA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50DC"/>
    <w:multiLevelType w:val="hybridMultilevel"/>
    <w:tmpl w:val="52ECA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14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F"/>
    <w:rsid w:val="00003369"/>
    <w:rsid w:val="00015BEC"/>
    <w:rsid w:val="00071F54"/>
    <w:rsid w:val="000A2337"/>
    <w:rsid w:val="00172609"/>
    <w:rsid w:val="001F6AD6"/>
    <w:rsid w:val="0021646B"/>
    <w:rsid w:val="0022503D"/>
    <w:rsid w:val="0025341C"/>
    <w:rsid w:val="00317C5F"/>
    <w:rsid w:val="0033604E"/>
    <w:rsid w:val="004211A6"/>
    <w:rsid w:val="00440D3A"/>
    <w:rsid w:val="004F67D3"/>
    <w:rsid w:val="005029D2"/>
    <w:rsid w:val="00556207"/>
    <w:rsid w:val="00575B7B"/>
    <w:rsid w:val="00590213"/>
    <w:rsid w:val="00597C1D"/>
    <w:rsid w:val="005D6CC3"/>
    <w:rsid w:val="00674FC7"/>
    <w:rsid w:val="006968A7"/>
    <w:rsid w:val="007667F5"/>
    <w:rsid w:val="007F5F3F"/>
    <w:rsid w:val="00806411"/>
    <w:rsid w:val="00831A79"/>
    <w:rsid w:val="00906827"/>
    <w:rsid w:val="00960A5F"/>
    <w:rsid w:val="00A31A04"/>
    <w:rsid w:val="00A96B42"/>
    <w:rsid w:val="00C70FA6"/>
    <w:rsid w:val="00D07AD4"/>
    <w:rsid w:val="00D204B8"/>
    <w:rsid w:val="00D97895"/>
    <w:rsid w:val="00DA514A"/>
    <w:rsid w:val="00E02572"/>
    <w:rsid w:val="00E04EFB"/>
    <w:rsid w:val="00E15534"/>
    <w:rsid w:val="00E20C6E"/>
    <w:rsid w:val="00EB3C12"/>
    <w:rsid w:val="00EE53A6"/>
    <w:rsid w:val="00F01ADB"/>
    <w:rsid w:val="00F158E1"/>
    <w:rsid w:val="00F57B9E"/>
    <w:rsid w:val="00F60CF8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6D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Maria Haley</cp:lastModifiedBy>
  <cp:revision>6</cp:revision>
  <dcterms:created xsi:type="dcterms:W3CDTF">2017-01-03T13:29:00Z</dcterms:created>
  <dcterms:modified xsi:type="dcterms:W3CDTF">2017-07-03T10:46:00Z</dcterms:modified>
</cp:coreProperties>
</file>