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41863" w:rsidR="007427E7" w:rsidP="09972939" w:rsidRDefault="007427E7" w14:paraId="59DE7D86" w14:textId="52767490">
      <w:pPr>
        <w:pStyle w:val="Normal"/>
        <w:rPr>
          <w:rFonts w:ascii="Cambria" w:hAnsi="Cambria" w:asciiTheme="majorAscii" w:hAnsiTheme="majorAscii"/>
          <w:b w:val="1"/>
          <w:bCs w:val="1"/>
          <w:sz w:val="28"/>
          <w:szCs w:val="28"/>
        </w:rPr>
      </w:pPr>
      <w:r w:rsidRPr="09972939" w:rsidR="007427E7">
        <w:rPr>
          <w:rFonts w:ascii="Cambria" w:hAnsi="Cambria" w:asciiTheme="majorAscii" w:hAnsiTheme="majorAscii"/>
          <w:b w:val="1"/>
          <w:bCs w:val="1"/>
          <w:sz w:val="28"/>
          <w:szCs w:val="28"/>
        </w:rPr>
        <w:t>Echo and Narcissus</w:t>
      </w:r>
    </w:p>
    <w:p w:rsidRPr="00C41863" w:rsidR="004D3D9E" w:rsidRDefault="004D3D9E" w14:paraId="47825439" w14:textId="77777777">
      <w:pPr>
        <w:rPr>
          <w:rFonts w:asciiTheme="majorHAnsi" w:hAnsiTheme="majorHAnsi"/>
          <w:b/>
        </w:rPr>
      </w:pPr>
      <w:r w:rsidRPr="00C41863">
        <w:rPr>
          <w:rFonts w:asciiTheme="majorHAnsi" w:hAnsiTheme="majorHAnsi"/>
          <w:b/>
        </w:rPr>
        <w:t>Audio file</w:t>
      </w:r>
    </w:p>
    <w:p w:rsidRPr="00C41863" w:rsidR="00CC2C0A" w:rsidRDefault="00CC2C0A" w14:paraId="6DE5E0AD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Duration: 7 min 37 sec.</w:t>
      </w:r>
    </w:p>
    <w:p w:rsidRPr="00C41863" w:rsidR="004D3D9E" w:rsidRDefault="00E4311E" w14:paraId="26E9421D" w14:textId="77777777">
      <w:pPr>
        <w:rPr>
          <w:rFonts w:asciiTheme="majorHAnsi" w:hAnsiTheme="majorHAnsi"/>
          <w:b/>
        </w:rPr>
      </w:pPr>
      <w:r w:rsidRPr="00C41863">
        <w:rPr>
          <w:rFonts w:asciiTheme="majorHAnsi" w:hAnsiTheme="majorHAnsi"/>
          <w:b/>
        </w:rPr>
        <w:t>Summary</w:t>
      </w:r>
    </w:p>
    <w:p w:rsidRPr="00C41863" w:rsidR="00C54629" w:rsidRDefault="00CC2C0A" w14:paraId="5D9A1059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A woman gives birth to a beautiful boy, called Narcissus, and is told by the prophet, Teiresias, that he will have a long life unless he learns to know himself.</w:t>
      </w:r>
      <w:r w:rsidRPr="00C41863" w:rsidR="00C54629">
        <w:rPr>
          <w:rFonts w:asciiTheme="majorHAnsi" w:hAnsiTheme="majorHAnsi"/>
        </w:rPr>
        <w:t xml:space="preserve"> </w:t>
      </w:r>
      <w:r w:rsidRPr="00C41863">
        <w:rPr>
          <w:rFonts w:asciiTheme="majorHAnsi" w:hAnsiTheme="majorHAnsi"/>
        </w:rPr>
        <w:t xml:space="preserve">Meanwhile </w:t>
      </w:r>
      <w:r w:rsidRPr="00C41863" w:rsidR="00F4660D">
        <w:rPr>
          <w:rFonts w:asciiTheme="majorHAnsi" w:hAnsiTheme="majorHAnsi"/>
        </w:rPr>
        <w:t>Echo</w:t>
      </w:r>
      <w:r w:rsidRPr="00C41863">
        <w:rPr>
          <w:rFonts w:asciiTheme="majorHAnsi" w:hAnsiTheme="majorHAnsi"/>
        </w:rPr>
        <w:t>,</w:t>
      </w:r>
      <w:r w:rsidRPr="00C41863" w:rsidR="00F4660D">
        <w:rPr>
          <w:rFonts w:asciiTheme="majorHAnsi" w:hAnsiTheme="majorHAnsi"/>
        </w:rPr>
        <w:t xml:space="preserve"> a talkative wood nymph</w:t>
      </w:r>
      <w:r w:rsidRPr="00C41863">
        <w:rPr>
          <w:rFonts w:asciiTheme="majorHAnsi" w:hAnsiTheme="majorHAnsi"/>
        </w:rPr>
        <w:t>,</w:t>
      </w:r>
      <w:r w:rsidRPr="00C41863" w:rsidR="00F4660D">
        <w:rPr>
          <w:rFonts w:asciiTheme="majorHAnsi" w:hAnsiTheme="majorHAnsi"/>
        </w:rPr>
        <w:t xml:space="preserve"> falls foul of</w:t>
      </w:r>
      <w:r w:rsidRPr="00C41863" w:rsidR="007427E7">
        <w:rPr>
          <w:rFonts w:asciiTheme="majorHAnsi" w:hAnsiTheme="majorHAnsi"/>
        </w:rPr>
        <w:t xml:space="preserve"> the goddess Hera</w:t>
      </w:r>
      <w:r w:rsidRPr="00C41863" w:rsidR="00F4660D">
        <w:rPr>
          <w:rFonts w:asciiTheme="majorHAnsi" w:hAnsiTheme="majorHAnsi"/>
        </w:rPr>
        <w:t>. The chatterbox is punished and l</w:t>
      </w:r>
      <w:r w:rsidRPr="00C41863" w:rsidR="007427E7">
        <w:rPr>
          <w:rFonts w:asciiTheme="majorHAnsi" w:hAnsiTheme="majorHAnsi"/>
        </w:rPr>
        <w:t>eft only able to repeat the last words of others</w:t>
      </w:r>
      <w:r w:rsidRPr="00C41863" w:rsidR="00C54629">
        <w:rPr>
          <w:rFonts w:asciiTheme="majorHAnsi" w:hAnsiTheme="majorHAnsi"/>
        </w:rPr>
        <w:t>.</w:t>
      </w:r>
    </w:p>
    <w:p w:rsidRPr="00C41863" w:rsidR="00510A8C" w:rsidRDefault="00C54629" w14:paraId="7A7220E9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One day Echo sees</w:t>
      </w:r>
      <w:r w:rsidRPr="00C41863" w:rsidR="00CC2C0A">
        <w:rPr>
          <w:rFonts w:asciiTheme="majorHAnsi" w:hAnsiTheme="majorHAnsi"/>
        </w:rPr>
        <w:t xml:space="preserve"> Narcissus by chance </w:t>
      </w:r>
      <w:r w:rsidRPr="00C41863">
        <w:rPr>
          <w:rFonts w:asciiTheme="majorHAnsi" w:hAnsiTheme="majorHAnsi"/>
        </w:rPr>
        <w:t>and</w:t>
      </w:r>
      <w:r w:rsidRPr="00C41863" w:rsidR="00CC2C0A">
        <w:rPr>
          <w:rFonts w:asciiTheme="majorHAnsi" w:hAnsiTheme="majorHAnsi"/>
        </w:rPr>
        <w:t xml:space="preserve"> falls</w:t>
      </w:r>
      <w:r w:rsidRPr="00C41863" w:rsidR="00F4660D">
        <w:rPr>
          <w:rFonts w:asciiTheme="majorHAnsi" w:hAnsiTheme="majorHAnsi"/>
        </w:rPr>
        <w:t xml:space="preserve"> desperately </w:t>
      </w:r>
      <w:r w:rsidRPr="00C41863" w:rsidR="00CC2C0A">
        <w:rPr>
          <w:rFonts w:asciiTheme="majorHAnsi" w:hAnsiTheme="majorHAnsi"/>
        </w:rPr>
        <w:t xml:space="preserve">in love </w:t>
      </w:r>
      <w:r w:rsidRPr="00C41863">
        <w:rPr>
          <w:rFonts w:asciiTheme="majorHAnsi" w:hAnsiTheme="majorHAnsi"/>
        </w:rPr>
        <w:t>with him. He, however,</w:t>
      </w:r>
      <w:r w:rsidRPr="00C41863" w:rsidR="00CC2C0A">
        <w:rPr>
          <w:rFonts w:asciiTheme="majorHAnsi" w:hAnsiTheme="majorHAnsi"/>
        </w:rPr>
        <w:t xml:space="preserve"> makes it clear that her </w:t>
      </w:r>
      <w:r w:rsidRPr="00C41863" w:rsidR="00510A8C">
        <w:rPr>
          <w:rFonts w:asciiTheme="majorHAnsi" w:hAnsiTheme="majorHAnsi"/>
        </w:rPr>
        <w:t xml:space="preserve">love that will never be </w:t>
      </w:r>
      <w:r w:rsidRPr="00C41863" w:rsidR="00CC2C0A">
        <w:rPr>
          <w:rFonts w:asciiTheme="majorHAnsi" w:hAnsiTheme="majorHAnsi"/>
        </w:rPr>
        <w:t xml:space="preserve">reciprocated. </w:t>
      </w:r>
      <w:r w:rsidRPr="00C41863">
        <w:rPr>
          <w:rFonts w:asciiTheme="majorHAnsi" w:hAnsiTheme="majorHAnsi"/>
        </w:rPr>
        <w:t>Constantly pining for him</w:t>
      </w:r>
      <w:r w:rsidRPr="00C41863" w:rsidR="00510A8C">
        <w:rPr>
          <w:rFonts w:asciiTheme="majorHAnsi" w:hAnsiTheme="majorHAnsi"/>
        </w:rPr>
        <w:t xml:space="preserve"> </w:t>
      </w:r>
      <w:r w:rsidRPr="00C41863" w:rsidR="00CC2C0A">
        <w:rPr>
          <w:rFonts w:asciiTheme="majorHAnsi" w:hAnsiTheme="majorHAnsi"/>
        </w:rPr>
        <w:t>Echo</w:t>
      </w:r>
      <w:r w:rsidRPr="00C41863" w:rsidR="00510A8C">
        <w:rPr>
          <w:rFonts w:asciiTheme="majorHAnsi" w:hAnsiTheme="majorHAnsi"/>
        </w:rPr>
        <w:t xml:space="preserve"> wastes away until all that remains</w:t>
      </w:r>
      <w:r w:rsidRPr="00C41863">
        <w:rPr>
          <w:rFonts w:asciiTheme="majorHAnsi" w:hAnsiTheme="majorHAnsi"/>
        </w:rPr>
        <w:t xml:space="preserve"> of her</w:t>
      </w:r>
      <w:r w:rsidRPr="00C41863" w:rsidR="00510A8C">
        <w:rPr>
          <w:rFonts w:asciiTheme="majorHAnsi" w:hAnsiTheme="majorHAnsi"/>
        </w:rPr>
        <w:t xml:space="preserve"> is her voice.</w:t>
      </w:r>
    </w:p>
    <w:p w:rsidRPr="00C41863" w:rsidR="00510A8C" w:rsidRDefault="00510A8C" w14:paraId="07659125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Beautiful Narcissus</w:t>
      </w:r>
      <w:r w:rsidRPr="00C41863" w:rsidR="00CC2C0A">
        <w:rPr>
          <w:rFonts w:asciiTheme="majorHAnsi" w:hAnsiTheme="majorHAnsi"/>
        </w:rPr>
        <w:t>, s</w:t>
      </w:r>
      <w:r w:rsidRPr="00C41863" w:rsidR="00C22060">
        <w:rPr>
          <w:rFonts w:asciiTheme="majorHAnsi" w:hAnsiTheme="majorHAnsi"/>
        </w:rPr>
        <w:t>o loved and yet unloving</w:t>
      </w:r>
      <w:r w:rsidRPr="00C41863" w:rsidR="00DF1EDE">
        <w:rPr>
          <w:rFonts w:asciiTheme="majorHAnsi" w:hAnsiTheme="majorHAnsi"/>
        </w:rPr>
        <w:t>,</w:t>
      </w:r>
      <w:r w:rsidRPr="00C41863" w:rsidR="00C22060">
        <w:rPr>
          <w:rFonts w:asciiTheme="majorHAnsi" w:hAnsiTheme="majorHAnsi"/>
        </w:rPr>
        <w:t xml:space="preserve"> sees </w:t>
      </w:r>
      <w:r w:rsidRPr="00C41863" w:rsidR="00030432">
        <w:rPr>
          <w:rFonts w:asciiTheme="majorHAnsi" w:hAnsiTheme="majorHAnsi"/>
        </w:rPr>
        <w:t xml:space="preserve">no one worthy of </w:t>
      </w:r>
      <w:r w:rsidRPr="00C41863" w:rsidR="00CC2C0A">
        <w:rPr>
          <w:rFonts w:asciiTheme="majorHAnsi" w:hAnsiTheme="majorHAnsi"/>
        </w:rPr>
        <w:t>his love</w:t>
      </w:r>
      <w:r w:rsidRPr="00C41863" w:rsidR="00030432">
        <w:rPr>
          <w:rFonts w:asciiTheme="majorHAnsi" w:hAnsiTheme="majorHAnsi"/>
        </w:rPr>
        <w:t xml:space="preserve"> until he catches sight of an exquisite being in a pool of water</w:t>
      </w:r>
      <w:r w:rsidRPr="00C41863" w:rsidR="00CC2C0A">
        <w:rPr>
          <w:rFonts w:asciiTheme="majorHAnsi" w:hAnsiTheme="majorHAnsi"/>
        </w:rPr>
        <w:t xml:space="preserve"> as he bends down to take a drink</w:t>
      </w:r>
      <w:r w:rsidRPr="00C41863" w:rsidR="00C54629">
        <w:rPr>
          <w:rFonts w:asciiTheme="majorHAnsi" w:hAnsiTheme="majorHAnsi"/>
        </w:rPr>
        <w:t>. Filled with longing for the figure, he tries in vain to</w:t>
      </w:r>
      <w:r w:rsidRPr="00C41863" w:rsidR="00030432">
        <w:rPr>
          <w:rFonts w:asciiTheme="majorHAnsi" w:hAnsiTheme="majorHAnsi"/>
        </w:rPr>
        <w:t xml:space="preserve"> reach the person in the water. Eventually he recognises it is himself and just as Echo </w:t>
      </w:r>
      <w:r w:rsidRPr="00C41863" w:rsidR="00CC2C0A">
        <w:rPr>
          <w:rFonts w:asciiTheme="majorHAnsi" w:hAnsiTheme="majorHAnsi"/>
        </w:rPr>
        <w:t xml:space="preserve">suffered so </w:t>
      </w:r>
      <w:r w:rsidRPr="00C41863" w:rsidR="00C54629">
        <w:rPr>
          <w:rFonts w:asciiTheme="majorHAnsi" w:hAnsiTheme="majorHAnsi"/>
        </w:rPr>
        <w:t>does he: h</w:t>
      </w:r>
      <w:r w:rsidRPr="00C41863" w:rsidR="00CC2C0A">
        <w:rPr>
          <w:rFonts w:asciiTheme="majorHAnsi" w:hAnsiTheme="majorHAnsi"/>
        </w:rPr>
        <w:t xml:space="preserve">e too wastes away and his </w:t>
      </w:r>
      <w:r w:rsidRPr="00C41863" w:rsidR="00DF1EDE">
        <w:rPr>
          <w:rFonts w:asciiTheme="majorHAnsi" w:hAnsiTheme="majorHAnsi"/>
        </w:rPr>
        <w:t>body</w:t>
      </w:r>
      <w:r w:rsidRPr="00C41863" w:rsidR="00C54629">
        <w:rPr>
          <w:rFonts w:asciiTheme="majorHAnsi" w:hAnsiTheme="majorHAnsi"/>
        </w:rPr>
        <w:t xml:space="preserve"> is</w:t>
      </w:r>
      <w:r w:rsidRPr="00C41863" w:rsidR="00DF1EDE">
        <w:rPr>
          <w:rFonts w:asciiTheme="majorHAnsi" w:hAnsiTheme="majorHAnsi"/>
        </w:rPr>
        <w:t xml:space="preserve"> transformed into a delicate flower leaning over the edge of a pool.</w:t>
      </w:r>
      <w:r w:rsidRPr="00C41863" w:rsidR="00030432">
        <w:rPr>
          <w:rFonts w:asciiTheme="majorHAnsi" w:hAnsiTheme="majorHAnsi"/>
        </w:rPr>
        <w:t xml:space="preserve"> </w:t>
      </w:r>
    </w:p>
    <w:p w:rsidRPr="00C41863" w:rsidR="00CC2C0A" w:rsidRDefault="00CC2C0A" w14:paraId="5E7DEDB7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Suggested teaching time: 1 hour.</w:t>
      </w:r>
    </w:p>
    <w:p w:rsidRPr="00C41863" w:rsidR="00CC2C0A" w:rsidP="00C54629" w:rsidRDefault="00CC2C0A" w14:paraId="201564F1" w14:textId="77777777">
      <w:pPr>
        <w:spacing w:after="0"/>
        <w:rPr>
          <w:rFonts w:asciiTheme="majorHAnsi" w:hAnsiTheme="majorHAnsi"/>
          <w:b/>
        </w:rPr>
      </w:pPr>
      <w:r w:rsidRPr="00C41863">
        <w:rPr>
          <w:rFonts w:asciiTheme="majorHAnsi" w:hAnsiTheme="majorHAnsi"/>
          <w:b/>
        </w:rPr>
        <w:t>Key themes</w:t>
      </w:r>
    </w:p>
    <w:p w:rsidRPr="00C41863" w:rsidR="00CC2C0A" w:rsidP="00C54629" w:rsidRDefault="00CC2C0A" w14:paraId="6FCE34C2" w14:textId="77777777">
      <w:p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Pride</w:t>
      </w:r>
    </w:p>
    <w:p w:rsidRPr="00C41863" w:rsidR="00C54629" w:rsidP="00C54629" w:rsidRDefault="00C54629" w14:paraId="54CAF40E" w14:textId="77777777">
      <w:p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Vanity</w:t>
      </w:r>
    </w:p>
    <w:p w:rsidRPr="00C41863" w:rsidR="00C54629" w:rsidP="00C54629" w:rsidRDefault="00CC2C0A" w14:paraId="0901A76A" w14:textId="77777777">
      <w:p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Love</w:t>
      </w:r>
    </w:p>
    <w:p w:rsidRPr="00C41863" w:rsidR="00CC2C0A" w:rsidP="00CC2C0A" w:rsidRDefault="00CC2C0A" w14:paraId="1F803752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Beauty</w:t>
      </w:r>
    </w:p>
    <w:p w:rsidRPr="00C41863" w:rsidR="00E6792F" w:rsidRDefault="00E4311E" w14:paraId="14D705E8" w14:textId="77777777">
      <w:pPr>
        <w:rPr>
          <w:rFonts w:asciiTheme="majorHAnsi" w:hAnsiTheme="majorHAnsi"/>
          <w:b/>
        </w:rPr>
      </w:pPr>
      <w:r w:rsidRPr="00C41863">
        <w:rPr>
          <w:rFonts w:asciiTheme="majorHAnsi" w:hAnsiTheme="majorHAnsi"/>
          <w:b/>
        </w:rPr>
        <w:t>Teachers’</w:t>
      </w:r>
      <w:r w:rsidRPr="00C41863" w:rsidR="009F0CA0">
        <w:rPr>
          <w:rFonts w:asciiTheme="majorHAnsi" w:hAnsiTheme="majorHAnsi"/>
          <w:b/>
        </w:rPr>
        <w:t xml:space="preserve"> notes</w:t>
      </w:r>
    </w:p>
    <w:p w:rsidRPr="00C41863" w:rsidR="00E6792F" w:rsidRDefault="00DD024B" w14:paraId="180A42D7" w14:textId="7777777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One of the</w:t>
      </w:r>
      <w:r w:rsidRPr="00C41863" w:rsidR="009F0CA0">
        <w:rPr>
          <w:rFonts w:asciiTheme="majorHAnsi" w:hAnsiTheme="majorHAnsi"/>
        </w:rPr>
        <w:t xml:space="preserve"> role</w:t>
      </w:r>
      <w:r w:rsidRPr="00C41863">
        <w:rPr>
          <w:rFonts w:asciiTheme="majorHAnsi" w:hAnsiTheme="majorHAnsi"/>
        </w:rPr>
        <w:t>s</w:t>
      </w:r>
      <w:r w:rsidRPr="00C41863" w:rsidR="009F0CA0">
        <w:rPr>
          <w:rFonts w:asciiTheme="majorHAnsi" w:hAnsiTheme="majorHAnsi"/>
        </w:rPr>
        <w:t xml:space="preserve"> of </w:t>
      </w:r>
      <w:r w:rsidRPr="00C41863">
        <w:rPr>
          <w:rFonts w:asciiTheme="majorHAnsi" w:hAnsiTheme="majorHAnsi"/>
        </w:rPr>
        <w:t>the stories in classical mythology was to explain natural phenomena</w:t>
      </w:r>
      <w:r w:rsidRPr="00C41863" w:rsidR="009F0CA0">
        <w:rPr>
          <w:rFonts w:asciiTheme="majorHAnsi" w:hAnsiTheme="majorHAnsi"/>
        </w:rPr>
        <w:t xml:space="preserve">. </w:t>
      </w:r>
      <w:r w:rsidRPr="00C41863" w:rsidR="00CC2D72">
        <w:rPr>
          <w:rFonts w:asciiTheme="majorHAnsi" w:hAnsiTheme="majorHAnsi"/>
        </w:rPr>
        <w:t>The</w:t>
      </w:r>
      <w:r w:rsidRPr="00C41863">
        <w:rPr>
          <w:rFonts w:asciiTheme="majorHAnsi" w:hAnsiTheme="majorHAnsi"/>
        </w:rPr>
        <w:t xml:space="preserve"> story of Echo and Narcissus </w:t>
      </w:r>
      <w:r w:rsidRPr="00C41863" w:rsidR="00CC2D72">
        <w:rPr>
          <w:rFonts w:asciiTheme="majorHAnsi" w:hAnsiTheme="majorHAnsi"/>
        </w:rPr>
        <w:t>provides us with</w:t>
      </w:r>
      <w:r w:rsidRPr="00C41863">
        <w:rPr>
          <w:rFonts w:asciiTheme="majorHAnsi" w:hAnsiTheme="majorHAnsi"/>
        </w:rPr>
        <w:t xml:space="preserve"> an explanation for the way sound can echo and </w:t>
      </w:r>
      <w:r w:rsidRPr="00C41863" w:rsidR="00CC2D72">
        <w:rPr>
          <w:rFonts w:asciiTheme="majorHAnsi" w:hAnsiTheme="majorHAnsi"/>
        </w:rPr>
        <w:t>at the same time suggests the origins of the narcissus flower.</w:t>
      </w:r>
      <w:r w:rsidRPr="00C41863" w:rsidR="00E11A30">
        <w:rPr>
          <w:rFonts w:asciiTheme="majorHAnsi" w:hAnsiTheme="majorHAnsi"/>
        </w:rPr>
        <w:t xml:space="preserve"> </w:t>
      </w:r>
      <w:r w:rsidRPr="00C41863" w:rsidR="00CC2D72">
        <w:rPr>
          <w:rFonts w:asciiTheme="majorHAnsi" w:hAnsiTheme="majorHAnsi"/>
        </w:rPr>
        <w:t>But it a</w:t>
      </w:r>
      <w:r w:rsidRPr="00C41863" w:rsidR="00E11A30">
        <w:rPr>
          <w:rFonts w:asciiTheme="majorHAnsi" w:hAnsiTheme="majorHAnsi"/>
        </w:rPr>
        <w:t xml:space="preserve">lso acts as a warning </w:t>
      </w:r>
      <w:r w:rsidRPr="00C41863" w:rsidR="009F0CA0">
        <w:rPr>
          <w:rFonts w:asciiTheme="majorHAnsi" w:hAnsiTheme="majorHAnsi"/>
        </w:rPr>
        <w:t>about the dangers of becoming</w:t>
      </w:r>
      <w:r w:rsidRPr="00C41863" w:rsidR="002B63A0">
        <w:rPr>
          <w:rFonts w:asciiTheme="majorHAnsi" w:hAnsiTheme="majorHAnsi"/>
        </w:rPr>
        <w:t xml:space="preserve"> </w:t>
      </w:r>
      <w:r w:rsidRPr="00C41863" w:rsidR="00CC2D72">
        <w:rPr>
          <w:rFonts w:asciiTheme="majorHAnsi" w:hAnsiTheme="majorHAnsi"/>
        </w:rPr>
        <w:t>obsessed with someone else – or with oneself! So one question one could pursue before listening to the story is, ‘Is it possible to love someone too much?’</w:t>
      </w:r>
      <w:r w:rsidRPr="00C41863" w:rsidR="009F0CA0">
        <w:rPr>
          <w:rFonts w:asciiTheme="majorHAnsi" w:hAnsiTheme="majorHAnsi"/>
        </w:rPr>
        <w:t xml:space="preserve"> </w:t>
      </w:r>
    </w:p>
    <w:p w:rsidRPr="00C41863" w:rsidR="009F0CA0" w:rsidRDefault="009F0CA0" w14:paraId="5CB2F65D" w14:textId="77777777">
      <w:pPr>
        <w:rPr>
          <w:rFonts w:asciiTheme="majorHAnsi" w:hAnsiTheme="majorHAnsi"/>
          <w:b/>
        </w:rPr>
      </w:pPr>
      <w:r w:rsidRPr="00C41863">
        <w:rPr>
          <w:rFonts w:asciiTheme="majorHAnsi" w:hAnsiTheme="majorHAnsi"/>
          <w:b/>
        </w:rPr>
        <w:t>Follow- up activities</w:t>
      </w:r>
    </w:p>
    <w:p w:rsidRPr="00C41863" w:rsidR="00F10380" w:rsidRDefault="005A3DF4" w14:paraId="58A239D5" w14:textId="495F27D8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>Study the two main characters identifying characteristics and forming opinions on their actions and the fate that befalls them.</w:t>
      </w:r>
      <w:r w:rsidRPr="00C41863" w:rsidR="002023A1">
        <w:rPr>
          <w:rFonts w:asciiTheme="majorHAnsi" w:hAnsiTheme="majorHAnsi"/>
        </w:rPr>
        <w:t xml:space="preserve"> In what way are Echo and Narcissus similar to each other and in what ways different?</w:t>
      </w:r>
    </w:p>
    <w:p w:rsidRPr="00C41863" w:rsidR="005A3DF4" w:rsidRDefault="005A3DF4" w14:paraId="6291775E" w14:textId="476E0937">
      <w:pPr>
        <w:rPr>
          <w:rFonts w:asciiTheme="majorHAnsi" w:hAnsiTheme="majorHAnsi"/>
        </w:rPr>
      </w:pPr>
      <w:r w:rsidRPr="00C41863">
        <w:rPr>
          <w:rFonts w:asciiTheme="majorHAnsi" w:hAnsiTheme="majorHAnsi"/>
        </w:rPr>
        <w:t xml:space="preserve">Have </w:t>
      </w:r>
      <w:r w:rsidRPr="00C41863" w:rsidR="002023A1">
        <w:rPr>
          <w:rFonts w:asciiTheme="majorHAnsi" w:hAnsiTheme="majorHAnsi"/>
        </w:rPr>
        <w:t>you</w:t>
      </w:r>
      <w:r w:rsidRPr="00C41863">
        <w:rPr>
          <w:rFonts w:asciiTheme="majorHAnsi" w:hAnsiTheme="majorHAnsi"/>
        </w:rPr>
        <w:t xml:space="preserve"> ever wanted something </w:t>
      </w:r>
      <w:r w:rsidRPr="00C41863" w:rsidR="002023A1">
        <w:rPr>
          <w:rFonts w:asciiTheme="majorHAnsi" w:hAnsiTheme="majorHAnsi"/>
        </w:rPr>
        <w:t>you</w:t>
      </w:r>
      <w:r w:rsidRPr="00C41863">
        <w:rPr>
          <w:rFonts w:asciiTheme="majorHAnsi" w:hAnsiTheme="majorHAnsi"/>
        </w:rPr>
        <w:t xml:space="preserve"> could not have? How did it feel?</w:t>
      </w:r>
    </w:p>
    <w:p w:rsidRPr="00C41863" w:rsidR="009F0CA0" w:rsidP="002023A1" w:rsidRDefault="00F10380" w14:paraId="0A9D2300" w14:textId="77777777">
      <w:pPr>
        <w:spacing w:after="0"/>
        <w:rPr>
          <w:rFonts w:asciiTheme="majorHAnsi" w:hAnsiTheme="majorHAnsi"/>
          <w:i/>
        </w:rPr>
      </w:pPr>
      <w:r w:rsidRPr="00C41863">
        <w:rPr>
          <w:rFonts w:asciiTheme="majorHAnsi" w:hAnsiTheme="majorHAnsi"/>
          <w:i/>
        </w:rPr>
        <w:t>Echo</w:t>
      </w:r>
    </w:p>
    <w:p w:rsidRPr="00C41863" w:rsidR="000B0F87" w:rsidP="002023A1" w:rsidRDefault="000B0F87" w14:paraId="495476FD" w14:textId="24AD1EB7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 xml:space="preserve">How was Echo punished?  Who punished </w:t>
      </w:r>
      <w:r w:rsidRPr="00C41863" w:rsidR="002023A1">
        <w:rPr>
          <w:rFonts w:asciiTheme="majorHAnsi" w:hAnsiTheme="majorHAnsi"/>
        </w:rPr>
        <w:t>her</w:t>
      </w:r>
      <w:r w:rsidRPr="00C41863">
        <w:rPr>
          <w:rFonts w:asciiTheme="majorHAnsi" w:hAnsiTheme="majorHAnsi"/>
        </w:rPr>
        <w:t>?  Why?</w:t>
      </w:r>
    </w:p>
    <w:p w:rsidRPr="00C41863" w:rsidR="005A3DF4" w:rsidP="002023A1" w:rsidRDefault="005A3DF4" w14:paraId="4865B1E5" w14:textId="77777777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lastRenderedPageBreak/>
        <w:t>We learn in other versions that she loved to spread gossip</w:t>
      </w:r>
      <w:r w:rsidRPr="00C41863" w:rsidR="00FB21B9">
        <w:rPr>
          <w:rFonts w:asciiTheme="majorHAnsi" w:hAnsiTheme="majorHAnsi"/>
        </w:rPr>
        <w:t>, slander</w:t>
      </w:r>
      <w:r w:rsidRPr="00C41863">
        <w:rPr>
          <w:rFonts w:asciiTheme="majorHAnsi" w:hAnsiTheme="majorHAnsi"/>
        </w:rPr>
        <w:t xml:space="preserve"> and</w:t>
      </w:r>
      <w:r w:rsidRPr="00C41863" w:rsidR="00FB21B9">
        <w:rPr>
          <w:rFonts w:asciiTheme="majorHAnsi" w:hAnsiTheme="majorHAnsi"/>
        </w:rPr>
        <w:t xml:space="preserve"> rumours often encouraging the other nymphs to behave badly.</w:t>
      </w:r>
      <w:r w:rsidRPr="00C41863">
        <w:rPr>
          <w:rFonts w:asciiTheme="majorHAnsi" w:hAnsiTheme="majorHAnsi"/>
        </w:rPr>
        <w:t xml:space="preserve"> </w:t>
      </w:r>
      <w:r w:rsidRPr="00C41863" w:rsidR="00FB21B9">
        <w:rPr>
          <w:rFonts w:asciiTheme="majorHAnsi" w:hAnsiTheme="majorHAnsi"/>
        </w:rPr>
        <w:t>D</w:t>
      </w:r>
      <w:r w:rsidRPr="00C41863">
        <w:rPr>
          <w:rFonts w:asciiTheme="majorHAnsi" w:hAnsiTheme="majorHAnsi"/>
        </w:rPr>
        <w:t xml:space="preserve">id she deserve her punishment? </w:t>
      </w:r>
    </w:p>
    <w:p w:rsidRPr="00C41863" w:rsidR="000B0F87" w:rsidP="002023A1" w:rsidRDefault="00F10380" w14:paraId="0066889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41863">
        <w:rPr>
          <w:rFonts w:asciiTheme="majorHAnsi" w:hAnsiTheme="majorHAnsi"/>
        </w:rPr>
        <w:t>Echo claims she is in love with Narcissus.  What causes Echo to fall in love with Narcissus?</w:t>
      </w:r>
      <w:r w:rsidRPr="00C41863" w:rsidR="000B0F87">
        <w:rPr>
          <w:rFonts w:asciiTheme="majorHAnsi" w:hAnsiTheme="majorHAnsi"/>
        </w:rPr>
        <w:t xml:space="preserve"> </w:t>
      </w:r>
      <w:r w:rsidRPr="00C41863">
        <w:rPr>
          <w:rFonts w:asciiTheme="majorHAnsi" w:hAnsiTheme="majorHAnsi"/>
        </w:rPr>
        <w:t xml:space="preserve"> Can she really be in love with h</w:t>
      </w:r>
      <w:r w:rsidRPr="00C41863" w:rsidR="000B0F87">
        <w:rPr>
          <w:rFonts w:asciiTheme="majorHAnsi" w:hAnsiTheme="majorHAnsi"/>
        </w:rPr>
        <w:t>im?</w:t>
      </w:r>
    </w:p>
    <w:p w:rsidRPr="00C41863" w:rsidR="000B0F87" w:rsidP="002023A1" w:rsidRDefault="000B0F87" w14:paraId="7892DFFE" w14:textId="77777777">
      <w:pPr>
        <w:spacing w:after="0"/>
        <w:rPr>
          <w:rFonts w:asciiTheme="majorHAnsi" w:hAnsiTheme="majorHAnsi"/>
          <w:i/>
        </w:rPr>
      </w:pPr>
      <w:r w:rsidRPr="00C41863">
        <w:rPr>
          <w:rFonts w:asciiTheme="majorHAnsi" w:hAnsiTheme="majorHAnsi"/>
          <w:i/>
        </w:rPr>
        <w:t>Narcissus</w:t>
      </w:r>
    </w:p>
    <w:p w:rsidRPr="00C41863" w:rsidR="00924337" w:rsidP="002023A1" w:rsidRDefault="00924337" w14:paraId="35A81CFE" w14:textId="7777777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Do you feel sorry for Narcissus or does he deserve his fate?</w:t>
      </w:r>
    </w:p>
    <w:p w:rsidRPr="00C41863" w:rsidR="00924337" w:rsidP="002023A1" w:rsidRDefault="00924337" w14:paraId="0D6D1EF5" w14:textId="7777777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Was he too proud?</w:t>
      </w:r>
    </w:p>
    <w:p w:rsidRPr="00C41863" w:rsidR="00560898" w:rsidP="002023A1" w:rsidRDefault="00560898" w14:paraId="2E4958F3" w14:textId="77777777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Did his rejection of Echo cause his death?</w:t>
      </w:r>
    </w:p>
    <w:p w:rsidRPr="00C41863" w:rsidR="000B0F87" w:rsidP="002023A1" w:rsidRDefault="000B0F87" w14:paraId="4EE621BE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41863">
        <w:rPr>
          <w:rFonts w:asciiTheme="majorHAnsi" w:hAnsiTheme="majorHAnsi"/>
        </w:rPr>
        <w:t>How do other people react to Narcissus</w:t>
      </w:r>
      <w:r w:rsidRPr="00C41863" w:rsidR="00924337">
        <w:rPr>
          <w:rFonts w:asciiTheme="majorHAnsi" w:hAnsiTheme="majorHAnsi"/>
        </w:rPr>
        <w:t>? How would you feel if you knew people were only interested in you for your appearance? How would you react?</w:t>
      </w:r>
    </w:p>
    <w:p w:rsidRPr="00C41863" w:rsidR="002023A1" w:rsidP="002023A1" w:rsidRDefault="002023A1" w14:paraId="06A17C1E" w14:textId="77777777">
      <w:pPr>
        <w:rPr>
          <w:rFonts w:asciiTheme="majorHAnsi" w:hAnsiTheme="majorHAnsi"/>
        </w:rPr>
      </w:pPr>
    </w:p>
    <w:p w:rsidRPr="00C41863" w:rsidR="00924337" w:rsidP="002023A1" w:rsidRDefault="00924337" w14:paraId="6DA94A17" w14:textId="77777777">
      <w:pPr>
        <w:spacing w:after="0"/>
        <w:rPr>
          <w:rFonts w:asciiTheme="majorHAnsi" w:hAnsiTheme="majorHAnsi"/>
          <w:i/>
        </w:rPr>
      </w:pPr>
      <w:r w:rsidRPr="00C41863">
        <w:rPr>
          <w:rFonts w:asciiTheme="majorHAnsi" w:hAnsiTheme="majorHAnsi"/>
          <w:i/>
        </w:rPr>
        <w:t>Other questions to ask</w:t>
      </w:r>
    </w:p>
    <w:p w:rsidRPr="00C41863" w:rsidR="001C41AF" w:rsidP="002023A1" w:rsidRDefault="001C41AF" w14:paraId="128C4CEB" w14:textId="7777777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Would Echo have loved Narcissus if he had not been so beautiful?</w:t>
      </w:r>
    </w:p>
    <w:p w:rsidRPr="00C41863" w:rsidR="001C41AF" w:rsidP="002023A1" w:rsidRDefault="001C41AF" w14:paraId="2B6F90E4" w14:textId="7777777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Would Narcissus have fallen in love with his reflection if he had not been so attractive?</w:t>
      </w:r>
    </w:p>
    <w:p w:rsidRPr="00C41863" w:rsidR="00924337" w:rsidP="002023A1" w:rsidRDefault="00924337" w14:paraId="7216332C" w14:textId="7777777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Did Echo continue to love Narcissus? How do you know?</w:t>
      </w:r>
    </w:p>
    <w:p w:rsidRPr="00C41863" w:rsidR="00924337" w:rsidP="002023A1" w:rsidRDefault="002023A1" w14:paraId="58B60F9A" w14:textId="0BA1F34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What adjectives would you use to describe</w:t>
      </w:r>
      <w:r w:rsidRPr="00C41863" w:rsidR="00924337">
        <w:rPr>
          <w:rFonts w:asciiTheme="majorHAnsi" w:hAnsiTheme="majorHAnsi"/>
        </w:rPr>
        <w:t xml:space="preserve"> Narcissus? [</w:t>
      </w:r>
      <w:r w:rsidRPr="00C41863">
        <w:rPr>
          <w:rFonts w:asciiTheme="majorHAnsi" w:hAnsiTheme="majorHAnsi"/>
          <w:i/>
        </w:rPr>
        <w:t>t</w:t>
      </w:r>
      <w:r w:rsidRPr="00C41863" w:rsidR="00FB21B9">
        <w:rPr>
          <w:rFonts w:asciiTheme="majorHAnsi" w:hAnsiTheme="majorHAnsi"/>
          <w:i/>
        </w:rPr>
        <w:t>ragic</w:t>
      </w:r>
      <w:r w:rsidRPr="00C41863" w:rsidR="00924337">
        <w:rPr>
          <w:rFonts w:asciiTheme="majorHAnsi" w:hAnsiTheme="majorHAnsi"/>
          <w:i/>
        </w:rPr>
        <w:t>, conceited, arrogant, vain</w:t>
      </w:r>
      <w:r w:rsidRPr="00C41863" w:rsidR="00924337">
        <w:rPr>
          <w:rFonts w:asciiTheme="majorHAnsi" w:hAnsiTheme="majorHAnsi"/>
        </w:rPr>
        <w:t>]</w:t>
      </w:r>
    </w:p>
    <w:p w:rsidRPr="00C41863" w:rsidR="003060A8" w:rsidP="002023A1" w:rsidRDefault="003060A8" w14:paraId="0D76502D" w14:textId="0A5D4CD4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>E</w:t>
      </w:r>
      <w:r w:rsidRPr="00C41863" w:rsidR="002023A1">
        <w:rPr>
          <w:rFonts w:asciiTheme="majorHAnsi" w:hAnsiTheme="majorHAnsi"/>
        </w:rPr>
        <w:t>cho is transformed into a voice while</w:t>
      </w:r>
      <w:r w:rsidRPr="00C41863">
        <w:rPr>
          <w:rFonts w:asciiTheme="majorHAnsi" w:hAnsiTheme="majorHAnsi"/>
        </w:rPr>
        <w:t xml:space="preserve"> Narcissus becomes a flower</w:t>
      </w:r>
      <w:r w:rsidRPr="00C41863" w:rsidR="002023A1">
        <w:rPr>
          <w:rFonts w:asciiTheme="majorHAnsi" w:hAnsiTheme="majorHAnsi"/>
        </w:rPr>
        <w:t>. W</w:t>
      </w:r>
      <w:r w:rsidRPr="00C41863">
        <w:rPr>
          <w:rFonts w:asciiTheme="majorHAnsi" w:hAnsiTheme="majorHAnsi"/>
        </w:rPr>
        <w:t xml:space="preserve">hich do you think is </w:t>
      </w:r>
      <w:r w:rsidRPr="00C41863" w:rsidR="002023A1">
        <w:rPr>
          <w:rFonts w:asciiTheme="majorHAnsi" w:hAnsiTheme="majorHAnsi"/>
        </w:rPr>
        <w:t xml:space="preserve">the </w:t>
      </w:r>
      <w:r w:rsidRPr="00C41863">
        <w:rPr>
          <w:rFonts w:asciiTheme="majorHAnsi" w:hAnsiTheme="majorHAnsi"/>
        </w:rPr>
        <w:t>better</w:t>
      </w:r>
      <w:r w:rsidRPr="00C41863" w:rsidR="002023A1">
        <w:rPr>
          <w:rFonts w:asciiTheme="majorHAnsi" w:hAnsiTheme="majorHAnsi"/>
        </w:rPr>
        <w:t xml:space="preserve"> fate</w:t>
      </w:r>
      <w:r w:rsidRPr="00C41863">
        <w:rPr>
          <w:rFonts w:asciiTheme="majorHAnsi" w:hAnsiTheme="majorHAnsi"/>
        </w:rPr>
        <w:t>? Why?</w:t>
      </w:r>
    </w:p>
    <w:p w:rsidRPr="00C41863" w:rsidR="003060A8" w:rsidP="002023A1" w:rsidRDefault="003060A8" w14:paraId="0EEE9742" w14:textId="1FFE754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</w:rPr>
        <w:t xml:space="preserve">If you were </w:t>
      </w:r>
      <w:r w:rsidRPr="00C41863" w:rsidR="002023A1">
        <w:rPr>
          <w:rFonts w:asciiTheme="majorHAnsi" w:hAnsiTheme="majorHAnsi"/>
        </w:rPr>
        <w:t>to undergo a transformation</w:t>
      </w:r>
      <w:r w:rsidRPr="00C41863">
        <w:rPr>
          <w:rFonts w:asciiTheme="majorHAnsi" w:hAnsiTheme="majorHAnsi"/>
        </w:rPr>
        <w:t>, what would you like to be?</w:t>
      </w:r>
    </w:p>
    <w:p w:rsidRPr="00C41863" w:rsidR="003060A8" w:rsidRDefault="003060A8" w14:paraId="53088F45" w14:textId="77777777">
      <w:pPr>
        <w:rPr>
          <w:rFonts w:asciiTheme="majorHAnsi" w:hAnsiTheme="majorHAnsi"/>
        </w:rPr>
      </w:pPr>
    </w:p>
    <w:p w:rsidRPr="00C41863" w:rsidR="003060A8" w:rsidRDefault="006A4C0F" w14:paraId="0A6D36CA" w14:textId="4CCCFC36">
      <w:pPr>
        <w:rPr>
          <w:rFonts w:asciiTheme="majorHAnsi" w:hAnsiTheme="majorHAnsi"/>
          <w:b/>
        </w:rPr>
      </w:pPr>
      <w:r w:rsidRPr="00C41863">
        <w:rPr>
          <w:rFonts w:asciiTheme="majorHAnsi" w:hAnsiTheme="majorHAnsi"/>
          <w:b/>
        </w:rPr>
        <w:t>Further activities</w:t>
      </w:r>
    </w:p>
    <w:p w:rsidRPr="00C41863" w:rsidR="002023A1" w:rsidP="002023A1" w:rsidRDefault="002023A1" w14:paraId="453170CC" w14:textId="01D5D69F">
      <w:pPr>
        <w:rPr>
          <w:rFonts w:asciiTheme="majorHAnsi" w:hAnsiTheme="majorHAnsi"/>
        </w:rPr>
      </w:pPr>
      <w:r w:rsidRPr="00C41863">
        <w:rPr>
          <w:rFonts w:asciiTheme="majorHAnsi" w:hAnsiTheme="majorHAnsi"/>
          <w:b/>
        </w:rPr>
        <w:t>Discussion 1</w:t>
      </w:r>
      <w:r w:rsidRPr="00C41863">
        <w:rPr>
          <w:rFonts w:asciiTheme="majorHAnsi" w:hAnsiTheme="majorHAnsi"/>
        </w:rPr>
        <w:t>. Are good looks a blessing or a curse?</w:t>
      </w:r>
    </w:p>
    <w:p w:rsidRPr="00C41863" w:rsidR="00FB21B9" w:rsidP="00FB21B9" w:rsidRDefault="003060A8" w14:paraId="78704279" w14:textId="1A8448FC">
      <w:pPr>
        <w:rPr>
          <w:rFonts w:asciiTheme="majorHAnsi" w:hAnsiTheme="majorHAnsi"/>
        </w:rPr>
      </w:pPr>
      <w:r w:rsidRPr="00C41863">
        <w:rPr>
          <w:rFonts w:asciiTheme="majorHAnsi" w:hAnsiTheme="majorHAnsi"/>
          <w:b/>
        </w:rPr>
        <w:t>D</w:t>
      </w:r>
      <w:r w:rsidRPr="00C41863" w:rsidR="00560898">
        <w:rPr>
          <w:rFonts w:asciiTheme="majorHAnsi" w:hAnsiTheme="majorHAnsi"/>
          <w:b/>
        </w:rPr>
        <w:t>iscuss</w:t>
      </w:r>
      <w:r w:rsidRPr="00C41863" w:rsidR="002023A1">
        <w:rPr>
          <w:rFonts w:asciiTheme="majorHAnsi" w:hAnsiTheme="majorHAnsi"/>
          <w:b/>
        </w:rPr>
        <w:t>ion 2</w:t>
      </w:r>
      <w:r w:rsidRPr="00C41863" w:rsidR="00A56A39">
        <w:rPr>
          <w:rFonts w:asciiTheme="majorHAnsi" w:hAnsiTheme="majorHAnsi"/>
          <w:b/>
        </w:rPr>
        <w:t>.</w:t>
      </w:r>
      <w:r w:rsidRPr="00C41863" w:rsidR="002023A1">
        <w:rPr>
          <w:rFonts w:eastAsia="Times New Roman" w:cs="Times New Roman" w:asciiTheme="majorHAnsi" w:hAnsiTheme="majorHAnsi"/>
          <w:lang w:eastAsia="en-GB"/>
        </w:rPr>
        <w:t xml:space="preserve"> </w:t>
      </w:r>
      <w:r w:rsidRPr="00C41863" w:rsidR="001C41AF">
        <w:rPr>
          <w:rFonts w:asciiTheme="majorHAnsi" w:hAnsiTheme="majorHAnsi"/>
        </w:rPr>
        <w:t xml:space="preserve">In Harry Potter and the </w:t>
      </w:r>
      <w:r w:rsidRPr="00C41863" w:rsidR="00FB21B9">
        <w:rPr>
          <w:rFonts w:asciiTheme="majorHAnsi" w:hAnsiTheme="majorHAnsi"/>
        </w:rPr>
        <w:t>Sorcerer’s</w:t>
      </w:r>
      <w:r w:rsidRPr="00C41863" w:rsidR="001C41AF">
        <w:rPr>
          <w:rFonts w:asciiTheme="majorHAnsi" w:hAnsiTheme="majorHAnsi"/>
        </w:rPr>
        <w:t xml:space="preserve"> Stone there is a mirror</w:t>
      </w:r>
      <w:r w:rsidRPr="00C41863" w:rsidR="00FB21B9">
        <w:rPr>
          <w:rFonts w:asciiTheme="majorHAnsi" w:hAnsiTheme="majorHAnsi"/>
        </w:rPr>
        <w:t>, the mirror of Erised,</w:t>
      </w:r>
      <w:r w:rsidRPr="00C41863" w:rsidR="001C41AF">
        <w:rPr>
          <w:rFonts w:asciiTheme="majorHAnsi" w:hAnsiTheme="majorHAnsi"/>
        </w:rPr>
        <w:t xml:space="preserve"> which shows people what they most want in life and Dumbledore warns that many h</w:t>
      </w:r>
      <w:r w:rsidRPr="00C41863" w:rsidR="00FB21B9">
        <w:rPr>
          <w:rFonts w:asciiTheme="majorHAnsi" w:hAnsiTheme="majorHAnsi"/>
        </w:rPr>
        <w:t>ave withered away and died whilst</w:t>
      </w:r>
      <w:r w:rsidRPr="00C41863" w:rsidR="001C41AF">
        <w:rPr>
          <w:rFonts w:asciiTheme="majorHAnsi" w:hAnsiTheme="majorHAnsi"/>
        </w:rPr>
        <w:t xml:space="preserve"> staring into it. Do you think J.K. Rowling was influenced by the story of Narcissus?</w:t>
      </w:r>
      <w:r w:rsidRPr="00C41863" w:rsidR="00FB21B9">
        <w:rPr>
          <w:rFonts w:asciiTheme="majorHAnsi" w:hAnsiTheme="majorHAnsi"/>
        </w:rPr>
        <w:t xml:space="preserve">  </w:t>
      </w:r>
      <w:r w:rsidRPr="00C41863" w:rsidR="002023A1">
        <w:rPr>
          <w:rFonts w:asciiTheme="majorHAnsi" w:hAnsiTheme="majorHAnsi"/>
        </w:rPr>
        <w:t xml:space="preserve">Is it wrong for an author to take ideas from other writers? </w:t>
      </w:r>
      <w:r w:rsidRPr="00C41863" w:rsidR="00A56A39">
        <w:rPr>
          <w:rFonts w:asciiTheme="majorHAnsi" w:hAnsiTheme="majorHAnsi"/>
        </w:rPr>
        <w:t xml:space="preserve"> Do you know other stories in which reflections reveal the truth? (e.g. </w:t>
      </w:r>
      <w:r w:rsidRPr="00C41863" w:rsidR="00A56A39">
        <w:rPr>
          <w:rFonts w:asciiTheme="majorHAnsi" w:hAnsiTheme="majorHAnsi"/>
          <w:i/>
        </w:rPr>
        <w:t>Lord of the Rings</w:t>
      </w:r>
      <w:r w:rsidRPr="00C41863" w:rsidR="00A56A39">
        <w:rPr>
          <w:rFonts w:asciiTheme="majorHAnsi" w:hAnsiTheme="majorHAnsi"/>
        </w:rPr>
        <w:t>)</w:t>
      </w:r>
    </w:p>
    <w:p w:rsidRPr="00C41863" w:rsidR="002023A1" w:rsidP="00FB21B9" w:rsidRDefault="002023A1" w14:paraId="6734A4F1" w14:textId="3646A668">
      <w:pPr>
        <w:rPr>
          <w:rFonts w:eastAsia="Times New Roman" w:cs="Times New Roman" w:asciiTheme="majorHAnsi" w:hAnsiTheme="majorHAnsi"/>
          <w:lang w:eastAsia="en-GB"/>
        </w:rPr>
      </w:pPr>
      <w:r w:rsidRPr="00C41863">
        <w:rPr>
          <w:rFonts w:asciiTheme="majorHAnsi" w:hAnsiTheme="majorHAnsi"/>
          <w:b/>
        </w:rPr>
        <w:t>Debate</w:t>
      </w:r>
      <w:r w:rsidRPr="00C41863">
        <w:rPr>
          <w:rFonts w:asciiTheme="majorHAnsi" w:hAnsiTheme="majorHAnsi"/>
        </w:rPr>
        <w:t>. ‘Beauty is in the eye of the beholder’.</w:t>
      </w:r>
    </w:p>
    <w:p w:rsidRPr="00C41863" w:rsidR="00004558" w:rsidRDefault="002023A1" w14:paraId="0D9D30D4" w14:textId="5E30DC5C">
      <w:pPr>
        <w:rPr>
          <w:rFonts w:asciiTheme="majorHAnsi" w:hAnsiTheme="majorHAnsi"/>
        </w:rPr>
      </w:pPr>
      <w:r w:rsidRPr="00C41863">
        <w:rPr>
          <w:rFonts w:asciiTheme="majorHAnsi" w:hAnsiTheme="majorHAnsi"/>
          <w:b/>
        </w:rPr>
        <w:t>Writing activity 1</w:t>
      </w:r>
      <w:r w:rsidRPr="00C41863">
        <w:rPr>
          <w:rFonts w:asciiTheme="majorHAnsi" w:hAnsiTheme="majorHAnsi"/>
        </w:rPr>
        <w:t>. Write</w:t>
      </w:r>
      <w:r w:rsidRPr="00C41863" w:rsidR="00004558">
        <w:rPr>
          <w:rFonts w:asciiTheme="majorHAnsi" w:hAnsiTheme="majorHAnsi"/>
        </w:rPr>
        <w:t xml:space="preserve"> </w:t>
      </w:r>
      <w:r w:rsidRPr="00C41863" w:rsidR="00B1576C">
        <w:rPr>
          <w:rFonts w:asciiTheme="majorHAnsi" w:hAnsiTheme="majorHAnsi"/>
        </w:rPr>
        <w:t xml:space="preserve">an </w:t>
      </w:r>
      <w:r w:rsidRPr="00C41863" w:rsidR="00004558">
        <w:rPr>
          <w:rFonts w:asciiTheme="majorHAnsi" w:hAnsiTheme="majorHAnsi"/>
        </w:rPr>
        <w:t>obituary for Narcissus.</w:t>
      </w:r>
    </w:p>
    <w:p w:rsidRPr="00C41863" w:rsidR="007427E7" w:rsidP="319D8F82" w:rsidRDefault="006A4C0F" w14:paraId="5A3E9C2A" w14:textId="4BB08786">
      <w:pPr>
        <w:rPr>
          <w:rFonts w:ascii="Cambria" w:hAnsi="Cambria" w:asciiTheme="majorAscii" w:hAnsiTheme="majorAscii"/>
        </w:rPr>
      </w:pPr>
      <w:r w:rsidRPr="319D8F82" w:rsidR="002023A1">
        <w:rPr>
          <w:rFonts w:ascii="Cambria" w:hAnsi="Cambria" w:asciiTheme="majorAscii" w:hAnsiTheme="majorAscii"/>
          <w:b w:val="1"/>
          <w:bCs w:val="1"/>
        </w:rPr>
        <w:t>Writing activity 2.</w:t>
      </w:r>
      <w:r w:rsidRPr="319D8F82" w:rsidR="002023A1">
        <w:rPr>
          <w:rFonts w:ascii="Cambria" w:hAnsi="Cambria" w:asciiTheme="majorAscii" w:hAnsiTheme="majorAscii"/>
        </w:rPr>
        <w:t xml:space="preserve"> </w:t>
      </w:r>
      <w:r w:rsidRPr="319D8F82" w:rsidR="00004558">
        <w:rPr>
          <w:rFonts w:ascii="Cambria" w:hAnsi="Cambria" w:asciiTheme="majorAscii" w:hAnsiTheme="majorAscii"/>
        </w:rPr>
        <w:t xml:space="preserve">Create a </w:t>
      </w:r>
      <w:r w:rsidRPr="319D8F82" w:rsidR="00FB21B9">
        <w:rPr>
          <w:rFonts w:ascii="Cambria" w:hAnsi="Cambria" w:asciiTheme="majorAscii" w:hAnsiTheme="majorAscii"/>
        </w:rPr>
        <w:t>face book</w:t>
      </w:r>
      <w:r w:rsidRPr="319D8F82" w:rsidR="00004558">
        <w:rPr>
          <w:rFonts w:ascii="Cambria" w:hAnsi="Cambria" w:asciiTheme="majorAscii" w:hAnsiTheme="majorAscii"/>
        </w:rPr>
        <w:t xml:space="preserve"> page for Narcissus or Echo</w:t>
      </w:r>
      <w:r w:rsidRPr="319D8F82" w:rsidR="234C69FC">
        <w:rPr>
          <w:rFonts w:ascii="Cambria" w:hAnsi="Cambria" w:asciiTheme="majorAscii" w:hAnsiTheme="majorAscii"/>
        </w:rPr>
        <w:t>.</w:t>
      </w:r>
    </w:p>
    <w:p w:rsidR="319D8F82" w:rsidP="319D8F82" w:rsidRDefault="319D8F82" w14:paraId="0AF2BDAF" w14:textId="2DB3A086">
      <w:pPr>
        <w:pStyle w:val="Normal"/>
        <w:rPr>
          <w:rFonts w:ascii="Cambria" w:hAnsi="Cambria" w:asciiTheme="majorAscii" w:hAnsiTheme="majorAscii"/>
        </w:rPr>
      </w:pPr>
    </w:p>
    <w:p w:rsidRPr="00C41863" w:rsidR="00C41863" w:rsidP="00EF2FBD" w:rsidRDefault="00EF2FBD" w14:paraId="45C2DDBF" w14:textId="29FCB5AD">
      <w:pPr>
        <w:spacing w:after="0"/>
        <w:rPr>
          <w:rFonts w:asciiTheme="majorHAnsi" w:hAnsiTheme="majorHAnsi"/>
        </w:rPr>
      </w:pPr>
      <w:r w:rsidRPr="00C41863">
        <w:rPr>
          <w:rFonts w:asciiTheme="majorHAnsi" w:hAnsiTheme="majorHAnsi"/>
          <w:b/>
        </w:rPr>
        <w:t>Image</w:t>
      </w:r>
      <w:r w:rsidRPr="00C41863">
        <w:rPr>
          <w:rFonts w:asciiTheme="majorHAnsi" w:hAnsiTheme="majorHAnsi"/>
        </w:rPr>
        <w:t xml:space="preserve">. Dali’s </w:t>
      </w:r>
      <w:r w:rsidRPr="00C41863">
        <w:rPr>
          <w:rFonts w:asciiTheme="majorHAnsi" w:hAnsiTheme="majorHAnsi"/>
          <w:i/>
        </w:rPr>
        <w:t>The Metamorphosis of Narcissus</w:t>
      </w:r>
      <w:r w:rsidRPr="00C41863">
        <w:rPr>
          <w:rFonts w:asciiTheme="majorHAnsi" w:hAnsiTheme="majorHAnsi"/>
        </w:rPr>
        <w:t xml:space="preserve">  (1937). </w:t>
      </w:r>
      <w:hyperlink w:history="1" r:id="rId6">
        <w:r w:rsidRPr="00C41863">
          <w:rPr>
            <w:rStyle w:val="Hyperlink"/>
            <w:rFonts w:asciiTheme="majorHAnsi" w:hAnsiTheme="majorHAnsi"/>
          </w:rPr>
          <w:t>http://www.tate.org.uk/art/artworks/dali-metamorphosis-of-narcissus-t02343</w:t>
        </w:r>
      </w:hyperlink>
      <w:r w:rsidRPr="00C41863" w:rsidR="00C41863">
        <w:rPr>
          <w:rStyle w:val="Hyperlink"/>
          <w:rFonts w:asciiTheme="majorHAnsi" w:hAnsiTheme="majorHAnsi"/>
        </w:rPr>
        <w:t>.</w:t>
      </w:r>
      <w:r w:rsidRPr="00C41863" w:rsidR="00C41863">
        <w:rPr>
          <w:rFonts w:asciiTheme="majorHAnsi" w:hAnsiTheme="majorHAnsi"/>
        </w:rPr>
        <w:t xml:space="preserve"> </w:t>
      </w:r>
    </w:p>
    <w:p w:rsidRPr="00C41863" w:rsidR="006A4C0F" w:rsidP="319D8F82" w:rsidRDefault="006A4C0F" w14:paraId="5AC8761F" w14:textId="2AEA48A3">
      <w:pPr>
        <w:spacing w:after="0"/>
        <w:rPr>
          <w:rFonts w:ascii="Cambria" w:hAnsi="Cambria" w:asciiTheme="majorAscii" w:hAnsiTheme="majorAscii"/>
        </w:rPr>
      </w:pPr>
      <w:r w:rsidRPr="319D8F82" w:rsidR="00E352FB">
        <w:rPr>
          <w:rFonts w:ascii="Cambria" w:hAnsi="Cambria" w:asciiTheme="majorAscii" w:hAnsiTheme="majorAscii"/>
        </w:rPr>
        <w:t>What do you think of this painting? Is it beautiful? Mysterious? Frightening? Why do you think that Dali shows the narcissus flower coming o</w:t>
      </w:r>
      <w:r w:rsidRPr="319D8F82" w:rsidR="00C41863">
        <w:rPr>
          <w:rFonts w:ascii="Cambria" w:hAnsi="Cambria" w:asciiTheme="majorAscii" w:hAnsiTheme="majorAscii"/>
        </w:rPr>
        <w:t>ut of an egg? How effective is Dali’s portrayal of Narcissus?</w:t>
      </w:r>
      <w:bookmarkStart w:name="_GoBack" w:id="0"/>
      <w:bookmarkEnd w:id="0"/>
    </w:p>
    <w:sectPr w:rsidRPr="00C41863" w:rsidR="006A4C0F" w:rsidSect="00935D0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225"/>
    <w:multiLevelType w:val="hybridMultilevel"/>
    <w:tmpl w:val="6C1A8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8454E3"/>
    <w:multiLevelType w:val="hybridMultilevel"/>
    <w:tmpl w:val="BCBA9A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180795"/>
    <w:multiLevelType w:val="hybridMultilevel"/>
    <w:tmpl w:val="301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E7"/>
    <w:rsid w:val="00004558"/>
    <w:rsid w:val="00030432"/>
    <w:rsid w:val="000B0F87"/>
    <w:rsid w:val="00143FCB"/>
    <w:rsid w:val="001C41AF"/>
    <w:rsid w:val="002023A1"/>
    <w:rsid w:val="002B63A0"/>
    <w:rsid w:val="003060A8"/>
    <w:rsid w:val="004D3D9E"/>
    <w:rsid w:val="00510A8C"/>
    <w:rsid w:val="00560898"/>
    <w:rsid w:val="005A3DF4"/>
    <w:rsid w:val="006A4C0F"/>
    <w:rsid w:val="006A7FAC"/>
    <w:rsid w:val="00712D52"/>
    <w:rsid w:val="007427E7"/>
    <w:rsid w:val="00811D00"/>
    <w:rsid w:val="00867E28"/>
    <w:rsid w:val="00924337"/>
    <w:rsid w:val="00935D0D"/>
    <w:rsid w:val="009F0CA0"/>
    <w:rsid w:val="00A56A39"/>
    <w:rsid w:val="00A74730"/>
    <w:rsid w:val="00B1576C"/>
    <w:rsid w:val="00B624F7"/>
    <w:rsid w:val="00C22060"/>
    <w:rsid w:val="00C41863"/>
    <w:rsid w:val="00C54629"/>
    <w:rsid w:val="00C657C2"/>
    <w:rsid w:val="00CC2C0A"/>
    <w:rsid w:val="00CC2D72"/>
    <w:rsid w:val="00D63F20"/>
    <w:rsid w:val="00DD024B"/>
    <w:rsid w:val="00DF1EDE"/>
    <w:rsid w:val="00E11A30"/>
    <w:rsid w:val="00E352FB"/>
    <w:rsid w:val="00E4311E"/>
    <w:rsid w:val="00E6792F"/>
    <w:rsid w:val="00EF2FBD"/>
    <w:rsid w:val="00F10380"/>
    <w:rsid w:val="00F4660D"/>
    <w:rsid w:val="00FB21B9"/>
    <w:rsid w:val="09972939"/>
    <w:rsid w:val="234C69FC"/>
    <w:rsid w:val="319D8F82"/>
    <w:rsid w:val="50807374"/>
    <w:rsid w:val="5FEE89D0"/>
    <w:rsid w:val="73C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44E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5D0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3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4C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3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4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hyperlink" Target="http://www.tate.org.uk/art/artworks/dali-metamorphosis-of-narcissus-t02343" TargetMode="External" Id="rId6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Lloyd</dc:creator>
  <lastModifiedBy>boblister@me.com</lastModifiedBy>
  <revision>9</revision>
  <dcterms:created xsi:type="dcterms:W3CDTF">2012-11-03T17:58:00.0000000Z</dcterms:created>
  <dcterms:modified xsi:type="dcterms:W3CDTF">2021-07-13T11:55:43.6753437Z</dcterms:modified>
</coreProperties>
</file>