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E1" w:rsidRDefault="00B012E1" w:rsidP="004570C8">
      <w:pPr>
        <w:tabs>
          <w:tab w:val="left" w:pos="8222"/>
        </w:tabs>
        <w:jc w:val="center"/>
        <w:rPr>
          <w:b/>
          <w:color w:val="0070C0"/>
          <w:sz w:val="36"/>
          <w:szCs w:val="36"/>
          <w:u w:val="single"/>
        </w:rPr>
      </w:pPr>
    </w:p>
    <w:p w:rsidR="00C41044" w:rsidRPr="00C41044" w:rsidRDefault="00C41044" w:rsidP="00C41044">
      <w:pPr>
        <w:autoSpaceDE w:val="0"/>
        <w:autoSpaceDN w:val="0"/>
        <w:adjustRightInd w:val="0"/>
        <w:jc w:val="center"/>
        <w:rPr>
          <w:rFonts w:ascii="Calibri" w:eastAsiaTheme="minorEastAsia" w:hAnsi="Calibri" w:cs="Calibri"/>
          <w:b/>
          <w:bCs/>
          <w:color w:val="0070C0"/>
          <w:sz w:val="36"/>
          <w:szCs w:val="36"/>
          <w:u w:val="single"/>
          <w:lang w:eastAsia="en-CA"/>
        </w:rPr>
      </w:pPr>
      <w:r w:rsidRPr="00C41044">
        <w:rPr>
          <w:rFonts w:ascii="Calibri" w:eastAsiaTheme="minorEastAsia" w:hAnsi="Calibri" w:cs="Calibri"/>
          <w:b/>
          <w:bCs/>
          <w:color w:val="0070C0"/>
          <w:sz w:val="36"/>
          <w:szCs w:val="36"/>
          <w:u w:val="single"/>
          <w:lang w:eastAsia="en-CA"/>
        </w:rPr>
        <w:t>NameSelling.com Domain Name Price List</w:t>
      </w:r>
    </w:p>
    <w:p w:rsidR="00C41044" w:rsidRDefault="004570C8" w:rsidP="00C41044">
      <w:pPr>
        <w:autoSpaceDE w:val="0"/>
        <w:autoSpaceDN w:val="0"/>
        <w:adjustRightInd w:val="0"/>
        <w:jc w:val="center"/>
        <w:rPr>
          <w:rFonts w:ascii="Calibri" w:eastAsiaTheme="minorEastAsia" w:hAnsi="Calibri" w:cs="Calibri"/>
          <w:b/>
          <w:bCs/>
          <w:color w:val="0070C0"/>
          <w:sz w:val="32"/>
          <w:szCs w:val="32"/>
          <w:u w:val="single"/>
          <w:lang w:eastAsia="en-CA"/>
        </w:rPr>
      </w:pPr>
      <w:hyperlink r:id="rId6" w:history="1">
        <w:r w:rsidR="00C41044" w:rsidRPr="00C41044">
          <w:rPr>
            <w:rFonts w:ascii="Calibri" w:eastAsiaTheme="minorEastAsia" w:hAnsi="Calibri" w:cs="Calibri"/>
            <w:b/>
            <w:bCs/>
            <w:color w:val="0070C0"/>
            <w:sz w:val="32"/>
            <w:szCs w:val="32"/>
            <w:u w:val="single"/>
            <w:lang w:eastAsia="en-CA"/>
          </w:rPr>
          <w:t>Contact@NameSelling.com</w:t>
        </w:r>
      </w:hyperlink>
      <w:r w:rsidR="00C41044" w:rsidRPr="00C41044">
        <w:rPr>
          <w:rFonts w:ascii="Calibri" w:eastAsiaTheme="minorEastAsia" w:hAnsi="Calibri" w:cs="Calibri"/>
          <w:b/>
          <w:bCs/>
          <w:color w:val="0070C0"/>
          <w:sz w:val="32"/>
          <w:szCs w:val="32"/>
          <w:u w:val="single"/>
          <w:lang w:eastAsia="en-CA"/>
        </w:rPr>
        <w:t xml:space="preserve"> 1-855-BUY-NAME</w:t>
      </w:r>
    </w:p>
    <w:p w:rsidR="00C41044" w:rsidRPr="00C41044" w:rsidRDefault="00C41044" w:rsidP="00C41044">
      <w:pPr>
        <w:autoSpaceDE w:val="0"/>
        <w:autoSpaceDN w:val="0"/>
        <w:adjustRightInd w:val="0"/>
        <w:jc w:val="center"/>
        <w:rPr>
          <w:rFonts w:ascii="Calibri" w:eastAsiaTheme="minorEastAsia" w:hAnsi="Calibri" w:cs="Calibri"/>
          <w:b/>
          <w:bCs/>
          <w:color w:val="0070C0"/>
          <w:sz w:val="32"/>
          <w:szCs w:val="32"/>
          <w:u w:val="single"/>
          <w:lang w:eastAsia="en-CA"/>
        </w:rPr>
      </w:pPr>
    </w:p>
    <w:p w:rsidR="00C41044" w:rsidRPr="00C41044" w:rsidRDefault="00C41044" w:rsidP="00C41044">
      <w:pPr>
        <w:rPr>
          <w:rFonts w:eastAsia="Times New Roman" w:cs="Times New Roman"/>
          <w:b/>
          <w:color w:val="0070C0"/>
          <w:sz w:val="36"/>
          <w:szCs w:val="36"/>
          <w:u w:val="single"/>
        </w:rPr>
      </w:pPr>
      <w:r>
        <w:rPr>
          <w:rFonts w:eastAsia="Times New Roman" w:cs="Times New Roman"/>
          <w:b/>
          <w:color w:val="0070C0"/>
          <w:sz w:val="28"/>
          <w:szCs w:val="28"/>
          <w:u w:val="single"/>
        </w:rPr>
        <w:t>Domain Name</w:t>
      </w:r>
      <w:r w:rsidR="00DD54AE">
        <w:rPr>
          <w:rFonts w:eastAsia="Times New Roman" w:cs="Times New Roman"/>
          <w:b/>
          <w:color w:val="0070C0"/>
          <w:sz w:val="28"/>
          <w:szCs w:val="28"/>
          <w:u w:val="single"/>
        </w:rPr>
        <w:t>s</w:t>
      </w:r>
      <w:r>
        <w:rPr>
          <w:rFonts w:eastAsia="Times New Roman" w:cs="Times New Roman"/>
          <w:b/>
          <w:color w:val="0070C0"/>
          <w:sz w:val="36"/>
          <w:szCs w:val="36"/>
        </w:rPr>
        <w:tab/>
      </w:r>
      <w:r>
        <w:rPr>
          <w:rFonts w:eastAsia="Times New Roman" w:cs="Times New Roman"/>
          <w:b/>
          <w:color w:val="0070C0"/>
          <w:sz w:val="36"/>
          <w:szCs w:val="36"/>
        </w:rPr>
        <w:tab/>
        <w:t xml:space="preserve">        </w:t>
      </w:r>
      <w:r w:rsidRPr="00C41044">
        <w:rPr>
          <w:rFonts w:eastAsia="Times New Roman" w:cs="Times New Roman"/>
          <w:b/>
          <w:color w:val="0070C0"/>
          <w:sz w:val="28"/>
          <w:szCs w:val="28"/>
          <w:u w:val="single"/>
        </w:rPr>
        <w:t xml:space="preserve">Price </w:t>
      </w:r>
      <w:r w:rsidR="00DD54AE">
        <w:rPr>
          <w:rFonts w:eastAsia="Times New Roman" w:cs="Times New Roman"/>
          <w:b/>
          <w:color w:val="0070C0"/>
          <w:sz w:val="28"/>
          <w:szCs w:val="28"/>
          <w:u w:val="single"/>
        </w:rPr>
        <w:t>$</w:t>
      </w:r>
      <w:r w:rsidRPr="00C41044">
        <w:rPr>
          <w:rFonts w:eastAsia="Times New Roman" w:cs="Times New Roman"/>
          <w:b/>
          <w:color w:val="0070C0"/>
          <w:sz w:val="28"/>
          <w:szCs w:val="28"/>
          <w:u w:val="single"/>
        </w:rPr>
        <w:t>USD</w:t>
      </w:r>
    </w:p>
    <w:tbl>
      <w:tblPr>
        <w:tblW w:w="4612" w:type="dxa"/>
        <w:tblInd w:w="93" w:type="dxa"/>
        <w:tblLook w:val="04A0" w:firstRow="1" w:lastRow="0" w:firstColumn="1" w:lastColumn="0" w:noHBand="0" w:noVBand="1"/>
      </w:tblPr>
      <w:tblGrid>
        <w:gridCol w:w="3544"/>
        <w:gridCol w:w="1068"/>
      </w:tblGrid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1000dollar.com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150yearsold.com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151F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2008crash.com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151F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3ddigitalprinter.com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96BF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3dprintingprinter.com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151F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3dprintingprinters.com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151F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4B5F6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5F6D" w:rsidRPr="00C41044" w:rsidRDefault="004B5F6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420Quick.com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5F6D" w:rsidRDefault="004B5F6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974FD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FD5" w:rsidRPr="00C41044" w:rsidRDefault="00974FD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5computers.com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FD5" w:rsidRDefault="00974FD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707hp.com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activeidea.com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2217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EC20B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20B5" w:rsidRPr="00C41044" w:rsidRDefault="00EC20B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actionheros.com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20B5" w:rsidRDefault="00EC20B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adpayout.com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7553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BC7CC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7CC0" w:rsidRPr="00C41044" w:rsidRDefault="00BC7CC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adultdetective.com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7CC0" w:rsidRDefault="00BC7CC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adultstemcelltherapies.com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adultstemcelltherapy.com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D112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affordl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iving.com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D58A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2326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iInteract.com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2420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2326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iInteracting.com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C3C2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aiintro.com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2420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aiintroduction.com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C43F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966B4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B4D" w:rsidRPr="00C41044" w:rsidRDefault="00966B4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airportus.com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B4D" w:rsidRPr="00C41044" w:rsidRDefault="00530DD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966B4D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D112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larmright.com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allrazor.com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americanpipelines.com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12DD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5D5E7E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5E7E" w:rsidRPr="00C41044" w:rsidRDefault="005D5E7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anticostiisland.ca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5E7E" w:rsidRDefault="005D5E7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anticostiisland.com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antioil.com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antioilsands.com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antipipeline.com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D505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antipipelines.com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antishale.com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C5B0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antitarsands.com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anychocolate.com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B755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anydrones.com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907C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anygaming.com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222C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2406E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6E2" w:rsidRPr="00C41044" w:rsidRDefault="002406E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anyleasing.com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6E2" w:rsidRPr="00C41044" w:rsidRDefault="009222C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2406E2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anyonefitness.com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anyrealestate.com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43C7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71D96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appbuys.com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1195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3F13E3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3E3" w:rsidRPr="00C41044" w:rsidRDefault="003F13E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appsmusic.com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3E3" w:rsidRDefault="003F13E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appraisalking.com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D112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appsm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usic.com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140E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arcticoildrilling.com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B60EE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0EED" w:rsidRPr="00C41044" w:rsidRDefault="00B60EE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areafund.com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0EED" w:rsidRPr="00C41044" w:rsidRDefault="00B60EE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076FB8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FB8" w:rsidRDefault="00076FB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aregambling.com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FB8" w:rsidRDefault="00076FB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arintro.com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A6BE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arintroduction.com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C43F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arriveearly.com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046A39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A39" w:rsidRPr="00C41044" w:rsidRDefault="00046A3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atmtoday.com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A39" w:rsidRPr="00C41044" w:rsidRDefault="00046A3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auctionmoney.com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F372F3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2F3" w:rsidRPr="00C41044" w:rsidRDefault="00F372F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augmentedg.com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2F3" w:rsidRPr="00C41044" w:rsidRDefault="00F372F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F372F3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2F3" w:rsidRDefault="00F372F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augmentedgs.com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2F3" w:rsidRDefault="00F372F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augmentedvg.com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augmentedvgs.com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augmentedvideogame.com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augmentedvideogames.com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D112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autod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amage.com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5097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31401E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5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000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autodriveassist.com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autodrivingcar.com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5613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autodrivingcars.com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5613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autopilotdrive.com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8079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autopiloted.com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46B4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autosteering.com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46B4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awdrive.com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C0AD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babyused.com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713D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aconbelly.com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47A5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A713DE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13DE" w:rsidRPr="00C41044" w:rsidRDefault="00A713D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bageled.com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13DE" w:rsidRDefault="00A713D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D112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alancinghoverboard.com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balancingmotorbike.com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827E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balancingmotorcycle.com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827E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barcodeinformation.com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626A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barcodepayment.com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0692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barcodepayments.com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barcodepurchase.com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306D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barcodesquares.com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barkstopper.com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D2AB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basketballpool.com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bbqcart.com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2739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D112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</w:t>
            </w:r>
            <w:r w:rsidR="00587AAF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bqm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anager.com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322C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bbqpal.com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F1FE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4F13BC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3BC" w:rsidRPr="00C41044" w:rsidRDefault="004F13B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bcccash.com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3BC" w:rsidRDefault="00EA09C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4F13BC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713F5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3F52" w:rsidRDefault="00713F5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bccmoney.com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3F52" w:rsidRDefault="00EA09C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713F52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3732D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32D2" w:rsidRDefault="003732D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bchmoney.com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32D2" w:rsidRDefault="00EA09C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3732D2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bendabledevice.com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37E1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bendabledevices.com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bendablesmartphones.com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434B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bestrobotic.com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2668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496546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546" w:rsidRPr="00C41044" w:rsidRDefault="0049654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496546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bgoldcurrency.com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546" w:rsidRDefault="0049654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2395</w:t>
            </w:r>
          </w:p>
        </w:tc>
      </w:tr>
      <w:tr w:rsidR="00496546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546" w:rsidRPr="00496546" w:rsidRDefault="0049654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496546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bgoldpay.com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546" w:rsidRDefault="0049654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2395</w:t>
            </w:r>
          </w:p>
        </w:tc>
      </w:tr>
      <w:tr w:rsidR="00496546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546" w:rsidRPr="00496546" w:rsidRDefault="0049654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496546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bgoldwallet.com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546" w:rsidRDefault="0049654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2395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bigoilcompanies.com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02A1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bigracing.com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D112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biotechg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lobal.com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B6780B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780B" w:rsidRDefault="00B6780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bitance.com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780B" w:rsidRPr="00C41044" w:rsidRDefault="00857B0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B6780B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B6780B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780B" w:rsidRDefault="00B6780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bitancial.com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780B" w:rsidRDefault="00857B0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B6780B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B6780B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780B" w:rsidRDefault="00B6780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bitancing.com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780B" w:rsidRDefault="00857B0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B6780B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344101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101" w:rsidRDefault="0034410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bitcoin4000.com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101" w:rsidRPr="00C41044" w:rsidRDefault="0029598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344101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1D1157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1157" w:rsidRDefault="001D115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bitcoinaddiction.com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1157" w:rsidRPr="00C41044" w:rsidRDefault="0029598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DB29E5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bitcoinbankmachine.com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438F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bitcoinbankmachines.com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47CD" w:rsidRPr="00C41044" w:rsidRDefault="002438F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8847C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47CD" w:rsidRDefault="008847C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bitcoinbroke.com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47CD" w:rsidRDefault="00E4201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8847CD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8847C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47CD" w:rsidRPr="00C41044" w:rsidRDefault="008847C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bitcoinbroken.com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47CD" w:rsidRDefault="00E4201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8847CD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A37299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299" w:rsidRDefault="00A3729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bitcoincontrol.com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299" w:rsidRDefault="00E4201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A37299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bitcoinemoney.com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07D3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A37299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299" w:rsidRPr="00C41044" w:rsidRDefault="00A3729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bitcoinexample.com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299" w:rsidRDefault="00E4201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A37299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DB29E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Pr="00C41044" w:rsidRDefault="00DB29E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bitcoinfail.com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E4201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DB29E5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8847C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47CD" w:rsidRPr="00C41044" w:rsidRDefault="008847C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bitcoinfixed.com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47CD" w:rsidRDefault="00E4201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8847CD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DB29E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DB29E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bitcoinfraud.com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8955B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</w:t>
            </w:r>
            <w:r w:rsidR="00DB29E5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DB29E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DB29E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bitcoingod.com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E4201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DB29E5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8C2E1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2E14" w:rsidRDefault="008C2E1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bitcoinhire.com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2E14" w:rsidRDefault="00E4201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8C2E1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5A289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2892" w:rsidRDefault="005A289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bitcoinhustle.com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2892" w:rsidRDefault="005A289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4895</w:t>
            </w:r>
          </w:p>
        </w:tc>
      </w:tr>
      <w:tr w:rsidR="00DB29E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DB29E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bitcoinjoin.com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B77B5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</w:t>
            </w:r>
            <w:r w:rsidR="00DB29E5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153B0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B05" w:rsidRDefault="00153B0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bitcoinpolitics.com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B05" w:rsidRDefault="00E4201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153B05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DB29E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DB29E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bitcoinportable.com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946540" w:rsidP="00A82295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</w:t>
            </w:r>
            <w:r w:rsidR="00DB29E5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77433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4335" w:rsidRDefault="0077433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bitcoinproject.com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4335" w:rsidRDefault="004F13B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774335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DB29E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DB29E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bitcoinquick.com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946540" w:rsidP="00A82295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</w:t>
            </w:r>
            <w:r w:rsidR="00DB29E5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DB29E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DB29E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bitcoinrally.com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E4201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DB29E5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DB29E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DB29E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bitcoinready.com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840E8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3A5120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</w:t>
            </w:r>
            <w:r w:rsidR="00DB29E5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F5170E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170E" w:rsidRDefault="00F5170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bitcoinrefund.com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170E" w:rsidRDefault="00F5170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2895</w:t>
            </w:r>
          </w:p>
        </w:tc>
      </w:tr>
      <w:tr w:rsidR="00DB29E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DB29E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bitcoinrules.com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8955B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</w:t>
            </w:r>
            <w:r w:rsidR="00DB29E5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DB29E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Pr="00C41044" w:rsidRDefault="00DB29E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bitcointotal.com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8955B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</w:t>
            </w:r>
            <w:r w:rsidR="00DB29E5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DB29E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DB29E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bitcoinvolume.com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E4201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DB29E5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F74AA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AA0" w:rsidRDefault="00F74AA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F74AA0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bitcoingold.ca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AA0" w:rsidRDefault="00F74AA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4895</w:t>
            </w:r>
          </w:p>
        </w:tc>
      </w:tr>
      <w:tr w:rsidR="00786BFE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6BFE" w:rsidRPr="00F74AA0" w:rsidRDefault="00786BF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786BFE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bitcoingoldcurrency.com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6BFE" w:rsidRDefault="00786BF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D32B46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2B46" w:rsidRPr="00F74AA0" w:rsidRDefault="00D32B4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D32B46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bitcoingoldpay.com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2B46" w:rsidRDefault="00D32B4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blockchainlinking.com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04AF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boardsters.com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boatplane.com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bossnow.com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287BB7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7BB7" w:rsidRPr="00C41044" w:rsidRDefault="00287BB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botaid.com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7BB7" w:rsidRPr="00C41044" w:rsidRDefault="00AA797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287BB7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426B2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B22" w:rsidRDefault="00426B2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botguard.com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B22" w:rsidRDefault="00426B2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14895</w:t>
            </w:r>
          </w:p>
        </w:tc>
      </w:tr>
      <w:tr w:rsidR="00AA797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974" w:rsidRDefault="00AA797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botsafety.com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974" w:rsidRDefault="00FC66A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AA797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boygirlgames.com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53D8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brainrelaxation.com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brandla.com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brandyeah.com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B7FA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bravedad.com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5753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brokermade.com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70C1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A20606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606" w:rsidRDefault="00A2060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btccommodity.com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606" w:rsidRDefault="005B107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A20606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8B39BC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39BC" w:rsidRPr="00C41044" w:rsidRDefault="008B39B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btccurrency.com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39BC" w:rsidRPr="00C41044" w:rsidRDefault="009D591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5B1070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</w:t>
            </w:r>
            <w:r w:rsidR="008B39BC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164A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64A0" w:rsidRDefault="00C164A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btmmachine.com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64A0" w:rsidRDefault="009D591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C164A0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164A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64A0" w:rsidRPr="00C41044" w:rsidRDefault="00C164A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btmmachines.com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64A0" w:rsidRDefault="009D591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</w:t>
            </w:r>
            <w:r w:rsidR="00C164A0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bunless.com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0141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burgerdeal.com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0466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1044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urgeroptions.com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businessguaranteed.com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6450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8718D3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18D3" w:rsidRPr="00C41044" w:rsidRDefault="008718D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8718D3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buybgold.com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18D3" w:rsidRDefault="008718D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2395</w:t>
            </w:r>
          </w:p>
        </w:tc>
      </w:tr>
      <w:tr w:rsidR="00894E7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4E70" w:rsidRPr="00C41044" w:rsidRDefault="00894E7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894E70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buybitcoingold.com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4E70" w:rsidRDefault="00894E7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buycoat.com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buyernews.com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B20B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buyforeclosed.com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A52A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buygifts.net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F388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buyitquick.com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C59D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buyprepaid.com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11A7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6628B8">
        <w:trPr>
          <w:trHeight w:val="28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buyspice.com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D55B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935E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buys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temcells.com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B0E4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325C20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callpolice.com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5097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5000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935E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cameraa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77C6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camprices.com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77C6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canadagym.com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canadahomes.net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2058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935E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canadal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istings.com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E129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canadianpipelines.com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6017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canadianshale.com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cancelcancer.com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277DE" w:rsidP="002543E9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</w:t>
            </w:r>
            <w:r w:rsidR="002543E9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cancerarea.com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6414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candyonly.com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cardloaded.com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6414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careerbull.com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D2D3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careveryday.com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E786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B1166E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66E" w:rsidRPr="00C41044" w:rsidRDefault="00B1166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carhey.com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66E" w:rsidRDefault="00B1166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carsagent.com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35A0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cashborrowing.com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cashbum.com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B2D5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cashsites.com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5307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935E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casinobuffet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casinomadness.com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628B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casinosnow.com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cellreplacement.com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B292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ceofounder.com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277D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53110A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935E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ceof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ounders.com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6304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ceoideas.com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57A9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ceovc.com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chargedevices.com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645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cheapestname.com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36E3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checkbanker.com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D115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chineseprices.com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C289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chippayments.com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C289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BD2478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478" w:rsidRPr="00C41044" w:rsidRDefault="00BD247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chocolatetrends.com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478" w:rsidRDefault="00BD247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choiceparts.com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chopchow.com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A571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cleanmalware.com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C0C6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clearinbox.com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clippet.com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7290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1A3D3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D3D" w:rsidRPr="00C41044" w:rsidRDefault="001A3D3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clouddownloading.com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D3D" w:rsidRDefault="001A3D3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cloudinstallation.com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B038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E53B16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codeinstaller.com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1044" w:rsidRPr="00C41044" w:rsidRDefault="000D6E5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1044" w:rsidRPr="00C41044" w:rsidRDefault="009955B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odeinstallers.com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028" w:rsidRPr="00C41044" w:rsidRDefault="000D6E5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681F7F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1F7F" w:rsidRDefault="00681F7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coincountdown.com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1F7F" w:rsidRDefault="00CC483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681F7F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731028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028" w:rsidRDefault="0073102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coinemerge.com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028" w:rsidRDefault="00B55A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</w:t>
            </w:r>
            <w:r w:rsidR="00731028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1A790B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90B" w:rsidRDefault="001A790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coinengage.com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90B" w:rsidRDefault="00B55A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</w:t>
            </w:r>
            <w:r w:rsidR="001A790B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D26668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668" w:rsidRDefault="00D2666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coinhustle.com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668" w:rsidRDefault="006B1F7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</w:t>
            </w:r>
            <w:r w:rsidR="00D26668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983B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3B44" w:rsidRDefault="00983B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coinhustler.com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3B44" w:rsidRDefault="00983B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4895</w:t>
            </w:r>
          </w:p>
        </w:tc>
      </w:tr>
      <w:tr w:rsidR="00AB3AE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3AE0" w:rsidRDefault="00AB3AE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coinhustling.com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3AE0" w:rsidRPr="00C41044" w:rsidRDefault="00B55A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</w:t>
            </w:r>
            <w:r w:rsidR="00AB3AE0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C23C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3CD" w:rsidRDefault="00CC23C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coinprospect.com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3CD" w:rsidRDefault="00B55A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</w:t>
            </w:r>
            <w:r w:rsidR="00CC23CD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7F0416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416" w:rsidRDefault="007F041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coinsatellite.com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416" w:rsidRDefault="0084339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7F0416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AA55FA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55FA" w:rsidRDefault="00AA55F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cointype.com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55FA" w:rsidRPr="00C41044" w:rsidRDefault="00CA354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AA55FA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96238C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38C" w:rsidRDefault="0096238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coinwhiz.com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38C" w:rsidRDefault="00977F3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29</w:t>
            </w:r>
            <w:r w:rsidR="0096238C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collegeactivity.com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7531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comicwoman.com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7531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7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3306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3060" w:rsidRPr="00C41044" w:rsidRDefault="00C3306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computermining.com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3060" w:rsidRDefault="005B5F9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33060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cookweek.com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2193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coolerhomes.com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2193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3C368C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368C" w:rsidRPr="00C41044" w:rsidRDefault="003C368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corkindustry.com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368C" w:rsidRDefault="003C368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BC076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0765" w:rsidRPr="00C41044" w:rsidRDefault="004570C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correctrate.com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0765" w:rsidRDefault="00BC076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570C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couponlaw.com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F30B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creategaming.com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  <w:bookmarkStart w:id="0" w:name="_GoBack"/>
        <w:bookmarkEnd w:id="0"/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createstartup.com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F55F6" w:rsidP="00FF55F6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DA0BCA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955B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crowdd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668D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crowdfoundry.com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04FF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2E6FF3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crudeoilexporting.com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A6E7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crudeoilpipeline.com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1646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136CCE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6CCE" w:rsidRPr="00C41044" w:rsidRDefault="00136CC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cryptomassacre.com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6CCE" w:rsidRDefault="00136CC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cubainvesting.com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96DE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cubaportal.com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1646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customermail.com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customlevel.com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1646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cutedo.com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daddydaddy.com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F4C2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damagedroof.com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96A0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955B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damnh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eart.com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96A0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darked.com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51A4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databarcode.com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96A0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daterelate.com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C0A5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daycarewanted.com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8479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955B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efeatable.com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B7BC5" w:rsidP="00FF55F6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7</w:t>
            </w:r>
            <w:r w:rsidR="00FF55F6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5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000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definedcare.com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414E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devicecharging.com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diamondgift.com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372D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C3EE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</w:t>
            </w:r>
            <w:r w:rsidR="002A1041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ieselk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7442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digitalaway.com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13CD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D90D9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0D94" w:rsidRPr="00C41044" w:rsidRDefault="00D90D9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digitalemoney.com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0D94" w:rsidRDefault="00D90D9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731447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447" w:rsidRDefault="0073144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digitallitecoin.com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447" w:rsidRDefault="0085250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19</w:t>
            </w:r>
            <w:r w:rsidR="00731447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7A567C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67C" w:rsidRPr="00C41044" w:rsidRDefault="007A567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digitallitecoins.com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67C" w:rsidRPr="00C41044" w:rsidRDefault="00E8411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7A567C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digitalpaymentnetwork.com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digitalpaymentsystem.com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843B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discountbuyer.com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843B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dnspecialists.com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C51E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dnspotter.com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C51E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dntoday.com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1432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dollarstoday.com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859D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114323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domainaide.com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44AB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domaincaptain.com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domaincastle.com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B2F2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C3EE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domainnamec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5895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domainstrength.com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C3EE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domainw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orker.com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67391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3914" w:rsidRDefault="0067391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domainscheckout.com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3914" w:rsidRPr="00C41044" w:rsidRDefault="0067391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B3246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462" w:rsidRDefault="00B3246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domainstrength.com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462" w:rsidRDefault="00B3246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EF7069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7069" w:rsidRDefault="00EF706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domainworker.com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7069" w:rsidRDefault="00EF706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domanename.com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44AB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dovirtualreality.com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draftpicking.com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85C2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draftplayer.com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185C2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5C22" w:rsidRPr="00C41044" w:rsidRDefault="00185C2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dressfind.com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5C22" w:rsidRPr="00C41044" w:rsidRDefault="00185C2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drilledoil.com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C7CB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driveitself.com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82CD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driverlessdeliver.com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6673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44252F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252F" w:rsidRPr="00C41044" w:rsidRDefault="0044252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driverlessdriving.com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252F" w:rsidRPr="00C41044" w:rsidRDefault="0044252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driverlesselectric.com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E5B1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drivesitself.com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20E0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droneairliner.com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dronedelivering.com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F249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75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dronemachines.com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5153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dronespying.com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5153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dronespyplane.com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5153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dronespyplanes.com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5153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drugsportal.com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duvernayformation.com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67A4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duvernayoil.com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67A4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eagleforddrilling.com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67A4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eastcoastpipeline.com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eastcoastpipelines.com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04FF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easternpipeline.com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2079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easternpipelines.com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17CF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eastpipeline.com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254E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ecigaretteban.com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7016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ecigarettebrand.com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7016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ecigarettebrands.com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7016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ecigarettecompanies.com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B0DE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ecigarettedevice.com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A155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ecigaretteflavor.com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A155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ecigaretteindustry.com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A155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ecigarettesmoking.com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A155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17129C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ecigarettetechnology.com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A155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ecigarettevapors.com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A155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ecigban.com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7016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ecigindustry.com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A155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ecofuelcell.com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8059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ecreditstore.com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editornow.com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37B2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173A49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A49" w:rsidRPr="00C41044" w:rsidRDefault="00173A4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educationdrain.com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A49" w:rsidRDefault="00173A4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eiderrock.com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95D5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electionrecount.com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electronicbitcoin.com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E686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D6619A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electronicbitcoins.com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E686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537EF3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0235A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35A4" w:rsidRPr="00C41044" w:rsidRDefault="000235A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emailidea.com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35A4" w:rsidRDefault="000235A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78C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emailw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ords.com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235A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7C3DF8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3DF8" w:rsidRDefault="007C3DF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emojiimage.com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3DF8" w:rsidRPr="00C41044" w:rsidRDefault="007C4CD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7C3DF8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7C3DF8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3DF8" w:rsidRDefault="007C3DF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emojiimages.com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3DF8" w:rsidRDefault="007C3DF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7C3DF8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3DF8" w:rsidRDefault="007C3DF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emojimessaging.com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3DF8" w:rsidRDefault="007C3DF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emoneycash.com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emoneycompanies.com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667E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emoneyindustry.com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667E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emoneynetwork.com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667E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ED2662">
        <w:trPr>
          <w:trHeight w:val="28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emoneynetworks.com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667E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emoneypayment.com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D266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emoneypayments.com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667E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emoneysystem.com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667E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emoneysystems.com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667E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emoneytechnology.com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667E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78C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employs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elf.com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endlesstalk.com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endusername.com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endusernames.com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energydomains.com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energyfracking.com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A4C7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4C6D4E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energyinstallers.com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energynames.com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enhancedwireless.com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epicdining.com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7727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78C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picfootball.com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667C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epicinterior.com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epickitchen.com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escrowdone.com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6744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esearchengine.com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6744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exercisepants.com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exerciseshirts.com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exercisetest.com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exitdeals.com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2339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expireauction.com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42A4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extremebass.com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8011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extremewallet.com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42A4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eyetester.com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42A4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6B7ED8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7ED8" w:rsidRPr="00C41044" w:rsidRDefault="006B7ED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eyewinker.com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7ED8" w:rsidRDefault="006B7ED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familydad.com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100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fandrafting.com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100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301006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1006" w:rsidRPr="00C41044" w:rsidRDefault="0058080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</w:t>
            </w:r>
            <w:r w:rsidR="00301006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antasysportsgame.com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1006" w:rsidRDefault="0030100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fantasysportsweb.com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66E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fantasysportz.com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100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914C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</w:t>
            </w:r>
            <w:r w:rsidR="002021B6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ashiong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ap.com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fcevs.com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4719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filebankrupt.com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F697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findpasswords.com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findplease.com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F697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75288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2880" w:rsidRPr="00C41044" w:rsidRDefault="0075288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findingname.com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2880" w:rsidRDefault="0075288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99543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543D" w:rsidRPr="00C41044" w:rsidRDefault="0099543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finechip.com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543D" w:rsidRDefault="0099543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firstcustomer.com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5752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fitnesslocal.com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fixadvice.com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22EE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flexibleclothing.com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flexibledevices.com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F7AD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flexscreenphone.com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F7AD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D385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flighttraveling.com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1525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2D385D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foldablesmartphone.com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foldablesmartphones.com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62D9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foldabletechnology.com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62D9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foldingtablet.com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8703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E5616E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16E" w:rsidRPr="00C41044" w:rsidRDefault="00E5616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foodbinder.com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16E" w:rsidRDefault="00E5616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foodchop.com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62D9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962D91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D91" w:rsidRPr="00C41044" w:rsidRDefault="00962D9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foodreceipt.com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D91" w:rsidRDefault="00962D9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foodspecials.com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9449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0931DA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31DA" w:rsidRPr="00C41044" w:rsidRDefault="000931D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forexsetup.com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31DA" w:rsidRDefault="000931D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fracked.net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frackedgas.com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9267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frackedoil.com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frackgas.com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9267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fracking.ca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97C5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000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frackingban.com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frackingboom.com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frackingenergy.com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frackinggas.com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9267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frackingindustry.com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frackingoil.com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frackings.com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frackingsector.com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frackingtechnology.com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frackng.com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F616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frackoil.com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freefuelcells.com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30FF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freephysical.com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F2CE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frozenthings.com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46D2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fuelcellbackup.com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D35F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fuelcelled.com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D35F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fuelcellelectric.com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5300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fuelcellelectricity.com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5300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fuelcellhybrid.com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C22B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fuelcellmaker.com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fuelcellmakers.com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30C6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fuelcellsector.com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30C6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fuelcellunit.com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30C6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fullyclothed.com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fullyinsured.com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D447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7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5985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gamblersite.com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A1BA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gamedevices.com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6775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gamedrafting.com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D7C8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gamerblast.com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gamerdiva.com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A1BA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gamerqueen.com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A1BA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BD3C6A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3C6A" w:rsidRPr="00C41044" w:rsidRDefault="00BD3C6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gamerss.com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3C6A" w:rsidRDefault="00BD3C6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A02F2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F20" w:rsidRDefault="00A02F2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gametowel.com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F20" w:rsidRDefault="00A02F2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67ED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ameseal.com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A1BA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gamesmovies.com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24FB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gamingtrek.com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3A662A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62A" w:rsidRPr="00C41044" w:rsidRDefault="003A662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gamng.com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62A" w:rsidRPr="00C41044" w:rsidRDefault="003813C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3A662A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gasbuyer.com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9A38A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38AD" w:rsidRPr="00C41044" w:rsidRDefault="009A38A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gaselectriccar.com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38AD" w:rsidRPr="00C41044" w:rsidRDefault="0031114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9A38AD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gasformation.com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gasfracking.net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1114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geekpod.com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2701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geeksetup.com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67ED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genericb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rand.com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8403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7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5000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genericprice.com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8403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getityourself.com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getthetext.com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B051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giftcardcompany.com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giftcardselling.com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B180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girlagency.com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4095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girlexpert.com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4095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girlmuscle.com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globalfracking.com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6035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globaltemperatures.com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glowpen.com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142AF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AF2" w:rsidRPr="00C41044" w:rsidRDefault="00142AF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golareward.com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AF2" w:rsidRPr="00C41044" w:rsidRDefault="00142AF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goballoons.com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C2F3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1D32AB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32AB" w:rsidRDefault="001D32A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goldaddiction.com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32AB" w:rsidRPr="00C41044" w:rsidRDefault="001D32A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D5A2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golda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fford.com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D5A2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golda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ffordable.com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94DA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golfcomplete.com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E044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D5A2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golfh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ere.com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C0FC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75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goniagara.com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goodseafood.com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gopretzel.com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A216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17195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950" w:rsidRPr="00C41044" w:rsidRDefault="0017195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gotrental.com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950" w:rsidRDefault="0017195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2E7A6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7A65" w:rsidRDefault="002E7A6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greecewomen.com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7A65" w:rsidRDefault="002E7A6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gulfpipeline.com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gulfpipelines.com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A458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umchewing.com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E6F8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amburgeroptions.com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hashtaglink.com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A4B9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haveproperty.com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C354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healthselections.com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204AE1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AE1" w:rsidRPr="00C41044" w:rsidRDefault="00204AE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helptherapy.com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AE1" w:rsidRPr="00C41044" w:rsidRDefault="00204AE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9B0A9B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0A9B" w:rsidRDefault="009B0A9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herbalchain.com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0A9B" w:rsidRDefault="009B0A9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hiredept.com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F21D6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1D6" w:rsidRPr="00C41044" w:rsidRDefault="00CF21D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hispanicgirl.com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1D6" w:rsidRPr="00C41044" w:rsidRDefault="00CF21D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1E6299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6299" w:rsidRDefault="001E629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holdcoin.com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6299" w:rsidRDefault="005C63EC" w:rsidP="00CE7A76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E7A76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50000</w:t>
            </w:r>
          </w:p>
        </w:tc>
      </w:tr>
      <w:tr w:rsidR="004130BC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30BC" w:rsidRDefault="004130B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hollowflashlight.com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30BC" w:rsidRDefault="004130BC" w:rsidP="00CE7A76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holyapps.com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D598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holysmokes.org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D598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homepet.net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BB4F36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6" w:rsidRPr="00C41044" w:rsidRDefault="00BB4F3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homecyprus.com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6" w:rsidRPr="00C41044" w:rsidRDefault="00BB4F3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hometaxi.com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0373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32CD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hotela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ccessories.com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359D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hotelgood.com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6256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7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5000</w:t>
            </w:r>
          </w:p>
        </w:tc>
      </w:tr>
      <w:tr w:rsidR="00C71D96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1D96" w:rsidRPr="00C41044" w:rsidRDefault="00C71D9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hoteloption.com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1D96" w:rsidRPr="00C41044" w:rsidRDefault="00E6256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7</w:t>
            </w:r>
            <w:r w:rsidR="00C71D96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5000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hotelsportal.com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436CA1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6CA1" w:rsidRPr="00C41044" w:rsidRDefault="00436CA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housemeds.com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6CA1" w:rsidRPr="00C41044" w:rsidRDefault="00436CA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D26668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668" w:rsidRDefault="00D2666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howtomine.com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668" w:rsidRDefault="00C9157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</w:t>
            </w:r>
            <w:r w:rsidR="00AC5EB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</w:t>
            </w:r>
            <w:r w:rsidR="00D26668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32CD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humanc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ommunity.com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2401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3009DB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9DB" w:rsidRDefault="003009D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hungrydays.com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9DB" w:rsidRDefault="003009D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hybridfracking.com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C237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hybridfracturing.com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C237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hydrogenelectriccar.com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hydrogenelectriccars.com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2536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hydrogenelectricvehicle.com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2536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hyperlooping.com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16D6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hyperloopsystem.com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748F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hypertransportation.com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D220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incarinternet.com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DA3A4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A42" w:rsidRPr="00C41044" w:rsidRDefault="00DA3A4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incomeleader.com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A42" w:rsidRPr="00C41044" w:rsidRDefault="00DA3A4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insurancepain.com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2D232A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232A" w:rsidRPr="00C41044" w:rsidRDefault="002D232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intoyourself.com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232A" w:rsidRPr="00C41044" w:rsidRDefault="002D232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invehicleinternet.com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34EA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invehiclewifi.com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D77F73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7F73" w:rsidRPr="00C41044" w:rsidRDefault="00D77F7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italiandrink.com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7F73" w:rsidRPr="00C41044" w:rsidRDefault="00D77F7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3102A1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2A1" w:rsidRDefault="003102A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jailpeople.com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2A1" w:rsidRDefault="003102A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A91F9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F9D" w:rsidRDefault="00A91F9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j</w:t>
            </w:r>
            <w:r w:rsidR="003102A1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anitor</w:t>
            </w: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F9D" w:rsidRDefault="00A91F9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jewelryhere.com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526B83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B83" w:rsidRPr="00C41044" w:rsidRDefault="00526B8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jewelreal.com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B83" w:rsidRPr="00C41044" w:rsidRDefault="00526B8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jobbster.com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jobprotector.com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15F0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joinhere.com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23E5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985</w:t>
            </w:r>
          </w:p>
        </w:tc>
      </w:tr>
      <w:tr w:rsidR="006A30C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30C2" w:rsidRPr="00C41044" w:rsidRDefault="006A30C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kidstweet.com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30C2" w:rsidRDefault="006A30C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kingdebt.com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6A30C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30C2" w:rsidRPr="00C41044" w:rsidRDefault="006A30C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kingjewel.com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30C2" w:rsidRPr="00C41044" w:rsidRDefault="006A30C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285A6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5A6D" w:rsidRDefault="00285A6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kitchenmeal.com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5A6D" w:rsidRDefault="00285A6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labelanything.com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094C9F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C9F" w:rsidRPr="00C41044" w:rsidRDefault="00094C9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largezoo.com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C9F" w:rsidRPr="00C41044" w:rsidRDefault="0060581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094C9F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lasiksystem.com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5030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657F5F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7F5F" w:rsidRPr="00C41044" w:rsidRDefault="00657F5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lastgangster.com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7F5F" w:rsidRDefault="00657F5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latincasinos.com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366F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launchwifi.com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366F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932F9E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2F9E" w:rsidRPr="00C41044" w:rsidRDefault="00932F9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lawnwow.com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2F9E" w:rsidRDefault="00932F9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lawyeranywhere.com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learndomaining.com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365C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learnnaming.com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365C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lendfirst.com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2013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7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5000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lightoilpipeline.com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366F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lightoilpipelines.com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366F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lightshaleoil.com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lighttightoil.com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likepics.com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E80DE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0DED" w:rsidRPr="00C41044" w:rsidRDefault="00E80DE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 xml:space="preserve">litecoinasset.com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0DED" w:rsidRPr="00C41044" w:rsidRDefault="00306F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E80DED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E80DE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0DED" w:rsidRDefault="00E80DE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litecoinproject.com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0DED" w:rsidRDefault="005C7D6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19</w:t>
            </w:r>
            <w:r w:rsidR="00E80DED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EA2117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2117" w:rsidRDefault="00EA211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litecoinproject.org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2117" w:rsidRDefault="00EA211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livephotoing.com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looktough.com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lookuplocal.com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0743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lotterywebsite.com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0743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8354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lowestt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rade.com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lpgfracking.com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E1B6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lpgfracturing.com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35E1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lpggel.com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E1B6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luncharea.com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B4F7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macasty.com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3895</w:t>
            </w:r>
          </w:p>
        </w:tc>
      </w:tr>
      <w:tr w:rsidR="002C2173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2173" w:rsidRPr="00C41044" w:rsidRDefault="002C217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macasty.ca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2173" w:rsidRPr="00C41044" w:rsidRDefault="002C217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mailplease.com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813E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mailwoman.com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F6E6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majorleaguesports.com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8631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74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makegasoline.com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F6E6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makeoil.com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makingstemcells.com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malefriend.com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D0D9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malefriends.com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D0D9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5333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anagedebts.com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1109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2416F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16F2" w:rsidRDefault="002416F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mapsupplies.com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16F2" w:rsidRDefault="002416F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65104F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04F" w:rsidRDefault="0065104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maraijuana.com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04F" w:rsidRDefault="0065104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markdeals.com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0455F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5F4" w:rsidRPr="00C41044" w:rsidRDefault="000455F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massagethat.com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5F4" w:rsidRPr="00C41044" w:rsidRDefault="000455F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maxcashout.com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maxskills.com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12E6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AE2918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918" w:rsidRPr="00C41044" w:rsidRDefault="00AE291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mealright.com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918" w:rsidRDefault="00AE291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AE2918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918" w:rsidRDefault="00AE291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mealstops.com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918" w:rsidRDefault="00AE291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D01F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1F0" w:rsidRDefault="00CD01F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mediahas.com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1F0" w:rsidRDefault="00CD01F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D01F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1F0" w:rsidRDefault="00CD01F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mediahave.com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1F0" w:rsidRDefault="00CD01F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8601F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1F2" w:rsidRDefault="008601F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mefollow.com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1F2" w:rsidRDefault="008601F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menspharmacy.com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12E6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2728B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728B" w:rsidRPr="00C41044" w:rsidRDefault="00C2728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mevideos.com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728B" w:rsidRDefault="00C2728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millenniumnames.com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12E6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493AB3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3AB3" w:rsidRPr="00C41044" w:rsidRDefault="00493AB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misstools.com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3AB3" w:rsidRDefault="00493AB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mobileborrowing.com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B9589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5892" w:rsidRPr="00C41044" w:rsidRDefault="00B9589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mobilecake.com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5892" w:rsidRPr="00C41044" w:rsidRDefault="00B9589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mobilecardpayment.com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mobilecardpayments.com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mobilecashloan.com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mobiledelivering.com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mobilepaydevice.com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C42B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mobilepaydevices.com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C42B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mobilephonebanking.com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mobileswiping.com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mobiletaxicab.com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C42B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mobiletomobile.com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mobileweekly.com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837D0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D00" w:rsidRPr="00C41044" w:rsidRDefault="00837D0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mobilewirelessinternet.com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D00" w:rsidRPr="00C41044" w:rsidRDefault="00837D0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moneyborrowing.com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0654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moneyindustry.com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4E469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4695" w:rsidRPr="00C41044" w:rsidRDefault="004E469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moneypicker.com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4695" w:rsidRPr="00C41044" w:rsidRDefault="004E469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moneyreceived.com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montereyformation.com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montneyformation.com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97F7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montneygas.com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97F7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morningmeals.com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615B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7615B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15B0" w:rsidRPr="00C41044" w:rsidRDefault="007615B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motivatemarketing.com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15B0" w:rsidRDefault="007615B0" w:rsidP="007615B0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2B55F8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55F8" w:rsidRPr="00C41044" w:rsidRDefault="002B55F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movierows.com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55F8" w:rsidRPr="00C41044" w:rsidRDefault="00597F7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2B55F8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2B55F8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55F8" w:rsidRDefault="002B55F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moviesprice.com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55F8" w:rsidRDefault="002B55F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musclegrow.com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1161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BD3B7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3B72" w:rsidRPr="00C41044" w:rsidRDefault="00BD3B7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musicglory.com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3B72" w:rsidRDefault="00BD3B7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musicmade.com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347F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357867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CD375A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9D6B76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B76" w:rsidRPr="00C41044" w:rsidRDefault="009D6B7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musicpaying.com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B76" w:rsidRDefault="009D6B7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mustly.com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07479" w:rsidRPr="00C41044" w:rsidRDefault="00645FD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107479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7479" w:rsidRPr="00C41044" w:rsidRDefault="0010747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mybitcoincurrency.com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7479" w:rsidRPr="00C41044" w:rsidRDefault="0029391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23</w:t>
            </w:r>
            <w:r w:rsidR="00107479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8F462C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462C" w:rsidRDefault="008F462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8F462C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mybitcoingold.com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462C" w:rsidRDefault="008F462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2395</w:t>
            </w:r>
          </w:p>
        </w:tc>
      </w:tr>
      <w:tr w:rsidR="00D0393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93D" w:rsidRDefault="00D0393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mybitcoinpayment.com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93D" w:rsidRDefault="00BD058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15</w:t>
            </w:r>
            <w:r w:rsidR="00D0393D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FE08E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E4" w:rsidRPr="00C41044" w:rsidRDefault="00FE08E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mymobiletaxi.com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E4" w:rsidRPr="00C41044" w:rsidRDefault="00FE08E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mysportsplayer.com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nachospot.com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664B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namesquatter.com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namewhiz.com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5338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9157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amingstore.com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7302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3A4CF8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CF8" w:rsidRDefault="003A4CF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nationmaker.com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CF8" w:rsidRDefault="003A4CF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needplan.com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newbrunswickcasino.com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695FC1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5FC1" w:rsidRPr="00C41044" w:rsidRDefault="00695FC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newercoin.com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5FC1" w:rsidRPr="00C41044" w:rsidRDefault="00695FC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695FC1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5FC1" w:rsidRDefault="00695FC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newercoins.com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5FC1" w:rsidRDefault="00695FC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nfcdevice.com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66E3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nfcdevices.com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66E3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nfcsmartphone.com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66E3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nfctransfers.com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66E3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05020C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20C" w:rsidRPr="00C41044" w:rsidRDefault="0005020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nicewrap.com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20C" w:rsidRPr="00C41044" w:rsidRDefault="0005020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ninjaturbo.com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339F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nonfinancial.com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90D9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northpipeline.com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916F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notetablet.com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novaping.com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80AA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novascotiacasino.com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officiallyapproved.com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oilbarges.com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010B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oilformation.com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67C2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oilfrack.com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672B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oilfracking.com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E4DE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000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oilfracking.net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16E4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oilfracking.org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16E4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oilfracturing.com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oilgascompany.com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67C2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oilimporting.com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oilinplace.com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67C2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oilinshale.com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67C2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oilnaturalgas.com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67C2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D043D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3D5" w:rsidRPr="00C41044" w:rsidRDefault="00D043D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oil-pipeline.com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3D5" w:rsidRDefault="00B77F7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oiltarsands.com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67C2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oiltrains.com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67C2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okcannabis.com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50F3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633B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olderc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oins.com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732F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5F725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7250" w:rsidRDefault="005F725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oneplumber.com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7250" w:rsidRPr="00C41044" w:rsidRDefault="00CC29A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onewheeled.com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onewheelscooter.com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onewheelvehicle.com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25A2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onewheelvehicles.com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25A2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onlinecapsule.com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25A2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onlinepayout.com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7390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onlinesubs.com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D4B2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onlycom.com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onlygamer.com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5B1A2E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A2E" w:rsidRPr="00C41044" w:rsidRDefault="005B1A2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onrainbow.com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A2E" w:rsidRPr="00C41044" w:rsidRDefault="005B1A2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orderlogo.com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6130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orderlogos.com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organicitems.com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D05CD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5CD0" w:rsidRPr="00C41044" w:rsidRDefault="00D05CD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originalcoin.com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5CD0" w:rsidRDefault="00622B5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3</w:t>
            </w:r>
            <w:r w:rsidR="000F13F0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D05CD0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ownbitcoins.com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0500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7374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3740" w:rsidRPr="00C41044" w:rsidRDefault="00C7374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ownlitecoin.com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3740" w:rsidRDefault="004E340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C73740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7374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3740" w:rsidRDefault="00C7374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ownlitecoins.com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3740" w:rsidRDefault="00D5322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</w:t>
            </w:r>
            <w:r w:rsidR="00C73740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parkingfees.com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parkingfood.com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9318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parkitself.com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parksitself.com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partboys.com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partcenter.com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A0A3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5000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payany.com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A0A3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000</w:t>
            </w:r>
          </w:p>
        </w:tc>
      </w:tr>
      <w:tr w:rsidR="0067450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502" w:rsidRPr="00C41044" w:rsidRDefault="0067450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paygaming.com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502" w:rsidRDefault="0067450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paymentcomplete.com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A331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496379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379" w:rsidRPr="00C41044" w:rsidRDefault="0049637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paypaying.com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379" w:rsidRPr="00C41044" w:rsidRDefault="0049637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paystatus.com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25DB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2233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payu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rls.com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paywithcredit.com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25DB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pcbully.com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7584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8255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pci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ntuition.com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7584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pcpanic.com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B4D6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peoplerental.com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7584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perfectdrop.com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25DB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perfumehere.com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personaltransport.com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40DF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petitegirl.com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phablit.com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35A9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phonebarcode.com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25DB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phonebarcodes.com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7584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phonepolice.com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A35F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phonesf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ree.com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25DB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pickflick.com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56B5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pizzaglory.com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7584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pizzamovie.com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B104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pizzaoptions.com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C53F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pizzasize.com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B104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8009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izzawing.com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C53F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pizzawings.com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A384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pizzawings.org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7584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8009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plans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ecurity.com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F7A9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8B6CD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CDD" w:rsidRDefault="008B6CD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planetraveling.com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CDD" w:rsidRPr="00C41044" w:rsidRDefault="00C25DB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8B6CDD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playerdrafting.com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25DB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pleasing.net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pokerlottery.com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5159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pokertruth.com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5159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popularfun.com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5159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portablestation.com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powermirror.com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predatordrones.com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25DB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2C028B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28B" w:rsidRDefault="002C028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premiumwallet.com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28B" w:rsidRDefault="00C25DB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2C028B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preshopping.com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574D2C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4D2C" w:rsidRPr="00C41044" w:rsidRDefault="00574D2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pricehat.com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4D2C" w:rsidRPr="00C41044" w:rsidRDefault="00574D2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princessfitness.com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6590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printwireless.com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7700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prooilsands.com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propanefracking.com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propanefracturing.com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propanegel.com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379F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propipelines.com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protarsands.com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puckshot.com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25DB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pulse911.com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45C2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A101D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01D4" w:rsidRPr="00C41044" w:rsidRDefault="00A101D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qrcodemarketing.com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01D4" w:rsidRDefault="00A101D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qrcodesystems.com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272D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qrcodetechnology.com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272D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qrdevice.com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272D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qrinformation.com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272D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rankpics.com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ratecompete.com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A5D9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razorrefill.com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F0CE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readyshipping.com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E9020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020D" w:rsidRPr="00C41044" w:rsidRDefault="00E9020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realestaterealtors.com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020D" w:rsidRPr="00C41044" w:rsidRDefault="0061412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E9020D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realfutures.com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F0CE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realtimealerts.com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0312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reaperdrones.com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4A2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recycleanything.com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recyclingtools.com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redrilling.com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F1FA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refracked.com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A7A6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efracking.com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B4E6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refracking.net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C645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refracking.org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C645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refracks.com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relaxmyself.com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rentmodel.com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75F3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rulehome.com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rulemusic.com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rusticlook.com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safehomeloan.com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saferace.com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saintjohnenergy.com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saintjohnrefinery.com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saleowner.com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9499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saleused.com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sausagepizza.com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F4AB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scandeposit.com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D472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schoolbullying.com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13BB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school-loan.com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174B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scorefeed.com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F0A7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75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screenreplace.com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seekdoctor.com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13BB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selfhero.com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D472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selfieimages.com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C4C7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selfserveorder.com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D472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selfserveordering.com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D472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selfvehicles.com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sellersale.com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sellingtoys.com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sellling.com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sellng.com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E2DC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sellset.com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setupnetwork.com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C168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694AAC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shalecrudeoil.com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C168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shaleexporting.com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shaleexports.com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shaleoilcompany.com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C15D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shaleoildrilling.com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C15D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shaleoilenergy.com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C15D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shaleoilindustry.com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C15D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shaleoilpipeline.com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C15D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shaleoilpipelines.com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C15D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shaleproducer.com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shaleproducers.com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shaleproduction.com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shalesector.com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shoplogos.com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8A4978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978" w:rsidRPr="00C41044" w:rsidRDefault="008A497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shoppools.com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978" w:rsidRPr="00C41044" w:rsidRDefault="00B80C2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8A4978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shoptheme.com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shortdebt.com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D416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singlewheelscooter.com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sitefaster.com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siteoperation.com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2751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slrpwr.com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46500C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500C" w:rsidRPr="00C41044" w:rsidRDefault="0046500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softballkids.com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500C" w:rsidRPr="00C41044" w:rsidRDefault="0046500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smartphonepayment.com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2673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smartphonepurchase.com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2673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smartphonestream.com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smokeecigarettes.com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3382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smokeinsurance.com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smrtphn.com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D521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socialliker.com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socialunplug.com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B364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5538E1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E1" w:rsidRPr="00C41044" w:rsidRDefault="005538E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socksite.com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E1" w:rsidRDefault="004B364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5538E1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262E61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2E61" w:rsidRDefault="00262E6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softballkids.com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2E61" w:rsidRDefault="00262E6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softwoman.com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E1AF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solarany.com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3382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solarbatteryelectricity.com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solarbatteryenergy.com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solarfashion.com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161F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solarorder.com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0570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solarsafer.com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solaryour.com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375D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somefunding.com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sotravel.com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6668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000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southpipeline.com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375D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spacetraveltechnology.com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spacevisiting.com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6283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specialtravels.com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speedyemail.com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speedywallet.com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sportslimit.com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378F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sportsshirt.com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A268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7E12E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2E5" w:rsidRPr="00C41044" w:rsidRDefault="007E12E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spraycheese.com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2E5" w:rsidRPr="00C41044" w:rsidRDefault="007E12E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standupscooters.com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2E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standwheelchair.com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2E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startprofit.com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2E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startupinventor.com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2E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stemcellguide.com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stemcellprogramming.com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2E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stilldad.com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2E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stockmarketrally.com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44C0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stockmarketstocks.com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2E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stopspeeding.com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2E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storeautos.com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2E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storeless.com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A410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5000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stressmeds.com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033E71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3E71" w:rsidRPr="00C41044" w:rsidRDefault="00033E7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strmng.com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3E71" w:rsidRPr="00C41044" w:rsidRDefault="00033E7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0B647B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647B" w:rsidRDefault="000B647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successblast.com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647B" w:rsidRDefault="000B647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044B8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4B84" w:rsidRDefault="00044B8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suncatching.com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4B84" w:rsidRDefault="00044B8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superchargedv8.com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sweetestfruit.com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synccomplete.com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2E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4F65F6">
        <w:trPr>
          <w:trHeight w:val="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tabletopgrill.com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tabulatingmachine.com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953D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tabulationmachine.com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953D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tacofans.com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A48E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B6496A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tankercar.com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tankercars.com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1B3483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3483" w:rsidRPr="00C41044" w:rsidRDefault="001B348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tanpeople.com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3483" w:rsidRPr="00C41044" w:rsidRDefault="001B348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tap2net.com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1044" w:rsidRPr="00C41044" w:rsidRDefault="00B35C3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tap2web.com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1044" w:rsidRPr="00C41044" w:rsidRDefault="00B35C3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tappayments.com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F5BB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taxianywhere.com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35C3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taxilistings.com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taxipeople.com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521D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taxstep.com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35C3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teamdrafting.com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2329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techcharger.com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B681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techfavorites.com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2379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B679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eenUK.com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34E2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teenzy.com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E4B9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testcredit.com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E4B9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textmoney.co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textturbo.com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E4B9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thatcoupon.com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E4B9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207057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4F13BC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3BC" w:rsidRDefault="004F13B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thebitcoincash.com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3BC" w:rsidRDefault="00C76A6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23</w:t>
            </w:r>
            <w:r w:rsidR="004F13BC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F797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t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hebitcoincurrency.com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76A6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23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F805A8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05A8" w:rsidRDefault="00F805A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F805A8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thebitcoingold.com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05A8" w:rsidRDefault="00F805A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2395</w:t>
            </w:r>
          </w:p>
        </w:tc>
      </w:tr>
      <w:tr w:rsidR="008D65FB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5FB" w:rsidRDefault="008D65F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thebtcatm.com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5FB" w:rsidRDefault="00BD058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15</w:t>
            </w:r>
            <w:r w:rsidR="008D65FB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4F13BC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3BC" w:rsidRDefault="004F13B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thebtccash.com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3BC" w:rsidRDefault="004F13B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1595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thechipcomputer.com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E4B9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thecomputerglasses.com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748C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theelectricmotor.com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748C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theelectricvehicle.com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748C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thefracking.com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E12F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665107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107" w:rsidRPr="00C41044" w:rsidRDefault="0066510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thelitecoin.com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107" w:rsidRPr="00C41044" w:rsidRDefault="00F273D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665107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FE08E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E4" w:rsidRPr="00C41044" w:rsidRDefault="00FE08E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themobiletaxi.com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E4" w:rsidRPr="00C41044" w:rsidRDefault="00FE08E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5C4E21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E21" w:rsidRDefault="005C4E2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thephablet.com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E21" w:rsidRDefault="005C4E2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thepitmaster.com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2052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theshaleoil.com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748C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thesolarbattery.com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thespacetravel.com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theworldtradecenters.com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748C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theww3.com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2052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thugged.com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D738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9947BC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thummer.com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07DF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ticketaid.com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D23B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7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5000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ticketsengine.com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2052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timefordessert.com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2052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tinydomains.com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2052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tirespin.com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tldgame.com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2052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tldrank.com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2052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243C39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3C39" w:rsidRPr="00C41044" w:rsidRDefault="00243C3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tokensetup.com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3C39" w:rsidRDefault="0058581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243C39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toolwebsite.com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02C1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toonc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enter.com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96B6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topallstar.com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torealty.com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torontopress.com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61C7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toticket.com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2052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touchlessscreens.com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touchlesssmartphone.com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touchlesssmartphones.com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touchlesstablets.com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02C1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toyp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irate.com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710C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tradehotels.com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6C5BB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5BB4" w:rsidRPr="00C41044" w:rsidRDefault="006C5BB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tradepics.com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5BB4" w:rsidRPr="00C41044" w:rsidRDefault="006C5BB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808E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tradew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elcome.com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transfercomplete.com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A331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808E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transparentcomputer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30FD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transparentcomputers.com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30FD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transparenttvs.com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30FD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733CF3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CF3" w:rsidRPr="00C41044" w:rsidRDefault="00733CF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travelhassle.com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CF3" w:rsidRDefault="00733CF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047A4E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7A4E" w:rsidRDefault="00047A4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travelized.com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7A4E" w:rsidRDefault="00047A4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travelpurchase.com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D2180E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180E" w:rsidRPr="00C41044" w:rsidRDefault="00D2180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travelrecords.com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180E" w:rsidRPr="00C41044" w:rsidRDefault="00D2180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E69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6944" w:rsidRPr="00C41044" w:rsidRDefault="00CE69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travelsolar.com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6944" w:rsidRPr="00C41044" w:rsidRDefault="00CE69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triplecrownhorse.com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A18B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A4001C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001C" w:rsidRPr="00C41044" w:rsidRDefault="00A4001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trekgirl.com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001C" w:rsidRDefault="00A4001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7124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tutorm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ind.com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A4FA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43237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2372" w:rsidRDefault="0043237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twinfamily.com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2372" w:rsidRDefault="0043237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twowheelscooter.com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B07C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F1B4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u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naming.com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618A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unconventionaloil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uplacement.com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BA23AC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3AC" w:rsidRPr="00C41044" w:rsidRDefault="00BA23A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uppilot.com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3AC" w:rsidRPr="00C41044" w:rsidRDefault="008779D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BA23AC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urbancustomer.com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uregistrar.com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urregistrar.com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usbuys.com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3092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uvcancer.com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uvcenters.com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453C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vacationneeded.com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B4C8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validcoupons.com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valuablename.com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vapesmokeshop.com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C3AF6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3AF6" w:rsidRPr="00C41044" w:rsidRDefault="00CC3AF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vapenew.com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3AF6" w:rsidRPr="00C41044" w:rsidRDefault="00CC3AF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vapeweb.com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C3AF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743AA7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426B2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B22" w:rsidRPr="00C41044" w:rsidRDefault="00426B2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vapethis.com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B22" w:rsidRDefault="00426B2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vapingban.com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vapornow.com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43AA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75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62562B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62B" w:rsidRPr="00C41044" w:rsidRDefault="0062562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vaultlogin.com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62B" w:rsidRDefault="00A8187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62562B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vccareer.com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53CD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vccommerce.com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53CD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vcrealty.com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B1DB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vcstart.com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53CD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05E8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eganitem.com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95DB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05E8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egasbargain.com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F4A5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videocallers.com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1044" w:rsidRPr="00C41044" w:rsidRDefault="00E60AC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vipcareers.com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60AC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virtualgames.co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virtualgaming.co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60AC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virtualsmartphones.com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virtualwebshop.com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virtualwow.com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B399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0B274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745" w:rsidRPr="00C41044" w:rsidRDefault="000B274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virtuallitecoin.com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745" w:rsidRDefault="003248E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4D6FCD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007446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</w:t>
            </w:r>
            <w:r w:rsidR="000B2745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4D6FC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FCD" w:rsidRDefault="004D6FC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virtuallitecoins.com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FCD" w:rsidRDefault="003248E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4D6FCD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visitcounter.com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vitaminage.com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C01E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votetabulating.com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60AC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votetabulation.com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60AC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vrintro.com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7571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vrintroduction.com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815E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walletpayments.com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E66C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913A0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A02" w:rsidRPr="00C41044" w:rsidRDefault="00913A0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walletpurchase.com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A02" w:rsidRDefault="009E66C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913A02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4A48BB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8BB" w:rsidRDefault="004A48B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walletstoring.com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8BB" w:rsidRDefault="003D3A2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19</w:t>
            </w:r>
            <w:r w:rsidR="004A48BB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wallstreettraders.com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22C3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walltoy.com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05020C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20C" w:rsidRPr="00C41044" w:rsidRDefault="0005020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wantfans.com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20C" w:rsidRPr="00C41044" w:rsidRDefault="0062243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96450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758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watchk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D6F5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758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waterb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ead.com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F653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waterjetboarding.com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waterjetpacking.com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waterpaddle.com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wearable-computer.com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026B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wearablecontacts.com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F0C0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wearableglasses.com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F0C0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wearablesmartphone.com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F0C0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wearablesmartwatch.com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weathercentre.com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D3A2D" w:rsidP="00481531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</w:t>
            </w:r>
            <w:r w:rsidR="00481531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000</w:t>
            </w:r>
          </w:p>
        </w:tc>
      </w:tr>
      <w:tr w:rsidR="0072669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6692" w:rsidRPr="00C41044" w:rsidRDefault="0072669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webcamcafe.com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6692" w:rsidRDefault="0072669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webgifter.com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F0C0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webnewspapers.com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websiteurls.com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webtvfree.com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D316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webtvprovider.com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C41F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webtvproviders.com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C41F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weeklyfantasysports.com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D4BD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weeklyradio.com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wereable.com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westeastoil.com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westpipeline.com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945E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515D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whata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ppliance.com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whattaxi.com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8487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wholookup.com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47076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0760" w:rsidRPr="00C41044" w:rsidRDefault="0047076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wifiminds.com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0760" w:rsidRPr="00C41044" w:rsidRDefault="0058487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470760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wildcoupons.com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8487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wingnite.com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8487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winnext.com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winpicker.com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womanwig.com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945E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womenwomen.com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945E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wordfun.com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61C74" w:rsidP="00683BFD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7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5000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515D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orkagain.com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8153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75</w:t>
            </w:r>
            <w:r w:rsidR="009515DE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000</w:t>
            </w:r>
          </w:p>
        </w:tc>
      </w:tr>
      <w:tr w:rsidR="00B77F97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7F97" w:rsidRDefault="00B77F9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workchef.com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7F97" w:rsidRDefault="00B77F9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worktoomuch.com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945E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worldgoldreserves.com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world-war.com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945E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F23823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823" w:rsidRPr="00C41044" w:rsidRDefault="00F2382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wrenchguy.com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823" w:rsidRDefault="00F2382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2C33F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33F4" w:rsidRPr="00C41044" w:rsidRDefault="002C33F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wwwmeds.com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33F4" w:rsidRDefault="002C33F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2C33F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33F4" w:rsidRDefault="002C33F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wwwphones.com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33F4" w:rsidRDefault="002C33F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yescoupon.com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945E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8D1453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1453" w:rsidRPr="00C41044" w:rsidRDefault="008D145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yesdna.com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1453" w:rsidRDefault="008D145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yesfunds.com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2D470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702" w:rsidRPr="00C41044" w:rsidRDefault="002D470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yessafety.com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702" w:rsidRPr="00C41044" w:rsidRDefault="002D470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youmeds.com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youpayday.com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945E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youshirts.com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C45A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0F0FBB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0FBB" w:rsidRPr="00C41044" w:rsidRDefault="000F0FB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youvaping.com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0FBB" w:rsidRPr="00C41044" w:rsidRDefault="000F0FB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B964A7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64A7" w:rsidRPr="00C41044" w:rsidRDefault="00B964A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yummyweb.com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64A7" w:rsidRPr="00C41044" w:rsidRDefault="00B964A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094C9F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C9F" w:rsidRPr="00C41044" w:rsidRDefault="00094C9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zoocart.com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C9F" w:rsidRPr="00C41044" w:rsidRDefault="00094C9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</w:tbl>
    <w:p w:rsidR="00961D7E" w:rsidRDefault="00961D7E" w:rsidP="00C41044">
      <w:pPr>
        <w:rPr>
          <w:b/>
          <w:color w:val="0070C0"/>
          <w:sz w:val="36"/>
          <w:szCs w:val="36"/>
          <w:u w:val="single"/>
        </w:rPr>
      </w:pPr>
    </w:p>
    <w:p w:rsidR="00B012E1" w:rsidRPr="00B012E1" w:rsidRDefault="00B012E1" w:rsidP="00B012E1">
      <w:pPr>
        <w:rPr>
          <w:color w:val="0070C0"/>
          <w:sz w:val="24"/>
          <w:szCs w:val="24"/>
        </w:rPr>
      </w:pPr>
    </w:p>
    <w:sectPr w:rsidR="00B012E1" w:rsidRPr="00B012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E1"/>
    <w:rsid w:val="000010B7"/>
    <w:rsid w:val="00004FF7"/>
    <w:rsid w:val="0000696D"/>
    <w:rsid w:val="00006E04"/>
    <w:rsid w:val="00007446"/>
    <w:rsid w:val="000116ED"/>
    <w:rsid w:val="00011CED"/>
    <w:rsid w:val="00016462"/>
    <w:rsid w:val="000171C3"/>
    <w:rsid w:val="00020043"/>
    <w:rsid w:val="00021783"/>
    <w:rsid w:val="000235A4"/>
    <w:rsid w:val="000277DE"/>
    <w:rsid w:val="00032117"/>
    <w:rsid w:val="00033E71"/>
    <w:rsid w:val="000359DC"/>
    <w:rsid w:val="000375DB"/>
    <w:rsid w:val="00044B84"/>
    <w:rsid w:val="000451A9"/>
    <w:rsid w:val="000455F4"/>
    <w:rsid w:val="00046A39"/>
    <w:rsid w:val="00046B12"/>
    <w:rsid w:val="00047197"/>
    <w:rsid w:val="00047A4E"/>
    <w:rsid w:val="0005020C"/>
    <w:rsid w:val="00052180"/>
    <w:rsid w:val="00053335"/>
    <w:rsid w:val="00055CBD"/>
    <w:rsid w:val="000579F1"/>
    <w:rsid w:val="00064140"/>
    <w:rsid w:val="000667C2"/>
    <w:rsid w:val="000667ED"/>
    <w:rsid w:val="00066D54"/>
    <w:rsid w:val="00066E44"/>
    <w:rsid w:val="00072905"/>
    <w:rsid w:val="0007588E"/>
    <w:rsid w:val="00076FB8"/>
    <w:rsid w:val="0008011D"/>
    <w:rsid w:val="000931DA"/>
    <w:rsid w:val="00093EDE"/>
    <w:rsid w:val="00094C9F"/>
    <w:rsid w:val="00094CCD"/>
    <w:rsid w:val="00097E49"/>
    <w:rsid w:val="000A384C"/>
    <w:rsid w:val="000A4B9D"/>
    <w:rsid w:val="000B109B"/>
    <w:rsid w:val="000B2745"/>
    <w:rsid w:val="000B647B"/>
    <w:rsid w:val="000B6879"/>
    <w:rsid w:val="000C43FE"/>
    <w:rsid w:val="000D2209"/>
    <w:rsid w:val="000D4479"/>
    <w:rsid w:val="000D50E4"/>
    <w:rsid w:val="000D6A65"/>
    <w:rsid w:val="000D6E58"/>
    <w:rsid w:val="000E4DED"/>
    <w:rsid w:val="000F0A78"/>
    <w:rsid w:val="000F0FBB"/>
    <w:rsid w:val="000F13F0"/>
    <w:rsid w:val="000F30B0"/>
    <w:rsid w:val="00100DC9"/>
    <w:rsid w:val="00104664"/>
    <w:rsid w:val="00105361"/>
    <w:rsid w:val="001068F1"/>
    <w:rsid w:val="00107479"/>
    <w:rsid w:val="00107D32"/>
    <w:rsid w:val="00110DA0"/>
    <w:rsid w:val="00111090"/>
    <w:rsid w:val="00114323"/>
    <w:rsid w:val="00122A20"/>
    <w:rsid w:val="00130C68"/>
    <w:rsid w:val="001339FF"/>
    <w:rsid w:val="00133A2B"/>
    <w:rsid w:val="00134829"/>
    <w:rsid w:val="00136CCE"/>
    <w:rsid w:val="00137574"/>
    <w:rsid w:val="0013763A"/>
    <w:rsid w:val="00141DE7"/>
    <w:rsid w:val="00142AF2"/>
    <w:rsid w:val="0014387B"/>
    <w:rsid w:val="0014391D"/>
    <w:rsid w:val="00144E4C"/>
    <w:rsid w:val="00145C2B"/>
    <w:rsid w:val="00150F47"/>
    <w:rsid w:val="00153B05"/>
    <w:rsid w:val="0015598F"/>
    <w:rsid w:val="00156134"/>
    <w:rsid w:val="00157991"/>
    <w:rsid w:val="00162617"/>
    <w:rsid w:val="001633B3"/>
    <w:rsid w:val="00164504"/>
    <w:rsid w:val="00164EFE"/>
    <w:rsid w:val="00165908"/>
    <w:rsid w:val="00166680"/>
    <w:rsid w:val="001672C8"/>
    <w:rsid w:val="00167ED0"/>
    <w:rsid w:val="0017129C"/>
    <w:rsid w:val="00171950"/>
    <w:rsid w:val="00173A49"/>
    <w:rsid w:val="00175F35"/>
    <w:rsid w:val="001762C6"/>
    <w:rsid w:val="001815E7"/>
    <w:rsid w:val="00185C22"/>
    <w:rsid w:val="00186F02"/>
    <w:rsid w:val="001907CD"/>
    <w:rsid w:val="00190CB0"/>
    <w:rsid w:val="00191447"/>
    <w:rsid w:val="001A1BAC"/>
    <w:rsid w:val="001A3D3D"/>
    <w:rsid w:val="001A52A2"/>
    <w:rsid w:val="001A790B"/>
    <w:rsid w:val="001B2152"/>
    <w:rsid w:val="001B3483"/>
    <w:rsid w:val="001B68C5"/>
    <w:rsid w:val="001C0ADF"/>
    <w:rsid w:val="001C2219"/>
    <w:rsid w:val="001C43E5"/>
    <w:rsid w:val="001D1157"/>
    <w:rsid w:val="001D32AB"/>
    <w:rsid w:val="001D37E5"/>
    <w:rsid w:val="001D5058"/>
    <w:rsid w:val="001D69B9"/>
    <w:rsid w:val="001E3E55"/>
    <w:rsid w:val="001E5B1D"/>
    <w:rsid w:val="001E6005"/>
    <w:rsid w:val="001E6299"/>
    <w:rsid w:val="002021B6"/>
    <w:rsid w:val="00203ABA"/>
    <w:rsid w:val="00204AE1"/>
    <w:rsid w:val="00207057"/>
    <w:rsid w:val="0021714E"/>
    <w:rsid w:val="0022052E"/>
    <w:rsid w:val="00226104"/>
    <w:rsid w:val="00230B25"/>
    <w:rsid w:val="00233C43"/>
    <w:rsid w:val="00235A05"/>
    <w:rsid w:val="002406E2"/>
    <w:rsid w:val="002416F2"/>
    <w:rsid w:val="002438F7"/>
    <w:rsid w:val="00243C39"/>
    <w:rsid w:val="00250305"/>
    <w:rsid w:val="002543E9"/>
    <w:rsid w:val="00262E61"/>
    <w:rsid w:val="00263B3B"/>
    <w:rsid w:val="00265761"/>
    <w:rsid w:val="00275613"/>
    <w:rsid w:val="00277006"/>
    <w:rsid w:val="0028070B"/>
    <w:rsid w:val="002808E9"/>
    <w:rsid w:val="002810A7"/>
    <w:rsid w:val="00285A6D"/>
    <w:rsid w:val="00287BB7"/>
    <w:rsid w:val="00293910"/>
    <w:rsid w:val="00293CFD"/>
    <w:rsid w:val="002945EF"/>
    <w:rsid w:val="0029598D"/>
    <w:rsid w:val="002A0566"/>
    <w:rsid w:val="002A1041"/>
    <w:rsid w:val="002A18B5"/>
    <w:rsid w:val="002A268F"/>
    <w:rsid w:val="002A6E71"/>
    <w:rsid w:val="002B4D69"/>
    <w:rsid w:val="002B55F8"/>
    <w:rsid w:val="002B6790"/>
    <w:rsid w:val="002C028B"/>
    <w:rsid w:val="002C0C67"/>
    <w:rsid w:val="002C2173"/>
    <w:rsid w:val="002C273D"/>
    <w:rsid w:val="002C33F4"/>
    <w:rsid w:val="002C34FF"/>
    <w:rsid w:val="002C4C71"/>
    <w:rsid w:val="002C51A1"/>
    <w:rsid w:val="002C53F4"/>
    <w:rsid w:val="002D1B0D"/>
    <w:rsid w:val="002D232A"/>
    <w:rsid w:val="002D385D"/>
    <w:rsid w:val="002D3FEE"/>
    <w:rsid w:val="002D4702"/>
    <w:rsid w:val="002D5214"/>
    <w:rsid w:val="002D65B5"/>
    <w:rsid w:val="002E12F7"/>
    <w:rsid w:val="002E6796"/>
    <w:rsid w:val="002E6FF3"/>
    <w:rsid w:val="002E7A65"/>
    <w:rsid w:val="002F17C5"/>
    <w:rsid w:val="002F7A97"/>
    <w:rsid w:val="003009DB"/>
    <w:rsid w:val="00301006"/>
    <w:rsid w:val="00302EE8"/>
    <w:rsid w:val="0030645F"/>
    <w:rsid w:val="00306FE8"/>
    <w:rsid w:val="00307880"/>
    <w:rsid w:val="003078C6"/>
    <w:rsid w:val="003102A1"/>
    <w:rsid w:val="00311141"/>
    <w:rsid w:val="00313BB0"/>
    <w:rsid w:val="00313CDE"/>
    <w:rsid w:val="0031401E"/>
    <w:rsid w:val="003140EB"/>
    <w:rsid w:val="00315F08"/>
    <w:rsid w:val="00320D22"/>
    <w:rsid w:val="00322179"/>
    <w:rsid w:val="003248EE"/>
    <w:rsid w:val="00325C20"/>
    <w:rsid w:val="003272DA"/>
    <w:rsid w:val="00327519"/>
    <w:rsid w:val="00333B19"/>
    <w:rsid w:val="00336CDE"/>
    <w:rsid w:val="00341C54"/>
    <w:rsid w:val="00344101"/>
    <w:rsid w:val="00344ABA"/>
    <w:rsid w:val="00346B4D"/>
    <w:rsid w:val="0035159D"/>
    <w:rsid w:val="00352B87"/>
    <w:rsid w:val="0035300E"/>
    <w:rsid w:val="003530DD"/>
    <w:rsid w:val="00353482"/>
    <w:rsid w:val="00357867"/>
    <w:rsid w:val="00363431"/>
    <w:rsid w:val="00370162"/>
    <w:rsid w:val="003732D2"/>
    <w:rsid w:val="00373F76"/>
    <w:rsid w:val="003741A0"/>
    <w:rsid w:val="00374BEF"/>
    <w:rsid w:val="0037571B"/>
    <w:rsid w:val="0038079B"/>
    <w:rsid w:val="003813C6"/>
    <w:rsid w:val="003813E2"/>
    <w:rsid w:val="003818BA"/>
    <w:rsid w:val="00384830"/>
    <w:rsid w:val="003914CD"/>
    <w:rsid w:val="003933F0"/>
    <w:rsid w:val="003953D6"/>
    <w:rsid w:val="00396BF7"/>
    <w:rsid w:val="003A17D6"/>
    <w:rsid w:val="003A35F4"/>
    <w:rsid w:val="003A4CF8"/>
    <w:rsid w:val="003A5120"/>
    <w:rsid w:val="003A662A"/>
    <w:rsid w:val="003A7766"/>
    <w:rsid w:val="003B1048"/>
    <w:rsid w:val="003B1337"/>
    <w:rsid w:val="003B7A52"/>
    <w:rsid w:val="003C0F1E"/>
    <w:rsid w:val="003C3557"/>
    <w:rsid w:val="003C368C"/>
    <w:rsid w:val="003C41F2"/>
    <w:rsid w:val="003C42B1"/>
    <w:rsid w:val="003C5B18"/>
    <w:rsid w:val="003D2D33"/>
    <w:rsid w:val="003D3A2D"/>
    <w:rsid w:val="003D4B2A"/>
    <w:rsid w:val="003D52F4"/>
    <w:rsid w:val="003D58A5"/>
    <w:rsid w:val="003F03EA"/>
    <w:rsid w:val="003F13E3"/>
    <w:rsid w:val="003F19D4"/>
    <w:rsid w:val="003F56F2"/>
    <w:rsid w:val="0040204F"/>
    <w:rsid w:val="00411611"/>
    <w:rsid w:val="004130BC"/>
    <w:rsid w:val="00415662"/>
    <w:rsid w:val="00416D61"/>
    <w:rsid w:val="0042339B"/>
    <w:rsid w:val="0042401C"/>
    <w:rsid w:val="00426B22"/>
    <w:rsid w:val="00430BAF"/>
    <w:rsid w:val="00430DC4"/>
    <w:rsid w:val="00432372"/>
    <w:rsid w:val="004347F0"/>
    <w:rsid w:val="0043525A"/>
    <w:rsid w:val="0043652E"/>
    <w:rsid w:val="00436CA1"/>
    <w:rsid w:val="0044252F"/>
    <w:rsid w:val="00444C0B"/>
    <w:rsid w:val="00451CD4"/>
    <w:rsid w:val="00453DDF"/>
    <w:rsid w:val="004570C8"/>
    <w:rsid w:val="0045752E"/>
    <w:rsid w:val="0046500C"/>
    <w:rsid w:val="004664B0"/>
    <w:rsid w:val="00470760"/>
    <w:rsid w:val="00471675"/>
    <w:rsid w:val="004748CF"/>
    <w:rsid w:val="00481531"/>
    <w:rsid w:val="004827E6"/>
    <w:rsid w:val="00487FD8"/>
    <w:rsid w:val="00493AB3"/>
    <w:rsid w:val="00494DA9"/>
    <w:rsid w:val="00496379"/>
    <w:rsid w:val="00496546"/>
    <w:rsid w:val="004A48BB"/>
    <w:rsid w:val="004A4C7A"/>
    <w:rsid w:val="004A64FB"/>
    <w:rsid w:val="004A7182"/>
    <w:rsid w:val="004B051A"/>
    <w:rsid w:val="004B3640"/>
    <w:rsid w:val="004B4C8B"/>
    <w:rsid w:val="004B5F6D"/>
    <w:rsid w:val="004B7BC5"/>
    <w:rsid w:val="004C01E3"/>
    <w:rsid w:val="004C2CF7"/>
    <w:rsid w:val="004C3600"/>
    <w:rsid w:val="004C6D4E"/>
    <w:rsid w:val="004D275A"/>
    <w:rsid w:val="004D3164"/>
    <w:rsid w:val="004D35FE"/>
    <w:rsid w:val="004D6FCD"/>
    <w:rsid w:val="004D7537"/>
    <w:rsid w:val="004E3406"/>
    <w:rsid w:val="004E4386"/>
    <w:rsid w:val="004E4695"/>
    <w:rsid w:val="004F0CE3"/>
    <w:rsid w:val="004F13BC"/>
    <w:rsid w:val="004F65F6"/>
    <w:rsid w:val="005174B8"/>
    <w:rsid w:val="00517F55"/>
    <w:rsid w:val="00520E0F"/>
    <w:rsid w:val="00521937"/>
    <w:rsid w:val="00522BDB"/>
    <w:rsid w:val="005240B6"/>
    <w:rsid w:val="0052420C"/>
    <w:rsid w:val="00526B83"/>
    <w:rsid w:val="00530DD2"/>
    <w:rsid w:val="0053110A"/>
    <w:rsid w:val="005322CA"/>
    <w:rsid w:val="00536320"/>
    <w:rsid w:val="00537EF3"/>
    <w:rsid w:val="0054121A"/>
    <w:rsid w:val="0054535A"/>
    <w:rsid w:val="005468A0"/>
    <w:rsid w:val="00550325"/>
    <w:rsid w:val="00550975"/>
    <w:rsid w:val="005509B6"/>
    <w:rsid w:val="005538E1"/>
    <w:rsid w:val="00555D81"/>
    <w:rsid w:val="005564FC"/>
    <w:rsid w:val="00560404"/>
    <w:rsid w:val="005626A7"/>
    <w:rsid w:val="00566835"/>
    <w:rsid w:val="005669CA"/>
    <w:rsid w:val="0057390E"/>
    <w:rsid w:val="00574420"/>
    <w:rsid w:val="005748FC"/>
    <w:rsid w:val="00574D2C"/>
    <w:rsid w:val="00575EBD"/>
    <w:rsid w:val="0058009D"/>
    <w:rsid w:val="0058080F"/>
    <w:rsid w:val="00584036"/>
    <w:rsid w:val="005843BC"/>
    <w:rsid w:val="0058487E"/>
    <w:rsid w:val="00585818"/>
    <w:rsid w:val="00587AAF"/>
    <w:rsid w:val="0059499A"/>
    <w:rsid w:val="005953B2"/>
    <w:rsid w:val="00596A0D"/>
    <w:rsid w:val="00597F7D"/>
    <w:rsid w:val="005A2892"/>
    <w:rsid w:val="005B1070"/>
    <w:rsid w:val="005B1A2E"/>
    <w:rsid w:val="005B399F"/>
    <w:rsid w:val="005B5F9A"/>
    <w:rsid w:val="005C45A1"/>
    <w:rsid w:val="005C4771"/>
    <w:rsid w:val="005C4E21"/>
    <w:rsid w:val="005C63EC"/>
    <w:rsid w:val="005C7D64"/>
    <w:rsid w:val="005D0A08"/>
    <w:rsid w:val="005D0D98"/>
    <w:rsid w:val="005D112F"/>
    <w:rsid w:val="005D5A2F"/>
    <w:rsid w:val="005D5E7E"/>
    <w:rsid w:val="005D6F54"/>
    <w:rsid w:val="005E7049"/>
    <w:rsid w:val="005F4A5E"/>
    <w:rsid w:val="005F5370"/>
    <w:rsid w:val="005F5682"/>
    <w:rsid w:val="005F6537"/>
    <w:rsid w:val="005F7250"/>
    <w:rsid w:val="005F7ADA"/>
    <w:rsid w:val="00604AFE"/>
    <w:rsid w:val="00604FFD"/>
    <w:rsid w:val="0060570A"/>
    <w:rsid w:val="0060581D"/>
    <w:rsid w:val="00605CF9"/>
    <w:rsid w:val="00606922"/>
    <w:rsid w:val="00607A80"/>
    <w:rsid w:val="00611A7D"/>
    <w:rsid w:val="0061412E"/>
    <w:rsid w:val="006151F8"/>
    <w:rsid w:val="00615EB9"/>
    <w:rsid w:val="00620BA2"/>
    <w:rsid w:val="00622435"/>
    <w:rsid w:val="00622B54"/>
    <w:rsid w:val="0062562B"/>
    <w:rsid w:val="00625A2D"/>
    <w:rsid w:val="006306D7"/>
    <w:rsid w:val="00636E36"/>
    <w:rsid w:val="00645FDE"/>
    <w:rsid w:val="0065104F"/>
    <w:rsid w:val="006521DA"/>
    <w:rsid w:val="00657A91"/>
    <w:rsid w:val="00657F5F"/>
    <w:rsid w:val="006628B8"/>
    <w:rsid w:val="00664689"/>
    <w:rsid w:val="00665107"/>
    <w:rsid w:val="00666DE0"/>
    <w:rsid w:val="00667A4E"/>
    <w:rsid w:val="00670C19"/>
    <w:rsid w:val="00671E4A"/>
    <w:rsid w:val="00673914"/>
    <w:rsid w:val="00674502"/>
    <w:rsid w:val="00675843"/>
    <w:rsid w:val="00681F7F"/>
    <w:rsid w:val="00682551"/>
    <w:rsid w:val="00683BFD"/>
    <w:rsid w:val="00684791"/>
    <w:rsid w:val="006878F0"/>
    <w:rsid w:val="00687C3D"/>
    <w:rsid w:val="006935EA"/>
    <w:rsid w:val="006938CA"/>
    <w:rsid w:val="00694AAC"/>
    <w:rsid w:val="00695FC1"/>
    <w:rsid w:val="006979DA"/>
    <w:rsid w:val="006A30C2"/>
    <w:rsid w:val="006A458E"/>
    <w:rsid w:val="006A62AA"/>
    <w:rsid w:val="006A76C6"/>
    <w:rsid w:val="006B1F74"/>
    <w:rsid w:val="006B4E68"/>
    <w:rsid w:val="006B6819"/>
    <w:rsid w:val="006B7921"/>
    <w:rsid w:val="006B7ED8"/>
    <w:rsid w:val="006C19AD"/>
    <w:rsid w:val="006C5BB4"/>
    <w:rsid w:val="006D0EE6"/>
    <w:rsid w:val="006D4EEE"/>
    <w:rsid w:val="006D6A85"/>
    <w:rsid w:val="006D77BA"/>
    <w:rsid w:val="006E0A17"/>
    <w:rsid w:val="006E1AF8"/>
    <w:rsid w:val="006F5CDD"/>
    <w:rsid w:val="00702C14"/>
    <w:rsid w:val="0070745A"/>
    <w:rsid w:val="0071044C"/>
    <w:rsid w:val="00713F52"/>
    <w:rsid w:val="0072079F"/>
    <w:rsid w:val="0072165B"/>
    <w:rsid w:val="00722E85"/>
    <w:rsid w:val="00722EE1"/>
    <w:rsid w:val="00725B3F"/>
    <w:rsid w:val="0072668A"/>
    <w:rsid w:val="00726692"/>
    <w:rsid w:val="00727F85"/>
    <w:rsid w:val="00731028"/>
    <w:rsid w:val="00731447"/>
    <w:rsid w:val="00733CF3"/>
    <w:rsid w:val="0073450B"/>
    <w:rsid w:val="00735A9F"/>
    <w:rsid w:val="007366F3"/>
    <w:rsid w:val="007370C6"/>
    <w:rsid w:val="00737A42"/>
    <w:rsid w:val="00737B2B"/>
    <w:rsid w:val="007404F5"/>
    <w:rsid w:val="00740870"/>
    <w:rsid w:val="00740955"/>
    <w:rsid w:val="007413F1"/>
    <w:rsid w:val="00743AA7"/>
    <w:rsid w:val="00750968"/>
    <w:rsid w:val="0075145E"/>
    <w:rsid w:val="007514A0"/>
    <w:rsid w:val="007527C3"/>
    <w:rsid w:val="00752880"/>
    <w:rsid w:val="007573D0"/>
    <w:rsid w:val="00760170"/>
    <w:rsid w:val="007601AD"/>
    <w:rsid w:val="0076130F"/>
    <w:rsid w:val="007615B0"/>
    <w:rsid w:val="00762839"/>
    <w:rsid w:val="0076421E"/>
    <w:rsid w:val="007672B3"/>
    <w:rsid w:val="0077124F"/>
    <w:rsid w:val="00774335"/>
    <w:rsid w:val="00776952"/>
    <w:rsid w:val="00777275"/>
    <w:rsid w:val="00786BFE"/>
    <w:rsid w:val="00790384"/>
    <w:rsid w:val="00793186"/>
    <w:rsid w:val="007A0F25"/>
    <w:rsid w:val="007A567C"/>
    <w:rsid w:val="007A6DC7"/>
    <w:rsid w:val="007A7E07"/>
    <w:rsid w:val="007B2924"/>
    <w:rsid w:val="007B770F"/>
    <w:rsid w:val="007C2045"/>
    <w:rsid w:val="007C22BA"/>
    <w:rsid w:val="007C237A"/>
    <w:rsid w:val="007C2F3E"/>
    <w:rsid w:val="007C3DF8"/>
    <w:rsid w:val="007C4CDE"/>
    <w:rsid w:val="007C5425"/>
    <w:rsid w:val="007D1154"/>
    <w:rsid w:val="007D598A"/>
    <w:rsid w:val="007D6EA9"/>
    <w:rsid w:val="007D7A9B"/>
    <w:rsid w:val="007D7E84"/>
    <w:rsid w:val="007E0346"/>
    <w:rsid w:val="007E12E5"/>
    <w:rsid w:val="007E66F4"/>
    <w:rsid w:val="007E6F85"/>
    <w:rsid w:val="007F0416"/>
    <w:rsid w:val="007F529F"/>
    <w:rsid w:val="00805003"/>
    <w:rsid w:val="008078AA"/>
    <w:rsid w:val="00822014"/>
    <w:rsid w:val="00823263"/>
    <w:rsid w:val="00837D00"/>
    <w:rsid w:val="00840E8E"/>
    <w:rsid w:val="00843394"/>
    <w:rsid w:val="00852504"/>
    <w:rsid w:val="0085338C"/>
    <w:rsid w:val="00854199"/>
    <w:rsid w:val="00856530"/>
    <w:rsid w:val="00857B0F"/>
    <w:rsid w:val="008601F2"/>
    <w:rsid w:val="00867C2B"/>
    <w:rsid w:val="008718D3"/>
    <w:rsid w:val="00873020"/>
    <w:rsid w:val="008732FF"/>
    <w:rsid w:val="008779D6"/>
    <w:rsid w:val="00880594"/>
    <w:rsid w:val="008847CD"/>
    <w:rsid w:val="008859D7"/>
    <w:rsid w:val="00887034"/>
    <w:rsid w:val="00890605"/>
    <w:rsid w:val="00890D9B"/>
    <w:rsid w:val="00894E70"/>
    <w:rsid w:val="008955B6"/>
    <w:rsid w:val="00895DB1"/>
    <w:rsid w:val="00897C59"/>
    <w:rsid w:val="008A1C0F"/>
    <w:rsid w:val="008A2161"/>
    <w:rsid w:val="008A4978"/>
    <w:rsid w:val="008A5D96"/>
    <w:rsid w:val="008A6BEE"/>
    <w:rsid w:val="008A7A60"/>
    <w:rsid w:val="008B0400"/>
    <w:rsid w:val="008B0DED"/>
    <w:rsid w:val="008B2F24"/>
    <w:rsid w:val="008B39BC"/>
    <w:rsid w:val="008B6CDD"/>
    <w:rsid w:val="008C0FCA"/>
    <w:rsid w:val="008C1F6A"/>
    <w:rsid w:val="008C2E14"/>
    <w:rsid w:val="008C5EDD"/>
    <w:rsid w:val="008D1453"/>
    <w:rsid w:val="008D23BE"/>
    <w:rsid w:val="008D65FB"/>
    <w:rsid w:val="008D7B69"/>
    <w:rsid w:val="008E0597"/>
    <w:rsid w:val="008E05A8"/>
    <w:rsid w:val="008E1C44"/>
    <w:rsid w:val="008E2DC5"/>
    <w:rsid w:val="008E7865"/>
    <w:rsid w:val="008F29B8"/>
    <w:rsid w:val="008F2CEA"/>
    <w:rsid w:val="008F462C"/>
    <w:rsid w:val="0090533D"/>
    <w:rsid w:val="00911455"/>
    <w:rsid w:val="00912DD8"/>
    <w:rsid w:val="00913A02"/>
    <w:rsid w:val="009156A2"/>
    <w:rsid w:val="00916E4B"/>
    <w:rsid w:val="00920DF3"/>
    <w:rsid w:val="009222CD"/>
    <w:rsid w:val="0092701F"/>
    <w:rsid w:val="00930EF0"/>
    <w:rsid w:val="00932382"/>
    <w:rsid w:val="00932F9E"/>
    <w:rsid w:val="00936A2B"/>
    <w:rsid w:val="00940DFB"/>
    <w:rsid w:val="00946540"/>
    <w:rsid w:val="009515DE"/>
    <w:rsid w:val="00952480"/>
    <w:rsid w:val="00953CDF"/>
    <w:rsid w:val="00957234"/>
    <w:rsid w:val="00960353"/>
    <w:rsid w:val="00961D7E"/>
    <w:rsid w:val="0096238C"/>
    <w:rsid w:val="00962D91"/>
    <w:rsid w:val="009639AE"/>
    <w:rsid w:val="00963C0C"/>
    <w:rsid w:val="00964504"/>
    <w:rsid w:val="0096583A"/>
    <w:rsid w:val="00966B4D"/>
    <w:rsid w:val="00973CAA"/>
    <w:rsid w:val="00974FD5"/>
    <w:rsid w:val="009758E8"/>
    <w:rsid w:val="00977F36"/>
    <w:rsid w:val="00983B44"/>
    <w:rsid w:val="009866A4"/>
    <w:rsid w:val="009900E2"/>
    <w:rsid w:val="00991573"/>
    <w:rsid w:val="00992672"/>
    <w:rsid w:val="009947BC"/>
    <w:rsid w:val="0099543D"/>
    <w:rsid w:val="009955B9"/>
    <w:rsid w:val="00995D51"/>
    <w:rsid w:val="009A38AD"/>
    <w:rsid w:val="009A6849"/>
    <w:rsid w:val="009B0A9B"/>
    <w:rsid w:val="009B1F75"/>
    <w:rsid w:val="009B7553"/>
    <w:rsid w:val="009C007A"/>
    <w:rsid w:val="009C15D3"/>
    <w:rsid w:val="009C168B"/>
    <w:rsid w:val="009C170A"/>
    <w:rsid w:val="009C17D7"/>
    <w:rsid w:val="009C3548"/>
    <w:rsid w:val="009D4446"/>
    <w:rsid w:val="009D5911"/>
    <w:rsid w:val="009D6B76"/>
    <w:rsid w:val="009E13F3"/>
    <w:rsid w:val="009E5981"/>
    <w:rsid w:val="009E66C7"/>
    <w:rsid w:val="009F1788"/>
    <w:rsid w:val="009F1FE3"/>
    <w:rsid w:val="009F3881"/>
    <w:rsid w:val="009F405D"/>
    <w:rsid w:val="009F4ABF"/>
    <w:rsid w:val="009F7877"/>
    <w:rsid w:val="009F7971"/>
    <w:rsid w:val="009F7ABC"/>
    <w:rsid w:val="00A026B1"/>
    <w:rsid w:val="00A02F20"/>
    <w:rsid w:val="00A0684D"/>
    <w:rsid w:val="00A07432"/>
    <w:rsid w:val="00A101D4"/>
    <w:rsid w:val="00A12E68"/>
    <w:rsid w:val="00A13EF7"/>
    <w:rsid w:val="00A15C79"/>
    <w:rsid w:val="00A1786A"/>
    <w:rsid w:val="00A20589"/>
    <w:rsid w:val="00A20606"/>
    <w:rsid w:val="00A32CD4"/>
    <w:rsid w:val="00A33679"/>
    <w:rsid w:val="00A34EA8"/>
    <w:rsid w:val="00A3651F"/>
    <w:rsid w:val="00A365CC"/>
    <w:rsid w:val="00A37299"/>
    <w:rsid w:val="00A372DE"/>
    <w:rsid w:val="00A4001C"/>
    <w:rsid w:val="00A43C70"/>
    <w:rsid w:val="00A43DB4"/>
    <w:rsid w:val="00A44F17"/>
    <w:rsid w:val="00A47A51"/>
    <w:rsid w:val="00A50F3F"/>
    <w:rsid w:val="00A51D83"/>
    <w:rsid w:val="00A52E06"/>
    <w:rsid w:val="00A57F39"/>
    <w:rsid w:val="00A61C75"/>
    <w:rsid w:val="00A668D4"/>
    <w:rsid w:val="00A713DE"/>
    <w:rsid w:val="00A75531"/>
    <w:rsid w:val="00A812AE"/>
    <w:rsid w:val="00A81870"/>
    <w:rsid w:val="00A82295"/>
    <w:rsid w:val="00A87B19"/>
    <w:rsid w:val="00A910A0"/>
    <w:rsid w:val="00A916FA"/>
    <w:rsid w:val="00A91F9D"/>
    <w:rsid w:val="00A930C3"/>
    <w:rsid w:val="00A9380C"/>
    <w:rsid w:val="00A96610"/>
    <w:rsid w:val="00A96B6F"/>
    <w:rsid w:val="00AA0596"/>
    <w:rsid w:val="00AA155A"/>
    <w:rsid w:val="00AA55FA"/>
    <w:rsid w:val="00AA7974"/>
    <w:rsid w:val="00AB2D59"/>
    <w:rsid w:val="00AB3AE0"/>
    <w:rsid w:val="00AB6ABD"/>
    <w:rsid w:val="00AC289D"/>
    <w:rsid w:val="00AC51EE"/>
    <w:rsid w:val="00AC5EB4"/>
    <w:rsid w:val="00AC7630"/>
    <w:rsid w:val="00AC7CBC"/>
    <w:rsid w:val="00AD2ABC"/>
    <w:rsid w:val="00AE2918"/>
    <w:rsid w:val="00AE322D"/>
    <w:rsid w:val="00AE5AF9"/>
    <w:rsid w:val="00AF10DF"/>
    <w:rsid w:val="00AF249D"/>
    <w:rsid w:val="00AF29F4"/>
    <w:rsid w:val="00AF62F6"/>
    <w:rsid w:val="00B012E1"/>
    <w:rsid w:val="00B01D25"/>
    <w:rsid w:val="00B0269E"/>
    <w:rsid w:val="00B033B5"/>
    <w:rsid w:val="00B03736"/>
    <w:rsid w:val="00B03E34"/>
    <w:rsid w:val="00B05F1B"/>
    <w:rsid w:val="00B06549"/>
    <w:rsid w:val="00B1166E"/>
    <w:rsid w:val="00B1195B"/>
    <w:rsid w:val="00B2013D"/>
    <w:rsid w:val="00B22337"/>
    <w:rsid w:val="00B23291"/>
    <w:rsid w:val="00B2379F"/>
    <w:rsid w:val="00B23E57"/>
    <w:rsid w:val="00B2673A"/>
    <w:rsid w:val="00B30922"/>
    <w:rsid w:val="00B30FF4"/>
    <w:rsid w:val="00B31110"/>
    <w:rsid w:val="00B32462"/>
    <w:rsid w:val="00B35C38"/>
    <w:rsid w:val="00B379F9"/>
    <w:rsid w:val="00B434B3"/>
    <w:rsid w:val="00B4579E"/>
    <w:rsid w:val="00B51539"/>
    <w:rsid w:val="00B51A4F"/>
    <w:rsid w:val="00B53106"/>
    <w:rsid w:val="00B53D81"/>
    <w:rsid w:val="00B544F0"/>
    <w:rsid w:val="00B55AE8"/>
    <w:rsid w:val="00B56B5C"/>
    <w:rsid w:val="00B57F9B"/>
    <w:rsid w:val="00B60EED"/>
    <w:rsid w:val="00B611E8"/>
    <w:rsid w:val="00B61C74"/>
    <w:rsid w:val="00B6496A"/>
    <w:rsid w:val="00B66CFA"/>
    <w:rsid w:val="00B6780B"/>
    <w:rsid w:val="00B77B5B"/>
    <w:rsid w:val="00B77F74"/>
    <w:rsid w:val="00B77F97"/>
    <w:rsid w:val="00B8081F"/>
    <w:rsid w:val="00B80C20"/>
    <w:rsid w:val="00B95892"/>
    <w:rsid w:val="00B964A7"/>
    <w:rsid w:val="00B96DE7"/>
    <w:rsid w:val="00BA23AC"/>
    <w:rsid w:val="00BA3F95"/>
    <w:rsid w:val="00BA4105"/>
    <w:rsid w:val="00BA538F"/>
    <w:rsid w:val="00BB0E41"/>
    <w:rsid w:val="00BB1806"/>
    <w:rsid w:val="00BB4F36"/>
    <w:rsid w:val="00BC0765"/>
    <w:rsid w:val="00BC2A85"/>
    <w:rsid w:val="00BC3EE3"/>
    <w:rsid w:val="00BC4EE7"/>
    <w:rsid w:val="00BC645A"/>
    <w:rsid w:val="00BC74D1"/>
    <w:rsid w:val="00BC7CC0"/>
    <w:rsid w:val="00BD0584"/>
    <w:rsid w:val="00BD2478"/>
    <w:rsid w:val="00BD3B72"/>
    <w:rsid w:val="00BD3C6A"/>
    <w:rsid w:val="00BD6332"/>
    <w:rsid w:val="00BE37A8"/>
    <w:rsid w:val="00BF5211"/>
    <w:rsid w:val="00BF5BBD"/>
    <w:rsid w:val="00BF7149"/>
    <w:rsid w:val="00BF791B"/>
    <w:rsid w:val="00C03127"/>
    <w:rsid w:val="00C15252"/>
    <w:rsid w:val="00C164A0"/>
    <w:rsid w:val="00C2042E"/>
    <w:rsid w:val="00C24FB8"/>
    <w:rsid w:val="00C25DBD"/>
    <w:rsid w:val="00C2728B"/>
    <w:rsid w:val="00C31B1B"/>
    <w:rsid w:val="00C33060"/>
    <w:rsid w:val="00C34E28"/>
    <w:rsid w:val="00C378F0"/>
    <w:rsid w:val="00C41044"/>
    <w:rsid w:val="00C42C63"/>
    <w:rsid w:val="00C44A21"/>
    <w:rsid w:val="00C51105"/>
    <w:rsid w:val="00C5753C"/>
    <w:rsid w:val="00C615F8"/>
    <w:rsid w:val="00C632F9"/>
    <w:rsid w:val="00C66E3A"/>
    <w:rsid w:val="00C710C9"/>
    <w:rsid w:val="00C71D96"/>
    <w:rsid w:val="00C73740"/>
    <w:rsid w:val="00C73948"/>
    <w:rsid w:val="00C7502E"/>
    <w:rsid w:val="00C7531E"/>
    <w:rsid w:val="00C75946"/>
    <w:rsid w:val="00C76A63"/>
    <w:rsid w:val="00C77C61"/>
    <w:rsid w:val="00C91577"/>
    <w:rsid w:val="00C94490"/>
    <w:rsid w:val="00C97CD6"/>
    <w:rsid w:val="00CA3420"/>
    <w:rsid w:val="00CA3542"/>
    <w:rsid w:val="00CA3708"/>
    <w:rsid w:val="00CA441C"/>
    <w:rsid w:val="00CB0565"/>
    <w:rsid w:val="00CB3DE6"/>
    <w:rsid w:val="00CC23CD"/>
    <w:rsid w:val="00CC29A4"/>
    <w:rsid w:val="00CC340D"/>
    <w:rsid w:val="00CC3AF6"/>
    <w:rsid w:val="00CC483D"/>
    <w:rsid w:val="00CC5111"/>
    <w:rsid w:val="00CD01F0"/>
    <w:rsid w:val="00CD1211"/>
    <w:rsid w:val="00CD2C8E"/>
    <w:rsid w:val="00CD375A"/>
    <w:rsid w:val="00CD4057"/>
    <w:rsid w:val="00CD416B"/>
    <w:rsid w:val="00CD47BA"/>
    <w:rsid w:val="00CD5E19"/>
    <w:rsid w:val="00CD6D06"/>
    <w:rsid w:val="00CD6FA6"/>
    <w:rsid w:val="00CD7381"/>
    <w:rsid w:val="00CE129A"/>
    <w:rsid w:val="00CE554D"/>
    <w:rsid w:val="00CE6860"/>
    <w:rsid w:val="00CE6944"/>
    <w:rsid w:val="00CE7A76"/>
    <w:rsid w:val="00CF0C0A"/>
    <w:rsid w:val="00CF21D6"/>
    <w:rsid w:val="00CF4C29"/>
    <w:rsid w:val="00CF6163"/>
    <w:rsid w:val="00D0092C"/>
    <w:rsid w:val="00D02A11"/>
    <w:rsid w:val="00D02D68"/>
    <w:rsid w:val="00D0393D"/>
    <w:rsid w:val="00D043D5"/>
    <w:rsid w:val="00D05CD0"/>
    <w:rsid w:val="00D05E85"/>
    <w:rsid w:val="00D117CE"/>
    <w:rsid w:val="00D129B1"/>
    <w:rsid w:val="00D13BB0"/>
    <w:rsid w:val="00D2180E"/>
    <w:rsid w:val="00D26668"/>
    <w:rsid w:val="00D2739D"/>
    <w:rsid w:val="00D30FD7"/>
    <w:rsid w:val="00D32B46"/>
    <w:rsid w:val="00D3441C"/>
    <w:rsid w:val="00D414E0"/>
    <w:rsid w:val="00D42A45"/>
    <w:rsid w:val="00D4344A"/>
    <w:rsid w:val="00D46D23"/>
    <w:rsid w:val="00D51F6A"/>
    <w:rsid w:val="00D53070"/>
    <w:rsid w:val="00D53226"/>
    <w:rsid w:val="00D53F8C"/>
    <w:rsid w:val="00D56982"/>
    <w:rsid w:val="00D63040"/>
    <w:rsid w:val="00D6619A"/>
    <w:rsid w:val="00D665AF"/>
    <w:rsid w:val="00D67442"/>
    <w:rsid w:val="00D77F73"/>
    <w:rsid w:val="00D8572F"/>
    <w:rsid w:val="00D8631B"/>
    <w:rsid w:val="00D90D94"/>
    <w:rsid w:val="00D94EC8"/>
    <w:rsid w:val="00DA0BCA"/>
    <w:rsid w:val="00DA3317"/>
    <w:rsid w:val="00DA3A42"/>
    <w:rsid w:val="00DA4FA4"/>
    <w:rsid w:val="00DA52E2"/>
    <w:rsid w:val="00DA561F"/>
    <w:rsid w:val="00DB29E5"/>
    <w:rsid w:val="00DB3EA3"/>
    <w:rsid w:val="00DB4E07"/>
    <w:rsid w:val="00DB4F7F"/>
    <w:rsid w:val="00DC3C28"/>
    <w:rsid w:val="00DC696B"/>
    <w:rsid w:val="00DD0F84"/>
    <w:rsid w:val="00DD4F91"/>
    <w:rsid w:val="00DD54AE"/>
    <w:rsid w:val="00DE09AA"/>
    <w:rsid w:val="00DF2D8F"/>
    <w:rsid w:val="00DF5DCE"/>
    <w:rsid w:val="00E0141F"/>
    <w:rsid w:val="00E07DF3"/>
    <w:rsid w:val="00E07E4C"/>
    <w:rsid w:val="00E15187"/>
    <w:rsid w:val="00E161FB"/>
    <w:rsid w:val="00E17CF9"/>
    <w:rsid w:val="00E20386"/>
    <w:rsid w:val="00E23327"/>
    <w:rsid w:val="00E25368"/>
    <w:rsid w:val="00E3382D"/>
    <w:rsid w:val="00E33D92"/>
    <w:rsid w:val="00E4036C"/>
    <w:rsid w:val="00E42012"/>
    <w:rsid w:val="00E53B16"/>
    <w:rsid w:val="00E5616E"/>
    <w:rsid w:val="00E60AC5"/>
    <w:rsid w:val="00E618A1"/>
    <w:rsid w:val="00E6256C"/>
    <w:rsid w:val="00E66737"/>
    <w:rsid w:val="00E6743D"/>
    <w:rsid w:val="00E80AA0"/>
    <w:rsid w:val="00E80DED"/>
    <w:rsid w:val="00E82CD0"/>
    <w:rsid w:val="00E83541"/>
    <w:rsid w:val="00E84117"/>
    <w:rsid w:val="00E9020D"/>
    <w:rsid w:val="00E92091"/>
    <w:rsid w:val="00E94030"/>
    <w:rsid w:val="00E96C5C"/>
    <w:rsid w:val="00EA09C5"/>
    <w:rsid w:val="00EA2117"/>
    <w:rsid w:val="00EA571B"/>
    <w:rsid w:val="00EB038B"/>
    <w:rsid w:val="00EB07CB"/>
    <w:rsid w:val="00EB497F"/>
    <w:rsid w:val="00EB7FAF"/>
    <w:rsid w:val="00EC0A59"/>
    <w:rsid w:val="00EC20B5"/>
    <w:rsid w:val="00EC2311"/>
    <w:rsid w:val="00EC5B08"/>
    <w:rsid w:val="00ED2662"/>
    <w:rsid w:val="00ED4BD4"/>
    <w:rsid w:val="00ED5678"/>
    <w:rsid w:val="00EE1EFA"/>
    <w:rsid w:val="00EE4B96"/>
    <w:rsid w:val="00EE6AA3"/>
    <w:rsid w:val="00EF0CDE"/>
    <w:rsid w:val="00EF1FA6"/>
    <w:rsid w:val="00EF37E7"/>
    <w:rsid w:val="00EF6978"/>
    <w:rsid w:val="00EF7069"/>
    <w:rsid w:val="00EF7408"/>
    <w:rsid w:val="00F14AE2"/>
    <w:rsid w:val="00F15E04"/>
    <w:rsid w:val="00F17FC6"/>
    <w:rsid w:val="00F22C3F"/>
    <w:rsid w:val="00F23823"/>
    <w:rsid w:val="00F254E7"/>
    <w:rsid w:val="00F273D5"/>
    <w:rsid w:val="00F30B65"/>
    <w:rsid w:val="00F31434"/>
    <w:rsid w:val="00F35E1C"/>
    <w:rsid w:val="00F372F3"/>
    <w:rsid w:val="00F37E1D"/>
    <w:rsid w:val="00F4404F"/>
    <w:rsid w:val="00F453C1"/>
    <w:rsid w:val="00F46384"/>
    <w:rsid w:val="00F516D5"/>
    <w:rsid w:val="00F5170E"/>
    <w:rsid w:val="00F5374A"/>
    <w:rsid w:val="00F539DB"/>
    <w:rsid w:val="00F53D7F"/>
    <w:rsid w:val="00F549AB"/>
    <w:rsid w:val="00F626F6"/>
    <w:rsid w:val="00F631A0"/>
    <w:rsid w:val="00F67757"/>
    <w:rsid w:val="00F74AA0"/>
    <w:rsid w:val="00F805A8"/>
    <w:rsid w:val="00F82B42"/>
    <w:rsid w:val="00F95F44"/>
    <w:rsid w:val="00FA0A38"/>
    <w:rsid w:val="00FA28EE"/>
    <w:rsid w:val="00FA47C7"/>
    <w:rsid w:val="00FA48E1"/>
    <w:rsid w:val="00FA5A29"/>
    <w:rsid w:val="00FA71BF"/>
    <w:rsid w:val="00FB1DBA"/>
    <w:rsid w:val="00FB20BB"/>
    <w:rsid w:val="00FB459D"/>
    <w:rsid w:val="00FC59D1"/>
    <w:rsid w:val="00FC66A2"/>
    <w:rsid w:val="00FD472B"/>
    <w:rsid w:val="00FD55B0"/>
    <w:rsid w:val="00FD7C80"/>
    <w:rsid w:val="00FE0448"/>
    <w:rsid w:val="00FE08E4"/>
    <w:rsid w:val="00FE1B62"/>
    <w:rsid w:val="00FF1B43"/>
    <w:rsid w:val="00FF55F6"/>
    <w:rsid w:val="00FF6199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2E1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C41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2E1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C4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NameSelli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C8669-90F3-49E7-873C-771823C2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28</Pages>
  <Words>3421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markthorpe@gmail.com</dc:creator>
  <cp:lastModifiedBy>markthorpe@gmail.com</cp:lastModifiedBy>
  <cp:revision>68</cp:revision>
  <dcterms:created xsi:type="dcterms:W3CDTF">2017-09-02T03:37:00Z</dcterms:created>
  <dcterms:modified xsi:type="dcterms:W3CDTF">2017-09-21T19:02:00Z</dcterms:modified>
</cp:coreProperties>
</file>