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EF8E" w14:textId="3E795503" w:rsidR="003A5B41" w:rsidRPr="000D1616" w:rsidRDefault="00862016" w:rsidP="00862016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0D1616">
        <w:rPr>
          <w:rFonts w:ascii="Times New Roman" w:hAnsi="Times New Roman" w:cs="Times New Roman"/>
          <w:b/>
          <w:bCs/>
          <w:sz w:val="48"/>
          <w:szCs w:val="48"/>
          <w:u w:val="single"/>
        </w:rPr>
        <w:t>B</w:t>
      </w:r>
      <w:r w:rsidR="00AA0E24">
        <w:rPr>
          <w:rFonts w:ascii="Times New Roman" w:hAnsi="Times New Roman" w:cs="Times New Roman"/>
          <w:b/>
          <w:bCs/>
          <w:sz w:val="48"/>
          <w:szCs w:val="48"/>
          <w:u w:val="single"/>
        </w:rPr>
        <w:t>UDDY POPPY ORDER FORM</w:t>
      </w:r>
    </w:p>
    <w:p w14:paraId="486FE64C" w14:textId="54A85D7A" w:rsidR="00862016" w:rsidRPr="00AA0E24" w:rsidRDefault="003222AE" w:rsidP="008620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0E24">
        <w:rPr>
          <w:rFonts w:ascii="Times New Roman" w:hAnsi="Times New Roman" w:cs="Times New Roman"/>
          <w:b/>
          <w:bCs/>
          <w:sz w:val="32"/>
          <w:szCs w:val="32"/>
        </w:rPr>
        <w:t xml:space="preserve">NEW PRICE </w:t>
      </w:r>
      <w:r w:rsidR="000D1616" w:rsidRPr="00AA0E24">
        <w:rPr>
          <w:rFonts w:ascii="Times New Roman" w:hAnsi="Times New Roman" w:cs="Times New Roman"/>
          <w:b/>
          <w:bCs/>
          <w:sz w:val="32"/>
          <w:szCs w:val="32"/>
        </w:rPr>
        <w:t>EFFECTIVE 0</w:t>
      </w:r>
      <w:r w:rsidRPr="00AA0E24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0D1616" w:rsidRPr="00AA0E24">
        <w:rPr>
          <w:rFonts w:ascii="Times New Roman" w:hAnsi="Times New Roman" w:cs="Times New Roman"/>
          <w:b/>
          <w:bCs/>
          <w:sz w:val="32"/>
          <w:szCs w:val="32"/>
        </w:rPr>
        <w:t>/1</w:t>
      </w:r>
      <w:r w:rsidRPr="00AA0E24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0D1616" w:rsidRPr="00AA0E24">
        <w:rPr>
          <w:rFonts w:ascii="Times New Roman" w:hAnsi="Times New Roman" w:cs="Times New Roman"/>
          <w:b/>
          <w:bCs/>
          <w:sz w:val="32"/>
          <w:szCs w:val="32"/>
        </w:rPr>
        <w:t>/2023</w:t>
      </w:r>
    </w:p>
    <w:p w14:paraId="23EFB500" w14:textId="227C859B" w:rsidR="000D1616" w:rsidRDefault="000D1616" w:rsidP="008620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1616">
        <w:rPr>
          <w:rFonts w:ascii="Times New Roman" w:hAnsi="Times New Roman" w:cs="Times New Roman"/>
          <w:b/>
          <w:bCs/>
          <w:sz w:val="32"/>
          <w:szCs w:val="32"/>
        </w:rPr>
        <w:t xml:space="preserve">NO OTHER FORM WILL BE ACCEPTED AFTER </w:t>
      </w:r>
      <w:proofErr w:type="gramStart"/>
      <w:r w:rsidRPr="000D1616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23445A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0D1616">
        <w:rPr>
          <w:rFonts w:ascii="Times New Roman" w:hAnsi="Times New Roman" w:cs="Times New Roman"/>
          <w:b/>
          <w:bCs/>
          <w:sz w:val="32"/>
          <w:szCs w:val="32"/>
        </w:rPr>
        <w:t>/01/2023</w:t>
      </w:r>
      <w:proofErr w:type="gramEnd"/>
      <w:r w:rsidRPr="000D16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5DDBD99" w14:textId="2E8AA82F" w:rsidR="000D1616" w:rsidRDefault="000D1616" w:rsidP="0086201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16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ORDER FROM THE DEPARTMENT</w:t>
      </w:r>
      <w:r w:rsidR="00AA0E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D16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 MASS ONLY</w:t>
      </w:r>
    </w:p>
    <w:p w14:paraId="4C9D6EA1" w14:textId="4EA9F592" w:rsidR="000D1616" w:rsidRDefault="000D1616" w:rsidP="0086201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D1616" w14:paraId="15E8780D" w14:textId="77777777" w:rsidTr="000D1616">
        <w:tc>
          <w:tcPr>
            <w:tcW w:w="2337" w:type="dxa"/>
          </w:tcPr>
          <w:p w14:paraId="09DEFB87" w14:textId="3AD54D3F" w:rsidR="000D1616" w:rsidRPr="000D1616" w:rsidRDefault="000D1616" w:rsidP="00862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337" w:type="dxa"/>
          </w:tcPr>
          <w:p w14:paraId="4A6411FB" w14:textId="0FFF35C2" w:rsidR="000D1616" w:rsidRPr="000D1616" w:rsidRDefault="000D1616" w:rsidP="00862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</w:t>
            </w:r>
          </w:p>
        </w:tc>
        <w:tc>
          <w:tcPr>
            <w:tcW w:w="2338" w:type="dxa"/>
          </w:tcPr>
          <w:p w14:paraId="7C129CE7" w14:textId="61097DA4" w:rsidR="000D1616" w:rsidRPr="000D1616" w:rsidRDefault="000D1616" w:rsidP="00862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2338" w:type="dxa"/>
          </w:tcPr>
          <w:p w14:paraId="711A3823" w14:textId="0A75D8BD" w:rsidR="000D1616" w:rsidRPr="000D1616" w:rsidRDefault="000D1616" w:rsidP="00862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0D1616" w:rsidRPr="000D1616" w14:paraId="354E4A5A" w14:textId="77777777" w:rsidTr="000D1616">
        <w:tc>
          <w:tcPr>
            <w:tcW w:w="2337" w:type="dxa"/>
          </w:tcPr>
          <w:p w14:paraId="12523C67" w14:textId="4A922256" w:rsidR="000D1616" w:rsidRPr="003222AE" w:rsidRDefault="003222AE" w:rsidP="008620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 BUDDY POPPIES</w:t>
            </w:r>
          </w:p>
        </w:tc>
        <w:tc>
          <w:tcPr>
            <w:tcW w:w="2337" w:type="dxa"/>
          </w:tcPr>
          <w:p w14:paraId="77E3FF4D" w14:textId="0E04F67C" w:rsidR="000D1616" w:rsidRPr="000D1616" w:rsidRDefault="003222AE" w:rsidP="00862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$155.00</w:t>
            </w:r>
          </w:p>
        </w:tc>
        <w:tc>
          <w:tcPr>
            <w:tcW w:w="2338" w:type="dxa"/>
          </w:tcPr>
          <w:p w14:paraId="00C61C8C" w14:textId="77777777" w:rsidR="000D1616" w:rsidRPr="000D1616" w:rsidRDefault="000D1616" w:rsidP="00862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4B41C5CE" w14:textId="77777777" w:rsidR="000D1616" w:rsidRPr="000D1616" w:rsidRDefault="000D1616" w:rsidP="00862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1616" w:rsidRPr="000D1616" w14:paraId="374047C8" w14:textId="77777777" w:rsidTr="000D1616">
        <w:tc>
          <w:tcPr>
            <w:tcW w:w="2337" w:type="dxa"/>
          </w:tcPr>
          <w:p w14:paraId="17872DD3" w14:textId="27A9087C" w:rsidR="000D1616" w:rsidRPr="003222AE" w:rsidRDefault="003222AE" w:rsidP="008620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 BUDDY POPPIES</w:t>
            </w:r>
          </w:p>
        </w:tc>
        <w:tc>
          <w:tcPr>
            <w:tcW w:w="2337" w:type="dxa"/>
          </w:tcPr>
          <w:p w14:paraId="37F5A3F0" w14:textId="27F658CA" w:rsidR="000D1616" w:rsidRPr="000D1616" w:rsidRDefault="003222AE" w:rsidP="00862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$280.00</w:t>
            </w:r>
          </w:p>
        </w:tc>
        <w:tc>
          <w:tcPr>
            <w:tcW w:w="2338" w:type="dxa"/>
          </w:tcPr>
          <w:p w14:paraId="659EEF13" w14:textId="77777777" w:rsidR="000D1616" w:rsidRPr="000D1616" w:rsidRDefault="000D1616" w:rsidP="00862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D469148" w14:textId="77777777" w:rsidR="000D1616" w:rsidRPr="000D1616" w:rsidRDefault="000D1616" w:rsidP="00862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1616" w:rsidRPr="000D1616" w14:paraId="42920F96" w14:textId="77777777" w:rsidTr="000D1616">
        <w:tc>
          <w:tcPr>
            <w:tcW w:w="2337" w:type="dxa"/>
          </w:tcPr>
          <w:p w14:paraId="380E8837" w14:textId="1E278FC2" w:rsidR="000D1616" w:rsidRPr="003222AE" w:rsidRDefault="003222AE" w:rsidP="008620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DUE</w:t>
            </w:r>
          </w:p>
        </w:tc>
        <w:tc>
          <w:tcPr>
            <w:tcW w:w="2337" w:type="dxa"/>
          </w:tcPr>
          <w:p w14:paraId="208C878A" w14:textId="77777777" w:rsidR="000D1616" w:rsidRPr="000D1616" w:rsidRDefault="000D1616" w:rsidP="00862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4A387FA4" w14:textId="77777777" w:rsidR="000D1616" w:rsidRPr="000D1616" w:rsidRDefault="000D1616" w:rsidP="00862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74858D7E" w14:textId="77777777" w:rsidR="000D1616" w:rsidRPr="000D1616" w:rsidRDefault="000D1616" w:rsidP="00862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F23C4F0" w14:textId="16A07548" w:rsidR="00AA0E24" w:rsidRDefault="003222AE" w:rsidP="00AA0E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PRICES INCLUDE SHIPPING</w:t>
      </w:r>
    </w:p>
    <w:p w14:paraId="24BFF98A" w14:textId="77777777" w:rsidR="00AA0E24" w:rsidRDefault="00AA0E24" w:rsidP="00AA0E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9E0AA" w14:textId="73D4E751" w:rsidR="003222AE" w:rsidRDefault="003222AE" w:rsidP="003222A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22AE">
        <w:rPr>
          <w:rFonts w:ascii="Times New Roman" w:hAnsi="Times New Roman" w:cs="Times New Roman"/>
          <w:b/>
          <w:bCs/>
          <w:sz w:val="24"/>
          <w:szCs w:val="24"/>
          <w:u w:val="single"/>
        </w:rPr>
        <w:t>COIN CANS MUST BE PURCHASED FROM THE VFW STORE IN KANSAS CITY</w:t>
      </w:r>
    </w:p>
    <w:p w14:paraId="49BAF381" w14:textId="241C770E" w:rsidR="00AA0E24" w:rsidRDefault="00AA0E24" w:rsidP="003222A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1009BB" w14:textId="4D31625D" w:rsidR="00AA0E24" w:rsidRDefault="00AA0E24" w:rsidP="00AA0E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MAIL ORDERS TO: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DEPT. OF MASS VFW</w:t>
      </w:r>
    </w:p>
    <w:p w14:paraId="4CB16750" w14:textId="3497644A" w:rsidR="00AA0E24" w:rsidRDefault="00AA0E24" w:rsidP="00AA0E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STATEHOUSE SUITE 546-1</w:t>
      </w:r>
    </w:p>
    <w:p w14:paraId="77BFBF61" w14:textId="47EC7958" w:rsidR="00AA0E24" w:rsidRDefault="00AA0E24" w:rsidP="00AA0E24">
      <w:pPr>
        <w:spacing w:after="0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 BEACON ST.</w:t>
      </w:r>
    </w:p>
    <w:p w14:paraId="55F7F18B" w14:textId="5AD9C4BD" w:rsidR="00AA0E24" w:rsidRDefault="00AA0E24" w:rsidP="00AA0E24">
      <w:pPr>
        <w:spacing w:after="0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BOSTON, MA 02133</w:t>
      </w:r>
    </w:p>
    <w:p w14:paraId="6F5D61EC" w14:textId="6C827DB6" w:rsidR="00AA0E24" w:rsidRDefault="00AA0E24" w:rsidP="00AA0E24">
      <w:pPr>
        <w:spacing w:after="0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DAD5F" w14:textId="18A04168" w:rsidR="00AA0E24" w:rsidRDefault="00AA0E24" w:rsidP="00AA0E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PLEASE MAKE CHECKS PAYABLE TO</w:t>
      </w:r>
    </w:p>
    <w:p w14:paraId="56F9F53E" w14:textId="7A7A42EF" w:rsidR="00AA0E24" w:rsidRDefault="00AA0E24" w:rsidP="00AA0E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DEPARTMENT OF MASS VFW</w:t>
      </w:r>
    </w:p>
    <w:p w14:paraId="3F66CBC7" w14:textId="65A45BFF" w:rsidR="00AA0E24" w:rsidRDefault="00AA0E24" w:rsidP="00AA0E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A2325" w14:textId="1BD336A8" w:rsidR="00AA0E24" w:rsidRDefault="00AA0E24" w:rsidP="00AA0E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52DA1" w14:textId="73094844" w:rsidR="00AA0E24" w:rsidRDefault="00AA0E24" w:rsidP="00AA0E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POST/AUXILIARY #______________________________</w:t>
      </w:r>
    </w:p>
    <w:p w14:paraId="05C4DF07" w14:textId="77777777" w:rsidR="00AA0E24" w:rsidRDefault="00AA0E24" w:rsidP="00AA0E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1A699" w14:textId="067F5A22" w:rsidR="00AA0E24" w:rsidRDefault="00AA0E24" w:rsidP="00AA0E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14:paraId="37388E26" w14:textId="3B0B7F39" w:rsidR="00AA0E24" w:rsidRDefault="00AA0E24" w:rsidP="00AA0E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(MUST BE A PERSON, NOT A POST NAME)</w:t>
      </w:r>
    </w:p>
    <w:p w14:paraId="431C8FDD" w14:textId="39C7E92D" w:rsidR="00AA0E24" w:rsidRDefault="00AA0E24" w:rsidP="00AA0E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93FA9" w14:textId="76F720C1" w:rsidR="00AA0E24" w:rsidRDefault="00AA0E24" w:rsidP="00AA0E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14:paraId="01B0723F" w14:textId="5113DB67" w:rsidR="00AA0E24" w:rsidRDefault="00AA0E24" w:rsidP="00AA0E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ADDRESS (CANNOT MAIL TO A PO BOX)</w:t>
      </w:r>
    </w:p>
    <w:p w14:paraId="01D4DE8E" w14:textId="5E6AA2C9" w:rsidR="00AA0E24" w:rsidRDefault="00AA0E24" w:rsidP="00AA0E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3D183" w14:textId="114AE8CA" w:rsidR="00AA0E24" w:rsidRDefault="00AA0E24" w:rsidP="00AA0E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______________________________________________________________________________CITY/STATE/ZIP CODE</w:t>
      </w:r>
    </w:p>
    <w:p w14:paraId="01D13E04" w14:textId="46264B0B" w:rsidR="00AA0E24" w:rsidRDefault="00AA0E24" w:rsidP="00AA0E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9C607" w14:textId="77777777" w:rsidR="001A6824" w:rsidRDefault="001A6824" w:rsidP="00AA0E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32DC5" w14:textId="58EC5A50" w:rsidR="00AA0E24" w:rsidRPr="00AA0E24" w:rsidRDefault="00AA0E24" w:rsidP="00AA0E24">
      <w:pPr>
        <w:spacing w:after="0"/>
        <w:rPr>
          <w:rFonts w:ascii="Times New Roman" w:hAnsi="Times New Roman" w:cs="Times New Roman"/>
          <w:b/>
          <w:bCs/>
          <w:sz w:val="48"/>
          <w:szCs w:val="48"/>
        </w:rPr>
      </w:pPr>
      <w:r w:rsidRPr="00AA0E24">
        <w:rPr>
          <w:rFonts w:ascii="Times New Roman" w:hAnsi="Times New Roman" w:cs="Times New Roman"/>
          <w:b/>
          <w:bCs/>
          <w:sz w:val="48"/>
          <w:szCs w:val="48"/>
        </w:rPr>
        <w:t>ALLOW 6 TO 8 WEEKS FOR DELIVERY</w:t>
      </w:r>
    </w:p>
    <w:p w14:paraId="5962FEB0" w14:textId="0DD93DB7" w:rsidR="003222AE" w:rsidRPr="00AA0E24" w:rsidRDefault="00AA0E24" w:rsidP="00AA0E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3222AE" w:rsidRPr="00AA0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16"/>
    <w:rsid w:val="000D1616"/>
    <w:rsid w:val="00162AFE"/>
    <w:rsid w:val="001A6824"/>
    <w:rsid w:val="0023445A"/>
    <w:rsid w:val="003222AE"/>
    <w:rsid w:val="00592099"/>
    <w:rsid w:val="005C5C37"/>
    <w:rsid w:val="00862016"/>
    <w:rsid w:val="00AA0E24"/>
    <w:rsid w:val="00BB7DD4"/>
    <w:rsid w:val="00C40931"/>
    <w:rsid w:val="00DC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A68DF"/>
  <w15:chartTrackingRefBased/>
  <w15:docId w15:val="{BA9ED6CA-084D-4929-A963-432397BD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LeBeau</dc:creator>
  <cp:keywords/>
  <dc:description/>
  <cp:lastModifiedBy>Eric Segundo</cp:lastModifiedBy>
  <cp:revision>2</cp:revision>
  <cp:lastPrinted>2023-05-11T13:35:00Z</cp:lastPrinted>
  <dcterms:created xsi:type="dcterms:W3CDTF">2023-05-19T13:15:00Z</dcterms:created>
  <dcterms:modified xsi:type="dcterms:W3CDTF">2023-05-19T13:15:00Z</dcterms:modified>
</cp:coreProperties>
</file>