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AFF8" w14:textId="0A9ECE45" w:rsidR="00C75DDC" w:rsidRDefault="00C75DDC" w:rsidP="00C75DDC">
      <w:r w:rsidRPr="007036E5">
        <w:t>FICHE D’INSCRIPTION ANNÉE 202</w:t>
      </w:r>
      <w:r w:rsidR="00541F09">
        <w:t>6</w:t>
      </w:r>
      <w:r w:rsidRPr="007036E5">
        <w:t>-202</w:t>
      </w:r>
      <w:r w:rsidR="00541F09">
        <w:t>7</w:t>
      </w:r>
    </w:p>
    <w:p w14:paraId="7C4A23D6" w14:textId="6BB563CD" w:rsidR="00541F09" w:rsidRPr="007036E5" w:rsidRDefault="00C75DDC" w:rsidP="00C75DDC">
      <w:r w:rsidRPr="007036E5">
        <w:t>LES ACTIVITÉS PRÉSCOLAIRES DE BROSSARD INC.</w:t>
      </w:r>
    </w:p>
    <w:p w14:paraId="0A0063C0" w14:textId="77777777" w:rsidR="00C75DDC" w:rsidRPr="007036E5" w:rsidRDefault="00C75DDC" w:rsidP="00C75DDC">
      <w:pPr>
        <w:tabs>
          <w:tab w:val="left" w:pos="6270"/>
        </w:tabs>
      </w:pPr>
      <w:r w:rsidRPr="007036E5">
        <w:t>_____________________________         ______________             _________________________</w:t>
      </w:r>
    </w:p>
    <w:p w14:paraId="4BFF6A62" w14:textId="77777777" w:rsidR="00C75DDC" w:rsidRPr="007036E5" w:rsidRDefault="00C75DDC" w:rsidP="00C75DDC">
      <w:r w:rsidRPr="007036E5">
        <w:t>NUMÉRO DE BCITI                                        ÉCHÉANCE                         DATE DE NAISSANCE AAMMJJ</w:t>
      </w:r>
    </w:p>
    <w:p w14:paraId="16F26264" w14:textId="77777777" w:rsidR="00541F09" w:rsidRDefault="00541F09" w:rsidP="00C75DDC"/>
    <w:p w14:paraId="20A0FCD5" w14:textId="434DB3AA" w:rsidR="00C75DDC" w:rsidRPr="007036E5" w:rsidRDefault="00C75DDC" w:rsidP="00C75DDC">
      <w:r w:rsidRPr="007036E5">
        <w:t>_______________________________________</w:t>
      </w:r>
    </w:p>
    <w:p w14:paraId="5B1038F1" w14:textId="77777777" w:rsidR="00C75DDC" w:rsidRPr="007036E5" w:rsidRDefault="00C75DDC" w:rsidP="00C75DDC">
      <w:r w:rsidRPr="007036E5">
        <w:t>NOM</w:t>
      </w:r>
    </w:p>
    <w:p w14:paraId="18654CEB" w14:textId="77777777" w:rsidR="00C75DDC" w:rsidRPr="007036E5" w:rsidRDefault="00C75DDC" w:rsidP="00C75DDC">
      <w:r w:rsidRPr="007036E5">
        <w:t>________________________________________</w:t>
      </w:r>
    </w:p>
    <w:p w14:paraId="0144A546" w14:textId="77777777" w:rsidR="00C75DDC" w:rsidRPr="007036E5" w:rsidRDefault="00C75DDC" w:rsidP="00C75DDC">
      <w:r w:rsidRPr="007036E5">
        <w:t>PRÉNOM</w:t>
      </w:r>
    </w:p>
    <w:p w14:paraId="41850FFF" w14:textId="77777777" w:rsidR="00C75DDC" w:rsidRPr="007036E5" w:rsidRDefault="00C75DDC" w:rsidP="00C75DDC">
      <w:r w:rsidRPr="007036E5">
        <w:t>______________________________________________________________________________</w:t>
      </w:r>
    </w:p>
    <w:p w14:paraId="28C391DD" w14:textId="77777777" w:rsidR="00C75DDC" w:rsidRPr="007036E5" w:rsidRDefault="00C75DDC" w:rsidP="00C75DDC">
      <w:r w:rsidRPr="007036E5">
        <w:t>ADRESSE, NUMÉRO CIVIQUE, RUE, APP.</w:t>
      </w:r>
    </w:p>
    <w:p w14:paraId="71BFA39F" w14:textId="77777777" w:rsidR="00C75DDC" w:rsidRPr="007036E5" w:rsidRDefault="00C75DDC" w:rsidP="00C75DDC">
      <w:r w:rsidRPr="007036E5">
        <w:t>______________________________________________________________________________</w:t>
      </w:r>
    </w:p>
    <w:p w14:paraId="5FF510E2" w14:textId="4B937F60" w:rsidR="00C75DDC" w:rsidRPr="007036E5" w:rsidRDefault="00C75DDC" w:rsidP="00C75DDC">
      <w:r w:rsidRPr="007036E5">
        <w:t xml:space="preserve">VILLE                                              CODE POSTAL              </w:t>
      </w:r>
      <w:r w:rsidR="00541F09">
        <w:t xml:space="preserve">                        </w:t>
      </w:r>
      <w:r w:rsidRPr="007036E5">
        <w:t>TÉLÉPHONE</w:t>
      </w:r>
    </w:p>
    <w:p w14:paraId="57958D56" w14:textId="77777777" w:rsidR="00C75DDC" w:rsidRPr="007036E5" w:rsidRDefault="00C75DDC" w:rsidP="00C75DDC">
      <w:r w:rsidRPr="007036E5">
        <w:t>______________________________________________________________________________</w:t>
      </w:r>
    </w:p>
    <w:p w14:paraId="1F5BF0EA" w14:textId="77777777" w:rsidR="00C75DDC" w:rsidRDefault="00C75DDC" w:rsidP="00C75DDC">
      <w:r w:rsidRPr="007036E5">
        <w:t>COURRIEL</w:t>
      </w:r>
    </w:p>
    <w:p w14:paraId="549FA4A6" w14:textId="77777777" w:rsidR="00541F09" w:rsidRPr="007036E5" w:rsidRDefault="00541F09" w:rsidP="00C75DDC"/>
    <w:p w14:paraId="2535FE3A" w14:textId="77777777" w:rsidR="00C75DDC" w:rsidRPr="007036E5" w:rsidRDefault="00C75DDC" w:rsidP="00C75DDC">
      <w:r w:rsidRPr="007036E5">
        <w:t>POUR OBTENIR UN REÇU D’IMPÔT VOUS DEVEZ COMPLÉTER LA SECTION CI-DESSOUS</w:t>
      </w:r>
    </w:p>
    <w:p w14:paraId="2366B9E9" w14:textId="77777777" w:rsidR="00C75DDC" w:rsidRPr="007036E5" w:rsidRDefault="00C75DDC" w:rsidP="00C75DDC">
      <w:r w:rsidRPr="007036E5">
        <w:t>______________________________________________________________________________</w:t>
      </w:r>
    </w:p>
    <w:p w14:paraId="36F6D405" w14:textId="77777777" w:rsidR="00C75DDC" w:rsidRPr="007036E5" w:rsidRDefault="00C75DDC" w:rsidP="00C75DDC">
      <w:r w:rsidRPr="007036E5">
        <w:t>NOM                                                   PRÉNOM                              NUMÉRO D’ASSURANCE SOCIAL</w:t>
      </w:r>
    </w:p>
    <w:p w14:paraId="01EC29E8" w14:textId="77777777" w:rsidR="00C75DDC" w:rsidRDefault="00C75DDC" w:rsidP="00C75DDC"/>
    <w:p w14:paraId="42156076" w14:textId="77777777" w:rsidR="00541F09" w:rsidRPr="007036E5" w:rsidRDefault="00541F09" w:rsidP="00C75DDC"/>
    <w:p w14:paraId="5C1055A3" w14:textId="77777777" w:rsidR="00C75DDC" w:rsidRDefault="00C75DDC" w:rsidP="00C75DDC">
      <w:r w:rsidRPr="007036E5">
        <w:t>FRAIS D’INSCRIPTION : FAIRE LE CHÈQUE EN DATE DE LA JOURNÉE D’INSCRIPTION.</w:t>
      </w:r>
    </w:p>
    <w:p w14:paraId="79B23C6F" w14:textId="0B7C56B0" w:rsidR="00C75DDC" w:rsidRPr="007036E5" w:rsidRDefault="008F38B2" w:rsidP="00C75DDC">
      <w:r>
        <w:t>FAIRE LES CHÈQUES À L’ORDRE DE : L.A.P.B. INC.</w:t>
      </w:r>
    </w:p>
    <w:p w14:paraId="40FD5080" w14:textId="397BC27A" w:rsidR="00C75DDC" w:rsidRPr="008F38B2" w:rsidRDefault="00C75DDC" w:rsidP="00C75DDC">
      <w:pPr>
        <w:rPr>
          <w:sz w:val="28"/>
          <w:szCs w:val="28"/>
        </w:rPr>
      </w:pPr>
      <w:r w:rsidRPr="007036E5">
        <w:rPr>
          <w:sz w:val="28"/>
          <w:szCs w:val="28"/>
        </w:rPr>
        <w:t>Dates des versements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75DDC" w:rsidRPr="007036E5" w14:paraId="598308CA" w14:textId="77777777" w:rsidTr="00F2790C">
        <w:tc>
          <w:tcPr>
            <w:tcW w:w="4318" w:type="dxa"/>
          </w:tcPr>
          <w:p w14:paraId="51060754" w14:textId="2EEB4B78" w:rsidR="00C75DDC" w:rsidRPr="007036E5" w:rsidRDefault="00C75DDC" w:rsidP="00F2790C">
            <w:pPr>
              <w:pStyle w:val="Sansinterligne"/>
              <w:rPr>
                <w:sz w:val="28"/>
                <w:szCs w:val="28"/>
              </w:rPr>
            </w:pPr>
            <w:r w:rsidRPr="007036E5">
              <w:rPr>
                <w:sz w:val="28"/>
                <w:szCs w:val="28"/>
              </w:rPr>
              <w:t>30 août 202</w:t>
            </w:r>
            <w:r w:rsidR="00541F09">
              <w:rPr>
                <w:sz w:val="28"/>
                <w:szCs w:val="28"/>
              </w:rPr>
              <w:t>6</w:t>
            </w:r>
          </w:p>
          <w:p w14:paraId="6F5410A2" w14:textId="086276A6" w:rsidR="00C75DDC" w:rsidRPr="007036E5" w:rsidRDefault="00C75DDC" w:rsidP="00F2790C">
            <w:pPr>
              <w:pStyle w:val="Sansinterligne"/>
              <w:rPr>
                <w:sz w:val="28"/>
                <w:szCs w:val="28"/>
              </w:rPr>
            </w:pPr>
            <w:r w:rsidRPr="007036E5">
              <w:rPr>
                <w:sz w:val="28"/>
                <w:szCs w:val="28"/>
              </w:rPr>
              <w:t>15 septembre 202</w:t>
            </w:r>
            <w:r w:rsidR="00541F09">
              <w:rPr>
                <w:sz w:val="28"/>
                <w:szCs w:val="28"/>
              </w:rPr>
              <w:t>6</w:t>
            </w:r>
          </w:p>
          <w:p w14:paraId="070EFF01" w14:textId="5EA219B6" w:rsidR="00C75DDC" w:rsidRPr="007036E5" w:rsidRDefault="00C75DDC" w:rsidP="00F2790C">
            <w:pPr>
              <w:pStyle w:val="Sansinterligne"/>
              <w:rPr>
                <w:sz w:val="28"/>
                <w:szCs w:val="28"/>
              </w:rPr>
            </w:pPr>
            <w:r w:rsidRPr="007036E5">
              <w:rPr>
                <w:sz w:val="28"/>
                <w:szCs w:val="28"/>
              </w:rPr>
              <w:t>15 octobre 202</w:t>
            </w:r>
            <w:r w:rsidR="00541F09">
              <w:rPr>
                <w:sz w:val="28"/>
                <w:szCs w:val="28"/>
              </w:rPr>
              <w:t>6</w:t>
            </w:r>
            <w:r w:rsidRPr="007036E5">
              <w:rPr>
                <w:sz w:val="28"/>
                <w:szCs w:val="28"/>
              </w:rPr>
              <w:t xml:space="preserve"> </w:t>
            </w:r>
          </w:p>
          <w:p w14:paraId="65598F6B" w14:textId="105572F1" w:rsidR="00C75DDC" w:rsidRPr="007036E5" w:rsidRDefault="00C75DDC" w:rsidP="00F2790C">
            <w:pPr>
              <w:pStyle w:val="Sansinterligne"/>
              <w:rPr>
                <w:sz w:val="28"/>
                <w:szCs w:val="28"/>
              </w:rPr>
            </w:pPr>
            <w:r w:rsidRPr="007036E5">
              <w:rPr>
                <w:sz w:val="28"/>
                <w:szCs w:val="28"/>
              </w:rPr>
              <w:t>15 novembre 202</w:t>
            </w:r>
            <w:r w:rsidR="00541F09">
              <w:rPr>
                <w:sz w:val="28"/>
                <w:szCs w:val="28"/>
              </w:rPr>
              <w:t>6</w:t>
            </w:r>
            <w:r w:rsidRPr="007036E5">
              <w:rPr>
                <w:sz w:val="28"/>
                <w:szCs w:val="28"/>
              </w:rPr>
              <w:t xml:space="preserve">                   </w:t>
            </w:r>
          </w:p>
          <w:p w14:paraId="37DFF5B5" w14:textId="349404BD" w:rsidR="00C75DDC" w:rsidRPr="007036E5" w:rsidRDefault="00C75DDC" w:rsidP="00F2790C">
            <w:r w:rsidRPr="007036E5">
              <w:rPr>
                <w:sz w:val="28"/>
                <w:szCs w:val="28"/>
              </w:rPr>
              <w:t>15 décembre 202</w:t>
            </w:r>
            <w:r w:rsidR="00541F09">
              <w:rPr>
                <w:sz w:val="28"/>
                <w:szCs w:val="28"/>
              </w:rPr>
              <w:t>6</w:t>
            </w:r>
          </w:p>
        </w:tc>
        <w:tc>
          <w:tcPr>
            <w:tcW w:w="4318" w:type="dxa"/>
          </w:tcPr>
          <w:p w14:paraId="25E1E192" w14:textId="1D21EA35" w:rsidR="00C75DDC" w:rsidRPr="007036E5" w:rsidRDefault="00C75DDC" w:rsidP="00F2790C">
            <w:pPr>
              <w:pStyle w:val="Sansinterligne"/>
              <w:rPr>
                <w:sz w:val="28"/>
                <w:szCs w:val="28"/>
              </w:rPr>
            </w:pPr>
            <w:r w:rsidRPr="007036E5">
              <w:rPr>
                <w:sz w:val="28"/>
                <w:szCs w:val="28"/>
              </w:rPr>
              <w:t>15 janvier 202</w:t>
            </w:r>
            <w:r w:rsidR="00541F09">
              <w:rPr>
                <w:sz w:val="28"/>
                <w:szCs w:val="28"/>
              </w:rPr>
              <w:t>7</w:t>
            </w:r>
            <w:r w:rsidRPr="007036E5">
              <w:rPr>
                <w:sz w:val="28"/>
                <w:szCs w:val="28"/>
              </w:rPr>
              <w:t xml:space="preserve"> </w:t>
            </w:r>
          </w:p>
          <w:p w14:paraId="65975615" w14:textId="00D08C35" w:rsidR="00C75DDC" w:rsidRPr="007036E5" w:rsidRDefault="00C75DDC" w:rsidP="00F2790C">
            <w:pPr>
              <w:pStyle w:val="Sansinterligne"/>
              <w:rPr>
                <w:sz w:val="28"/>
                <w:szCs w:val="28"/>
              </w:rPr>
            </w:pPr>
            <w:r w:rsidRPr="007036E5">
              <w:rPr>
                <w:sz w:val="28"/>
                <w:szCs w:val="28"/>
              </w:rPr>
              <w:t>15 février 202</w:t>
            </w:r>
            <w:r w:rsidR="00541F09">
              <w:rPr>
                <w:sz w:val="28"/>
                <w:szCs w:val="28"/>
              </w:rPr>
              <w:t>7</w:t>
            </w:r>
            <w:r w:rsidRPr="007036E5">
              <w:rPr>
                <w:sz w:val="28"/>
                <w:szCs w:val="28"/>
              </w:rPr>
              <w:t xml:space="preserve"> </w:t>
            </w:r>
          </w:p>
          <w:p w14:paraId="79CE5EBC" w14:textId="0E099AEA" w:rsidR="00C75DDC" w:rsidRPr="007036E5" w:rsidRDefault="00C75DDC" w:rsidP="00F2790C">
            <w:pPr>
              <w:pStyle w:val="Sansinterligne"/>
              <w:rPr>
                <w:sz w:val="28"/>
                <w:szCs w:val="28"/>
              </w:rPr>
            </w:pPr>
            <w:r w:rsidRPr="007036E5">
              <w:rPr>
                <w:sz w:val="28"/>
                <w:szCs w:val="28"/>
              </w:rPr>
              <w:t>15 mars 202</w:t>
            </w:r>
            <w:r w:rsidR="00541F09">
              <w:rPr>
                <w:sz w:val="28"/>
                <w:szCs w:val="28"/>
              </w:rPr>
              <w:t>7</w:t>
            </w:r>
            <w:r w:rsidRPr="007036E5">
              <w:rPr>
                <w:sz w:val="28"/>
                <w:szCs w:val="28"/>
              </w:rPr>
              <w:t xml:space="preserve">                        </w:t>
            </w:r>
          </w:p>
          <w:p w14:paraId="7D153CD7" w14:textId="18541C1D" w:rsidR="00C75DDC" w:rsidRPr="007036E5" w:rsidRDefault="00C75DDC" w:rsidP="00F2790C">
            <w:pPr>
              <w:pStyle w:val="Sansinterligne"/>
              <w:rPr>
                <w:sz w:val="28"/>
                <w:szCs w:val="28"/>
              </w:rPr>
            </w:pPr>
            <w:r w:rsidRPr="007036E5">
              <w:rPr>
                <w:sz w:val="28"/>
                <w:szCs w:val="28"/>
              </w:rPr>
              <w:t>15 avril 202</w:t>
            </w:r>
            <w:r w:rsidR="00541F09">
              <w:rPr>
                <w:sz w:val="28"/>
                <w:szCs w:val="28"/>
              </w:rPr>
              <w:t>7</w:t>
            </w:r>
            <w:r w:rsidRPr="007036E5">
              <w:rPr>
                <w:sz w:val="28"/>
                <w:szCs w:val="28"/>
              </w:rPr>
              <w:t xml:space="preserve"> </w:t>
            </w:r>
          </w:p>
          <w:p w14:paraId="32CC0FB3" w14:textId="10380BB2" w:rsidR="00C75DDC" w:rsidRPr="007036E5" w:rsidRDefault="00C75DDC" w:rsidP="00F2790C">
            <w:r w:rsidRPr="007036E5">
              <w:rPr>
                <w:sz w:val="28"/>
                <w:szCs w:val="28"/>
              </w:rPr>
              <w:t>15 mai 202</w:t>
            </w:r>
            <w:r w:rsidR="00541F09">
              <w:rPr>
                <w:sz w:val="28"/>
                <w:szCs w:val="28"/>
              </w:rPr>
              <w:t>7</w:t>
            </w:r>
          </w:p>
        </w:tc>
      </w:tr>
    </w:tbl>
    <w:p w14:paraId="4700E5F8" w14:textId="77777777" w:rsidR="00541F09" w:rsidRDefault="00541F09"/>
    <w:sectPr w:rsidR="00541F09" w:rsidSect="00E547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DC"/>
    <w:rsid w:val="0034513D"/>
    <w:rsid w:val="00357C1E"/>
    <w:rsid w:val="003A232D"/>
    <w:rsid w:val="00541F09"/>
    <w:rsid w:val="008F38B2"/>
    <w:rsid w:val="00B06E9D"/>
    <w:rsid w:val="00C75DDC"/>
    <w:rsid w:val="00D62259"/>
    <w:rsid w:val="00E5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54EE0"/>
  <w15:chartTrackingRefBased/>
  <w15:docId w15:val="{AAAACAD0-20BA-48D2-A593-0676281F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DC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5D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75D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Ste-Marie</dc:creator>
  <cp:keywords/>
  <dc:description/>
  <cp:lastModifiedBy>François Ste-Marie</cp:lastModifiedBy>
  <cp:revision>8</cp:revision>
  <dcterms:created xsi:type="dcterms:W3CDTF">2024-01-24T18:05:00Z</dcterms:created>
  <dcterms:modified xsi:type="dcterms:W3CDTF">2026-01-13T16:10:00Z</dcterms:modified>
</cp:coreProperties>
</file>