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E41C" w14:textId="2D6FF101" w:rsidR="009B464B" w:rsidRDefault="007F56D9">
      <w:pPr>
        <w:rPr>
          <w:b/>
          <w:bCs/>
          <w:sz w:val="28"/>
          <w:szCs w:val="28"/>
        </w:rPr>
      </w:pPr>
      <w:r w:rsidRPr="007F56D9">
        <w:rPr>
          <w:b/>
          <w:bCs/>
          <w:sz w:val="28"/>
          <w:szCs w:val="28"/>
        </w:rPr>
        <w:t xml:space="preserve">FATE Exam Content for </w:t>
      </w:r>
      <w:proofErr w:type="spellStart"/>
      <w:r w:rsidRPr="007F56D9">
        <w:rPr>
          <w:b/>
          <w:bCs/>
          <w:sz w:val="28"/>
          <w:szCs w:val="28"/>
        </w:rPr>
        <w:t>POCUSLab</w:t>
      </w:r>
      <w:proofErr w:type="spellEnd"/>
    </w:p>
    <w:p w14:paraId="3A7D7141" w14:textId="6552960A" w:rsidR="007F56D9" w:rsidRDefault="007F56D9">
      <w:r>
        <w:t>Holm-Perioperative Use of the FATE Exam</w:t>
      </w:r>
    </w:p>
    <w:p w14:paraId="2C52E8B5" w14:textId="1894BBD4" w:rsidR="007F56D9" w:rsidRDefault="007F56D9">
      <w:hyperlink r:id="rId4" w:history="1">
        <w:r w:rsidRPr="006734BD">
          <w:rPr>
            <w:rStyle w:val="Hyperlink"/>
          </w:rPr>
          <w:t>https://www.ncbi.nlm.nih.gov/pmc/articles/PMC6639886/</w:t>
        </w:r>
      </w:hyperlink>
    </w:p>
    <w:p w14:paraId="1E0ADA5F" w14:textId="182DF800" w:rsidR="007F56D9" w:rsidRDefault="007F56D9">
      <w:proofErr w:type="spellStart"/>
      <w:r>
        <w:t>Nagre</w:t>
      </w:r>
      <w:proofErr w:type="spellEnd"/>
      <w:r>
        <w:t>-</w:t>
      </w:r>
      <w:r w:rsidRPr="007F56D9">
        <w:t xml:space="preserve"> </w:t>
      </w:r>
      <w:r>
        <w:t>Perioperative Use of the FATE Exam</w:t>
      </w:r>
    </w:p>
    <w:p w14:paraId="368FE088" w14:textId="62AD4D7A" w:rsidR="007F56D9" w:rsidRDefault="007F56D9">
      <w:hyperlink r:id="rId5" w:history="1">
        <w:r w:rsidRPr="006734BD">
          <w:rPr>
            <w:rStyle w:val="Hyperlink"/>
          </w:rPr>
          <w:t>https://www.ncbi.nlm.nih.gov/pmc/articles/PMC6639886/</w:t>
        </w:r>
      </w:hyperlink>
    </w:p>
    <w:p w14:paraId="39145DA9" w14:textId="613B86A5" w:rsidR="007F56D9" w:rsidRDefault="007F56D9">
      <w:r>
        <w:t>Parasternal Short Axis</w:t>
      </w:r>
      <w:r w:rsidR="001E31DB">
        <w:t xml:space="preserve"> (PS SAX) </w:t>
      </w:r>
      <w:r>
        <w:t>Normal</w:t>
      </w:r>
    </w:p>
    <w:p w14:paraId="64463ADB" w14:textId="7486CD7F" w:rsidR="007F56D9" w:rsidRDefault="001E31DB">
      <w:hyperlink r:id="rId6" w:history="1">
        <w:r w:rsidRPr="006734BD">
          <w:rPr>
            <w:rStyle w:val="Hyperlink"/>
          </w:rPr>
          <w:t>https://vimeo.com/594272505</w:t>
        </w:r>
      </w:hyperlink>
    </w:p>
    <w:p w14:paraId="2C1CEA08" w14:textId="14D21044" w:rsidR="001E31DB" w:rsidRDefault="001E31DB">
      <w:r>
        <w:t>PS SAX Hypovolemia</w:t>
      </w:r>
    </w:p>
    <w:p w14:paraId="59C6B84C" w14:textId="34FC8A6A" w:rsidR="001E31DB" w:rsidRDefault="001E31DB">
      <w:hyperlink r:id="rId7" w:history="1">
        <w:r w:rsidRPr="006734BD">
          <w:rPr>
            <w:rStyle w:val="Hyperlink"/>
          </w:rPr>
          <w:t>https://vimeo.com/594272816</w:t>
        </w:r>
      </w:hyperlink>
    </w:p>
    <w:p w14:paraId="19DEEB73" w14:textId="5E49C973" w:rsidR="001E31DB" w:rsidRDefault="001E31DB">
      <w:r>
        <w:t>PS SAX Left Ventricular Dysfunction</w:t>
      </w:r>
    </w:p>
    <w:p w14:paraId="4FC22255" w14:textId="6C2E7B8F" w:rsidR="001E31DB" w:rsidRDefault="001E31DB">
      <w:hyperlink r:id="rId8" w:history="1">
        <w:r w:rsidRPr="006734BD">
          <w:rPr>
            <w:rStyle w:val="Hyperlink"/>
          </w:rPr>
          <w:t>https://vimeo.com/594273257</w:t>
        </w:r>
      </w:hyperlink>
    </w:p>
    <w:p w14:paraId="16238CA5" w14:textId="209B8189" w:rsidR="001E31DB" w:rsidRDefault="001E31DB">
      <w:r>
        <w:t>PS SAX Tamponade</w:t>
      </w:r>
    </w:p>
    <w:p w14:paraId="08C523CA" w14:textId="36BAD73B" w:rsidR="001E31DB" w:rsidRDefault="001E31DB">
      <w:hyperlink r:id="rId9" w:history="1">
        <w:r w:rsidRPr="006734BD">
          <w:rPr>
            <w:rStyle w:val="Hyperlink"/>
          </w:rPr>
          <w:t>https://vimeo.com/594273460</w:t>
        </w:r>
      </w:hyperlink>
    </w:p>
    <w:p w14:paraId="40F7EAEC" w14:textId="46ECC085" w:rsidR="001E31DB" w:rsidRDefault="001E31DB">
      <w:r>
        <w:t>PS SAX Pulmonary Embolism</w:t>
      </w:r>
    </w:p>
    <w:p w14:paraId="03A2987E" w14:textId="76184868" w:rsidR="001E31DB" w:rsidRDefault="001E31DB">
      <w:hyperlink r:id="rId10" w:history="1">
        <w:r w:rsidRPr="006734BD">
          <w:rPr>
            <w:rStyle w:val="Hyperlink"/>
          </w:rPr>
          <w:t>https://vimeo.com/594273728</w:t>
        </w:r>
      </w:hyperlink>
    </w:p>
    <w:p w14:paraId="711C1B61" w14:textId="141ED600" w:rsidR="001E31DB" w:rsidRDefault="001E31DB">
      <w:r>
        <w:t>PS SAX Anterior Wall Motion Abnormality</w:t>
      </w:r>
    </w:p>
    <w:p w14:paraId="7E0484CE" w14:textId="1230AA81" w:rsidR="001E31DB" w:rsidRDefault="001E31DB">
      <w:hyperlink r:id="rId11" w:history="1">
        <w:r w:rsidRPr="006734BD">
          <w:rPr>
            <w:rStyle w:val="Hyperlink"/>
          </w:rPr>
          <w:t>https://vimeo.com/594273930</w:t>
        </w:r>
      </w:hyperlink>
    </w:p>
    <w:p w14:paraId="5CCA08CF" w14:textId="1669DB6E" w:rsidR="001E31DB" w:rsidRDefault="001E31DB">
      <w:r>
        <w:t>PS SAX Hypertrophic Cardiomyopathy</w:t>
      </w:r>
    </w:p>
    <w:p w14:paraId="7613C8EC" w14:textId="5B3346C4" w:rsidR="001E31DB" w:rsidRDefault="001E31DB">
      <w:hyperlink r:id="rId12" w:history="1">
        <w:r w:rsidRPr="006734BD">
          <w:rPr>
            <w:rStyle w:val="Hyperlink"/>
          </w:rPr>
          <w:t>https://vimeo.com/594274186</w:t>
        </w:r>
      </w:hyperlink>
    </w:p>
    <w:p w14:paraId="5341831F" w14:textId="05CF2279" w:rsidR="001E31DB" w:rsidRDefault="001E31DB" w:rsidP="001E31DB">
      <w:r>
        <w:t xml:space="preserve">Parasternal </w:t>
      </w:r>
      <w:r>
        <w:t>Long</w:t>
      </w:r>
      <w:r>
        <w:t xml:space="preserve"> Axis (PS </w:t>
      </w:r>
      <w:r>
        <w:t>L</w:t>
      </w:r>
      <w:r>
        <w:t>AX) Normal</w:t>
      </w:r>
    </w:p>
    <w:p w14:paraId="766A2949" w14:textId="7FCBAC7A" w:rsidR="001E31DB" w:rsidRDefault="005973F4" w:rsidP="001E31DB">
      <w:hyperlink r:id="rId13" w:history="1">
        <w:r w:rsidRPr="006734BD">
          <w:rPr>
            <w:rStyle w:val="Hyperlink"/>
          </w:rPr>
          <w:t>https://vimeo.com/594275184</w:t>
        </w:r>
      </w:hyperlink>
    </w:p>
    <w:p w14:paraId="097C2855" w14:textId="08485521" w:rsidR="005973F4" w:rsidRDefault="005973F4" w:rsidP="005973F4">
      <w:r>
        <w:t xml:space="preserve">PS </w:t>
      </w:r>
      <w:r>
        <w:t>L</w:t>
      </w:r>
      <w:r>
        <w:t>AX Hypovolemia</w:t>
      </w:r>
    </w:p>
    <w:p w14:paraId="0F44893D" w14:textId="611A9F3E" w:rsidR="005973F4" w:rsidRDefault="005973F4" w:rsidP="005973F4">
      <w:hyperlink r:id="rId14" w:history="1">
        <w:r w:rsidRPr="006734BD">
          <w:rPr>
            <w:rStyle w:val="Hyperlink"/>
          </w:rPr>
          <w:t>https://vimeo.com/594275657</w:t>
        </w:r>
      </w:hyperlink>
    </w:p>
    <w:p w14:paraId="660B8F20" w14:textId="25A783FB" w:rsidR="005973F4" w:rsidRDefault="005973F4" w:rsidP="005973F4">
      <w:r>
        <w:t>P</w:t>
      </w:r>
      <w:r>
        <w:t xml:space="preserve">S </w:t>
      </w:r>
      <w:r>
        <w:t>L</w:t>
      </w:r>
      <w:r>
        <w:t>AX Left Ventricular Dysfunction</w:t>
      </w:r>
    </w:p>
    <w:p w14:paraId="607ED56A" w14:textId="5C0D8272" w:rsidR="005973F4" w:rsidRDefault="005973F4" w:rsidP="005973F4">
      <w:hyperlink r:id="rId15" w:history="1">
        <w:r w:rsidRPr="006734BD">
          <w:rPr>
            <w:rStyle w:val="Hyperlink"/>
          </w:rPr>
          <w:t>https://vimeo.com/594275886</w:t>
        </w:r>
      </w:hyperlink>
    </w:p>
    <w:p w14:paraId="11872D54" w14:textId="58EF60C9" w:rsidR="005973F4" w:rsidRDefault="005973F4" w:rsidP="005973F4">
      <w:r>
        <w:t xml:space="preserve">PS </w:t>
      </w:r>
      <w:r>
        <w:t>L</w:t>
      </w:r>
      <w:r>
        <w:t>AX Tamponade</w:t>
      </w:r>
    </w:p>
    <w:p w14:paraId="0ADE2A48" w14:textId="28EFB59B" w:rsidR="005973F4" w:rsidRDefault="005973F4" w:rsidP="005973F4">
      <w:hyperlink r:id="rId16" w:history="1">
        <w:r w:rsidRPr="006734BD">
          <w:rPr>
            <w:rStyle w:val="Hyperlink"/>
          </w:rPr>
          <w:t>https://vimeo.com/594276254</w:t>
        </w:r>
      </w:hyperlink>
    </w:p>
    <w:p w14:paraId="0AE4A525" w14:textId="1E6C0440" w:rsidR="005973F4" w:rsidRDefault="005973F4" w:rsidP="005973F4">
      <w:r>
        <w:t xml:space="preserve">PS </w:t>
      </w:r>
      <w:r>
        <w:t>L</w:t>
      </w:r>
      <w:r>
        <w:t>AX Pulmonary Embolism</w:t>
      </w:r>
    </w:p>
    <w:p w14:paraId="4F624EF7" w14:textId="6B7BCD95" w:rsidR="005973F4" w:rsidRDefault="005973F4" w:rsidP="001E31DB">
      <w:hyperlink r:id="rId17" w:history="1">
        <w:r w:rsidRPr="006734BD">
          <w:rPr>
            <w:rStyle w:val="Hyperlink"/>
          </w:rPr>
          <w:t>https://vimeo.com/594276496</w:t>
        </w:r>
      </w:hyperlink>
    </w:p>
    <w:p w14:paraId="123642B3" w14:textId="0C2EFBD9" w:rsidR="005973F4" w:rsidRDefault="005973F4" w:rsidP="005973F4">
      <w:r>
        <w:lastRenderedPageBreak/>
        <w:t xml:space="preserve">PS </w:t>
      </w:r>
      <w:r>
        <w:t>L</w:t>
      </w:r>
      <w:r>
        <w:t>AX Hypertrophic Cardiomyopathy</w:t>
      </w:r>
    </w:p>
    <w:p w14:paraId="0180601E" w14:textId="482BC1BE" w:rsidR="005973F4" w:rsidRDefault="005973F4" w:rsidP="005973F4">
      <w:hyperlink r:id="rId18" w:history="1">
        <w:r w:rsidRPr="006734BD">
          <w:rPr>
            <w:rStyle w:val="Hyperlink"/>
          </w:rPr>
          <w:t>https://vimeo.com/594276823</w:t>
        </w:r>
      </w:hyperlink>
    </w:p>
    <w:p w14:paraId="305D9B0A" w14:textId="60A5E340" w:rsidR="00247540" w:rsidRDefault="00247540" w:rsidP="005973F4">
      <w:r>
        <w:t>PS LAX Aortic Stenosis</w:t>
      </w:r>
    </w:p>
    <w:p w14:paraId="570C0A08" w14:textId="4946A0A9" w:rsidR="00247540" w:rsidRDefault="00B96C6A" w:rsidP="005973F4">
      <w:hyperlink r:id="rId19" w:history="1">
        <w:r w:rsidRPr="006734BD">
          <w:rPr>
            <w:rStyle w:val="Hyperlink"/>
          </w:rPr>
          <w:t>https://vimeo.com/594296991</w:t>
        </w:r>
      </w:hyperlink>
    </w:p>
    <w:p w14:paraId="4CAB0460" w14:textId="57C80B12" w:rsidR="005973F4" w:rsidRDefault="005973F4" w:rsidP="005973F4">
      <w:r>
        <w:t>PS LAX Normal vs Aortic Stenosis</w:t>
      </w:r>
    </w:p>
    <w:p w14:paraId="5FF6B5A8" w14:textId="78895DBB" w:rsidR="005973F4" w:rsidRDefault="005973F4" w:rsidP="005973F4">
      <w:hyperlink r:id="rId20" w:history="1">
        <w:r w:rsidRPr="006734BD">
          <w:rPr>
            <w:rStyle w:val="Hyperlink"/>
          </w:rPr>
          <w:t>https://vimeo.com/594277105</w:t>
        </w:r>
      </w:hyperlink>
    </w:p>
    <w:p w14:paraId="58F53CBC" w14:textId="25FCA345" w:rsidR="005973F4" w:rsidRDefault="003C41B6" w:rsidP="005973F4">
      <w:r>
        <w:t>Apical Four Chamber Normal</w:t>
      </w:r>
    </w:p>
    <w:p w14:paraId="5E7AD39C" w14:textId="272BFC12" w:rsidR="005973F4" w:rsidRDefault="00564D32" w:rsidP="005973F4">
      <w:hyperlink r:id="rId21" w:history="1">
        <w:r w:rsidRPr="006734BD">
          <w:rPr>
            <w:rStyle w:val="Hyperlink"/>
          </w:rPr>
          <w:t>https://vimeo.com/594277373</w:t>
        </w:r>
      </w:hyperlink>
    </w:p>
    <w:p w14:paraId="3C31FF14" w14:textId="50B3BF93" w:rsidR="003C41B6" w:rsidRDefault="003C41B6" w:rsidP="003C41B6">
      <w:r>
        <w:t xml:space="preserve">Apical Four Chamber </w:t>
      </w:r>
      <w:r>
        <w:t>Hypovolemia</w:t>
      </w:r>
    </w:p>
    <w:p w14:paraId="1AC943B8" w14:textId="76FA1EB7" w:rsidR="003C41B6" w:rsidRDefault="00731D25" w:rsidP="003C41B6">
      <w:hyperlink r:id="rId22" w:history="1">
        <w:r w:rsidRPr="006734BD">
          <w:rPr>
            <w:rStyle w:val="Hyperlink"/>
          </w:rPr>
          <w:t>https://vimeo.com/594278667</w:t>
        </w:r>
      </w:hyperlink>
    </w:p>
    <w:p w14:paraId="5425FCF0" w14:textId="77777777" w:rsidR="00731D25" w:rsidRDefault="00731D25" w:rsidP="003C41B6">
      <w:r>
        <w:t>Apical Four Chamber Left Ventricular Dysfunction</w:t>
      </w:r>
    </w:p>
    <w:p w14:paraId="556BC1F5" w14:textId="6E73FF93" w:rsidR="004A4B85" w:rsidRDefault="004A4B85" w:rsidP="003C41B6">
      <w:hyperlink r:id="rId23" w:history="1">
        <w:r w:rsidRPr="006734BD">
          <w:rPr>
            <w:rStyle w:val="Hyperlink"/>
          </w:rPr>
          <w:t>https://vimeo.com/594279021</w:t>
        </w:r>
      </w:hyperlink>
    </w:p>
    <w:p w14:paraId="6DE3B854" w14:textId="3717AB10" w:rsidR="008061DF" w:rsidRDefault="008061DF" w:rsidP="008061DF">
      <w:r>
        <w:t xml:space="preserve">Apical Four Chamber </w:t>
      </w:r>
      <w:r>
        <w:t>Tamponade</w:t>
      </w:r>
    </w:p>
    <w:p w14:paraId="4D6BAEA4" w14:textId="5F9558CE" w:rsidR="008061DF" w:rsidRDefault="005550BE" w:rsidP="008061DF">
      <w:hyperlink r:id="rId24" w:history="1">
        <w:r w:rsidRPr="006734BD">
          <w:rPr>
            <w:rStyle w:val="Hyperlink"/>
          </w:rPr>
          <w:t>https://vimeo.com/594279328</w:t>
        </w:r>
      </w:hyperlink>
    </w:p>
    <w:p w14:paraId="12BE3492" w14:textId="77777777" w:rsidR="005550BE" w:rsidRDefault="005550BE" w:rsidP="005550BE">
      <w:r>
        <w:t>Apical Four Pulmonary Embolism</w:t>
      </w:r>
    </w:p>
    <w:p w14:paraId="52859BDE" w14:textId="2DDDEBB2" w:rsidR="005550BE" w:rsidRDefault="000B51E7" w:rsidP="005550BE">
      <w:hyperlink r:id="rId25" w:history="1">
        <w:r w:rsidRPr="006734BD">
          <w:rPr>
            <w:rStyle w:val="Hyperlink"/>
          </w:rPr>
          <w:t>https://vimeo.com/594279892</w:t>
        </w:r>
      </w:hyperlink>
    </w:p>
    <w:p w14:paraId="6E8A9B22" w14:textId="2291789C" w:rsidR="000B51E7" w:rsidRDefault="000B51E7" w:rsidP="005550BE">
      <w:r>
        <w:t>Apical Four</w:t>
      </w:r>
      <w:r>
        <w:t xml:space="preserve"> </w:t>
      </w:r>
      <w:r>
        <w:t>Hypertrophic Cardiomyopathy</w:t>
      </w:r>
    </w:p>
    <w:p w14:paraId="41CCC95F" w14:textId="2790672C" w:rsidR="000B51E7" w:rsidRDefault="00E11E09" w:rsidP="005550BE">
      <w:hyperlink r:id="rId26" w:history="1">
        <w:r w:rsidRPr="006734BD">
          <w:rPr>
            <w:rStyle w:val="Hyperlink"/>
          </w:rPr>
          <w:t>https://vimeo.com/594280253</w:t>
        </w:r>
      </w:hyperlink>
    </w:p>
    <w:p w14:paraId="6E4074B7" w14:textId="67033686" w:rsidR="00E11E09" w:rsidRDefault="00AA24BD" w:rsidP="005550BE">
      <w:r>
        <w:t>Apical Four</w:t>
      </w:r>
      <w:r>
        <w:t xml:space="preserve"> Atrial Septal Defect (ASD)</w:t>
      </w:r>
    </w:p>
    <w:p w14:paraId="014F918B" w14:textId="7BD6DBD1" w:rsidR="00AA24BD" w:rsidRDefault="00711AE9" w:rsidP="005550BE">
      <w:hyperlink r:id="rId27" w:history="1">
        <w:r w:rsidRPr="006734BD">
          <w:rPr>
            <w:rStyle w:val="Hyperlink"/>
          </w:rPr>
          <w:t>https://vimeo.com/594280661</w:t>
        </w:r>
      </w:hyperlink>
    </w:p>
    <w:p w14:paraId="106A1C79" w14:textId="687BAF07" w:rsidR="00711AE9" w:rsidRDefault="00711AE9" w:rsidP="005550BE">
      <w:r>
        <w:t>Apical Four Mitral Regurgitation</w:t>
      </w:r>
    </w:p>
    <w:p w14:paraId="6BF688AA" w14:textId="75DBE82C" w:rsidR="00711AE9" w:rsidRDefault="00A834CB" w:rsidP="005550BE">
      <w:hyperlink r:id="rId28" w:history="1">
        <w:r w:rsidRPr="006734BD">
          <w:rPr>
            <w:rStyle w:val="Hyperlink"/>
          </w:rPr>
          <w:t>https://vimeo.com/594280962</w:t>
        </w:r>
      </w:hyperlink>
    </w:p>
    <w:p w14:paraId="5D8CC35A" w14:textId="2699BA01" w:rsidR="00514A69" w:rsidRDefault="00514A69" w:rsidP="00514A69">
      <w:r>
        <w:t>Apical Four Mitral Regurgitation</w:t>
      </w:r>
      <w:r>
        <w:t xml:space="preserve"> with Doppler</w:t>
      </w:r>
    </w:p>
    <w:p w14:paraId="72817CB2" w14:textId="11508B02" w:rsidR="00514A69" w:rsidRDefault="006660F3" w:rsidP="00514A69">
      <w:hyperlink r:id="rId29" w:history="1">
        <w:r w:rsidRPr="006734BD">
          <w:rPr>
            <w:rStyle w:val="Hyperlink"/>
          </w:rPr>
          <w:t>https://vimeo.com/594281524</w:t>
        </w:r>
      </w:hyperlink>
    </w:p>
    <w:p w14:paraId="602BB3FC" w14:textId="3FC2B924" w:rsidR="006660F3" w:rsidRDefault="006660F3" w:rsidP="006660F3">
      <w:r>
        <w:t xml:space="preserve">Apical Four Mitral </w:t>
      </w:r>
      <w:r>
        <w:t>Stenosis</w:t>
      </w:r>
      <w:r w:rsidR="0074570A">
        <w:t xml:space="preserve"> with Doppler</w:t>
      </w:r>
    </w:p>
    <w:p w14:paraId="6B635DC9" w14:textId="0FC11F33" w:rsidR="006660F3" w:rsidRDefault="00717E22" w:rsidP="006660F3">
      <w:hyperlink r:id="rId30" w:history="1">
        <w:r w:rsidRPr="006734BD">
          <w:rPr>
            <w:rStyle w:val="Hyperlink"/>
          </w:rPr>
          <w:t>https://vimeo.com/594281919</w:t>
        </w:r>
      </w:hyperlink>
    </w:p>
    <w:p w14:paraId="73437DDE" w14:textId="2324EAA9" w:rsidR="00717E22" w:rsidRDefault="009B1B03" w:rsidP="006660F3">
      <w:r>
        <w:t>Subcostal Four Chamber Normal</w:t>
      </w:r>
    </w:p>
    <w:p w14:paraId="5A4B244B" w14:textId="41F3D524" w:rsidR="009B1B03" w:rsidRDefault="001C3BE1" w:rsidP="006660F3">
      <w:hyperlink r:id="rId31" w:history="1">
        <w:r w:rsidRPr="006734BD">
          <w:rPr>
            <w:rStyle w:val="Hyperlink"/>
          </w:rPr>
          <w:t>https://vimeo.com/594282498</w:t>
        </w:r>
      </w:hyperlink>
    </w:p>
    <w:p w14:paraId="2B80C0D9" w14:textId="77777777" w:rsidR="00EB25F7" w:rsidRDefault="00EB25F7" w:rsidP="006660F3"/>
    <w:p w14:paraId="46196790" w14:textId="6722576C" w:rsidR="001C3BE1" w:rsidRDefault="00364F12" w:rsidP="006660F3">
      <w:r>
        <w:lastRenderedPageBreak/>
        <w:t>Subcostal Four Chamber Hypovolemia</w:t>
      </w:r>
    </w:p>
    <w:p w14:paraId="46F6C549" w14:textId="2BBD54EB" w:rsidR="00364F12" w:rsidRDefault="00364F12" w:rsidP="006660F3">
      <w:hyperlink r:id="rId32" w:history="1">
        <w:r w:rsidRPr="006734BD">
          <w:rPr>
            <w:rStyle w:val="Hyperlink"/>
          </w:rPr>
          <w:t>https://vimeo.com/594282836</w:t>
        </w:r>
      </w:hyperlink>
    </w:p>
    <w:p w14:paraId="0056E4FD" w14:textId="0A3F24EB" w:rsidR="008F11F1" w:rsidRDefault="008F11F1" w:rsidP="006660F3">
      <w:r>
        <w:t>Subcostal Four Chamber Left Ventricular Dysfunction</w:t>
      </w:r>
    </w:p>
    <w:p w14:paraId="3377F81B" w14:textId="4CEB893E" w:rsidR="008F11F1" w:rsidRDefault="00291B99" w:rsidP="006660F3">
      <w:hyperlink r:id="rId33" w:history="1">
        <w:r w:rsidRPr="006734BD">
          <w:rPr>
            <w:rStyle w:val="Hyperlink"/>
          </w:rPr>
          <w:t>https://vimeo.com/594283603</w:t>
        </w:r>
      </w:hyperlink>
    </w:p>
    <w:p w14:paraId="59E6A98C" w14:textId="0A45BD1E" w:rsidR="00291B99" w:rsidRDefault="00291B99" w:rsidP="006660F3">
      <w:r>
        <w:t>Subcostal Four Chamber</w:t>
      </w:r>
      <w:r>
        <w:t xml:space="preserve"> </w:t>
      </w:r>
      <w:r>
        <w:t>Tamponade</w:t>
      </w:r>
    </w:p>
    <w:p w14:paraId="3074E6B1" w14:textId="73164FB4" w:rsidR="00291B99" w:rsidRDefault="005D71AC" w:rsidP="006660F3">
      <w:hyperlink r:id="rId34" w:history="1">
        <w:r w:rsidRPr="006734BD">
          <w:rPr>
            <w:rStyle w:val="Hyperlink"/>
          </w:rPr>
          <w:t>https://vimeo.com/594283816</w:t>
        </w:r>
      </w:hyperlink>
    </w:p>
    <w:p w14:paraId="521486DC" w14:textId="15B779BC" w:rsidR="005D71AC" w:rsidRDefault="00D319FF" w:rsidP="006660F3">
      <w:r>
        <w:t>Subcostal Four Chamber Pulmonary Embolism</w:t>
      </w:r>
    </w:p>
    <w:p w14:paraId="3AC5D646" w14:textId="2C722065" w:rsidR="00D319FF" w:rsidRDefault="00D319FF" w:rsidP="006660F3">
      <w:hyperlink r:id="rId35" w:history="1">
        <w:r w:rsidRPr="006734BD">
          <w:rPr>
            <w:rStyle w:val="Hyperlink"/>
          </w:rPr>
          <w:t>https://vimeo.com/594284180</w:t>
        </w:r>
      </w:hyperlink>
    </w:p>
    <w:p w14:paraId="1B549284" w14:textId="457B9D11" w:rsidR="00D319FF" w:rsidRDefault="0016391D" w:rsidP="006660F3">
      <w:r>
        <w:t>Subcostal IVC Normal</w:t>
      </w:r>
    </w:p>
    <w:p w14:paraId="32456B0B" w14:textId="59AAD9A9" w:rsidR="00EE42CC" w:rsidRDefault="00B66095" w:rsidP="006660F3">
      <w:hyperlink r:id="rId36" w:history="1">
        <w:r w:rsidRPr="006734BD">
          <w:rPr>
            <w:rStyle w:val="Hyperlink"/>
          </w:rPr>
          <w:t>https://vimeo.com/594289757</w:t>
        </w:r>
      </w:hyperlink>
    </w:p>
    <w:p w14:paraId="60F3B324" w14:textId="7EF9DE9E" w:rsidR="000D0FD8" w:rsidRDefault="00A4635C" w:rsidP="006660F3">
      <w:r w:rsidRPr="00A4635C">
        <w:t>https://vimeo.com/594286149</w:t>
      </w:r>
    </w:p>
    <w:p w14:paraId="5095C7D7" w14:textId="1D240578" w:rsidR="0016391D" w:rsidRDefault="0016391D" w:rsidP="006660F3">
      <w:r>
        <w:t>Subcostal IVC Hypovolemia</w:t>
      </w:r>
    </w:p>
    <w:p w14:paraId="09F294D4" w14:textId="602ED39E" w:rsidR="0016391D" w:rsidRDefault="0016391D" w:rsidP="006660F3">
      <w:hyperlink r:id="rId37" w:history="1">
        <w:r w:rsidRPr="006734BD">
          <w:rPr>
            <w:rStyle w:val="Hyperlink"/>
          </w:rPr>
          <w:t>https://vimeo.com/594284478</w:t>
        </w:r>
      </w:hyperlink>
    </w:p>
    <w:p w14:paraId="1DCC22C1" w14:textId="79386899" w:rsidR="0016391D" w:rsidRDefault="000D0FD8" w:rsidP="006660F3">
      <w:r>
        <w:t>Subcostal IVC Tamponade</w:t>
      </w:r>
    </w:p>
    <w:p w14:paraId="0411A78D" w14:textId="761547C5" w:rsidR="000D0FD8" w:rsidRDefault="00F6264C" w:rsidP="006660F3">
      <w:hyperlink r:id="rId38" w:history="1">
        <w:r w:rsidRPr="006734BD">
          <w:rPr>
            <w:rStyle w:val="Hyperlink"/>
          </w:rPr>
          <w:t>https://vimeo.com/594284778</w:t>
        </w:r>
      </w:hyperlink>
    </w:p>
    <w:p w14:paraId="50A8F556" w14:textId="2E8A8E65" w:rsidR="000D0FD8" w:rsidRDefault="000D0FD8" w:rsidP="006660F3">
      <w:r>
        <w:t>Subcostal IVC</w:t>
      </w:r>
      <w:r w:rsidR="00BF794D">
        <w:t xml:space="preserve"> Normal </w:t>
      </w:r>
      <w:proofErr w:type="gramStart"/>
      <w:r w:rsidR="00BF794D">
        <w:t xml:space="preserve">vs </w:t>
      </w:r>
      <w:r>
        <w:t xml:space="preserve"> LV</w:t>
      </w:r>
      <w:proofErr w:type="gramEnd"/>
      <w:r>
        <w:t xml:space="preserve"> Failure</w:t>
      </w:r>
      <w:r w:rsidR="00504FD7">
        <w:t xml:space="preserve"> </w:t>
      </w:r>
    </w:p>
    <w:p w14:paraId="14858891" w14:textId="6CB3C707" w:rsidR="00BF794D" w:rsidRDefault="00EE42CC" w:rsidP="006660F3">
      <w:hyperlink r:id="rId39" w:history="1">
        <w:r w:rsidRPr="006734BD">
          <w:rPr>
            <w:rStyle w:val="Hyperlink"/>
          </w:rPr>
          <w:t>https://vimeo.com/594289343</w:t>
        </w:r>
      </w:hyperlink>
    </w:p>
    <w:p w14:paraId="47E75BA4" w14:textId="2A471846" w:rsidR="00B66095" w:rsidRDefault="00B66095" w:rsidP="006660F3">
      <w:r>
        <w:t>Pleural View</w:t>
      </w:r>
      <w:r w:rsidR="00185A39">
        <w:t xml:space="preserve"> Normal (Left)</w:t>
      </w:r>
    </w:p>
    <w:p w14:paraId="047AF4C0" w14:textId="5101E02B" w:rsidR="00185A39" w:rsidRDefault="004641F9" w:rsidP="006660F3">
      <w:hyperlink r:id="rId40" w:history="1">
        <w:r w:rsidRPr="006734BD">
          <w:rPr>
            <w:rStyle w:val="Hyperlink"/>
          </w:rPr>
          <w:t>https://vimeo.com/594290272</w:t>
        </w:r>
      </w:hyperlink>
    </w:p>
    <w:p w14:paraId="15870423" w14:textId="6DE07C41" w:rsidR="004641F9" w:rsidRDefault="004641F9" w:rsidP="006660F3">
      <w:r>
        <w:t>Pleural Effusion Left</w:t>
      </w:r>
    </w:p>
    <w:p w14:paraId="580BBBBA" w14:textId="4F88819C" w:rsidR="004641F9" w:rsidRDefault="001023B1" w:rsidP="006660F3">
      <w:hyperlink r:id="rId41" w:history="1">
        <w:r w:rsidRPr="006734BD">
          <w:rPr>
            <w:rStyle w:val="Hyperlink"/>
          </w:rPr>
          <w:t>https://vimeo.com/594291581</w:t>
        </w:r>
      </w:hyperlink>
    </w:p>
    <w:p w14:paraId="785795E1" w14:textId="77777777" w:rsidR="00504FD7" w:rsidRDefault="00504FD7" w:rsidP="006660F3"/>
    <w:p w14:paraId="1B11AD19" w14:textId="77777777" w:rsidR="000D0FD8" w:rsidRDefault="000D0FD8" w:rsidP="006660F3"/>
    <w:p w14:paraId="4693641A" w14:textId="77777777" w:rsidR="006660F3" w:rsidRDefault="006660F3" w:rsidP="00514A69"/>
    <w:p w14:paraId="3D01176B" w14:textId="77777777" w:rsidR="00A834CB" w:rsidRDefault="00A834CB" w:rsidP="005550BE"/>
    <w:p w14:paraId="69CFE49D" w14:textId="77777777" w:rsidR="005550BE" w:rsidRDefault="005550BE" w:rsidP="008061DF"/>
    <w:p w14:paraId="2936B6D5" w14:textId="54236893" w:rsidR="00731D25" w:rsidRDefault="00731D25" w:rsidP="003C41B6"/>
    <w:p w14:paraId="6457833F" w14:textId="77777777" w:rsidR="00564D32" w:rsidRDefault="00564D32" w:rsidP="005973F4"/>
    <w:p w14:paraId="4AFD9F67" w14:textId="77777777" w:rsidR="005973F4" w:rsidRDefault="005973F4" w:rsidP="005973F4"/>
    <w:p w14:paraId="3CAB49AD" w14:textId="77777777" w:rsidR="005973F4" w:rsidRDefault="005973F4" w:rsidP="001E31DB"/>
    <w:p w14:paraId="1A6923E5" w14:textId="77777777" w:rsidR="001E31DB" w:rsidRPr="007F56D9" w:rsidRDefault="001E31DB"/>
    <w:sectPr w:rsidR="001E31DB" w:rsidRPr="007F5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6D9"/>
    <w:rsid w:val="000B51E7"/>
    <w:rsid w:val="000D0FD8"/>
    <w:rsid w:val="001023B1"/>
    <w:rsid w:val="0016391D"/>
    <w:rsid w:val="00185A39"/>
    <w:rsid w:val="001C3BE1"/>
    <w:rsid w:val="001E31DB"/>
    <w:rsid w:val="00247540"/>
    <w:rsid w:val="00291B99"/>
    <w:rsid w:val="00364F12"/>
    <w:rsid w:val="00366B96"/>
    <w:rsid w:val="003C41B6"/>
    <w:rsid w:val="004641F9"/>
    <w:rsid w:val="004A4B85"/>
    <w:rsid w:val="00504FD7"/>
    <w:rsid w:val="00514A69"/>
    <w:rsid w:val="005550BE"/>
    <w:rsid w:val="00564D32"/>
    <w:rsid w:val="005973F4"/>
    <w:rsid w:val="005D71AC"/>
    <w:rsid w:val="006660F3"/>
    <w:rsid w:val="00711AE9"/>
    <w:rsid w:val="00717E22"/>
    <w:rsid w:val="00731D25"/>
    <w:rsid w:val="0073764F"/>
    <w:rsid w:val="0074570A"/>
    <w:rsid w:val="007F56D9"/>
    <w:rsid w:val="008061DF"/>
    <w:rsid w:val="008F11F1"/>
    <w:rsid w:val="009B1B03"/>
    <w:rsid w:val="00A4635C"/>
    <w:rsid w:val="00A834CB"/>
    <w:rsid w:val="00AA24BD"/>
    <w:rsid w:val="00AE0970"/>
    <w:rsid w:val="00B66095"/>
    <w:rsid w:val="00B96C6A"/>
    <w:rsid w:val="00BF794D"/>
    <w:rsid w:val="00D319FF"/>
    <w:rsid w:val="00E11E09"/>
    <w:rsid w:val="00E84405"/>
    <w:rsid w:val="00EB25F7"/>
    <w:rsid w:val="00EE42CC"/>
    <w:rsid w:val="00F6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69971"/>
  <w15:chartTrackingRefBased/>
  <w15:docId w15:val="{6DD6D413-4A82-450A-A059-A22EE1A1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56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56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meo.com/594275184" TargetMode="External"/><Relationship Id="rId18" Type="http://schemas.openxmlformats.org/officeDocument/2006/relationships/hyperlink" Target="https://vimeo.com/594276823" TargetMode="External"/><Relationship Id="rId26" Type="http://schemas.openxmlformats.org/officeDocument/2006/relationships/hyperlink" Target="https://vimeo.com/594280253" TargetMode="External"/><Relationship Id="rId39" Type="http://schemas.openxmlformats.org/officeDocument/2006/relationships/hyperlink" Target="https://vimeo.com/594289343" TargetMode="External"/><Relationship Id="rId21" Type="http://schemas.openxmlformats.org/officeDocument/2006/relationships/hyperlink" Target="https://vimeo.com/594277373" TargetMode="External"/><Relationship Id="rId34" Type="http://schemas.openxmlformats.org/officeDocument/2006/relationships/hyperlink" Target="https://vimeo.com/594283816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vimeo.com/5942728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meo.com/594276254" TargetMode="External"/><Relationship Id="rId20" Type="http://schemas.openxmlformats.org/officeDocument/2006/relationships/hyperlink" Target="https://vimeo.com/594277105" TargetMode="External"/><Relationship Id="rId29" Type="http://schemas.openxmlformats.org/officeDocument/2006/relationships/hyperlink" Target="https://vimeo.com/594281524" TargetMode="External"/><Relationship Id="rId41" Type="http://schemas.openxmlformats.org/officeDocument/2006/relationships/hyperlink" Target="https://vimeo.com/594291581" TargetMode="External"/><Relationship Id="rId1" Type="http://schemas.openxmlformats.org/officeDocument/2006/relationships/styles" Target="styles.xml"/><Relationship Id="rId6" Type="http://schemas.openxmlformats.org/officeDocument/2006/relationships/hyperlink" Target="https://vimeo.com/594272505" TargetMode="External"/><Relationship Id="rId11" Type="http://schemas.openxmlformats.org/officeDocument/2006/relationships/hyperlink" Target="https://vimeo.com/594273930" TargetMode="External"/><Relationship Id="rId24" Type="http://schemas.openxmlformats.org/officeDocument/2006/relationships/hyperlink" Target="https://vimeo.com/594279328" TargetMode="External"/><Relationship Id="rId32" Type="http://schemas.openxmlformats.org/officeDocument/2006/relationships/hyperlink" Target="https://vimeo.com/594282836" TargetMode="External"/><Relationship Id="rId37" Type="http://schemas.openxmlformats.org/officeDocument/2006/relationships/hyperlink" Target="https://vimeo.com/594284478" TargetMode="External"/><Relationship Id="rId40" Type="http://schemas.openxmlformats.org/officeDocument/2006/relationships/hyperlink" Target="https://vimeo.com/594290272" TargetMode="External"/><Relationship Id="rId5" Type="http://schemas.openxmlformats.org/officeDocument/2006/relationships/hyperlink" Target="https://www.ncbi.nlm.nih.gov/pmc/articles/PMC6639886/" TargetMode="External"/><Relationship Id="rId15" Type="http://schemas.openxmlformats.org/officeDocument/2006/relationships/hyperlink" Target="https://vimeo.com/594275886" TargetMode="External"/><Relationship Id="rId23" Type="http://schemas.openxmlformats.org/officeDocument/2006/relationships/hyperlink" Target="https://vimeo.com/594279021" TargetMode="External"/><Relationship Id="rId28" Type="http://schemas.openxmlformats.org/officeDocument/2006/relationships/hyperlink" Target="https://vimeo.com/594280962" TargetMode="External"/><Relationship Id="rId36" Type="http://schemas.openxmlformats.org/officeDocument/2006/relationships/hyperlink" Target="https://vimeo.com/594289757" TargetMode="External"/><Relationship Id="rId10" Type="http://schemas.openxmlformats.org/officeDocument/2006/relationships/hyperlink" Target="https://vimeo.com/594273728" TargetMode="External"/><Relationship Id="rId19" Type="http://schemas.openxmlformats.org/officeDocument/2006/relationships/hyperlink" Target="https://vimeo.com/594296991" TargetMode="External"/><Relationship Id="rId31" Type="http://schemas.openxmlformats.org/officeDocument/2006/relationships/hyperlink" Target="https://vimeo.com/594282498" TargetMode="External"/><Relationship Id="rId4" Type="http://schemas.openxmlformats.org/officeDocument/2006/relationships/hyperlink" Target="https://www.ncbi.nlm.nih.gov/pmc/articles/PMC6639886/" TargetMode="External"/><Relationship Id="rId9" Type="http://schemas.openxmlformats.org/officeDocument/2006/relationships/hyperlink" Target="https://vimeo.com/594273460" TargetMode="External"/><Relationship Id="rId14" Type="http://schemas.openxmlformats.org/officeDocument/2006/relationships/hyperlink" Target="https://vimeo.com/594275657" TargetMode="External"/><Relationship Id="rId22" Type="http://schemas.openxmlformats.org/officeDocument/2006/relationships/hyperlink" Target="https://vimeo.com/594278667" TargetMode="External"/><Relationship Id="rId27" Type="http://schemas.openxmlformats.org/officeDocument/2006/relationships/hyperlink" Target="https://vimeo.com/594280661" TargetMode="External"/><Relationship Id="rId30" Type="http://schemas.openxmlformats.org/officeDocument/2006/relationships/hyperlink" Target="https://vimeo.com/594281919" TargetMode="External"/><Relationship Id="rId35" Type="http://schemas.openxmlformats.org/officeDocument/2006/relationships/hyperlink" Target="https://vimeo.com/594284180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vimeo.com/59427325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imeo.com/594274186" TargetMode="External"/><Relationship Id="rId17" Type="http://schemas.openxmlformats.org/officeDocument/2006/relationships/hyperlink" Target="https://vimeo.com/594276496" TargetMode="External"/><Relationship Id="rId25" Type="http://schemas.openxmlformats.org/officeDocument/2006/relationships/hyperlink" Target="https://vimeo.com/594279892" TargetMode="External"/><Relationship Id="rId33" Type="http://schemas.openxmlformats.org/officeDocument/2006/relationships/hyperlink" Target="https://vimeo.com/594283603" TargetMode="External"/><Relationship Id="rId38" Type="http://schemas.openxmlformats.org/officeDocument/2006/relationships/hyperlink" Target="https://vimeo.com/5942847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Shields</dc:creator>
  <cp:keywords/>
  <dc:description/>
  <cp:lastModifiedBy>John Shields</cp:lastModifiedBy>
  <cp:revision>38</cp:revision>
  <dcterms:created xsi:type="dcterms:W3CDTF">2021-08-29T19:52:00Z</dcterms:created>
  <dcterms:modified xsi:type="dcterms:W3CDTF">2021-08-29T21:27:00Z</dcterms:modified>
</cp:coreProperties>
</file>