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C154" w14:textId="032AD447" w:rsidR="00551495" w:rsidRPr="00F8685D" w:rsidRDefault="00805E4C" w:rsidP="00F8685D">
      <w:pPr>
        <w:jc w:val="center"/>
        <w:rPr>
          <w:rFonts w:ascii="Century Gothic" w:hAnsi="Century Gothic"/>
          <w:b/>
          <w:bCs/>
        </w:rPr>
      </w:pPr>
      <w:r w:rsidRPr="00F8685D">
        <w:rPr>
          <w:rFonts w:ascii="Century Gothic" w:hAnsi="Century Gothic"/>
          <w:b/>
          <w:bCs/>
        </w:rPr>
        <w:t>Social Connections Learning Center- Katy, LLC</w:t>
      </w:r>
    </w:p>
    <w:p w14:paraId="1D1E53B4" w14:textId="2F7DE4CE" w:rsidR="00805E4C" w:rsidRPr="00F8685D" w:rsidRDefault="00805E4C" w:rsidP="00F8685D">
      <w:pPr>
        <w:jc w:val="center"/>
        <w:rPr>
          <w:rFonts w:ascii="Century Gothic" w:hAnsi="Century Gothic"/>
          <w:b/>
          <w:bCs/>
        </w:rPr>
      </w:pPr>
    </w:p>
    <w:p w14:paraId="0BBF7719" w14:textId="219743B8" w:rsidR="00805E4C" w:rsidRPr="00F8685D" w:rsidRDefault="00805E4C" w:rsidP="00F8685D">
      <w:pPr>
        <w:jc w:val="center"/>
        <w:rPr>
          <w:rFonts w:ascii="Century Gothic" w:hAnsi="Century Gothic"/>
          <w:b/>
          <w:bCs/>
        </w:rPr>
      </w:pPr>
      <w:r w:rsidRPr="00F8685D">
        <w:rPr>
          <w:rFonts w:ascii="Century Gothic" w:hAnsi="Century Gothic"/>
          <w:b/>
          <w:bCs/>
        </w:rPr>
        <w:t>Authorization Release of Client Form</w:t>
      </w:r>
    </w:p>
    <w:p w14:paraId="430DB5D2" w14:textId="00051A2D" w:rsidR="00805E4C" w:rsidRPr="00F8685D" w:rsidRDefault="00805E4C" w:rsidP="00805E4C">
      <w:pPr>
        <w:jc w:val="center"/>
        <w:rPr>
          <w:rFonts w:ascii="Century Gothic" w:hAnsi="Century Gothic"/>
        </w:rPr>
      </w:pPr>
    </w:p>
    <w:p w14:paraId="5EC9DE80" w14:textId="1115AE57" w:rsidR="00805E4C" w:rsidRPr="00F8685D" w:rsidRDefault="00805E4C" w:rsidP="00805E4C">
      <w:pPr>
        <w:rPr>
          <w:rFonts w:ascii="Century Gothic" w:hAnsi="Century Gothic"/>
        </w:rPr>
      </w:pPr>
      <w:r w:rsidRPr="00F8685D">
        <w:rPr>
          <w:rFonts w:ascii="Century Gothic" w:hAnsi="Century Gothic"/>
        </w:rPr>
        <w:t xml:space="preserve">I consent to authorize Social Connections Learning Center- Katy, LLC (SCLC) to release my child from the Social Connections Learning Center-Katy LLC (SCLC), at any time, for the following authorized person(s). </w:t>
      </w:r>
    </w:p>
    <w:p w14:paraId="07CE007F" w14:textId="77777777" w:rsidR="00805E4C" w:rsidRPr="00F8685D" w:rsidRDefault="00805E4C" w:rsidP="00805E4C">
      <w:pPr>
        <w:rPr>
          <w:rFonts w:ascii="Century Gothic" w:hAnsi="Century Gothic"/>
        </w:rPr>
      </w:pPr>
    </w:p>
    <w:p w14:paraId="08CC2A32" w14:textId="1B7B71EB" w:rsidR="00805E4C" w:rsidRPr="00F8685D" w:rsidRDefault="00805E4C" w:rsidP="00805E4C">
      <w:pPr>
        <w:rPr>
          <w:rFonts w:ascii="Century Gothic" w:hAnsi="Century Gothic"/>
        </w:rPr>
      </w:pPr>
    </w:p>
    <w:p w14:paraId="69CE0F39" w14:textId="1617C0E7" w:rsidR="00805E4C" w:rsidRPr="00F8685D" w:rsidRDefault="00805E4C" w:rsidP="00805E4C">
      <w:pPr>
        <w:rPr>
          <w:rFonts w:ascii="Century Gothic" w:hAnsi="Century Gothic"/>
        </w:rPr>
      </w:pPr>
      <w:r w:rsidRPr="00F8685D">
        <w:rPr>
          <w:rFonts w:ascii="Century Gothic" w:hAnsi="Century Gothic"/>
        </w:rPr>
        <w:t>__________________________</w:t>
      </w:r>
      <w:r w:rsidRPr="00F8685D">
        <w:rPr>
          <w:rFonts w:ascii="Century Gothic" w:hAnsi="Century Gothic"/>
        </w:rPr>
        <w:tab/>
        <w:t>_______________________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>__________________</w:t>
      </w:r>
    </w:p>
    <w:p w14:paraId="28502853" w14:textId="60987702" w:rsidR="00805E4C" w:rsidRPr="00F8685D" w:rsidRDefault="00805E4C" w:rsidP="00805E4C">
      <w:pPr>
        <w:rPr>
          <w:rFonts w:ascii="Century Gothic" w:hAnsi="Century Gothic"/>
        </w:rPr>
      </w:pPr>
      <w:r w:rsidRPr="00F8685D">
        <w:rPr>
          <w:rFonts w:ascii="Century Gothic" w:hAnsi="Century Gothic"/>
        </w:rPr>
        <w:t>Name of person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>Relationship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>Texas DL #</w:t>
      </w:r>
    </w:p>
    <w:p w14:paraId="541A7E69" w14:textId="04DF6E5E" w:rsidR="00805E4C" w:rsidRPr="00F8685D" w:rsidRDefault="00805E4C" w:rsidP="00805E4C">
      <w:pPr>
        <w:rPr>
          <w:rFonts w:ascii="Century Gothic" w:hAnsi="Century Gothic"/>
        </w:rPr>
      </w:pPr>
    </w:p>
    <w:p w14:paraId="0A99C339" w14:textId="77777777" w:rsidR="00805E4C" w:rsidRPr="00F8685D" w:rsidRDefault="00805E4C" w:rsidP="00805E4C">
      <w:pPr>
        <w:rPr>
          <w:rFonts w:ascii="Century Gothic" w:hAnsi="Century Gothic"/>
        </w:rPr>
      </w:pPr>
    </w:p>
    <w:p w14:paraId="4332097F" w14:textId="77777777" w:rsidR="00805E4C" w:rsidRPr="00F8685D" w:rsidRDefault="00805E4C" w:rsidP="00805E4C">
      <w:pPr>
        <w:rPr>
          <w:rFonts w:ascii="Century Gothic" w:hAnsi="Century Gothic"/>
        </w:rPr>
      </w:pPr>
      <w:r w:rsidRPr="00F8685D">
        <w:rPr>
          <w:rFonts w:ascii="Century Gothic" w:hAnsi="Century Gothic"/>
        </w:rPr>
        <w:t>__________________________</w:t>
      </w:r>
      <w:r w:rsidRPr="00F8685D">
        <w:rPr>
          <w:rFonts w:ascii="Century Gothic" w:hAnsi="Century Gothic"/>
        </w:rPr>
        <w:tab/>
        <w:t>_______________________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>__________________</w:t>
      </w:r>
    </w:p>
    <w:p w14:paraId="71A33223" w14:textId="77777777" w:rsidR="00805E4C" w:rsidRPr="00F8685D" w:rsidRDefault="00805E4C" w:rsidP="00805E4C">
      <w:pPr>
        <w:rPr>
          <w:rFonts w:ascii="Century Gothic" w:hAnsi="Century Gothic"/>
        </w:rPr>
      </w:pPr>
      <w:r w:rsidRPr="00F8685D">
        <w:rPr>
          <w:rFonts w:ascii="Century Gothic" w:hAnsi="Century Gothic"/>
        </w:rPr>
        <w:t>Name of person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>Relationship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>Texas DL #</w:t>
      </w:r>
    </w:p>
    <w:p w14:paraId="50A774A0" w14:textId="1CC7633A" w:rsidR="00805E4C" w:rsidRPr="00F8685D" w:rsidRDefault="00805E4C" w:rsidP="00805E4C">
      <w:pPr>
        <w:rPr>
          <w:rFonts w:ascii="Century Gothic" w:hAnsi="Century Gothic"/>
        </w:rPr>
      </w:pPr>
    </w:p>
    <w:p w14:paraId="28365AF3" w14:textId="484BDC91" w:rsidR="00805E4C" w:rsidRPr="00F8685D" w:rsidRDefault="00805E4C" w:rsidP="00805E4C">
      <w:pPr>
        <w:rPr>
          <w:rFonts w:ascii="Century Gothic" w:hAnsi="Century Gothic"/>
        </w:rPr>
      </w:pPr>
    </w:p>
    <w:p w14:paraId="00C3E3B7" w14:textId="77777777" w:rsidR="00805E4C" w:rsidRPr="00F8685D" w:rsidRDefault="00805E4C" w:rsidP="00805E4C">
      <w:pPr>
        <w:rPr>
          <w:rFonts w:ascii="Century Gothic" w:hAnsi="Century Gothic"/>
        </w:rPr>
      </w:pPr>
      <w:r w:rsidRPr="00F8685D">
        <w:rPr>
          <w:rFonts w:ascii="Century Gothic" w:hAnsi="Century Gothic"/>
        </w:rPr>
        <w:t>__________________________</w:t>
      </w:r>
      <w:r w:rsidRPr="00F8685D">
        <w:rPr>
          <w:rFonts w:ascii="Century Gothic" w:hAnsi="Century Gothic"/>
        </w:rPr>
        <w:tab/>
        <w:t>_______________________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>__________________</w:t>
      </w:r>
    </w:p>
    <w:p w14:paraId="7603A50A" w14:textId="77777777" w:rsidR="00805E4C" w:rsidRPr="00F8685D" w:rsidRDefault="00805E4C" w:rsidP="00805E4C">
      <w:pPr>
        <w:rPr>
          <w:rFonts w:ascii="Century Gothic" w:hAnsi="Century Gothic"/>
        </w:rPr>
      </w:pPr>
      <w:r w:rsidRPr="00F8685D">
        <w:rPr>
          <w:rFonts w:ascii="Century Gothic" w:hAnsi="Century Gothic"/>
        </w:rPr>
        <w:t>Name of person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>Relationship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>Texas DL #</w:t>
      </w:r>
    </w:p>
    <w:p w14:paraId="21597AAC" w14:textId="7E802908" w:rsidR="00805E4C" w:rsidRPr="00F8685D" w:rsidRDefault="00805E4C" w:rsidP="00805E4C">
      <w:pPr>
        <w:rPr>
          <w:rFonts w:ascii="Century Gothic" w:hAnsi="Century Gothic"/>
        </w:rPr>
      </w:pPr>
    </w:p>
    <w:p w14:paraId="15B30D66" w14:textId="77777777" w:rsidR="00805E4C" w:rsidRPr="00F8685D" w:rsidRDefault="00805E4C" w:rsidP="00805E4C">
      <w:pPr>
        <w:rPr>
          <w:rFonts w:ascii="Century Gothic" w:hAnsi="Century Gothic"/>
        </w:rPr>
      </w:pPr>
    </w:p>
    <w:p w14:paraId="38120375" w14:textId="77777777" w:rsidR="00805E4C" w:rsidRPr="00F8685D" w:rsidRDefault="00805E4C" w:rsidP="00805E4C">
      <w:pPr>
        <w:rPr>
          <w:rFonts w:ascii="Century Gothic" w:hAnsi="Century Gothic"/>
        </w:rPr>
      </w:pPr>
      <w:r w:rsidRPr="00F8685D">
        <w:rPr>
          <w:rFonts w:ascii="Century Gothic" w:hAnsi="Century Gothic"/>
        </w:rPr>
        <w:t>__________________________</w:t>
      </w:r>
      <w:r w:rsidRPr="00F8685D">
        <w:rPr>
          <w:rFonts w:ascii="Century Gothic" w:hAnsi="Century Gothic"/>
        </w:rPr>
        <w:tab/>
        <w:t>_______________________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>__________________</w:t>
      </w:r>
    </w:p>
    <w:p w14:paraId="261B8209" w14:textId="77777777" w:rsidR="00805E4C" w:rsidRPr="00F8685D" w:rsidRDefault="00805E4C" w:rsidP="00805E4C">
      <w:pPr>
        <w:rPr>
          <w:rFonts w:ascii="Century Gothic" w:hAnsi="Century Gothic"/>
        </w:rPr>
      </w:pPr>
      <w:r w:rsidRPr="00F8685D">
        <w:rPr>
          <w:rFonts w:ascii="Century Gothic" w:hAnsi="Century Gothic"/>
        </w:rPr>
        <w:t>Name of person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>Relationship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>Texas DL #</w:t>
      </w:r>
    </w:p>
    <w:p w14:paraId="7098FC3F" w14:textId="085867A4" w:rsidR="00805E4C" w:rsidRPr="00F8685D" w:rsidRDefault="00805E4C" w:rsidP="00805E4C">
      <w:pPr>
        <w:rPr>
          <w:rFonts w:ascii="Century Gothic" w:hAnsi="Century Gothic"/>
        </w:rPr>
      </w:pPr>
    </w:p>
    <w:p w14:paraId="428CC649" w14:textId="2D9FB1D7" w:rsidR="00805E4C" w:rsidRPr="00F8685D" w:rsidRDefault="00805E4C" w:rsidP="00805E4C">
      <w:pPr>
        <w:rPr>
          <w:rFonts w:ascii="Century Gothic" w:hAnsi="Century Gothic"/>
        </w:rPr>
      </w:pPr>
    </w:p>
    <w:p w14:paraId="62765E58" w14:textId="1FDFB9AD" w:rsidR="00805E4C" w:rsidRPr="00F8685D" w:rsidRDefault="00805E4C" w:rsidP="00805E4C">
      <w:pPr>
        <w:rPr>
          <w:rFonts w:ascii="Century Gothic" w:hAnsi="Century Gothic"/>
        </w:rPr>
      </w:pPr>
      <w:r w:rsidRPr="00F8685D">
        <w:rPr>
          <w:rFonts w:ascii="Century Gothic" w:hAnsi="Century Gothic"/>
        </w:rPr>
        <w:t xml:space="preserve">By signing this form, I understand that I am authorizing the Social Connections Learning Center-Katy LLC, to release my child to this person(s) </w:t>
      </w:r>
      <w:r w:rsidR="00F8685D" w:rsidRPr="00F8685D">
        <w:rPr>
          <w:rFonts w:ascii="Century Gothic" w:hAnsi="Century Gothic"/>
        </w:rPr>
        <w:t xml:space="preserve">and it is my responsibility to remove and notify the SCLC immediately in the event that a person should need to be removed. I also understand that Parent 1 holds the authority to make such decisions as adding and removing authorized person(s) for release of my child. </w:t>
      </w:r>
    </w:p>
    <w:p w14:paraId="64E2F70A" w14:textId="07A739AA" w:rsidR="00F8685D" w:rsidRPr="00F8685D" w:rsidRDefault="00F8685D" w:rsidP="00805E4C">
      <w:pPr>
        <w:rPr>
          <w:rFonts w:ascii="Century Gothic" w:hAnsi="Century Gothic"/>
        </w:rPr>
      </w:pPr>
    </w:p>
    <w:p w14:paraId="355BE2D5" w14:textId="2119E870" w:rsidR="00F8685D" w:rsidRPr="00F8685D" w:rsidRDefault="00F8685D" w:rsidP="00805E4C">
      <w:pPr>
        <w:rPr>
          <w:rFonts w:ascii="Century Gothic" w:hAnsi="Century Gothic"/>
        </w:rPr>
      </w:pPr>
    </w:p>
    <w:p w14:paraId="79F6C91B" w14:textId="77777777" w:rsidR="00F8685D" w:rsidRPr="00F8685D" w:rsidRDefault="00F8685D" w:rsidP="00805E4C">
      <w:pPr>
        <w:rPr>
          <w:rFonts w:ascii="Century Gothic" w:hAnsi="Century Gothic"/>
        </w:rPr>
      </w:pPr>
    </w:p>
    <w:p w14:paraId="231F74D8" w14:textId="3FD6BF27" w:rsidR="00F8685D" w:rsidRPr="00F8685D" w:rsidRDefault="00F8685D" w:rsidP="00805E4C">
      <w:pPr>
        <w:rPr>
          <w:rFonts w:ascii="Century Gothic" w:hAnsi="Century Gothic"/>
        </w:rPr>
      </w:pPr>
      <w:r w:rsidRPr="00F8685D">
        <w:rPr>
          <w:rFonts w:ascii="Century Gothic" w:hAnsi="Century Gothic"/>
        </w:rPr>
        <w:t>___________________________________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>_______________________</w:t>
      </w:r>
    </w:p>
    <w:p w14:paraId="2C700DBE" w14:textId="0741CE9B" w:rsidR="00F8685D" w:rsidRPr="00F8685D" w:rsidRDefault="00F8685D" w:rsidP="00805E4C">
      <w:pPr>
        <w:rPr>
          <w:rFonts w:ascii="Century Gothic" w:hAnsi="Century Gothic"/>
        </w:rPr>
      </w:pPr>
      <w:r w:rsidRPr="00F8685D">
        <w:rPr>
          <w:rFonts w:ascii="Century Gothic" w:hAnsi="Century Gothic"/>
        </w:rPr>
        <w:t>Parent Signature</w:t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</w:r>
      <w:r w:rsidRPr="00F8685D">
        <w:rPr>
          <w:rFonts w:ascii="Century Gothic" w:hAnsi="Century Gothic"/>
        </w:rPr>
        <w:tab/>
        <w:t xml:space="preserve">Date </w:t>
      </w:r>
    </w:p>
    <w:sectPr w:rsidR="00F8685D" w:rsidRPr="00F8685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A99F" w14:textId="77777777" w:rsidR="007676A2" w:rsidRDefault="007676A2" w:rsidP="00805E4C">
      <w:r>
        <w:separator/>
      </w:r>
    </w:p>
  </w:endnote>
  <w:endnote w:type="continuationSeparator" w:id="0">
    <w:p w14:paraId="33049C1B" w14:textId="77777777" w:rsidR="007676A2" w:rsidRDefault="007676A2" w:rsidP="0080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FA69" w14:textId="47BD186E" w:rsidR="00F8685D" w:rsidRPr="00F8685D" w:rsidRDefault="00F8685D">
    <w:pPr>
      <w:pStyle w:val="Footer"/>
      <w:rPr>
        <w:rFonts w:ascii="Century Gothic" w:hAnsi="Century Gothic"/>
        <w:sz w:val="18"/>
        <w:szCs w:val="18"/>
      </w:rPr>
    </w:pPr>
    <w:r>
      <w:tab/>
    </w:r>
    <w:r w:rsidRPr="00F8685D">
      <w:rPr>
        <w:rFonts w:ascii="Century Gothic" w:hAnsi="Century Gothic"/>
        <w:sz w:val="18"/>
        <w:szCs w:val="18"/>
      </w:rPr>
      <w:tab/>
      <w:t>Updated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8B76" w14:textId="77777777" w:rsidR="007676A2" w:rsidRDefault="007676A2" w:rsidP="00805E4C">
      <w:r>
        <w:separator/>
      </w:r>
    </w:p>
  </w:footnote>
  <w:footnote w:type="continuationSeparator" w:id="0">
    <w:p w14:paraId="5E4339FC" w14:textId="77777777" w:rsidR="007676A2" w:rsidRDefault="007676A2" w:rsidP="0080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3F02" w14:textId="77777777" w:rsidR="00805E4C" w:rsidRDefault="00805E4C" w:rsidP="00805E4C">
    <w:pPr>
      <w:pStyle w:val="Header"/>
      <w:jc w:val="center"/>
    </w:pPr>
    <w:r>
      <w:rPr>
        <w:noProof/>
      </w:rPr>
      <w:drawing>
        <wp:inline distT="0" distB="0" distL="0" distR="0" wp14:anchorId="0C5420E1" wp14:editId="127E02AD">
          <wp:extent cx="798560" cy="310551"/>
          <wp:effectExtent l="0" t="0" r="190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117" cy="343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C54ED0" w14:textId="6520EF96" w:rsidR="00805E4C" w:rsidRPr="00805E4C" w:rsidRDefault="00805E4C" w:rsidP="00805E4C">
    <w:pPr>
      <w:pStyle w:val="Header"/>
      <w:rPr>
        <w:rFonts w:ascii="Century Gothic" w:hAnsi="Century Gothic"/>
        <w:sz w:val="20"/>
        <w:szCs w:val="20"/>
      </w:rPr>
    </w:pPr>
    <w:r w:rsidRPr="00805E4C">
      <w:rPr>
        <w:rFonts w:ascii="Century Gothic" w:hAnsi="Century Gothic"/>
        <w:sz w:val="20"/>
        <w:szCs w:val="20"/>
      </w:rPr>
      <w:t>Parent Initials ______ SUP Initials ______</w:t>
    </w:r>
    <w:r w:rsidRPr="00805E4C">
      <w:rPr>
        <w:rFonts w:ascii="Century Gothic" w:hAnsi="Century Gothic"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4C"/>
    <w:rsid w:val="003045FC"/>
    <w:rsid w:val="00551495"/>
    <w:rsid w:val="006D3251"/>
    <w:rsid w:val="007305C8"/>
    <w:rsid w:val="007676A2"/>
    <w:rsid w:val="007A1262"/>
    <w:rsid w:val="00805E4C"/>
    <w:rsid w:val="009A25B4"/>
    <w:rsid w:val="00AE4524"/>
    <w:rsid w:val="00F8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FEF15"/>
  <w15:chartTrackingRefBased/>
  <w15:docId w15:val="{81E73C4E-3A50-D542-B9F6-C0469CF2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E4C"/>
  </w:style>
  <w:style w:type="paragraph" w:styleId="Footer">
    <w:name w:val="footer"/>
    <w:basedOn w:val="Normal"/>
    <w:link w:val="FooterChar"/>
    <w:uiPriority w:val="99"/>
    <w:unhideWhenUsed/>
    <w:rsid w:val="00805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Hillhouse</dc:creator>
  <cp:keywords/>
  <dc:description/>
  <cp:lastModifiedBy>Brittany Hillhouse</cp:lastModifiedBy>
  <cp:revision>2</cp:revision>
  <cp:lastPrinted>2022-01-18T15:57:00Z</cp:lastPrinted>
  <dcterms:created xsi:type="dcterms:W3CDTF">2022-01-28T23:02:00Z</dcterms:created>
  <dcterms:modified xsi:type="dcterms:W3CDTF">2022-01-28T23:02:00Z</dcterms:modified>
</cp:coreProperties>
</file>