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4468"/>
        <w:gridCol w:w="3560"/>
      </w:tblGrid>
      <w:tr w:rsidR="002F5F08" w:rsidRPr="002F5F08" w14:paraId="5D653C28" w14:textId="77777777" w:rsidTr="002F5F08">
        <w:trPr>
          <w:trHeight w:val="440"/>
        </w:trPr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9C18D" w14:textId="3C62AF35" w:rsidR="002F5F08" w:rsidRPr="002F5F08" w:rsidRDefault="002F5F08" w:rsidP="002F5F08">
            <w:pPr>
              <w:jc w:val="center"/>
              <w:rPr>
                <w:rFonts w:ascii="Arial" w:eastAsia="Times New Roman" w:hAnsi="Arial" w:cs="Times New Roman"/>
                <w:sz w:val="32"/>
                <w:szCs w:val="32"/>
              </w:rPr>
            </w:pPr>
            <w:r>
              <w:rPr>
                <w:rFonts w:ascii="Arial" w:eastAsia="Times New Roman" w:hAnsi="Arial" w:cs="Times New Roman"/>
                <w:sz w:val="32"/>
                <w:szCs w:val="32"/>
              </w:rPr>
              <w:t xml:space="preserve">CACCA </w:t>
            </w:r>
            <w:bookmarkStart w:id="0" w:name="_GoBack"/>
            <w:bookmarkEnd w:id="0"/>
            <w:r w:rsidRPr="002F5F08">
              <w:rPr>
                <w:rFonts w:ascii="Arial" w:eastAsia="Times New Roman" w:hAnsi="Arial" w:cs="Times New Roman"/>
                <w:sz w:val="32"/>
                <w:szCs w:val="32"/>
              </w:rPr>
              <w:t>2025-26 Special Themes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310B8" w14:textId="77777777" w:rsidR="002F5F08" w:rsidRPr="002F5F08" w:rsidRDefault="002F5F08" w:rsidP="002F5F08">
            <w:pPr>
              <w:jc w:val="center"/>
              <w:rPr>
                <w:rFonts w:ascii="Arial" w:eastAsia="Times New Roman" w:hAnsi="Arial" w:cs="Times New Roman"/>
                <w:sz w:val="32"/>
                <w:szCs w:val="32"/>
              </w:rPr>
            </w:pPr>
          </w:p>
        </w:tc>
      </w:tr>
      <w:tr w:rsidR="002F5F08" w:rsidRPr="002F5F08" w14:paraId="425F5EFC" w14:textId="77777777" w:rsidTr="002F5F08">
        <w:trPr>
          <w:trHeight w:val="3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1B828" w14:textId="77777777" w:rsidR="002F5F08" w:rsidRPr="002F5F08" w:rsidRDefault="002F5F08" w:rsidP="002F5F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2800B" w14:textId="77777777" w:rsidR="002F5F08" w:rsidRPr="002F5F08" w:rsidRDefault="002F5F08" w:rsidP="002F5F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6F199" w14:textId="77777777" w:rsidR="002F5F08" w:rsidRPr="002F5F08" w:rsidRDefault="002F5F08" w:rsidP="002F5F08">
            <w:pPr>
              <w:rPr>
                <w:rFonts w:ascii="Arial" w:eastAsia="Times New Roman" w:hAnsi="Arial" w:cs="Times New Roman"/>
                <w:sz w:val="28"/>
                <w:szCs w:val="28"/>
              </w:rPr>
            </w:pPr>
            <w:r w:rsidRPr="002F5F08">
              <w:rPr>
                <w:rFonts w:ascii="Arial" w:eastAsia="Times New Roman" w:hAnsi="Arial" w:cs="Times New Roman"/>
                <w:sz w:val="28"/>
                <w:szCs w:val="28"/>
              </w:rPr>
              <w:t>Notes</w:t>
            </w:r>
          </w:p>
        </w:tc>
      </w:tr>
      <w:tr w:rsidR="002F5F08" w:rsidRPr="002F5F08" w14:paraId="35364DE6" w14:textId="77777777" w:rsidTr="002F5F08">
        <w:trPr>
          <w:trHeight w:val="3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BD2AB" w14:textId="77777777" w:rsidR="002F5F08" w:rsidRPr="002F5F08" w:rsidRDefault="002F5F08" w:rsidP="002F5F08">
            <w:pPr>
              <w:rPr>
                <w:rFonts w:ascii="Arial" w:eastAsia="Times New Roman" w:hAnsi="Arial" w:cs="Times New Roman"/>
                <w:sz w:val="28"/>
                <w:szCs w:val="28"/>
              </w:rPr>
            </w:pPr>
            <w:r w:rsidRPr="002F5F08">
              <w:rPr>
                <w:rFonts w:ascii="Arial" w:eastAsia="Times New Roman" w:hAnsi="Arial" w:cs="Times New Roman"/>
                <w:sz w:val="28"/>
                <w:szCs w:val="28"/>
              </w:rPr>
              <w:t>Oct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DE442" w14:textId="77777777" w:rsidR="002F5F08" w:rsidRPr="002F5F08" w:rsidRDefault="002F5F08" w:rsidP="002F5F08">
            <w:pPr>
              <w:rPr>
                <w:rFonts w:ascii="Arial" w:eastAsia="Times New Roman" w:hAnsi="Arial" w:cs="Times New Roman"/>
                <w:sz w:val="28"/>
                <w:szCs w:val="28"/>
              </w:rPr>
            </w:pPr>
            <w:r w:rsidRPr="002F5F08">
              <w:rPr>
                <w:rFonts w:ascii="Arial" w:eastAsia="Times New Roman" w:hAnsi="Arial" w:cs="Times New Roman"/>
                <w:sz w:val="28"/>
                <w:szCs w:val="28"/>
              </w:rPr>
              <w:t>Looking 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A6E4D" w14:textId="77777777" w:rsidR="002F5F08" w:rsidRPr="002F5F08" w:rsidRDefault="002F5F08" w:rsidP="002F5F08">
            <w:pPr>
              <w:rPr>
                <w:rFonts w:ascii="Arial" w:eastAsia="Times New Roman" w:hAnsi="Arial" w:cs="Times New Roman"/>
                <w:sz w:val="28"/>
                <w:szCs w:val="28"/>
              </w:rPr>
            </w:pPr>
          </w:p>
        </w:tc>
      </w:tr>
      <w:tr w:rsidR="002F5F08" w:rsidRPr="002F5F08" w14:paraId="73F64D94" w14:textId="77777777" w:rsidTr="002F5F08">
        <w:trPr>
          <w:trHeight w:val="3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746CB" w14:textId="77777777" w:rsidR="002F5F08" w:rsidRPr="002F5F08" w:rsidRDefault="002F5F08" w:rsidP="002F5F08">
            <w:pPr>
              <w:rPr>
                <w:rFonts w:ascii="Arial" w:eastAsia="Times New Roman" w:hAnsi="Arial" w:cs="Times New Roman"/>
                <w:sz w:val="28"/>
                <w:szCs w:val="28"/>
              </w:rPr>
            </w:pPr>
            <w:r w:rsidRPr="002F5F08">
              <w:rPr>
                <w:rFonts w:ascii="Arial" w:eastAsia="Times New Roman" w:hAnsi="Arial" w:cs="Times New Roman"/>
                <w:sz w:val="28"/>
                <w:szCs w:val="28"/>
              </w:rPr>
              <w:t>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3DC92" w14:textId="77777777" w:rsidR="002F5F08" w:rsidRPr="002F5F08" w:rsidRDefault="002F5F08" w:rsidP="002F5F08">
            <w:pPr>
              <w:rPr>
                <w:rFonts w:ascii="Arial" w:eastAsia="Times New Roman" w:hAnsi="Arial" w:cs="Times New Roman"/>
                <w:sz w:val="28"/>
                <w:szCs w:val="28"/>
              </w:rPr>
            </w:pPr>
            <w:r w:rsidRPr="002F5F08">
              <w:rPr>
                <w:rFonts w:ascii="Arial" w:eastAsia="Times New Roman" w:hAnsi="Arial" w:cs="Times New Roman"/>
                <w:sz w:val="28"/>
                <w:szCs w:val="28"/>
              </w:rPr>
              <w:t>Symmetry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1AC93" w14:textId="77777777" w:rsidR="002F5F08" w:rsidRPr="002F5F08" w:rsidRDefault="002F5F08" w:rsidP="002F5F08">
            <w:pPr>
              <w:rPr>
                <w:rFonts w:ascii="Arial" w:eastAsia="Times New Roman" w:hAnsi="Arial" w:cs="Times New Roman"/>
                <w:sz w:val="28"/>
                <w:szCs w:val="28"/>
              </w:rPr>
            </w:pPr>
          </w:p>
        </w:tc>
      </w:tr>
      <w:tr w:rsidR="002F5F08" w:rsidRPr="002F5F08" w14:paraId="07B0F617" w14:textId="77777777" w:rsidTr="002F5F08">
        <w:trPr>
          <w:trHeight w:val="3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B2039" w14:textId="77777777" w:rsidR="002F5F08" w:rsidRPr="002F5F08" w:rsidRDefault="002F5F08" w:rsidP="002F5F08">
            <w:pPr>
              <w:rPr>
                <w:rFonts w:ascii="Arial" w:eastAsia="Times New Roman" w:hAnsi="Arial" w:cs="Times New Roman"/>
                <w:sz w:val="28"/>
                <w:szCs w:val="28"/>
              </w:rPr>
            </w:pPr>
            <w:r w:rsidRPr="002F5F08">
              <w:rPr>
                <w:rFonts w:ascii="Arial" w:eastAsia="Times New Roman" w:hAnsi="Arial" w:cs="Times New Roman"/>
                <w:sz w:val="28"/>
                <w:szCs w:val="28"/>
              </w:rPr>
              <w:t>Dec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0157C" w14:textId="77777777" w:rsidR="002F5F08" w:rsidRPr="002F5F08" w:rsidRDefault="002F5F08" w:rsidP="002F5F08">
            <w:pPr>
              <w:rPr>
                <w:rFonts w:ascii="Arial" w:eastAsia="Times New Roman" w:hAnsi="Arial" w:cs="Times New Roman"/>
                <w:sz w:val="28"/>
                <w:szCs w:val="28"/>
              </w:rPr>
            </w:pPr>
            <w:r w:rsidRPr="002F5F08">
              <w:rPr>
                <w:rFonts w:ascii="Arial" w:eastAsia="Times New Roman" w:hAnsi="Arial" w:cs="Times New Roman"/>
                <w:sz w:val="28"/>
                <w:szCs w:val="28"/>
              </w:rPr>
              <w:t>1, 2, 3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4E34E" w14:textId="77777777" w:rsidR="002F5F08" w:rsidRPr="002F5F08" w:rsidRDefault="002F5F08" w:rsidP="002F5F08">
            <w:pPr>
              <w:rPr>
                <w:rFonts w:ascii="Arial" w:eastAsia="Times New Roman" w:hAnsi="Arial" w:cs="Times New Roman"/>
                <w:sz w:val="28"/>
                <w:szCs w:val="28"/>
              </w:rPr>
            </w:pPr>
            <w:r w:rsidRPr="002F5F08">
              <w:rPr>
                <w:rFonts w:ascii="Arial" w:eastAsia="Times New Roman" w:hAnsi="Arial" w:cs="Times New Roman"/>
                <w:sz w:val="28"/>
                <w:szCs w:val="28"/>
              </w:rPr>
              <w:t>Or First, Second, Third</w:t>
            </w:r>
          </w:p>
        </w:tc>
      </w:tr>
      <w:tr w:rsidR="002F5F08" w:rsidRPr="002F5F08" w14:paraId="3E72DCD3" w14:textId="77777777" w:rsidTr="002F5F08">
        <w:trPr>
          <w:trHeight w:val="3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D8029" w14:textId="77777777" w:rsidR="002F5F08" w:rsidRPr="002F5F08" w:rsidRDefault="002F5F08" w:rsidP="002F5F08">
            <w:pPr>
              <w:rPr>
                <w:rFonts w:ascii="Arial" w:eastAsia="Times New Roman" w:hAnsi="Arial" w:cs="Times New Roman"/>
                <w:sz w:val="28"/>
                <w:szCs w:val="28"/>
              </w:rPr>
            </w:pPr>
            <w:r w:rsidRPr="002F5F08">
              <w:rPr>
                <w:rFonts w:ascii="Arial" w:eastAsia="Times New Roman" w:hAnsi="Arial" w:cs="Times New Roman"/>
                <w:sz w:val="28"/>
                <w:szCs w:val="28"/>
              </w:rPr>
              <w:t>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A7A64" w14:textId="77777777" w:rsidR="002F5F08" w:rsidRPr="002F5F08" w:rsidRDefault="002F5F08" w:rsidP="002F5F08">
            <w:pPr>
              <w:rPr>
                <w:rFonts w:ascii="Arial" w:eastAsia="Times New Roman" w:hAnsi="Arial" w:cs="Times New Roman"/>
                <w:sz w:val="28"/>
                <w:szCs w:val="28"/>
              </w:rPr>
            </w:pPr>
            <w:r w:rsidRPr="002F5F08">
              <w:rPr>
                <w:rFonts w:ascii="Arial" w:eastAsia="Times New Roman" w:hAnsi="Arial" w:cs="Times New Roman"/>
                <w:sz w:val="28"/>
                <w:szCs w:val="28"/>
              </w:rPr>
              <w:t>Greet the Dawn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60B78" w14:textId="77777777" w:rsidR="002F5F08" w:rsidRPr="002F5F08" w:rsidRDefault="002F5F08" w:rsidP="002F5F08">
            <w:pPr>
              <w:rPr>
                <w:rFonts w:ascii="Arial" w:eastAsia="Times New Roman" w:hAnsi="Arial" w:cs="Times New Roman"/>
                <w:sz w:val="28"/>
                <w:szCs w:val="28"/>
              </w:rPr>
            </w:pPr>
          </w:p>
        </w:tc>
      </w:tr>
      <w:tr w:rsidR="002F5F08" w:rsidRPr="002F5F08" w14:paraId="6696EFD9" w14:textId="77777777" w:rsidTr="002F5F08">
        <w:trPr>
          <w:trHeight w:val="3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E6996" w14:textId="77777777" w:rsidR="002F5F08" w:rsidRPr="002F5F08" w:rsidRDefault="002F5F08" w:rsidP="002F5F08">
            <w:pPr>
              <w:rPr>
                <w:rFonts w:ascii="Arial" w:eastAsia="Times New Roman" w:hAnsi="Arial" w:cs="Times New Roman"/>
                <w:sz w:val="28"/>
                <w:szCs w:val="28"/>
              </w:rPr>
            </w:pPr>
            <w:r w:rsidRPr="002F5F08">
              <w:rPr>
                <w:rFonts w:ascii="Arial" w:eastAsia="Times New Roman" w:hAnsi="Arial" w:cs="Times New Roman"/>
                <w:sz w:val="28"/>
                <w:szCs w:val="28"/>
              </w:rPr>
              <w:t>Feb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57EA8" w14:textId="77777777" w:rsidR="002F5F08" w:rsidRPr="002F5F08" w:rsidRDefault="002F5F08" w:rsidP="002F5F08">
            <w:pPr>
              <w:rPr>
                <w:rFonts w:ascii="Arial" w:eastAsia="Times New Roman" w:hAnsi="Arial" w:cs="Times New Roman"/>
                <w:sz w:val="28"/>
                <w:szCs w:val="28"/>
              </w:rPr>
            </w:pPr>
            <w:r w:rsidRPr="002F5F08">
              <w:rPr>
                <w:rFonts w:ascii="Arial" w:eastAsia="Times New Roman" w:hAnsi="Arial" w:cs="Times New Roman"/>
                <w:sz w:val="28"/>
                <w:szCs w:val="28"/>
              </w:rPr>
              <w:t>Yuck!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89A5E" w14:textId="77777777" w:rsidR="002F5F08" w:rsidRPr="002F5F08" w:rsidRDefault="002F5F08" w:rsidP="002F5F08">
            <w:pPr>
              <w:rPr>
                <w:rFonts w:ascii="Arial" w:eastAsia="Times New Roman" w:hAnsi="Arial" w:cs="Times New Roman"/>
                <w:sz w:val="28"/>
                <w:szCs w:val="28"/>
              </w:rPr>
            </w:pPr>
          </w:p>
        </w:tc>
      </w:tr>
      <w:tr w:rsidR="002F5F08" w:rsidRPr="002F5F08" w14:paraId="56CB3C83" w14:textId="77777777" w:rsidTr="002F5F08">
        <w:trPr>
          <w:trHeight w:val="3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C40A8" w14:textId="77777777" w:rsidR="002F5F08" w:rsidRPr="002F5F08" w:rsidRDefault="002F5F08" w:rsidP="002F5F08">
            <w:pPr>
              <w:rPr>
                <w:rFonts w:ascii="Arial" w:eastAsia="Times New Roman" w:hAnsi="Arial" w:cs="Times New Roman"/>
                <w:sz w:val="28"/>
                <w:szCs w:val="28"/>
              </w:rPr>
            </w:pPr>
            <w:r w:rsidRPr="002F5F08">
              <w:rPr>
                <w:rFonts w:ascii="Arial" w:eastAsia="Times New Roman" w:hAnsi="Arial" w:cs="Times New Roman"/>
                <w:sz w:val="28"/>
                <w:szCs w:val="28"/>
              </w:rPr>
              <w:t>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94B4C" w14:textId="77777777" w:rsidR="002F5F08" w:rsidRPr="002F5F08" w:rsidRDefault="002F5F08" w:rsidP="002F5F08">
            <w:pPr>
              <w:rPr>
                <w:rFonts w:ascii="Arial" w:eastAsia="Times New Roman" w:hAnsi="Arial" w:cs="Times New Roman"/>
                <w:sz w:val="28"/>
                <w:szCs w:val="28"/>
              </w:rPr>
            </w:pPr>
            <w:r w:rsidRPr="002F5F08">
              <w:rPr>
                <w:rFonts w:ascii="Arial" w:eastAsia="Times New Roman" w:hAnsi="Arial" w:cs="Times New Roman"/>
                <w:sz w:val="28"/>
                <w:szCs w:val="28"/>
              </w:rPr>
              <w:t>Music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A430E" w14:textId="77777777" w:rsidR="002F5F08" w:rsidRPr="002F5F08" w:rsidRDefault="002F5F08" w:rsidP="002F5F08">
            <w:pPr>
              <w:rPr>
                <w:rFonts w:ascii="Arial" w:eastAsia="Times New Roman" w:hAnsi="Arial" w:cs="Times New Roman"/>
                <w:sz w:val="28"/>
                <w:szCs w:val="28"/>
              </w:rPr>
            </w:pPr>
          </w:p>
        </w:tc>
      </w:tr>
      <w:tr w:rsidR="002F5F08" w:rsidRPr="002F5F08" w14:paraId="10B36D24" w14:textId="77777777" w:rsidTr="002F5F08">
        <w:trPr>
          <w:trHeight w:val="3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D51EB" w14:textId="77777777" w:rsidR="002F5F08" w:rsidRPr="002F5F08" w:rsidRDefault="002F5F08" w:rsidP="002F5F08">
            <w:pPr>
              <w:rPr>
                <w:rFonts w:ascii="Arial" w:eastAsia="Times New Roman" w:hAnsi="Arial" w:cs="Times New Roman"/>
                <w:sz w:val="28"/>
                <w:szCs w:val="28"/>
              </w:rPr>
            </w:pPr>
            <w:r w:rsidRPr="002F5F08">
              <w:rPr>
                <w:rFonts w:ascii="Arial" w:eastAsia="Times New Roman" w:hAnsi="Arial" w:cs="Times New Roman"/>
                <w:sz w:val="28"/>
                <w:szCs w:val="28"/>
              </w:rPr>
              <w:t>Apr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C8687" w14:textId="77777777" w:rsidR="002F5F08" w:rsidRPr="002F5F08" w:rsidRDefault="002F5F08" w:rsidP="002F5F08">
            <w:pPr>
              <w:rPr>
                <w:rFonts w:ascii="Arial" w:eastAsia="Times New Roman" w:hAnsi="Arial" w:cs="Times New Roman"/>
                <w:sz w:val="28"/>
                <w:szCs w:val="28"/>
              </w:rPr>
            </w:pPr>
            <w:r w:rsidRPr="002F5F08">
              <w:rPr>
                <w:rFonts w:ascii="Arial" w:eastAsia="Times New Roman" w:hAnsi="Arial" w:cs="Times New Roman"/>
                <w:sz w:val="28"/>
                <w:szCs w:val="28"/>
              </w:rPr>
              <w:t>Reflections in Architecture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1C0F0" w14:textId="77777777" w:rsidR="002F5F08" w:rsidRPr="002F5F08" w:rsidRDefault="002F5F08" w:rsidP="002F5F08">
            <w:pPr>
              <w:rPr>
                <w:rFonts w:ascii="Arial" w:eastAsia="Times New Roman" w:hAnsi="Arial" w:cs="Times New Roman"/>
                <w:sz w:val="28"/>
                <w:szCs w:val="28"/>
              </w:rPr>
            </w:pPr>
          </w:p>
        </w:tc>
      </w:tr>
      <w:tr w:rsidR="002F5F08" w:rsidRPr="002F5F08" w14:paraId="67B48CA9" w14:textId="77777777" w:rsidTr="002F5F08">
        <w:trPr>
          <w:trHeight w:val="3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EA929" w14:textId="77777777" w:rsidR="002F5F08" w:rsidRPr="002F5F08" w:rsidRDefault="002F5F08" w:rsidP="002F5F08">
            <w:pPr>
              <w:rPr>
                <w:rFonts w:ascii="Arial" w:eastAsia="Times New Roman" w:hAnsi="Arial" w:cs="Times New Roman"/>
                <w:sz w:val="28"/>
                <w:szCs w:val="28"/>
              </w:rPr>
            </w:pPr>
            <w:r w:rsidRPr="002F5F08">
              <w:rPr>
                <w:rFonts w:ascii="Arial" w:eastAsia="Times New Roman" w:hAnsi="Arial" w:cs="Times New Roman"/>
                <w:sz w:val="28"/>
                <w:szCs w:val="28"/>
              </w:rPr>
              <w:t>May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C74BF" w14:textId="77777777" w:rsidR="002F5F08" w:rsidRPr="002F5F08" w:rsidRDefault="002F5F08" w:rsidP="002F5F08">
            <w:pPr>
              <w:rPr>
                <w:rFonts w:ascii="Arial" w:eastAsia="Times New Roman" w:hAnsi="Arial" w:cs="Times New Roman"/>
                <w:sz w:val="28"/>
                <w:szCs w:val="28"/>
              </w:rPr>
            </w:pPr>
            <w:r w:rsidRPr="002F5F08">
              <w:rPr>
                <w:rFonts w:ascii="Arial" w:eastAsia="Times New Roman" w:hAnsi="Arial" w:cs="Times New Roman"/>
                <w:sz w:val="28"/>
                <w:szCs w:val="28"/>
              </w:rPr>
              <w:t>Greater Chicago Area Landmarks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7779D" w14:textId="77777777" w:rsidR="002F5F08" w:rsidRPr="002F5F08" w:rsidRDefault="002F5F08" w:rsidP="002F5F08">
            <w:pPr>
              <w:rPr>
                <w:rFonts w:ascii="Arial" w:eastAsia="Times New Roman" w:hAnsi="Arial" w:cs="Times New Roman"/>
                <w:sz w:val="28"/>
                <w:szCs w:val="28"/>
              </w:rPr>
            </w:pPr>
          </w:p>
        </w:tc>
      </w:tr>
      <w:tr w:rsidR="002F5F08" w:rsidRPr="002F5F08" w14:paraId="1FF3E8AB" w14:textId="77777777" w:rsidTr="002F5F08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52C4E" w14:textId="77777777" w:rsidR="002F5F08" w:rsidRPr="002F5F08" w:rsidRDefault="002F5F08" w:rsidP="002F5F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157F1" w14:textId="77777777" w:rsidR="002F5F08" w:rsidRPr="002F5F08" w:rsidRDefault="002F5F08" w:rsidP="002F5F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7ADD0" w14:textId="77777777" w:rsidR="002F5F08" w:rsidRPr="002F5F08" w:rsidRDefault="002F5F08" w:rsidP="002F5F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5F08" w:rsidRPr="002F5F08" w14:paraId="626CF78A" w14:textId="77777777" w:rsidTr="002F5F08">
        <w:trPr>
          <w:trHeight w:val="3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1B55F" w14:textId="77777777" w:rsidR="002F5F08" w:rsidRPr="002F5F08" w:rsidRDefault="002F5F08" w:rsidP="002F5F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7E1C3" w14:textId="77777777" w:rsidR="002F5F08" w:rsidRPr="002F5F08" w:rsidRDefault="002F5F08" w:rsidP="002F5F08">
            <w:pPr>
              <w:rPr>
                <w:rFonts w:ascii="Arial" w:eastAsia="Times New Roman" w:hAnsi="Arial" w:cs="Times New Roman"/>
                <w:sz w:val="28"/>
                <w:szCs w:val="28"/>
              </w:rPr>
            </w:pPr>
            <w:r w:rsidRPr="002F5F08">
              <w:rPr>
                <w:rFonts w:ascii="Arial" w:eastAsia="Times New Roman" w:hAnsi="Arial" w:cs="Times New Roman"/>
                <w:sz w:val="28"/>
                <w:szCs w:val="28"/>
              </w:rPr>
              <w:t>Competitions will open this summer for entries</w:t>
            </w:r>
          </w:p>
        </w:tc>
      </w:tr>
    </w:tbl>
    <w:p w14:paraId="0F3E962C" w14:textId="77777777" w:rsidR="002F5F08" w:rsidRDefault="002F5F08"/>
    <w:sectPr w:rsidR="002F5F08" w:rsidSect="00957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08"/>
    <w:rsid w:val="002F5F08"/>
    <w:rsid w:val="0095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C24767"/>
  <w15:chartTrackingRefBased/>
  <w15:docId w15:val="{20A53F3D-C9BB-F046-97F0-32785DCB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0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30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9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4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Durham</dc:creator>
  <cp:keywords/>
  <dc:description/>
  <cp:lastModifiedBy>Debra Durham</cp:lastModifiedBy>
  <cp:revision>1</cp:revision>
  <dcterms:created xsi:type="dcterms:W3CDTF">2025-02-24T17:51:00Z</dcterms:created>
  <dcterms:modified xsi:type="dcterms:W3CDTF">2025-02-24T17:51:00Z</dcterms:modified>
</cp:coreProperties>
</file>