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4E03" w14:textId="0D0D0027" w:rsidR="007E0854" w:rsidRDefault="007E0854" w:rsidP="00D20419">
      <w:pPr>
        <w:rPr>
          <w:b/>
          <w:bCs/>
          <w:sz w:val="36"/>
          <w:szCs w:val="36"/>
        </w:rPr>
      </w:pPr>
      <w:r w:rsidRPr="00BD3C12">
        <w:rPr>
          <w:b/>
          <w:bCs/>
          <w:sz w:val="36"/>
          <w:szCs w:val="36"/>
        </w:rPr>
        <w:t>2026-2027 NSCC Calendar</w:t>
      </w:r>
    </w:p>
    <w:p w14:paraId="46CB89EC" w14:textId="1FC0694B" w:rsidR="00827029" w:rsidRPr="00827029" w:rsidRDefault="00827029" w:rsidP="00D20419">
      <w:pPr>
        <w:rPr>
          <w:i/>
          <w:iCs/>
        </w:rPr>
      </w:pPr>
      <w:r w:rsidRPr="00827029">
        <w:rPr>
          <w:i/>
          <w:iCs/>
        </w:rPr>
        <w:t>Information shown in green is CACCA info.</w:t>
      </w:r>
    </w:p>
    <w:p w14:paraId="606D1093" w14:textId="5321D43B" w:rsidR="007E0854" w:rsidRDefault="007E0854" w:rsidP="007E0854">
      <w:pPr>
        <w:jc w:val="center"/>
      </w:pPr>
    </w:p>
    <w:p w14:paraId="53D7CCCD" w14:textId="4C407CD2" w:rsidR="007E0854" w:rsidRDefault="007E0854" w:rsidP="007E0854">
      <w:r>
        <w:t>June 12</w:t>
      </w:r>
      <w:r>
        <w:tab/>
        <w:t>Breakfast</w:t>
      </w:r>
    </w:p>
    <w:p w14:paraId="61016AB7" w14:textId="650ADCA1" w:rsidR="007E0854" w:rsidRDefault="007E0854" w:rsidP="007E0854">
      <w:r>
        <w:tab/>
      </w:r>
      <w:r>
        <w:tab/>
        <w:t>10:00 am, Country Kitchen, 446 Central Avenue, Highland Park, IL</w:t>
      </w:r>
    </w:p>
    <w:p w14:paraId="6CBEF60F" w14:textId="341B0CF2" w:rsidR="007E0854" w:rsidRDefault="007E0854" w:rsidP="007E0854"/>
    <w:p w14:paraId="0CCC6A52" w14:textId="7C82AFEB" w:rsidR="007E0854" w:rsidRDefault="007E0854" w:rsidP="007E0854">
      <w:r>
        <w:t>June 16</w:t>
      </w:r>
      <w:r>
        <w:tab/>
        <w:t>Program Night</w:t>
      </w:r>
      <w:r w:rsidR="00160E22">
        <w:t xml:space="preserve"> – Still life program/photoshoot, Christine Foley</w:t>
      </w:r>
    </w:p>
    <w:p w14:paraId="7BABC389" w14:textId="3E827A7E" w:rsidR="007E0854" w:rsidRDefault="00160E22" w:rsidP="007E0854">
      <w:r>
        <w:tab/>
      </w:r>
      <w:r>
        <w:tab/>
        <w:t>7:00 pm, Vail Room, Lake Forest Place</w:t>
      </w:r>
    </w:p>
    <w:p w14:paraId="2EA20453" w14:textId="77777777" w:rsidR="00160E22" w:rsidRDefault="00160E22" w:rsidP="007E0854"/>
    <w:p w14:paraId="539126FC" w14:textId="423697C3" w:rsidR="007E0854" w:rsidRDefault="007E0854" w:rsidP="007E0854">
      <w:r>
        <w:t>July 10</w:t>
      </w:r>
      <w:r>
        <w:tab/>
      </w:r>
      <w:r>
        <w:tab/>
        <w:t>Breakfast</w:t>
      </w:r>
    </w:p>
    <w:p w14:paraId="3938C09C" w14:textId="77777777" w:rsidR="007E0854" w:rsidRDefault="007E0854" w:rsidP="007E0854">
      <w:r>
        <w:tab/>
      </w:r>
      <w:r>
        <w:tab/>
        <w:t>10:00 am, Country Kitchen, 446 Central Avenue, Highland Park, IL</w:t>
      </w:r>
    </w:p>
    <w:p w14:paraId="4368EDE7" w14:textId="67828FCF" w:rsidR="007E0854" w:rsidRDefault="007E0854" w:rsidP="007E0854"/>
    <w:p w14:paraId="16D3DEB4" w14:textId="718639D1" w:rsidR="007E0854" w:rsidRDefault="007E0854" w:rsidP="007E0854">
      <w:r>
        <w:t>July 21</w:t>
      </w:r>
      <w:r>
        <w:tab/>
      </w:r>
      <w:r>
        <w:tab/>
        <w:t>Program</w:t>
      </w:r>
      <w:r w:rsidR="00160E22">
        <w:t>-How to judge images – Bob Benson and Bill Brown</w:t>
      </w:r>
    </w:p>
    <w:p w14:paraId="190BFA0F" w14:textId="3204B8BB" w:rsidR="007E0854" w:rsidRDefault="00160E22" w:rsidP="007E0854">
      <w:r>
        <w:tab/>
      </w:r>
      <w:r>
        <w:tab/>
        <w:t>7:00 pm, Vail Room, Lake Forest Place</w:t>
      </w:r>
      <w:bookmarkStart w:id="0" w:name="_GoBack"/>
      <w:bookmarkEnd w:id="0"/>
    </w:p>
    <w:p w14:paraId="7A2FA663" w14:textId="77777777" w:rsidR="00683B1A" w:rsidRDefault="00683B1A" w:rsidP="007E0854"/>
    <w:p w14:paraId="6100C685" w14:textId="77777777" w:rsidR="00B013FA" w:rsidRDefault="00683B1A" w:rsidP="00B013FA">
      <w:r>
        <w:t>August 9</w:t>
      </w:r>
      <w:r>
        <w:tab/>
        <w:t xml:space="preserve">Annual Picnic, 4 – 7 pm </w:t>
      </w:r>
    </w:p>
    <w:p w14:paraId="2EBE6D0F" w14:textId="15F4878C" w:rsidR="00B013FA" w:rsidRPr="00B013FA" w:rsidRDefault="00B013FA" w:rsidP="00B013FA">
      <w:pPr>
        <w:ind w:left="720" w:firstLine="720"/>
        <w:rPr>
          <w:rFonts w:cstheme="minorHAnsi"/>
        </w:rPr>
      </w:pPr>
      <w:r w:rsidRPr="00B013FA">
        <w:rPr>
          <w:rFonts w:cstheme="minorHAnsi"/>
        </w:rPr>
        <w:t>Lake County Forest Preserve, Old School Shelter "B"</w:t>
      </w:r>
    </w:p>
    <w:p w14:paraId="33F81131" w14:textId="49DF1736" w:rsidR="00160E22" w:rsidRPr="00B013FA" w:rsidRDefault="00B013FA" w:rsidP="00B013FA">
      <w:pPr>
        <w:ind w:left="720" w:firstLine="720"/>
        <w:rPr>
          <w:rFonts w:cstheme="minorHAnsi"/>
        </w:rPr>
      </w:pPr>
      <w:r w:rsidRPr="00B013FA">
        <w:rPr>
          <w:rFonts w:cstheme="minorHAnsi"/>
        </w:rPr>
        <w:t>28285 N. St. Mary's Road, Libertyville, IL 60048</w:t>
      </w:r>
    </w:p>
    <w:p w14:paraId="0E8A46EA" w14:textId="77777777" w:rsidR="00B013FA" w:rsidRPr="00B013FA" w:rsidRDefault="00B013FA" w:rsidP="00B013FA">
      <w:pPr>
        <w:rPr>
          <w:rFonts w:cstheme="minorHAnsi"/>
        </w:rPr>
      </w:pPr>
    </w:p>
    <w:p w14:paraId="3382DBBB" w14:textId="0A32F57E" w:rsidR="007E0854" w:rsidRDefault="007E0854" w:rsidP="007E0854">
      <w:r>
        <w:t>August 14</w:t>
      </w:r>
      <w:r>
        <w:tab/>
        <w:t>Breakfast</w:t>
      </w:r>
    </w:p>
    <w:p w14:paraId="53151BA7" w14:textId="600097BF" w:rsidR="007E0854" w:rsidRDefault="007E0854" w:rsidP="007E0854">
      <w:r>
        <w:tab/>
      </w:r>
      <w:r>
        <w:tab/>
        <w:t>10:00 am, Country Kitchen, 446 Central Avenue, Highland Park, IL</w:t>
      </w:r>
    </w:p>
    <w:p w14:paraId="394530F7" w14:textId="0F3BE207" w:rsidR="007E0854" w:rsidRDefault="007E0854" w:rsidP="007E0854"/>
    <w:p w14:paraId="075AE0C4" w14:textId="7D0BCD5D" w:rsidR="007E0854" w:rsidRDefault="007E0854" w:rsidP="007E0854">
      <w:r>
        <w:t>August 18</w:t>
      </w:r>
      <w:r>
        <w:tab/>
        <w:t>Program Night</w:t>
      </w:r>
      <w:r w:rsidR="00160E22">
        <w:t>- Chicago Botanical Garden – outing</w:t>
      </w:r>
    </w:p>
    <w:p w14:paraId="0B32649F" w14:textId="77777777" w:rsidR="00160E22" w:rsidRDefault="00160E22" w:rsidP="007E0854"/>
    <w:p w14:paraId="715F90EC" w14:textId="7A4793DC" w:rsidR="007E0854" w:rsidRDefault="007E0854" w:rsidP="007E0854"/>
    <w:p w14:paraId="27004EF1" w14:textId="1C780AF1" w:rsidR="007E0854" w:rsidRDefault="007E0854" w:rsidP="007E0854">
      <w:r>
        <w:t>September 11</w:t>
      </w:r>
      <w:r>
        <w:tab/>
        <w:t>Breakfast</w:t>
      </w:r>
    </w:p>
    <w:p w14:paraId="33BB4862" w14:textId="239F9E3A" w:rsidR="007E0854" w:rsidRDefault="007E0854" w:rsidP="007E0854">
      <w:r>
        <w:tab/>
      </w:r>
      <w:r>
        <w:tab/>
        <w:t>10:00 am, Country Kitchen, 446 Central Avenue, Highland Park, IL</w:t>
      </w:r>
    </w:p>
    <w:p w14:paraId="3D85EEBD" w14:textId="77777777" w:rsidR="00BD3C12" w:rsidRDefault="00BD3C12" w:rsidP="007E0854"/>
    <w:p w14:paraId="2593C31F" w14:textId="1FB101EA" w:rsidR="007E0854" w:rsidRDefault="007E0854" w:rsidP="007E0854">
      <w:r>
        <w:t>September 15</w:t>
      </w:r>
      <w:r>
        <w:tab/>
        <w:t>Program Night</w:t>
      </w:r>
      <w:r w:rsidR="00160E22">
        <w:t xml:space="preserve">- </w:t>
      </w:r>
      <w:proofErr w:type="spellStart"/>
      <w:r w:rsidR="00160E22">
        <w:t>Middlefork</w:t>
      </w:r>
      <w:proofErr w:type="spellEnd"/>
      <w:r w:rsidR="00160E22">
        <w:t xml:space="preserve"> Savanna outing/photo shoot</w:t>
      </w:r>
    </w:p>
    <w:p w14:paraId="44DCCF7A" w14:textId="162F393A" w:rsidR="007E0854" w:rsidRDefault="007E0854" w:rsidP="007E0854"/>
    <w:p w14:paraId="1298245E" w14:textId="71B7D77A" w:rsidR="00760FE5" w:rsidRDefault="007E0854" w:rsidP="007E0854">
      <w:r>
        <w:t>October 6</w:t>
      </w:r>
      <w:r>
        <w:tab/>
        <w:t xml:space="preserve">Competition </w:t>
      </w:r>
      <w:r w:rsidR="00760FE5">
        <w:t>N</w:t>
      </w:r>
      <w:r>
        <w:t xml:space="preserve">ight </w:t>
      </w:r>
    </w:p>
    <w:p w14:paraId="2CB32C6E" w14:textId="4ED66972" w:rsidR="007E0854" w:rsidRDefault="007E0854" w:rsidP="00760FE5">
      <w:pPr>
        <w:ind w:left="720" w:firstLine="720"/>
      </w:pPr>
      <w:r>
        <w:t>7:00 pm, Vail Room, Lake Forest Place</w:t>
      </w:r>
    </w:p>
    <w:p w14:paraId="45298D5F" w14:textId="662161B5" w:rsidR="007E0854" w:rsidRDefault="007E0854" w:rsidP="007E0854"/>
    <w:p w14:paraId="29AE41AF" w14:textId="300AA8C8" w:rsidR="007E0854" w:rsidRDefault="007E0854" w:rsidP="007E0854">
      <w:r>
        <w:t>October 9</w:t>
      </w:r>
      <w:r>
        <w:tab/>
        <w:t>Breakfast</w:t>
      </w:r>
    </w:p>
    <w:p w14:paraId="1D961DD8" w14:textId="689895BB" w:rsidR="007E0854" w:rsidRDefault="007E0854" w:rsidP="007E0854">
      <w:r>
        <w:tab/>
      </w:r>
      <w:r>
        <w:tab/>
        <w:t>10:00 am, Country Kitchen, 446 Central Avenue, Highland Park, IL</w:t>
      </w:r>
    </w:p>
    <w:p w14:paraId="40B5044B" w14:textId="77777777" w:rsidR="0080673D" w:rsidRDefault="0080673D" w:rsidP="007E0854"/>
    <w:p w14:paraId="5BA4EBC5" w14:textId="2D3DAFE2" w:rsidR="0080673D" w:rsidRPr="0080673D" w:rsidRDefault="0080673D" w:rsidP="007E0854">
      <w:pPr>
        <w:rPr>
          <w:b/>
          <w:bCs/>
          <w:color w:val="00B050"/>
        </w:rPr>
      </w:pPr>
      <w:r w:rsidRPr="0080673D">
        <w:rPr>
          <w:b/>
          <w:bCs/>
          <w:color w:val="00B050"/>
        </w:rPr>
        <w:t>October 11</w:t>
      </w:r>
      <w:r w:rsidRPr="0080673D">
        <w:rPr>
          <w:b/>
          <w:bCs/>
          <w:color w:val="00B050"/>
        </w:rPr>
        <w:tab/>
        <w:t>CACCA Special Themes</w:t>
      </w:r>
      <w:r w:rsidR="00EF6BB3">
        <w:rPr>
          <w:b/>
          <w:bCs/>
          <w:color w:val="00B050"/>
        </w:rPr>
        <w:t>, Reflections in a Puddle</w:t>
      </w:r>
    </w:p>
    <w:p w14:paraId="3FEBC042" w14:textId="7C65936C" w:rsidR="0080673D" w:rsidRPr="0080673D" w:rsidRDefault="0080673D" w:rsidP="007E0854">
      <w:pPr>
        <w:rPr>
          <w:b/>
          <w:bCs/>
          <w:color w:val="00B050"/>
        </w:rPr>
      </w:pPr>
      <w:r w:rsidRPr="0080673D">
        <w:rPr>
          <w:b/>
          <w:bCs/>
          <w:color w:val="00B050"/>
        </w:rPr>
        <w:tab/>
      </w:r>
      <w:r w:rsidRPr="0080673D">
        <w:rPr>
          <w:b/>
          <w:bCs/>
          <w:color w:val="00B050"/>
        </w:rPr>
        <w:tab/>
        <w:t>Upload by 6:00 pm</w:t>
      </w:r>
      <w:r>
        <w:rPr>
          <w:b/>
          <w:bCs/>
          <w:color w:val="00B050"/>
        </w:rPr>
        <w:t>, Self-judging Oct. 12 - 16</w:t>
      </w:r>
    </w:p>
    <w:p w14:paraId="4C717188" w14:textId="77777777" w:rsidR="0080673D" w:rsidRPr="0080673D" w:rsidRDefault="0080673D" w:rsidP="007E0854">
      <w:pPr>
        <w:rPr>
          <w:b/>
          <w:bCs/>
          <w:color w:val="00B050"/>
        </w:rPr>
      </w:pPr>
    </w:p>
    <w:p w14:paraId="0AB124C4" w14:textId="31ED0078" w:rsidR="0080673D" w:rsidRPr="0080673D" w:rsidRDefault="0080673D" w:rsidP="007E0854">
      <w:pPr>
        <w:rPr>
          <w:b/>
          <w:bCs/>
          <w:color w:val="00B050"/>
        </w:rPr>
      </w:pPr>
      <w:r w:rsidRPr="0080673D">
        <w:rPr>
          <w:b/>
          <w:bCs/>
          <w:color w:val="00B050"/>
        </w:rPr>
        <w:t>October 1</w:t>
      </w:r>
      <w:r>
        <w:rPr>
          <w:b/>
          <w:bCs/>
          <w:color w:val="00B050"/>
        </w:rPr>
        <w:t>4</w:t>
      </w:r>
      <w:r w:rsidRPr="0080673D">
        <w:rPr>
          <w:b/>
          <w:bCs/>
          <w:color w:val="00B050"/>
        </w:rPr>
        <w:tab/>
        <w:t>CACCA Nature and PJ</w:t>
      </w:r>
    </w:p>
    <w:p w14:paraId="5A86F535" w14:textId="3AADF101" w:rsidR="0080673D" w:rsidRDefault="0080673D" w:rsidP="007E0854">
      <w:pPr>
        <w:rPr>
          <w:b/>
          <w:bCs/>
          <w:color w:val="00B050"/>
        </w:rPr>
      </w:pPr>
      <w:r w:rsidRPr="0080673D">
        <w:rPr>
          <w:b/>
          <w:bCs/>
          <w:color w:val="00B050"/>
        </w:rPr>
        <w:tab/>
      </w:r>
      <w:r w:rsidRPr="0080673D">
        <w:rPr>
          <w:b/>
          <w:bCs/>
          <w:color w:val="00B050"/>
        </w:rPr>
        <w:tab/>
      </w:r>
      <w:r>
        <w:rPr>
          <w:b/>
          <w:bCs/>
          <w:color w:val="00B050"/>
        </w:rPr>
        <w:t>Upload due, Judging October 17</w:t>
      </w:r>
      <w:r w:rsidRPr="0080673D">
        <w:rPr>
          <w:b/>
          <w:bCs/>
          <w:color w:val="00B050"/>
          <w:vertAlign w:val="superscript"/>
        </w:rPr>
        <w:t>th</w:t>
      </w:r>
      <w:r>
        <w:rPr>
          <w:b/>
          <w:bCs/>
          <w:color w:val="00B050"/>
        </w:rPr>
        <w:t>, 1 pm</w:t>
      </w:r>
    </w:p>
    <w:p w14:paraId="6232CB79" w14:textId="77777777" w:rsidR="005A74F4" w:rsidRDefault="005A74F4" w:rsidP="007E0854">
      <w:pPr>
        <w:rPr>
          <w:b/>
          <w:bCs/>
          <w:color w:val="00B050"/>
        </w:rPr>
      </w:pPr>
    </w:p>
    <w:p w14:paraId="3BA9919F" w14:textId="1D23DC4D" w:rsidR="005A74F4" w:rsidRPr="0080673D" w:rsidRDefault="005A74F4" w:rsidP="007E0854">
      <w:pPr>
        <w:rPr>
          <w:b/>
          <w:bCs/>
          <w:color w:val="00B050"/>
        </w:rPr>
      </w:pPr>
      <w:r>
        <w:rPr>
          <w:b/>
          <w:bCs/>
          <w:color w:val="00B050"/>
        </w:rPr>
        <w:t>October 17</w:t>
      </w:r>
      <w:r>
        <w:rPr>
          <w:b/>
          <w:bCs/>
          <w:color w:val="00B050"/>
        </w:rPr>
        <w:tab/>
        <w:t>CACCA DPI judged</w:t>
      </w:r>
      <w:r w:rsidR="009A4C43">
        <w:rPr>
          <w:b/>
          <w:bCs/>
          <w:color w:val="00B050"/>
        </w:rPr>
        <w:t xml:space="preserve">, 10 am </w:t>
      </w:r>
    </w:p>
    <w:p w14:paraId="23F9DDF2" w14:textId="5EB4CC8E" w:rsidR="007E0854" w:rsidRPr="0080673D" w:rsidRDefault="007E0854" w:rsidP="007E0854">
      <w:pPr>
        <w:rPr>
          <w:b/>
          <w:bCs/>
        </w:rPr>
      </w:pPr>
    </w:p>
    <w:p w14:paraId="29F19DF9" w14:textId="62542034" w:rsidR="00160E22" w:rsidRDefault="007E0854" w:rsidP="007E0854">
      <w:r>
        <w:t>October 20</w:t>
      </w:r>
      <w:r>
        <w:tab/>
        <w:t>Program Night</w:t>
      </w:r>
      <w:r w:rsidR="00760FE5">
        <w:t xml:space="preserve">, </w:t>
      </w:r>
      <w:r w:rsidR="00160E22">
        <w:t xml:space="preserve">Sports photography (hockey) – Professional Hockey photographer </w:t>
      </w:r>
    </w:p>
    <w:p w14:paraId="59185207" w14:textId="354623A3" w:rsidR="007E0854" w:rsidRDefault="00160E22" w:rsidP="00160E22">
      <w:pPr>
        <w:ind w:left="720" w:firstLine="720"/>
      </w:pPr>
      <w:r>
        <w:t xml:space="preserve">Richie </w:t>
      </w:r>
      <w:proofErr w:type="spellStart"/>
      <w:r>
        <w:t>Guzior</w:t>
      </w:r>
      <w:proofErr w:type="spellEnd"/>
    </w:p>
    <w:p w14:paraId="30EE2F76" w14:textId="6C3C4CE1" w:rsidR="00760FE5" w:rsidRDefault="00760FE5" w:rsidP="00760FE5">
      <w:pPr>
        <w:ind w:left="720" w:firstLine="720"/>
      </w:pPr>
      <w:r>
        <w:lastRenderedPageBreak/>
        <w:t>7:00 pm, Vail Room, Lake Forest Place</w:t>
      </w:r>
    </w:p>
    <w:p w14:paraId="4A0A5AC5" w14:textId="504DD5A2" w:rsidR="007E0854" w:rsidRDefault="007E0854" w:rsidP="007E0854"/>
    <w:p w14:paraId="1BFB2AFE" w14:textId="43D070C1" w:rsidR="00760FE5" w:rsidRDefault="00BD3C12" w:rsidP="007E0854">
      <w:r>
        <w:t>November 3</w:t>
      </w:r>
      <w:r>
        <w:tab/>
        <w:t xml:space="preserve">Competition </w:t>
      </w:r>
      <w:r w:rsidR="00760FE5">
        <w:t>Night</w:t>
      </w:r>
      <w:r>
        <w:t xml:space="preserve"> </w:t>
      </w:r>
    </w:p>
    <w:p w14:paraId="32F0B4A4" w14:textId="605E47F3" w:rsidR="007E0854" w:rsidRDefault="00BD3C12" w:rsidP="00760FE5">
      <w:pPr>
        <w:ind w:left="720" w:firstLine="720"/>
      </w:pPr>
      <w:r>
        <w:t>7:00 pm, Vail Room, Lake Forest Place</w:t>
      </w:r>
    </w:p>
    <w:p w14:paraId="48246711" w14:textId="3792D79C" w:rsidR="00BD3C12" w:rsidRDefault="00BD3C12" w:rsidP="007E0854"/>
    <w:p w14:paraId="17664CBF" w14:textId="7055B471" w:rsidR="00BD3C12" w:rsidRDefault="00BD3C12" w:rsidP="007E0854">
      <w:r>
        <w:t>November 13</w:t>
      </w:r>
      <w:r>
        <w:tab/>
        <w:t>Breakfast</w:t>
      </w:r>
    </w:p>
    <w:p w14:paraId="20524B85" w14:textId="39A68573" w:rsidR="00BD3C12" w:rsidRDefault="00BD3C12" w:rsidP="00BD3C12">
      <w:r>
        <w:tab/>
      </w:r>
      <w:r>
        <w:tab/>
        <w:t>10:00 am, Country Kitchen, 446 Central Avenue, Highland Park, IL</w:t>
      </w:r>
    </w:p>
    <w:p w14:paraId="445A58AE" w14:textId="77777777" w:rsidR="005A74F4" w:rsidRDefault="005A74F4" w:rsidP="00BD3C12"/>
    <w:p w14:paraId="7B0053FD" w14:textId="73509A15" w:rsidR="005A74F4" w:rsidRPr="005A74F4" w:rsidRDefault="005A74F4" w:rsidP="00BD3C12">
      <w:pPr>
        <w:rPr>
          <w:b/>
          <w:bCs/>
          <w:color w:val="00B050"/>
        </w:rPr>
      </w:pPr>
      <w:r w:rsidRPr="005A74F4">
        <w:rPr>
          <w:b/>
          <w:bCs/>
          <w:color w:val="00B050"/>
        </w:rPr>
        <w:t>November 15</w:t>
      </w:r>
      <w:r w:rsidRPr="005A74F4">
        <w:rPr>
          <w:b/>
          <w:bCs/>
          <w:color w:val="00B050"/>
        </w:rPr>
        <w:tab/>
        <w:t>CACCA Special Theme</w:t>
      </w:r>
      <w:r w:rsidR="0049414A">
        <w:rPr>
          <w:b/>
          <w:bCs/>
          <w:color w:val="00B050"/>
        </w:rPr>
        <w:t xml:space="preserve">, Wildlife </w:t>
      </w:r>
      <w:r w:rsidR="00183C6A">
        <w:rPr>
          <w:b/>
          <w:bCs/>
          <w:color w:val="00B050"/>
        </w:rPr>
        <w:t>(</w:t>
      </w:r>
      <w:r w:rsidR="0049414A">
        <w:rPr>
          <w:b/>
          <w:bCs/>
          <w:color w:val="00B050"/>
        </w:rPr>
        <w:t>no zoo or game</w:t>
      </w:r>
      <w:r w:rsidR="00183C6A">
        <w:rPr>
          <w:b/>
          <w:bCs/>
          <w:color w:val="00B050"/>
        </w:rPr>
        <w:t>, or farm animals)</w:t>
      </w:r>
    </w:p>
    <w:p w14:paraId="203FF8FF" w14:textId="27578A9C" w:rsidR="005A74F4" w:rsidRDefault="005A74F4" w:rsidP="00BD3C12">
      <w:pPr>
        <w:rPr>
          <w:b/>
          <w:bCs/>
          <w:color w:val="00B050"/>
        </w:rPr>
      </w:pPr>
      <w:r w:rsidRPr="005A74F4">
        <w:rPr>
          <w:b/>
          <w:bCs/>
          <w:color w:val="00B050"/>
        </w:rPr>
        <w:tab/>
      </w:r>
      <w:r w:rsidRPr="005A74F4">
        <w:rPr>
          <w:b/>
          <w:bCs/>
          <w:color w:val="00B050"/>
        </w:rPr>
        <w:tab/>
        <w:t>Upload due by 6 pm</w:t>
      </w:r>
      <w:r>
        <w:rPr>
          <w:b/>
          <w:bCs/>
          <w:color w:val="00B050"/>
        </w:rPr>
        <w:t>, Self-judging Nov. 16 -20</w:t>
      </w:r>
    </w:p>
    <w:p w14:paraId="646D553E" w14:textId="516C0BCE" w:rsidR="00242031" w:rsidRDefault="00242031" w:rsidP="00BD3C12">
      <w:pPr>
        <w:rPr>
          <w:b/>
          <w:bCs/>
          <w:color w:val="00B050"/>
        </w:rPr>
      </w:pPr>
    </w:p>
    <w:p w14:paraId="390DC756" w14:textId="02441EC6" w:rsidR="00242031" w:rsidRDefault="00242031" w:rsidP="00BD3C12">
      <w:pPr>
        <w:rPr>
          <w:b/>
          <w:bCs/>
          <w:color w:val="00B050"/>
        </w:rPr>
      </w:pPr>
      <w:r>
        <w:rPr>
          <w:b/>
          <w:bCs/>
          <w:color w:val="00B050"/>
        </w:rPr>
        <w:t>November 18</w:t>
      </w:r>
      <w:r>
        <w:rPr>
          <w:b/>
          <w:bCs/>
          <w:color w:val="00B050"/>
        </w:rPr>
        <w:tab/>
        <w:t>CACCA Portrait and Creative</w:t>
      </w:r>
    </w:p>
    <w:p w14:paraId="0A5D4483" w14:textId="1B920A2F" w:rsidR="00242031" w:rsidRPr="005A74F4" w:rsidRDefault="00242031" w:rsidP="00BD3C12">
      <w:pPr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Upload due, Judging Nov. 21</w:t>
      </w:r>
      <w:r w:rsidRPr="00242031">
        <w:rPr>
          <w:b/>
          <w:bCs/>
          <w:color w:val="00B050"/>
          <w:vertAlign w:val="superscript"/>
        </w:rPr>
        <w:t>st</w:t>
      </w:r>
      <w:r>
        <w:rPr>
          <w:b/>
          <w:bCs/>
          <w:color w:val="00B050"/>
        </w:rPr>
        <w:t>, 1 pm</w:t>
      </w:r>
    </w:p>
    <w:p w14:paraId="22F84458" w14:textId="6A14C1CC" w:rsidR="00BD3C12" w:rsidRPr="005A74F4" w:rsidRDefault="00BD3C12" w:rsidP="007E0854">
      <w:pPr>
        <w:rPr>
          <w:b/>
          <w:bCs/>
          <w:color w:val="00B050"/>
        </w:rPr>
      </w:pPr>
    </w:p>
    <w:p w14:paraId="005D1BA3" w14:textId="261C8316" w:rsidR="00760FE5" w:rsidRDefault="00BD3C12" w:rsidP="007E0854">
      <w:r>
        <w:t>November 17</w:t>
      </w:r>
      <w:r>
        <w:tab/>
        <w:t>Program Night</w:t>
      </w:r>
      <w:r w:rsidR="00160E22">
        <w:t xml:space="preserve">, Critique </w:t>
      </w:r>
      <w:r w:rsidR="00760FE5">
        <w:t>N</w:t>
      </w:r>
      <w:r w:rsidR="00160E22">
        <w:t>ight</w:t>
      </w:r>
    </w:p>
    <w:p w14:paraId="395B9ADB" w14:textId="19B316EB" w:rsidR="00BD3C12" w:rsidRDefault="00160E22" w:rsidP="00760FE5">
      <w:pPr>
        <w:ind w:left="720" w:firstLine="720"/>
      </w:pPr>
      <w:r>
        <w:t>7:00 pm, Vail Room, Lake Forest Place</w:t>
      </w:r>
    </w:p>
    <w:p w14:paraId="0682FA16" w14:textId="77777777" w:rsidR="00120F5B" w:rsidRDefault="00120F5B" w:rsidP="00760FE5">
      <w:pPr>
        <w:ind w:left="720" w:firstLine="720"/>
      </w:pPr>
    </w:p>
    <w:p w14:paraId="284D0113" w14:textId="03C7257B" w:rsidR="00120F5B" w:rsidRPr="00120F5B" w:rsidRDefault="00120F5B" w:rsidP="005A74F4">
      <w:pPr>
        <w:rPr>
          <w:b/>
          <w:bCs/>
          <w:color w:val="00B050"/>
        </w:rPr>
      </w:pPr>
      <w:r w:rsidRPr="00120F5B">
        <w:rPr>
          <w:b/>
          <w:bCs/>
          <w:color w:val="00B050"/>
        </w:rPr>
        <w:t>November 21</w:t>
      </w:r>
      <w:r w:rsidRPr="00120F5B">
        <w:rPr>
          <w:b/>
          <w:bCs/>
          <w:color w:val="00B050"/>
        </w:rPr>
        <w:tab/>
        <w:t>CACCA DPI judged</w:t>
      </w:r>
      <w:r w:rsidR="009A4C43">
        <w:rPr>
          <w:b/>
          <w:bCs/>
          <w:color w:val="00B050"/>
        </w:rPr>
        <w:t>, 10 am</w:t>
      </w:r>
    </w:p>
    <w:p w14:paraId="0D4FBE74" w14:textId="04BE73F6" w:rsidR="005A74F4" w:rsidRPr="00120F5B" w:rsidRDefault="005A74F4" w:rsidP="005A74F4">
      <w:pPr>
        <w:rPr>
          <w:b/>
          <w:bCs/>
          <w:color w:val="00B050"/>
        </w:rPr>
      </w:pPr>
    </w:p>
    <w:p w14:paraId="287C4CA6" w14:textId="439549C8" w:rsidR="00BD3C12" w:rsidRDefault="00BD3C12" w:rsidP="007E0854"/>
    <w:p w14:paraId="0A8A7DA6" w14:textId="566B7683" w:rsidR="00760FE5" w:rsidRDefault="00BD3C12" w:rsidP="007E0854">
      <w:r>
        <w:t>December 1</w:t>
      </w:r>
      <w:r>
        <w:tab/>
        <w:t>Competition Night</w:t>
      </w:r>
    </w:p>
    <w:p w14:paraId="513C5074" w14:textId="266C32E8" w:rsidR="00BD3C12" w:rsidRDefault="00BD3C12" w:rsidP="00760FE5">
      <w:pPr>
        <w:ind w:left="720" w:firstLine="720"/>
      </w:pPr>
      <w:r>
        <w:t>7:00 pm, Vail Room, Lake Forest Place</w:t>
      </w:r>
    </w:p>
    <w:p w14:paraId="1FE9BAA3" w14:textId="64A9B636" w:rsidR="00120F5B" w:rsidRDefault="00120F5B" w:rsidP="00120F5B"/>
    <w:p w14:paraId="005375CE" w14:textId="4450F9CB" w:rsidR="00120F5B" w:rsidRPr="00120F5B" w:rsidRDefault="00120F5B" w:rsidP="00120F5B">
      <w:pPr>
        <w:rPr>
          <w:b/>
          <w:bCs/>
          <w:color w:val="00B050"/>
        </w:rPr>
      </w:pPr>
      <w:r w:rsidRPr="00120F5B">
        <w:rPr>
          <w:b/>
          <w:bCs/>
          <w:color w:val="00B050"/>
        </w:rPr>
        <w:t>December 6</w:t>
      </w:r>
      <w:r w:rsidRPr="00120F5B">
        <w:rPr>
          <w:b/>
          <w:bCs/>
          <w:color w:val="00B050"/>
        </w:rPr>
        <w:tab/>
        <w:t>CACCA Special Theme</w:t>
      </w:r>
      <w:r w:rsidR="00183C6A">
        <w:rPr>
          <w:b/>
          <w:bCs/>
          <w:color w:val="00B050"/>
        </w:rPr>
        <w:t>, Autumn Colors</w:t>
      </w:r>
    </w:p>
    <w:p w14:paraId="5B547761" w14:textId="6121D045" w:rsidR="00120F5B" w:rsidRPr="00120F5B" w:rsidRDefault="00120F5B" w:rsidP="00120F5B">
      <w:pPr>
        <w:rPr>
          <w:b/>
          <w:bCs/>
          <w:color w:val="00B050"/>
        </w:rPr>
      </w:pPr>
      <w:r w:rsidRPr="00120F5B">
        <w:rPr>
          <w:b/>
          <w:bCs/>
          <w:color w:val="00B050"/>
        </w:rPr>
        <w:tab/>
      </w:r>
      <w:r w:rsidRPr="00120F5B">
        <w:rPr>
          <w:b/>
          <w:bCs/>
          <w:color w:val="00B050"/>
        </w:rPr>
        <w:tab/>
        <w:t>Upload by 6 pm, Self-judging Dec. 7 – 11</w:t>
      </w:r>
    </w:p>
    <w:p w14:paraId="62BA306F" w14:textId="1BE1014C" w:rsidR="00BD3C12" w:rsidRDefault="00BD3C12" w:rsidP="007E0854"/>
    <w:p w14:paraId="21FB7476" w14:textId="69C0C0C2" w:rsidR="00BD3C12" w:rsidRDefault="00BD3C12" w:rsidP="007E0854">
      <w:r>
        <w:t>December 8</w:t>
      </w:r>
      <w:r>
        <w:tab/>
        <w:t>Holiday Party</w:t>
      </w:r>
    </w:p>
    <w:p w14:paraId="7808A215" w14:textId="75A62C84" w:rsidR="00120F5B" w:rsidRDefault="00120F5B" w:rsidP="007E0854">
      <w:r>
        <w:tab/>
      </w:r>
      <w:r>
        <w:tab/>
        <w:t>Vail Room, Lake Forest Place</w:t>
      </w:r>
    </w:p>
    <w:p w14:paraId="0306ABE2" w14:textId="77777777" w:rsidR="00120F5B" w:rsidRDefault="00120F5B" w:rsidP="007E0854"/>
    <w:p w14:paraId="51CF084D" w14:textId="31FCAE2E" w:rsidR="00120F5B" w:rsidRDefault="00120F5B" w:rsidP="007E0854">
      <w:pPr>
        <w:rPr>
          <w:b/>
          <w:bCs/>
          <w:color w:val="00B050"/>
        </w:rPr>
      </w:pPr>
      <w:r w:rsidRPr="00120F5B">
        <w:rPr>
          <w:b/>
          <w:bCs/>
          <w:color w:val="00B050"/>
        </w:rPr>
        <w:t xml:space="preserve">December 9 </w:t>
      </w:r>
      <w:r w:rsidRPr="00120F5B">
        <w:rPr>
          <w:b/>
          <w:bCs/>
          <w:color w:val="00B050"/>
        </w:rPr>
        <w:tab/>
        <w:t>CACCA, Nature and PJ</w:t>
      </w:r>
    </w:p>
    <w:p w14:paraId="45B2F394" w14:textId="57736DCF" w:rsidR="00120F5B" w:rsidRPr="00120F5B" w:rsidRDefault="00120F5B" w:rsidP="007E0854">
      <w:pPr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Upload due, Judging Dec. 12</w:t>
      </w:r>
      <w:r w:rsidRPr="00120F5B">
        <w:rPr>
          <w:b/>
          <w:bCs/>
          <w:color w:val="00B050"/>
          <w:vertAlign w:val="superscript"/>
        </w:rPr>
        <w:t>th</w:t>
      </w:r>
      <w:r>
        <w:rPr>
          <w:b/>
          <w:bCs/>
          <w:color w:val="00B050"/>
        </w:rPr>
        <w:t>, 1 pm</w:t>
      </w:r>
    </w:p>
    <w:p w14:paraId="761F361F" w14:textId="77777777" w:rsidR="00120F5B" w:rsidRDefault="00120F5B" w:rsidP="007E0854"/>
    <w:p w14:paraId="6B4B6C3C" w14:textId="230457C0" w:rsidR="00120F5B" w:rsidRPr="00120F5B" w:rsidRDefault="00120F5B" w:rsidP="007E0854">
      <w:pPr>
        <w:rPr>
          <w:b/>
          <w:bCs/>
          <w:color w:val="00B050"/>
        </w:rPr>
      </w:pPr>
      <w:r w:rsidRPr="00120F5B">
        <w:rPr>
          <w:b/>
          <w:bCs/>
          <w:color w:val="00B050"/>
        </w:rPr>
        <w:t xml:space="preserve">December 12 </w:t>
      </w:r>
      <w:r w:rsidR="00884EC1">
        <w:rPr>
          <w:b/>
          <w:bCs/>
          <w:color w:val="00B050"/>
        </w:rPr>
        <w:tab/>
        <w:t xml:space="preserve">CACCA, </w:t>
      </w:r>
      <w:r w:rsidRPr="00120F5B">
        <w:rPr>
          <w:b/>
          <w:bCs/>
          <w:color w:val="00B050"/>
        </w:rPr>
        <w:t>DPI judged</w:t>
      </w:r>
      <w:r w:rsidR="009A4C43">
        <w:rPr>
          <w:b/>
          <w:bCs/>
          <w:color w:val="00B050"/>
        </w:rPr>
        <w:t>, 10 am</w:t>
      </w:r>
    </w:p>
    <w:p w14:paraId="66C0E61A" w14:textId="1148603F" w:rsidR="00BD3C12" w:rsidRDefault="00BD3C12" w:rsidP="007E0854"/>
    <w:p w14:paraId="20A0FA79" w14:textId="10C24F1F" w:rsidR="00BD3C12" w:rsidRDefault="00BD3C12" w:rsidP="007E0854">
      <w:r>
        <w:t>December 11</w:t>
      </w:r>
      <w:r>
        <w:tab/>
        <w:t>Breakfast</w:t>
      </w:r>
    </w:p>
    <w:p w14:paraId="331DCBBC" w14:textId="3DE5B18E" w:rsidR="00BD3C12" w:rsidRDefault="00BD3C12" w:rsidP="007E0854">
      <w:r>
        <w:tab/>
      </w:r>
      <w:r>
        <w:tab/>
        <w:t>10:00 am, Country Kitchen, 446 Central Avenue, Highland Park, IL</w:t>
      </w:r>
    </w:p>
    <w:p w14:paraId="696626C7" w14:textId="77777777" w:rsidR="00BD3C12" w:rsidRDefault="00BD3C12" w:rsidP="007E0854"/>
    <w:p w14:paraId="26E74148" w14:textId="2FD96D4D" w:rsidR="00BD3C12" w:rsidRDefault="00BD3C12" w:rsidP="000761FC">
      <w:pPr>
        <w:rPr>
          <w:b/>
          <w:bCs/>
          <w:sz w:val="36"/>
          <w:szCs w:val="36"/>
        </w:rPr>
      </w:pPr>
      <w:r w:rsidRPr="00BD3C12">
        <w:rPr>
          <w:b/>
          <w:bCs/>
          <w:sz w:val="36"/>
          <w:szCs w:val="36"/>
        </w:rPr>
        <w:t xml:space="preserve">2027 </w:t>
      </w:r>
      <w:r>
        <w:rPr>
          <w:b/>
          <w:bCs/>
          <w:sz w:val="36"/>
          <w:szCs w:val="36"/>
        </w:rPr>
        <w:t>NSCC Calendar</w:t>
      </w:r>
    </w:p>
    <w:p w14:paraId="4342FF36" w14:textId="77777777" w:rsidR="000761FC" w:rsidRPr="00BD3C12" w:rsidRDefault="000761FC" w:rsidP="000761FC">
      <w:pPr>
        <w:rPr>
          <w:b/>
          <w:bCs/>
          <w:sz w:val="36"/>
          <w:szCs w:val="36"/>
        </w:rPr>
      </w:pPr>
    </w:p>
    <w:p w14:paraId="120FD8B1" w14:textId="53DA3030" w:rsidR="000761FC" w:rsidRDefault="00BD3C12" w:rsidP="007E0854">
      <w:r>
        <w:t>January 5</w:t>
      </w:r>
      <w:r>
        <w:tab/>
        <w:t>Competition Night</w:t>
      </w:r>
    </w:p>
    <w:p w14:paraId="1773F8AF" w14:textId="7C458518" w:rsidR="00BD3C12" w:rsidRDefault="00160E22" w:rsidP="000761FC">
      <w:pPr>
        <w:ind w:left="720" w:firstLine="720"/>
      </w:pPr>
      <w:r>
        <w:t>7:00 pm, Vail Room, Lake Forest Place</w:t>
      </w:r>
    </w:p>
    <w:p w14:paraId="53FF9619" w14:textId="77777777" w:rsidR="00BD3C12" w:rsidRDefault="00BD3C12" w:rsidP="007E0854"/>
    <w:p w14:paraId="7C92F632" w14:textId="6F69DE3C" w:rsidR="00BD3C12" w:rsidRDefault="00BD3C12" w:rsidP="007E0854">
      <w:r>
        <w:t>January 8</w:t>
      </w:r>
      <w:r>
        <w:tab/>
        <w:t>Breakfast</w:t>
      </w:r>
    </w:p>
    <w:p w14:paraId="5455FD41" w14:textId="6185F9A0" w:rsidR="00BD3C12" w:rsidRDefault="00BD3C12" w:rsidP="00BD3C12">
      <w:r>
        <w:tab/>
      </w:r>
      <w:r>
        <w:tab/>
        <w:t>10:00 am, Country Kitchen, 446 Central Avenue, Highland Park, IL</w:t>
      </w:r>
    </w:p>
    <w:p w14:paraId="6BC64B49" w14:textId="77777777" w:rsidR="009A4C43" w:rsidRDefault="009A4C43" w:rsidP="00BD3C12"/>
    <w:p w14:paraId="2E0712F7" w14:textId="7D35A427" w:rsidR="009A4C43" w:rsidRPr="009A4C43" w:rsidRDefault="009A4C43" w:rsidP="00BD3C12">
      <w:pPr>
        <w:rPr>
          <w:b/>
          <w:bCs/>
          <w:color w:val="00B050"/>
        </w:rPr>
      </w:pPr>
      <w:r w:rsidRPr="009A4C43">
        <w:rPr>
          <w:b/>
          <w:bCs/>
          <w:color w:val="00B050"/>
        </w:rPr>
        <w:lastRenderedPageBreak/>
        <w:t>January 10</w:t>
      </w:r>
      <w:r w:rsidRPr="009A4C43">
        <w:rPr>
          <w:b/>
          <w:bCs/>
          <w:color w:val="00B050"/>
        </w:rPr>
        <w:tab/>
      </w:r>
      <w:r w:rsidR="00884EC1">
        <w:rPr>
          <w:b/>
          <w:bCs/>
          <w:color w:val="00B050"/>
        </w:rPr>
        <w:t xml:space="preserve">CACCA, </w:t>
      </w:r>
      <w:r w:rsidRPr="009A4C43">
        <w:rPr>
          <w:b/>
          <w:bCs/>
          <w:color w:val="00B050"/>
        </w:rPr>
        <w:t>Special Theme</w:t>
      </w:r>
      <w:r w:rsidR="00A57ADC">
        <w:rPr>
          <w:b/>
          <w:bCs/>
          <w:color w:val="00B050"/>
        </w:rPr>
        <w:t>, Inside a House of Worship</w:t>
      </w:r>
    </w:p>
    <w:p w14:paraId="27C69E3A" w14:textId="31431965" w:rsidR="009A4C43" w:rsidRDefault="009A4C43" w:rsidP="00BD3C12">
      <w:pPr>
        <w:rPr>
          <w:b/>
          <w:bCs/>
          <w:color w:val="00B050"/>
        </w:rPr>
      </w:pPr>
      <w:r w:rsidRPr="009A4C43">
        <w:rPr>
          <w:b/>
          <w:bCs/>
          <w:color w:val="00B050"/>
        </w:rPr>
        <w:tab/>
      </w:r>
      <w:r w:rsidRPr="009A4C43">
        <w:rPr>
          <w:b/>
          <w:bCs/>
          <w:color w:val="00B050"/>
        </w:rPr>
        <w:tab/>
        <w:t>Upload due by 6 pm, Self-judging Jan. 11-15</w:t>
      </w:r>
    </w:p>
    <w:p w14:paraId="7632047D" w14:textId="77E33694" w:rsidR="009A4C43" w:rsidRDefault="009A4C43" w:rsidP="00BD3C12">
      <w:pPr>
        <w:rPr>
          <w:b/>
          <w:bCs/>
          <w:color w:val="00B050"/>
        </w:rPr>
      </w:pPr>
    </w:p>
    <w:p w14:paraId="62B1BFAE" w14:textId="189BAFF6" w:rsidR="009A4C43" w:rsidRDefault="009A4C43" w:rsidP="00BD3C12">
      <w:pPr>
        <w:rPr>
          <w:b/>
          <w:bCs/>
          <w:color w:val="00B050"/>
        </w:rPr>
      </w:pPr>
      <w:r>
        <w:rPr>
          <w:b/>
          <w:bCs/>
          <w:color w:val="00B050"/>
        </w:rPr>
        <w:t>January 13</w:t>
      </w:r>
      <w:r>
        <w:rPr>
          <w:b/>
          <w:bCs/>
          <w:color w:val="00B050"/>
        </w:rPr>
        <w:tab/>
        <w:t>CACCA, Portrait and Creative</w:t>
      </w:r>
    </w:p>
    <w:p w14:paraId="27BA2D83" w14:textId="1F4DA6D4" w:rsidR="009A4C43" w:rsidRPr="009A4C43" w:rsidRDefault="009A4C43" w:rsidP="00BD3C12">
      <w:pPr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Upload due, Judging January 16th, 1 pm</w:t>
      </w:r>
    </w:p>
    <w:p w14:paraId="52548E6C" w14:textId="77777777" w:rsidR="009A4C43" w:rsidRDefault="009A4C43" w:rsidP="00BD3C12"/>
    <w:p w14:paraId="020E89CC" w14:textId="368C91A8" w:rsidR="009A4C43" w:rsidRPr="009A4C43" w:rsidRDefault="009A4C43" w:rsidP="00BD3C12">
      <w:pPr>
        <w:rPr>
          <w:b/>
          <w:bCs/>
          <w:color w:val="00B050"/>
        </w:rPr>
      </w:pPr>
      <w:r w:rsidRPr="009A4C43">
        <w:rPr>
          <w:b/>
          <w:bCs/>
          <w:color w:val="00B050"/>
        </w:rPr>
        <w:t xml:space="preserve">January 16 </w:t>
      </w:r>
      <w:r w:rsidRPr="009A4C43">
        <w:rPr>
          <w:b/>
          <w:bCs/>
          <w:color w:val="00B050"/>
        </w:rPr>
        <w:tab/>
      </w:r>
      <w:r w:rsidR="00884EC1">
        <w:rPr>
          <w:b/>
          <w:bCs/>
          <w:color w:val="00B050"/>
        </w:rPr>
        <w:t xml:space="preserve">CACCA, </w:t>
      </w:r>
      <w:r w:rsidRPr="009A4C43">
        <w:rPr>
          <w:b/>
          <w:bCs/>
          <w:color w:val="00B050"/>
        </w:rPr>
        <w:t>DPI judged</w:t>
      </w:r>
      <w:r>
        <w:rPr>
          <w:b/>
          <w:bCs/>
          <w:color w:val="00B050"/>
        </w:rPr>
        <w:t>, 10 am</w:t>
      </w:r>
    </w:p>
    <w:p w14:paraId="742FD9EF" w14:textId="6AC89611" w:rsidR="00BD3C12" w:rsidRDefault="00BD3C12" w:rsidP="007E0854"/>
    <w:p w14:paraId="28BB0DB5" w14:textId="2B098F87" w:rsidR="000761FC" w:rsidRDefault="00BD3C12" w:rsidP="007E0854">
      <w:r>
        <w:t>January 19</w:t>
      </w:r>
      <w:r>
        <w:tab/>
        <w:t>Program Night</w:t>
      </w:r>
      <w:r w:rsidR="00160E22">
        <w:t xml:space="preserve"> </w:t>
      </w:r>
    </w:p>
    <w:p w14:paraId="2C31E7EA" w14:textId="74778876" w:rsidR="00BD3C12" w:rsidRDefault="00160E22" w:rsidP="000761FC">
      <w:pPr>
        <w:ind w:left="720" w:firstLine="720"/>
      </w:pPr>
      <w:r>
        <w:t xml:space="preserve">Bad Weather Photography, Arik </w:t>
      </w:r>
      <w:proofErr w:type="spellStart"/>
      <w:r>
        <w:t>Gorbam</w:t>
      </w:r>
      <w:proofErr w:type="spellEnd"/>
      <w:r>
        <w:t xml:space="preserve"> – 7:00 pm, Zoom meeting</w:t>
      </w:r>
    </w:p>
    <w:p w14:paraId="72D2C192" w14:textId="792A239A" w:rsidR="00BD3C12" w:rsidRDefault="00BD3C12" w:rsidP="007E0854"/>
    <w:p w14:paraId="67FA6963" w14:textId="6B108C19" w:rsidR="000761FC" w:rsidRDefault="00BD3C12" w:rsidP="007E0854">
      <w:r>
        <w:t>February 2</w:t>
      </w:r>
      <w:r>
        <w:tab/>
        <w:t>Competition Night</w:t>
      </w:r>
    </w:p>
    <w:p w14:paraId="60A4B26B" w14:textId="28D3FF6B" w:rsidR="00BD3C12" w:rsidRDefault="00160E22" w:rsidP="000761FC">
      <w:pPr>
        <w:ind w:left="720" w:firstLine="720"/>
      </w:pPr>
      <w:r>
        <w:t>7:00 pm, Vail Room, Lake Forest Place</w:t>
      </w:r>
    </w:p>
    <w:p w14:paraId="3616CD8B" w14:textId="1F546683" w:rsidR="00BD3C12" w:rsidRDefault="00BD3C12" w:rsidP="007E0854">
      <w:r>
        <w:tab/>
      </w:r>
      <w:r>
        <w:tab/>
      </w:r>
    </w:p>
    <w:p w14:paraId="03ED640B" w14:textId="7B8C2647" w:rsidR="00BD3C12" w:rsidRDefault="00BD3C12" w:rsidP="007E0854">
      <w:r>
        <w:t>February 12</w:t>
      </w:r>
      <w:r>
        <w:tab/>
        <w:t>Breakfast</w:t>
      </w:r>
    </w:p>
    <w:p w14:paraId="4486D696" w14:textId="2CE4FEA6" w:rsidR="00BD3C12" w:rsidRDefault="00BD3C12" w:rsidP="00BD3C12">
      <w:r>
        <w:tab/>
      </w:r>
      <w:r>
        <w:tab/>
        <w:t>10:00 am, Country Kitchen, 446 Central Avenue, Highland Park, IL</w:t>
      </w:r>
    </w:p>
    <w:p w14:paraId="6809EF5C" w14:textId="77777777" w:rsidR="00884EC1" w:rsidRDefault="00884EC1" w:rsidP="00BD3C12"/>
    <w:p w14:paraId="7A0CD9D2" w14:textId="5A873FDC" w:rsidR="00884EC1" w:rsidRPr="00884EC1" w:rsidRDefault="00884EC1" w:rsidP="00BD3C12">
      <w:pPr>
        <w:rPr>
          <w:b/>
          <w:bCs/>
          <w:color w:val="00B050"/>
        </w:rPr>
      </w:pPr>
      <w:r w:rsidRPr="00884EC1">
        <w:rPr>
          <w:b/>
          <w:bCs/>
          <w:color w:val="00B050"/>
        </w:rPr>
        <w:t>February 14</w:t>
      </w:r>
      <w:r w:rsidRPr="00884EC1">
        <w:rPr>
          <w:b/>
          <w:bCs/>
          <w:color w:val="00B050"/>
        </w:rPr>
        <w:tab/>
        <w:t>CACCA Special Theme</w:t>
      </w:r>
      <w:r w:rsidR="001D59E3">
        <w:rPr>
          <w:b/>
          <w:bCs/>
          <w:color w:val="00B050"/>
        </w:rPr>
        <w:t>, Parts of a face (human or animal)</w:t>
      </w:r>
    </w:p>
    <w:p w14:paraId="3F58E179" w14:textId="7067E253" w:rsidR="00884EC1" w:rsidRPr="00884EC1" w:rsidRDefault="00884EC1" w:rsidP="00BD3C12">
      <w:pPr>
        <w:rPr>
          <w:b/>
          <w:bCs/>
          <w:color w:val="00B050"/>
        </w:rPr>
      </w:pPr>
      <w:r w:rsidRPr="00884EC1">
        <w:rPr>
          <w:b/>
          <w:bCs/>
          <w:color w:val="00B050"/>
        </w:rPr>
        <w:tab/>
      </w:r>
      <w:r w:rsidRPr="00884EC1">
        <w:rPr>
          <w:b/>
          <w:bCs/>
          <w:color w:val="00B050"/>
        </w:rPr>
        <w:tab/>
        <w:t xml:space="preserve">Upload due, </w:t>
      </w:r>
      <w:r>
        <w:rPr>
          <w:b/>
          <w:bCs/>
          <w:color w:val="00B050"/>
        </w:rPr>
        <w:t>Self-</w:t>
      </w:r>
      <w:r w:rsidRPr="00884EC1">
        <w:rPr>
          <w:b/>
          <w:bCs/>
          <w:color w:val="00B050"/>
        </w:rPr>
        <w:t>Judging February 15 - 19</w:t>
      </w:r>
    </w:p>
    <w:p w14:paraId="4AA55A05" w14:textId="395CF763" w:rsidR="00BD3C12" w:rsidRPr="00884EC1" w:rsidRDefault="00BD3C12" w:rsidP="007E0854">
      <w:pPr>
        <w:rPr>
          <w:b/>
          <w:bCs/>
          <w:color w:val="00B050"/>
        </w:rPr>
      </w:pPr>
    </w:p>
    <w:p w14:paraId="1AAFA4FC" w14:textId="77777777" w:rsidR="00160E22" w:rsidRDefault="00BD3C12" w:rsidP="00160E22">
      <w:r>
        <w:t>February 16</w:t>
      </w:r>
      <w:r>
        <w:tab/>
        <w:t>Program Night</w:t>
      </w:r>
      <w:r w:rsidR="00160E22">
        <w:t xml:space="preserve">, Still like workshop – winter set-ups, </w:t>
      </w:r>
    </w:p>
    <w:p w14:paraId="4ACBFE0A" w14:textId="60307A15" w:rsidR="00160E22" w:rsidRDefault="00160E22" w:rsidP="00160E22">
      <w:pPr>
        <w:ind w:left="720" w:firstLine="720"/>
      </w:pPr>
      <w:r>
        <w:t>7:00 pm, Vail Room, Lake Forest Place</w:t>
      </w:r>
    </w:p>
    <w:p w14:paraId="3EC8536B" w14:textId="2634F6E8" w:rsidR="00884EC1" w:rsidRDefault="00884EC1" w:rsidP="00884EC1"/>
    <w:p w14:paraId="58F0DD40" w14:textId="1B8F84AF" w:rsidR="00884EC1" w:rsidRPr="00884EC1" w:rsidRDefault="00884EC1" w:rsidP="00884EC1">
      <w:pPr>
        <w:rPr>
          <w:b/>
          <w:bCs/>
          <w:color w:val="00B050"/>
        </w:rPr>
      </w:pPr>
      <w:r w:rsidRPr="00884EC1">
        <w:rPr>
          <w:b/>
          <w:bCs/>
          <w:color w:val="00B050"/>
        </w:rPr>
        <w:t>February 17</w:t>
      </w:r>
      <w:r w:rsidRPr="00884EC1">
        <w:rPr>
          <w:b/>
          <w:bCs/>
          <w:color w:val="00B050"/>
        </w:rPr>
        <w:tab/>
        <w:t>CACCA, Nature and PJ</w:t>
      </w:r>
    </w:p>
    <w:p w14:paraId="6BE1F7D3" w14:textId="101D44FA" w:rsidR="00884EC1" w:rsidRPr="00884EC1" w:rsidRDefault="00884EC1" w:rsidP="00884EC1">
      <w:pPr>
        <w:rPr>
          <w:b/>
          <w:bCs/>
          <w:color w:val="00B050"/>
        </w:rPr>
      </w:pPr>
      <w:r w:rsidRPr="00884EC1">
        <w:rPr>
          <w:b/>
          <w:bCs/>
          <w:color w:val="00B050"/>
        </w:rPr>
        <w:tab/>
      </w:r>
      <w:r w:rsidRPr="00884EC1">
        <w:rPr>
          <w:b/>
          <w:bCs/>
          <w:color w:val="00B050"/>
        </w:rPr>
        <w:tab/>
        <w:t>Upload due, Judging February 20</w:t>
      </w:r>
      <w:r w:rsidRPr="00884EC1">
        <w:rPr>
          <w:b/>
          <w:bCs/>
          <w:color w:val="00B050"/>
          <w:vertAlign w:val="superscript"/>
        </w:rPr>
        <w:t>th</w:t>
      </w:r>
      <w:r w:rsidRPr="00884EC1">
        <w:rPr>
          <w:b/>
          <w:bCs/>
          <w:color w:val="00B050"/>
        </w:rPr>
        <w:t>, 1 pm</w:t>
      </w:r>
    </w:p>
    <w:p w14:paraId="77DB6CBE" w14:textId="37E7B0CE" w:rsidR="00884EC1" w:rsidRPr="00884EC1" w:rsidRDefault="00884EC1" w:rsidP="00884EC1">
      <w:pPr>
        <w:rPr>
          <w:b/>
          <w:bCs/>
          <w:color w:val="00B050"/>
        </w:rPr>
      </w:pPr>
    </w:p>
    <w:p w14:paraId="4E76AB5F" w14:textId="4D8FB3A0" w:rsidR="00884EC1" w:rsidRPr="00884EC1" w:rsidRDefault="00884EC1" w:rsidP="00884EC1">
      <w:pPr>
        <w:rPr>
          <w:b/>
          <w:bCs/>
          <w:color w:val="00B050"/>
        </w:rPr>
      </w:pPr>
      <w:r w:rsidRPr="00884EC1">
        <w:rPr>
          <w:b/>
          <w:bCs/>
          <w:color w:val="00B050"/>
        </w:rPr>
        <w:t>February 20</w:t>
      </w:r>
      <w:r w:rsidRPr="00884EC1">
        <w:rPr>
          <w:b/>
          <w:bCs/>
          <w:color w:val="00B050"/>
        </w:rPr>
        <w:tab/>
        <w:t>CACCA, DPI judged, 10 am</w:t>
      </w:r>
    </w:p>
    <w:p w14:paraId="44651F68" w14:textId="7672B4B7" w:rsidR="00BD3C12" w:rsidRDefault="00BD3C12" w:rsidP="007E0854"/>
    <w:p w14:paraId="298BCBD0" w14:textId="06C23B0C" w:rsidR="00BD3C12" w:rsidRDefault="00BD3C12" w:rsidP="007E0854">
      <w:r>
        <w:t>March 2</w:t>
      </w:r>
      <w:r>
        <w:tab/>
        <w:t>Competition Night</w:t>
      </w:r>
      <w:r w:rsidR="00160E22">
        <w:t>, 7:00 pm, Vail Room, Lake Forest Place</w:t>
      </w:r>
    </w:p>
    <w:p w14:paraId="214AF810" w14:textId="541B4C09" w:rsidR="00BD3C12" w:rsidRDefault="00BD3C12" w:rsidP="007E0854"/>
    <w:p w14:paraId="3640E763" w14:textId="37327341" w:rsidR="00BD3C12" w:rsidRDefault="00BD3C12" w:rsidP="007E0854">
      <w:r>
        <w:t>March 12</w:t>
      </w:r>
      <w:r>
        <w:tab/>
        <w:t>Breakfast</w:t>
      </w:r>
    </w:p>
    <w:p w14:paraId="4682F8AD" w14:textId="3D9DB657" w:rsidR="00BD3C12" w:rsidRDefault="00BD3C12" w:rsidP="00BD3C12">
      <w:r>
        <w:tab/>
      </w:r>
      <w:r>
        <w:tab/>
        <w:t>10:00 am, Country Kitchen, 446 Central Avenue, Highland Park, IL</w:t>
      </w:r>
    </w:p>
    <w:p w14:paraId="6668EA5D" w14:textId="61F3EBEB" w:rsidR="00884EC1" w:rsidRDefault="00884EC1" w:rsidP="00BD3C12"/>
    <w:p w14:paraId="65AE730E" w14:textId="71491A47" w:rsidR="00884EC1" w:rsidRPr="004B5499" w:rsidRDefault="00884EC1" w:rsidP="00BD3C12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>March 14</w:t>
      </w:r>
      <w:r w:rsidRPr="004B5499">
        <w:rPr>
          <w:b/>
          <w:bCs/>
          <w:color w:val="00B050"/>
        </w:rPr>
        <w:tab/>
        <w:t>CACCA Special Theme</w:t>
      </w:r>
      <w:r w:rsidR="00FA3757">
        <w:rPr>
          <w:b/>
          <w:bCs/>
          <w:color w:val="00B050"/>
        </w:rPr>
        <w:t>, Wheels</w:t>
      </w:r>
    </w:p>
    <w:p w14:paraId="629A8848" w14:textId="6642AE4B" w:rsidR="00884EC1" w:rsidRPr="004B5499" w:rsidRDefault="00884EC1" w:rsidP="00BD3C12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ab/>
      </w:r>
      <w:r w:rsidRPr="004B5499">
        <w:rPr>
          <w:b/>
          <w:bCs/>
          <w:color w:val="00B050"/>
        </w:rPr>
        <w:tab/>
        <w:t>Upload due, Self-judging March 15-19</w:t>
      </w:r>
    </w:p>
    <w:p w14:paraId="257C4E7F" w14:textId="509EEB53" w:rsidR="00BD3C12" w:rsidRDefault="00BD3C12" w:rsidP="007E0854"/>
    <w:p w14:paraId="6D66645F" w14:textId="77777777" w:rsidR="00160E22" w:rsidRDefault="00BD3C12" w:rsidP="00160E22">
      <w:r>
        <w:t>March 16</w:t>
      </w:r>
      <w:r>
        <w:tab/>
        <w:t>Program Night</w:t>
      </w:r>
      <w:r w:rsidR="00160E22">
        <w:t xml:space="preserve">, Street Photography, Steve Geer, </w:t>
      </w:r>
    </w:p>
    <w:p w14:paraId="3239CB38" w14:textId="5DD3B0D8" w:rsidR="00160E22" w:rsidRDefault="00160E22" w:rsidP="00160E22">
      <w:pPr>
        <w:ind w:left="720" w:firstLine="720"/>
      </w:pPr>
      <w:r>
        <w:t>7:00 pm, Vail Room, Lake Forest Place</w:t>
      </w:r>
    </w:p>
    <w:p w14:paraId="1D34301A" w14:textId="77777777" w:rsidR="00BB065C" w:rsidRDefault="00BB065C" w:rsidP="00160E22">
      <w:pPr>
        <w:ind w:left="720" w:firstLine="720"/>
      </w:pPr>
    </w:p>
    <w:p w14:paraId="651D6B52" w14:textId="28FD1E85" w:rsidR="00BB065C" w:rsidRPr="00BB065C" w:rsidRDefault="00BB065C" w:rsidP="00BB065C">
      <w:pPr>
        <w:rPr>
          <w:b/>
          <w:bCs/>
          <w:color w:val="00B050"/>
        </w:rPr>
      </w:pPr>
      <w:r w:rsidRPr="00BB065C">
        <w:rPr>
          <w:b/>
          <w:bCs/>
          <w:color w:val="00B050"/>
        </w:rPr>
        <w:t>March 17</w:t>
      </w:r>
      <w:r w:rsidRPr="00BB065C">
        <w:rPr>
          <w:b/>
          <w:bCs/>
          <w:color w:val="00B050"/>
        </w:rPr>
        <w:tab/>
        <w:t>CACCA, Portrait and Creative</w:t>
      </w:r>
    </w:p>
    <w:p w14:paraId="118893A2" w14:textId="1CAE17CC" w:rsidR="00BB065C" w:rsidRPr="00BB065C" w:rsidRDefault="00BB065C" w:rsidP="00BB065C">
      <w:pPr>
        <w:rPr>
          <w:b/>
          <w:bCs/>
          <w:color w:val="00B050"/>
        </w:rPr>
      </w:pPr>
      <w:r w:rsidRPr="00BB065C">
        <w:rPr>
          <w:b/>
          <w:bCs/>
          <w:color w:val="00B050"/>
        </w:rPr>
        <w:tab/>
      </w:r>
      <w:r w:rsidRPr="00BB065C">
        <w:rPr>
          <w:b/>
          <w:bCs/>
          <w:color w:val="00B050"/>
        </w:rPr>
        <w:tab/>
        <w:t>Upload due, Judging March 20</w:t>
      </w:r>
      <w:r w:rsidRPr="00BB065C">
        <w:rPr>
          <w:b/>
          <w:bCs/>
          <w:color w:val="00B050"/>
          <w:vertAlign w:val="superscript"/>
        </w:rPr>
        <w:t>th</w:t>
      </w:r>
      <w:r w:rsidRPr="00BB065C">
        <w:rPr>
          <w:b/>
          <w:bCs/>
          <w:color w:val="00B050"/>
        </w:rPr>
        <w:t>, 1 pm</w:t>
      </w:r>
    </w:p>
    <w:p w14:paraId="6E038C89" w14:textId="19335A16" w:rsidR="00884EC1" w:rsidRDefault="00884EC1" w:rsidP="00884EC1"/>
    <w:p w14:paraId="6213AA46" w14:textId="762622EB" w:rsidR="00884EC1" w:rsidRDefault="00884EC1" w:rsidP="00884EC1">
      <w:pPr>
        <w:rPr>
          <w:b/>
          <w:bCs/>
          <w:color w:val="00B050"/>
        </w:rPr>
      </w:pPr>
      <w:r w:rsidRPr="00884EC1">
        <w:rPr>
          <w:b/>
          <w:bCs/>
          <w:color w:val="00B050"/>
        </w:rPr>
        <w:t>March 20</w:t>
      </w:r>
      <w:r w:rsidRPr="00884EC1">
        <w:rPr>
          <w:b/>
          <w:bCs/>
          <w:color w:val="00B050"/>
        </w:rPr>
        <w:tab/>
        <w:t>CACCA, DPI judged, 10 am</w:t>
      </w:r>
    </w:p>
    <w:p w14:paraId="30168A88" w14:textId="6BCD524E" w:rsidR="00BB065C" w:rsidRDefault="00BB065C" w:rsidP="00884EC1">
      <w:pPr>
        <w:rPr>
          <w:b/>
          <w:bCs/>
          <w:color w:val="00B050"/>
        </w:rPr>
      </w:pPr>
    </w:p>
    <w:p w14:paraId="3EDB5E71" w14:textId="0B14F0D9" w:rsidR="00BB065C" w:rsidRDefault="00BB065C" w:rsidP="00884EC1">
      <w:pPr>
        <w:rPr>
          <w:b/>
          <w:bCs/>
          <w:color w:val="00B050"/>
        </w:rPr>
      </w:pPr>
      <w:r>
        <w:rPr>
          <w:b/>
          <w:bCs/>
          <w:color w:val="00B050"/>
        </w:rPr>
        <w:t>March 28</w:t>
      </w:r>
      <w:r>
        <w:rPr>
          <w:b/>
          <w:bCs/>
          <w:color w:val="00B050"/>
        </w:rPr>
        <w:tab/>
        <w:t>CACCA Postcard Competition</w:t>
      </w:r>
    </w:p>
    <w:p w14:paraId="3D685D25" w14:textId="2DC8168B" w:rsidR="00BB065C" w:rsidRPr="00884EC1" w:rsidRDefault="00BB065C" w:rsidP="00884EC1">
      <w:pPr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>Upload due by noon, judged March 29 – April 3</w:t>
      </w:r>
    </w:p>
    <w:p w14:paraId="65C6210C" w14:textId="7CEEC1EA" w:rsidR="00BD3C12" w:rsidRDefault="00BD3C12" w:rsidP="007E0854"/>
    <w:p w14:paraId="27E9B0F4" w14:textId="4B365BAE" w:rsidR="000761FC" w:rsidRDefault="00BD3C12" w:rsidP="007E0854">
      <w:r>
        <w:t>April 6</w:t>
      </w:r>
      <w:r>
        <w:tab/>
      </w:r>
      <w:r>
        <w:tab/>
        <w:t>Competition Night</w:t>
      </w:r>
      <w:r w:rsidR="00160E22">
        <w:t xml:space="preserve"> </w:t>
      </w:r>
    </w:p>
    <w:p w14:paraId="6E92382C" w14:textId="74DB9B82" w:rsidR="00BD3C12" w:rsidRDefault="00160E22" w:rsidP="000761FC">
      <w:pPr>
        <w:ind w:left="720" w:firstLine="720"/>
      </w:pPr>
      <w:r>
        <w:t>7:00 pm, Vail Room, Lake Forest Place</w:t>
      </w:r>
    </w:p>
    <w:p w14:paraId="24BE05C2" w14:textId="3B10C3CA" w:rsidR="00BD3C12" w:rsidRDefault="00BD3C12" w:rsidP="007E0854">
      <w:r>
        <w:tab/>
      </w:r>
      <w:r>
        <w:tab/>
      </w:r>
    </w:p>
    <w:p w14:paraId="0D33DCD3" w14:textId="77777777" w:rsidR="004B5499" w:rsidRDefault="004B5499" w:rsidP="007E0854"/>
    <w:p w14:paraId="0FFC8113" w14:textId="6AA8D30D" w:rsidR="00BD3C12" w:rsidRDefault="00BD3C12" w:rsidP="007E0854">
      <w:r>
        <w:t>April 9</w:t>
      </w:r>
      <w:r>
        <w:tab/>
      </w:r>
      <w:r>
        <w:tab/>
        <w:t>Breakfast</w:t>
      </w:r>
    </w:p>
    <w:p w14:paraId="6FA900CE" w14:textId="173073CD" w:rsidR="00BD3C12" w:rsidRDefault="00BD3C12" w:rsidP="00BD3C12">
      <w:r>
        <w:tab/>
      </w:r>
      <w:r>
        <w:tab/>
        <w:t>10:00 am, Country Kitchen, 446 Central Avenue, Highland Park, IL</w:t>
      </w:r>
    </w:p>
    <w:p w14:paraId="38D72D41" w14:textId="77777777" w:rsidR="004B5499" w:rsidRDefault="004B5499" w:rsidP="00BD3C12"/>
    <w:p w14:paraId="57229180" w14:textId="18091633" w:rsidR="004B5499" w:rsidRPr="004B5499" w:rsidRDefault="004B5499" w:rsidP="00BD3C12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>April 11</w:t>
      </w:r>
      <w:r w:rsidRPr="004B5499">
        <w:rPr>
          <w:b/>
          <w:bCs/>
          <w:color w:val="00B050"/>
        </w:rPr>
        <w:tab/>
        <w:t>CACCA Special Theme</w:t>
      </w:r>
      <w:r w:rsidR="00F63B9D">
        <w:rPr>
          <w:b/>
          <w:bCs/>
          <w:color w:val="00B050"/>
        </w:rPr>
        <w:t>, In Motion</w:t>
      </w:r>
    </w:p>
    <w:p w14:paraId="0C025D09" w14:textId="1875A04C" w:rsidR="004B5499" w:rsidRPr="004B5499" w:rsidRDefault="004B5499" w:rsidP="00BD3C12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ab/>
      </w:r>
      <w:r w:rsidRPr="004B5499">
        <w:rPr>
          <w:b/>
          <w:bCs/>
          <w:color w:val="00B050"/>
        </w:rPr>
        <w:tab/>
        <w:t>Upload due, Self-judging April 12-16</w:t>
      </w:r>
      <w:r w:rsidRPr="004B5499">
        <w:rPr>
          <w:b/>
          <w:bCs/>
          <w:color w:val="00B050"/>
        </w:rPr>
        <w:tab/>
      </w:r>
    </w:p>
    <w:p w14:paraId="5AB1BBB1" w14:textId="6F7A5DF9" w:rsidR="004B5499" w:rsidRPr="004B5499" w:rsidRDefault="004B5499" w:rsidP="00BD3C12">
      <w:pPr>
        <w:rPr>
          <w:b/>
          <w:bCs/>
          <w:color w:val="00B050"/>
        </w:rPr>
      </w:pPr>
    </w:p>
    <w:p w14:paraId="44741025" w14:textId="7328BEA8" w:rsidR="004B5499" w:rsidRPr="004B5499" w:rsidRDefault="004B5499" w:rsidP="00BD3C12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>April 17</w:t>
      </w:r>
      <w:r w:rsidRPr="004B5499">
        <w:rPr>
          <w:b/>
          <w:bCs/>
          <w:color w:val="00B050"/>
        </w:rPr>
        <w:tab/>
      </w:r>
      <w:proofErr w:type="gramStart"/>
      <w:r w:rsidRPr="004B5499">
        <w:rPr>
          <w:b/>
          <w:bCs/>
          <w:color w:val="00B050"/>
        </w:rPr>
        <w:t>CACCA ,</w:t>
      </w:r>
      <w:proofErr w:type="gramEnd"/>
      <w:r w:rsidRPr="004B5499">
        <w:rPr>
          <w:b/>
          <w:bCs/>
          <w:color w:val="00B050"/>
        </w:rPr>
        <w:t xml:space="preserve"> DPI judged, 10 am</w:t>
      </w:r>
    </w:p>
    <w:p w14:paraId="7D272F7C" w14:textId="63559D02" w:rsidR="004B5499" w:rsidRDefault="004B5499" w:rsidP="00BD3C12"/>
    <w:p w14:paraId="2C6F8711" w14:textId="77777777" w:rsidR="00BD3C12" w:rsidRDefault="00BD3C12" w:rsidP="00BD3C12"/>
    <w:p w14:paraId="517A04B3" w14:textId="51131B52" w:rsidR="000761FC" w:rsidRDefault="00BD3C12" w:rsidP="007E0854">
      <w:r>
        <w:t>April 20</w:t>
      </w:r>
      <w:r>
        <w:tab/>
        <w:t>Program Night</w:t>
      </w:r>
      <w:r w:rsidR="00160E22">
        <w:t xml:space="preserve">- Frog lady shoot </w:t>
      </w:r>
    </w:p>
    <w:p w14:paraId="69B58C70" w14:textId="7F67F048" w:rsidR="00BD3C12" w:rsidRDefault="00160E22" w:rsidP="000761FC">
      <w:pPr>
        <w:ind w:left="720" w:firstLine="720"/>
      </w:pPr>
      <w:r>
        <w:t>7:00 pm, Vail Room, Lake Forest Place</w:t>
      </w:r>
    </w:p>
    <w:p w14:paraId="27DC57CE" w14:textId="4B213A6C" w:rsidR="00BD3C12" w:rsidRDefault="00BD3C12" w:rsidP="007E0854"/>
    <w:p w14:paraId="1864A546" w14:textId="736D34A2" w:rsidR="000761FC" w:rsidRDefault="00BD3C12" w:rsidP="007E0854">
      <w:r>
        <w:t>May 4</w:t>
      </w:r>
      <w:r>
        <w:tab/>
      </w:r>
      <w:r>
        <w:tab/>
        <w:t>Members’ Choice Competition</w:t>
      </w:r>
    </w:p>
    <w:p w14:paraId="54CB311A" w14:textId="4959D2BD" w:rsidR="00BD3C12" w:rsidRDefault="00160E22" w:rsidP="000761FC">
      <w:pPr>
        <w:ind w:left="720" w:firstLine="720"/>
      </w:pPr>
      <w:r>
        <w:t>7:00 pm, Vail Room, Lake Forest Place</w:t>
      </w:r>
    </w:p>
    <w:p w14:paraId="49719052" w14:textId="24BA85B0" w:rsidR="004B5499" w:rsidRDefault="004B5499" w:rsidP="004B5499"/>
    <w:p w14:paraId="22A779FF" w14:textId="2821BB9E" w:rsidR="004B5499" w:rsidRPr="004B5499" w:rsidRDefault="004B5499" w:rsidP="004B5499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>May 9</w:t>
      </w:r>
      <w:r w:rsidRPr="004B5499">
        <w:rPr>
          <w:b/>
          <w:bCs/>
          <w:color w:val="00B050"/>
        </w:rPr>
        <w:tab/>
      </w:r>
      <w:r w:rsidRPr="004B5499">
        <w:rPr>
          <w:b/>
          <w:bCs/>
          <w:color w:val="00B050"/>
        </w:rPr>
        <w:tab/>
        <w:t>CACCA Special Theme</w:t>
      </w:r>
      <w:r w:rsidR="00D8297B">
        <w:rPr>
          <w:b/>
          <w:bCs/>
          <w:color w:val="00B050"/>
        </w:rPr>
        <w:t>, Tulips</w:t>
      </w:r>
    </w:p>
    <w:p w14:paraId="462BF98D" w14:textId="64B8E0CA" w:rsidR="004B5499" w:rsidRPr="004B5499" w:rsidRDefault="004B5499" w:rsidP="004B5499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ab/>
      </w:r>
      <w:r w:rsidRPr="004B5499">
        <w:rPr>
          <w:b/>
          <w:bCs/>
          <w:color w:val="00B050"/>
        </w:rPr>
        <w:tab/>
        <w:t>Upload due, Self-judging May 10-14</w:t>
      </w:r>
    </w:p>
    <w:p w14:paraId="35BE8964" w14:textId="69A9947F" w:rsidR="004B5499" w:rsidRDefault="004B5499" w:rsidP="004B5499"/>
    <w:p w14:paraId="29B2BDCE" w14:textId="6EE7B00D" w:rsidR="004B5499" w:rsidRPr="004B5499" w:rsidRDefault="004B5499" w:rsidP="004B5499">
      <w:pPr>
        <w:rPr>
          <w:b/>
          <w:bCs/>
          <w:color w:val="00B050"/>
        </w:rPr>
      </w:pPr>
      <w:r w:rsidRPr="004B5499">
        <w:rPr>
          <w:b/>
          <w:bCs/>
          <w:color w:val="00B050"/>
        </w:rPr>
        <w:t>May 15</w:t>
      </w:r>
      <w:r w:rsidRPr="004B5499">
        <w:rPr>
          <w:b/>
          <w:bCs/>
          <w:color w:val="00B050"/>
        </w:rPr>
        <w:tab/>
        <w:t>CACCA, DPI judged 10 am</w:t>
      </w:r>
    </w:p>
    <w:p w14:paraId="16F3B746" w14:textId="1ECAB5F3" w:rsidR="00BD3C12" w:rsidRDefault="00BD3C12" w:rsidP="007E0854"/>
    <w:p w14:paraId="61B2E39F" w14:textId="2D0445F1" w:rsidR="00BD3C12" w:rsidRDefault="00BD3C12" w:rsidP="007E0854">
      <w:r>
        <w:t>May 14</w:t>
      </w:r>
      <w:r>
        <w:tab/>
        <w:t>Breakfast</w:t>
      </w:r>
    </w:p>
    <w:p w14:paraId="0EB422A5" w14:textId="77777777" w:rsidR="00BD3C12" w:rsidRDefault="00BD3C12" w:rsidP="00BD3C12">
      <w:r>
        <w:tab/>
      </w:r>
      <w:r>
        <w:tab/>
        <w:t>10:00 am, Country Kitchen, 446 Central Avenue, Highland Park, IL</w:t>
      </w:r>
    </w:p>
    <w:p w14:paraId="17FBEFAB" w14:textId="6BFEEA74" w:rsidR="00BD3C12" w:rsidRDefault="00BD3C12" w:rsidP="007E0854"/>
    <w:p w14:paraId="08BC1280" w14:textId="53215300" w:rsidR="000761FC" w:rsidRDefault="00BD3C12" w:rsidP="007E0854">
      <w:r>
        <w:t>May 18</w:t>
      </w:r>
      <w:r>
        <w:tab/>
        <w:t>Program Night</w:t>
      </w:r>
      <w:r w:rsidR="00160E22">
        <w:t>, Model Shoot</w:t>
      </w:r>
    </w:p>
    <w:p w14:paraId="2D75670B" w14:textId="3F891374" w:rsidR="00BD3C12" w:rsidRDefault="00160E22" w:rsidP="000761FC">
      <w:pPr>
        <w:ind w:left="720" w:firstLine="720"/>
      </w:pPr>
      <w:r>
        <w:t>7:00 pm, Vail Room, Lake Forest Place</w:t>
      </w:r>
    </w:p>
    <w:p w14:paraId="2C8F3017" w14:textId="0C34AF3C" w:rsidR="00BD3C12" w:rsidRDefault="00BD3C12" w:rsidP="007E0854"/>
    <w:p w14:paraId="5C335235" w14:textId="585285AF" w:rsidR="00BD3C12" w:rsidRDefault="00BD3C12" w:rsidP="007E0854">
      <w:r>
        <w:t>June 11</w:t>
      </w:r>
      <w:r>
        <w:tab/>
        <w:t>Breakfast</w:t>
      </w:r>
    </w:p>
    <w:p w14:paraId="27BFFDFC" w14:textId="77777777" w:rsidR="00BD3C12" w:rsidRDefault="00BD3C12" w:rsidP="00BD3C12">
      <w:r>
        <w:tab/>
      </w:r>
      <w:r>
        <w:tab/>
        <w:t>10:00 am, Country Kitchen, 446 Central Avenue, Highland Park, IL</w:t>
      </w:r>
    </w:p>
    <w:p w14:paraId="70DF80A9" w14:textId="35DA9B12" w:rsidR="00BD3C12" w:rsidRDefault="00BD3C12" w:rsidP="007E0854"/>
    <w:p w14:paraId="1E7BC833" w14:textId="39458438" w:rsidR="00BD3C12" w:rsidRDefault="00BD3C12" w:rsidP="007E0854">
      <w:r>
        <w:t>June 15</w:t>
      </w:r>
      <w:r>
        <w:tab/>
        <w:t>Program Night</w:t>
      </w:r>
      <w:r w:rsidR="00160E22">
        <w:t>, TBD</w:t>
      </w:r>
    </w:p>
    <w:p w14:paraId="6B7C51B0" w14:textId="1B56B564" w:rsidR="00BD3C12" w:rsidRDefault="00BD3C12" w:rsidP="007E0854"/>
    <w:p w14:paraId="687978E5" w14:textId="46CE5D07" w:rsidR="00BD3C12" w:rsidRDefault="00BD3C12" w:rsidP="007E0854">
      <w:r>
        <w:t>July 9</w:t>
      </w:r>
      <w:r>
        <w:tab/>
      </w:r>
      <w:r>
        <w:tab/>
        <w:t>Breakfast</w:t>
      </w:r>
    </w:p>
    <w:p w14:paraId="0F8C7E3B" w14:textId="77777777" w:rsidR="00BD3C12" w:rsidRDefault="00BD3C12" w:rsidP="00BD3C12">
      <w:r>
        <w:tab/>
      </w:r>
      <w:r>
        <w:tab/>
        <w:t>10:00 am, Country Kitchen, 446 Central Avenue, Highland Park, IL</w:t>
      </w:r>
    </w:p>
    <w:p w14:paraId="75D3BD51" w14:textId="1809E755" w:rsidR="00BD3C12" w:rsidRDefault="00BD3C12" w:rsidP="007E0854"/>
    <w:p w14:paraId="4EFC658B" w14:textId="00CC8EF1" w:rsidR="00BD3C12" w:rsidRDefault="00BD3C12" w:rsidP="007E0854">
      <w:r>
        <w:t>July 20</w:t>
      </w:r>
      <w:r>
        <w:tab/>
      </w:r>
      <w:r>
        <w:tab/>
        <w:t>Program Night</w:t>
      </w:r>
      <w:r w:rsidR="002526A6">
        <w:t>, TBD</w:t>
      </w:r>
    </w:p>
    <w:p w14:paraId="773D8160" w14:textId="77777777" w:rsidR="00BD3C12" w:rsidRDefault="00BD3C12" w:rsidP="007E0854"/>
    <w:p w14:paraId="0D02A31D" w14:textId="00261670" w:rsidR="00BD3C12" w:rsidRDefault="00BD3C12" w:rsidP="007E0854">
      <w:r>
        <w:t>August 13</w:t>
      </w:r>
      <w:r>
        <w:tab/>
        <w:t>Breakfast</w:t>
      </w:r>
    </w:p>
    <w:p w14:paraId="503776CA" w14:textId="7CE513B3" w:rsidR="002526A6" w:rsidRDefault="002526A6" w:rsidP="007E0854">
      <w:r>
        <w:tab/>
      </w:r>
      <w:r>
        <w:tab/>
        <w:t>10:00 am, Country Kitchen, 446 Central Avenue, Highland Park, IL</w:t>
      </w:r>
    </w:p>
    <w:p w14:paraId="2ED86787" w14:textId="3F088427" w:rsidR="00BD3C12" w:rsidRDefault="00BD3C12" w:rsidP="007E0854"/>
    <w:p w14:paraId="44C2AB67" w14:textId="58AC51E8" w:rsidR="00BD3C12" w:rsidRDefault="00BD3C12" w:rsidP="007E0854">
      <w:r>
        <w:t>August 17</w:t>
      </w:r>
      <w:r>
        <w:tab/>
        <w:t>Program Night</w:t>
      </w:r>
      <w:r w:rsidR="006F016B">
        <w:t>, TBD</w:t>
      </w:r>
    </w:p>
    <w:p w14:paraId="625C52FA" w14:textId="0AE82142" w:rsidR="00BD3C12" w:rsidRDefault="00BD3C12" w:rsidP="007E0854"/>
    <w:p w14:paraId="06508BB1" w14:textId="578B9B0D" w:rsidR="00BD3C12" w:rsidRDefault="00BD3C12" w:rsidP="007E0854">
      <w:r>
        <w:lastRenderedPageBreak/>
        <w:t>September 10</w:t>
      </w:r>
      <w:r>
        <w:tab/>
        <w:t>Breakfast</w:t>
      </w:r>
    </w:p>
    <w:p w14:paraId="1D14E8D9" w14:textId="77777777" w:rsidR="006F016B" w:rsidRDefault="006F016B" w:rsidP="006F016B">
      <w:r>
        <w:tab/>
      </w:r>
      <w:r>
        <w:tab/>
        <w:t>10:00 am, Country Kitchen, 446 Central Avenue, Highland Park, IL</w:t>
      </w:r>
    </w:p>
    <w:p w14:paraId="21C82561" w14:textId="46359C2E" w:rsidR="00BD3C12" w:rsidRDefault="00BD3C12" w:rsidP="007E0854"/>
    <w:p w14:paraId="66C3B09C" w14:textId="767EF96A" w:rsidR="00BD3C12" w:rsidRDefault="00BD3C12" w:rsidP="007E0854">
      <w:r>
        <w:t>September 21</w:t>
      </w:r>
      <w:r>
        <w:tab/>
        <w:t>Program</w:t>
      </w:r>
      <w:r w:rsidR="006F016B">
        <w:t xml:space="preserve"> - TBD</w:t>
      </w:r>
    </w:p>
    <w:p w14:paraId="578ADBBA" w14:textId="6EB2E250" w:rsidR="007E0854" w:rsidRDefault="007E0854" w:rsidP="007E0854"/>
    <w:sectPr w:rsidR="007E0854" w:rsidSect="00BD3C12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54"/>
    <w:rsid w:val="000761FC"/>
    <w:rsid w:val="00120F5B"/>
    <w:rsid w:val="00160E22"/>
    <w:rsid w:val="00183C6A"/>
    <w:rsid w:val="001D59E3"/>
    <w:rsid w:val="00216DF6"/>
    <w:rsid w:val="00242031"/>
    <w:rsid w:val="002526A6"/>
    <w:rsid w:val="0049414A"/>
    <w:rsid w:val="004B5499"/>
    <w:rsid w:val="004F0262"/>
    <w:rsid w:val="00554507"/>
    <w:rsid w:val="005A74F4"/>
    <w:rsid w:val="00683B1A"/>
    <w:rsid w:val="006F016B"/>
    <w:rsid w:val="00760FE5"/>
    <w:rsid w:val="007E0854"/>
    <w:rsid w:val="0080673D"/>
    <w:rsid w:val="00827029"/>
    <w:rsid w:val="00884EC1"/>
    <w:rsid w:val="00963322"/>
    <w:rsid w:val="009A4C43"/>
    <w:rsid w:val="00A57ADC"/>
    <w:rsid w:val="00B013FA"/>
    <w:rsid w:val="00BB065C"/>
    <w:rsid w:val="00BD3C12"/>
    <w:rsid w:val="00D20419"/>
    <w:rsid w:val="00D4600D"/>
    <w:rsid w:val="00D8297B"/>
    <w:rsid w:val="00EF6BB3"/>
    <w:rsid w:val="00F63B9D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1BAC0"/>
  <w15:chartTrackingRefBased/>
  <w15:docId w15:val="{BBCD82F2-9E3F-4F48-9592-8DD6844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Durham</dc:creator>
  <cp:keywords/>
  <dc:description/>
  <cp:lastModifiedBy>Debra Durham</cp:lastModifiedBy>
  <cp:revision>26</cp:revision>
  <dcterms:created xsi:type="dcterms:W3CDTF">2026-04-27T16:47:00Z</dcterms:created>
  <dcterms:modified xsi:type="dcterms:W3CDTF">2026-07-03T17:17:00Z</dcterms:modified>
</cp:coreProperties>
</file>