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1938" w14:textId="77777777" w:rsidR="00E36535" w:rsidRPr="00E36535" w:rsidRDefault="00E36535" w:rsidP="00E36535">
      <w:pPr>
        <w:spacing w:after="0" w:line="240" w:lineRule="auto"/>
        <w:jc w:val="center"/>
        <w:rPr>
          <w:rFonts w:ascii="Arial Narrow" w:hAnsi="Arial Narrow"/>
          <w:b/>
          <w:color w:val="C00000"/>
          <w:sz w:val="60"/>
          <w:szCs w:val="60"/>
          <w:u w:val="single"/>
        </w:rPr>
      </w:pPr>
      <w:r w:rsidRPr="00E36535">
        <w:rPr>
          <w:rFonts w:ascii="Arial Narrow" w:hAnsi="Arial Narrow"/>
          <w:b/>
          <w:color w:val="C00000"/>
          <w:sz w:val="60"/>
          <w:szCs w:val="60"/>
          <w:u w:val="single"/>
        </w:rPr>
        <w:t>PUBLIC AUCTION</w:t>
      </w:r>
    </w:p>
    <w:p w14:paraId="016A61B9" w14:textId="77777777" w:rsidR="00E36535" w:rsidRDefault="00E36535" w:rsidP="00E36535">
      <w:pPr>
        <w:spacing w:after="0" w:line="240" w:lineRule="auto"/>
        <w:rPr>
          <w:rFonts w:ascii="Arial Narrow" w:hAnsi="Arial Narrow"/>
          <w:b/>
          <w:color w:val="C00000"/>
          <w:sz w:val="16"/>
          <w:szCs w:val="16"/>
          <w:u w:val="single"/>
        </w:rPr>
      </w:pPr>
    </w:p>
    <w:p w14:paraId="6933AAA8" w14:textId="3C6459B3" w:rsidR="00E36535" w:rsidRPr="00814065" w:rsidRDefault="0032682F" w:rsidP="0032682F">
      <w:pPr>
        <w:spacing w:after="0" w:line="240" w:lineRule="auto"/>
        <w:jc w:val="center"/>
        <w:rPr>
          <w:rFonts w:ascii="Arial Narrow" w:hAnsi="Arial Narrow"/>
          <w:b/>
          <w:color w:val="C00000"/>
          <w:sz w:val="36"/>
          <w:szCs w:val="36"/>
        </w:rPr>
      </w:pPr>
      <w:r w:rsidRPr="00814065">
        <w:rPr>
          <w:rFonts w:ascii="Arial Narrow" w:hAnsi="Arial Narrow"/>
          <w:b/>
          <w:color w:val="C00000"/>
          <w:sz w:val="36"/>
          <w:szCs w:val="36"/>
        </w:rPr>
        <w:t>LOCATED @ 233 WEST 9</w:t>
      </w:r>
      <w:r w:rsidRPr="00814065">
        <w:rPr>
          <w:rFonts w:ascii="Arial Narrow" w:hAnsi="Arial Narrow"/>
          <w:b/>
          <w:color w:val="C00000"/>
          <w:sz w:val="36"/>
          <w:szCs w:val="36"/>
          <w:vertAlign w:val="superscript"/>
        </w:rPr>
        <w:t>TH</w:t>
      </w:r>
      <w:r w:rsidRPr="00814065">
        <w:rPr>
          <w:rFonts w:ascii="Arial Narrow" w:hAnsi="Arial Narrow"/>
          <w:b/>
          <w:color w:val="C00000"/>
          <w:sz w:val="36"/>
          <w:szCs w:val="36"/>
        </w:rPr>
        <w:t xml:space="preserve"> STREET, HERMANN, MO.</w:t>
      </w:r>
    </w:p>
    <w:p w14:paraId="70D20DDA" w14:textId="3990C406" w:rsidR="00B6198C" w:rsidRPr="00C26BD7" w:rsidRDefault="00B6198C" w:rsidP="0032682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26BD7">
        <w:rPr>
          <w:rFonts w:ascii="Arial Narrow" w:hAnsi="Arial Narrow"/>
          <w:b/>
          <w:sz w:val="28"/>
          <w:szCs w:val="28"/>
        </w:rPr>
        <w:t>In Hermann</w:t>
      </w:r>
      <w:r w:rsidR="00245E48" w:rsidRPr="00C26BD7">
        <w:rPr>
          <w:rFonts w:ascii="Arial Narrow" w:hAnsi="Arial Narrow"/>
          <w:b/>
          <w:sz w:val="28"/>
          <w:szCs w:val="28"/>
        </w:rPr>
        <w:t>, turn W</w:t>
      </w:r>
      <w:r w:rsidR="00544D83" w:rsidRPr="00C26BD7">
        <w:rPr>
          <w:rFonts w:ascii="Arial Narrow" w:hAnsi="Arial Narrow"/>
          <w:b/>
          <w:sz w:val="28"/>
          <w:szCs w:val="28"/>
        </w:rPr>
        <w:t xml:space="preserve">est </w:t>
      </w:r>
      <w:r w:rsidR="00A11633" w:rsidRPr="00C26BD7">
        <w:rPr>
          <w:rFonts w:ascii="Arial Narrow" w:hAnsi="Arial Narrow"/>
          <w:b/>
          <w:sz w:val="28"/>
          <w:szCs w:val="28"/>
        </w:rPr>
        <w:t>onto W. 6</w:t>
      </w:r>
      <w:r w:rsidR="00A11633" w:rsidRPr="00C26BD7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A11633" w:rsidRPr="00C26BD7">
        <w:rPr>
          <w:rFonts w:ascii="Arial Narrow" w:hAnsi="Arial Narrow"/>
          <w:b/>
          <w:sz w:val="28"/>
          <w:szCs w:val="28"/>
        </w:rPr>
        <w:t xml:space="preserve"> </w:t>
      </w:r>
      <w:r w:rsidR="0015630B" w:rsidRPr="00C26BD7">
        <w:rPr>
          <w:rFonts w:ascii="Arial Narrow" w:hAnsi="Arial Narrow"/>
          <w:b/>
          <w:sz w:val="28"/>
          <w:szCs w:val="28"/>
        </w:rPr>
        <w:t>S</w:t>
      </w:r>
      <w:r w:rsidR="00A11633" w:rsidRPr="00C26BD7">
        <w:rPr>
          <w:rFonts w:ascii="Arial Narrow" w:hAnsi="Arial Narrow"/>
          <w:b/>
          <w:sz w:val="28"/>
          <w:szCs w:val="28"/>
        </w:rPr>
        <w:t xml:space="preserve">t. from </w:t>
      </w:r>
      <w:r w:rsidR="00516CB6" w:rsidRPr="00C26BD7">
        <w:rPr>
          <w:rFonts w:ascii="Arial Narrow" w:hAnsi="Arial Narrow"/>
          <w:b/>
          <w:sz w:val="28"/>
          <w:szCs w:val="28"/>
        </w:rPr>
        <w:t>H</w:t>
      </w:r>
      <w:r w:rsidR="0015630B" w:rsidRPr="00C26BD7">
        <w:rPr>
          <w:rFonts w:ascii="Arial Narrow" w:hAnsi="Arial Narrow"/>
          <w:b/>
          <w:sz w:val="28"/>
          <w:szCs w:val="28"/>
        </w:rPr>
        <w:t>wy 19/Market St.</w:t>
      </w:r>
      <w:r w:rsidR="0014729C" w:rsidRPr="00C26BD7">
        <w:rPr>
          <w:rFonts w:ascii="Arial Narrow" w:hAnsi="Arial Narrow"/>
          <w:b/>
          <w:sz w:val="28"/>
          <w:szCs w:val="28"/>
        </w:rPr>
        <w:t xml:space="preserve">, Go </w:t>
      </w:r>
      <w:r w:rsidR="00445FC4" w:rsidRPr="00C26BD7">
        <w:rPr>
          <w:rFonts w:ascii="Arial Narrow" w:hAnsi="Arial Narrow"/>
          <w:b/>
          <w:sz w:val="28"/>
          <w:szCs w:val="28"/>
        </w:rPr>
        <w:t xml:space="preserve">2 blocks &amp; turn </w:t>
      </w:r>
      <w:r w:rsidR="009532E0" w:rsidRPr="00C26BD7">
        <w:rPr>
          <w:rFonts w:ascii="Arial Narrow" w:hAnsi="Arial Narrow"/>
          <w:b/>
          <w:sz w:val="28"/>
          <w:szCs w:val="28"/>
        </w:rPr>
        <w:t>S</w:t>
      </w:r>
      <w:r w:rsidR="00516CB6" w:rsidRPr="00C26BD7">
        <w:rPr>
          <w:rFonts w:ascii="Arial Narrow" w:hAnsi="Arial Narrow"/>
          <w:b/>
          <w:sz w:val="28"/>
          <w:szCs w:val="28"/>
        </w:rPr>
        <w:t>o</w:t>
      </w:r>
      <w:r w:rsidR="00544D83" w:rsidRPr="00C26BD7">
        <w:rPr>
          <w:rFonts w:ascii="Arial Narrow" w:hAnsi="Arial Narrow"/>
          <w:b/>
          <w:sz w:val="28"/>
          <w:szCs w:val="28"/>
        </w:rPr>
        <w:t>uth</w:t>
      </w:r>
      <w:r w:rsidR="009532E0" w:rsidRPr="00C26BD7">
        <w:rPr>
          <w:rFonts w:ascii="Arial Narrow" w:hAnsi="Arial Narrow"/>
          <w:b/>
          <w:sz w:val="28"/>
          <w:szCs w:val="28"/>
        </w:rPr>
        <w:t xml:space="preserve"> (L) on Washington St.</w:t>
      </w:r>
      <w:r w:rsidR="007A6634" w:rsidRPr="00C26BD7">
        <w:rPr>
          <w:rFonts w:ascii="Arial Narrow" w:hAnsi="Arial Narrow"/>
          <w:b/>
          <w:sz w:val="28"/>
          <w:szCs w:val="28"/>
        </w:rPr>
        <w:t xml:space="preserve">, go 3 </w:t>
      </w:r>
      <w:r w:rsidR="00F872F4" w:rsidRPr="00C26BD7">
        <w:rPr>
          <w:rFonts w:ascii="Arial Narrow" w:hAnsi="Arial Narrow"/>
          <w:b/>
          <w:sz w:val="28"/>
          <w:szCs w:val="28"/>
        </w:rPr>
        <w:t xml:space="preserve">blocks &amp; turn </w:t>
      </w:r>
      <w:r w:rsidR="00544D83" w:rsidRPr="00C26BD7">
        <w:rPr>
          <w:rFonts w:ascii="Arial Narrow" w:hAnsi="Arial Narrow"/>
          <w:b/>
          <w:sz w:val="28"/>
          <w:szCs w:val="28"/>
        </w:rPr>
        <w:t>East</w:t>
      </w:r>
      <w:r w:rsidR="00DA5697" w:rsidRPr="00C26BD7">
        <w:rPr>
          <w:rFonts w:ascii="Arial Narrow" w:hAnsi="Arial Narrow"/>
          <w:b/>
          <w:sz w:val="28"/>
          <w:szCs w:val="28"/>
        </w:rPr>
        <w:t xml:space="preserve"> </w:t>
      </w:r>
      <w:r w:rsidR="009D636A" w:rsidRPr="00C26BD7">
        <w:rPr>
          <w:rFonts w:ascii="Arial Narrow" w:hAnsi="Arial Narrow"/>
          <w:b/>
          <w:sz w:val="28"/>
          <w:szCs w:val="28"/>
        </w:rPr>
        <w:t>(towar</w:t>
      </w:r>
      <w:r w:rsidR="00DA5697" w:rsidRPr="00C26BD7">
        <w:rPr>
          <w:rFonts w:ascii="Arial Narrow" w:hAnsi="Arial Narrow"/>
          <w:b/>
          <w:sz w:val="28"/>
          <w:szCs w:val="28"/>
        </w:rPr>
        <w:t>d</w:t>
      </w:r>
      <w:r w:rsidR="009D636A" w:rsidRPr="00C26BD7">
        <w:rPr>
          <w:rFonts w:ascii="Arial Narrow" w:hAnsi="Arial Narrow"/>
          <w:b/>
          <w:sz w:val="28"/>
          <w:szCs w:val="28"/>
        </w:rPr>
        <w:t xml:space="preserve">s </w:t>
      </w:r>
      <w:r w:rsidR="00DA5697" w:rsidRPr="00C26BD7">
        <w:rPr>
          <w:rFonts w:ascii="Arial Narrow" w:hAnsi="Arial Narrow"/>
          <w:b/>
          <w:sz w:val="28"/>
          <w:szCs w:val="28"/>
        </w:rPr>
        <w:t xml:space="preserve">City </w:t>
      </w:r>
      <w:r w:rsidR="009D636A" w:rsidRPr="00C26BD7">
        <w:rPr>
          <w:rFonts w:ascii="Arial Narrow" w:hAnsi="Arial Narrow"/>
          <w:b/>
          <w:sz w:val="28"/>
          <w:szCs w:val="28"/>
        </w:rPr>
        <w:t>Park</w:t>
      </w:r>
      <w:r w:rsidR="00DA5697" w:rsidRPr="00C26BD7">
        <w:rPr>
          <w:rFonts w:ascii="Arial Narrow" w:hAnsi="Arial Narrow"/>
          <w:b/>
          <w:sz w:val="28"/>
          <w:szCs w:val="28"/>
        </w:rPr>
        <w:t>)</w:t>
      </w:r>
      <w:r w:rsidR="007D1537" w:rsidRPr="00C26BD7">
        <w:rPr>
          <w:rFonts w:ascii="Arial Narrow" w:hAnsi="Arial Narrow"/>
          <w:b/>
          <w:sz w:val="28"/>
          <w:szCs w:val="28"/>
        </w:rPr>
        <w:t xml:space="preserve"> </w:t>
      </w:r>
      <w:r w:rsidR="00A365DB" w:rsidRPr="00C26BD7">
        <w:rPr>
          <w:rFonts w:ascii="Arial Narrow" w:hAnsi="Arial Narrow"/>
          <w:b/>
          <w:sz w:val="28"/>
          <w:szCs w:val="28"/>
        </w:rPr>
        <w:t xml:space="preserve">on </w:t>
      </w:r>
      <w:r w:rsidR="007D1537" w:rsidRPr="00C26BD7">
        <w:rPr>
          <w:rFonts w:ascii="Arial Narrow" w:hAnsi="Arial Narrow"/>
          <w:b/>
          <w:sz w:val="28"/>
          <w:szCs w:val="28"/>
        </w:rPr>
        <w:t>W. 9</w:t>
      </w:r>
      <w:r w:rsidR="007D1537" w:rsidRPr="00C26BD7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7D1537" w:rsidRPr="00C26BD7">
        <w:rPr>
          <w:rFonts w:ascii="Arial Narrow" w:hAnsi="Arial Narrow"/>
          <w:b/>
          <w:sz w:val="28"/>
          <w:szCs w:val="28"/>
        </w:rPr>
        <w:t xml:space="preserve"> St</w:t>
      </w:r>
      <w:r w:rsidR="00C26BD7">
        <w:rPr>
          <w:rFonts w:ascii="Arial Narrow" w:hAnsi="Arial Narrow"/>
          <w:b/>
          <w:sz w:val="28"/>
          <w:szCs w:val="28"/>
        </w:rPr>
        <w:t>.</w:t>
      </w:r>
    </w:p>
    <w:p w14:paraId="31CF6652" w14:textId="77777777" w:rsidR="00E36535" w:rsidRDefault="00E36535" w:rsidP="00814065">
      <w:pPr>
        <w:pStyle w:val="NoSpacing"/>
        <w:rPr>
          <w:rFonts w:ascii="Arial Narrow" w:hAnsi="Arial Narrow"/>
          <w:b/>
          <w:sz w:val="16"/>
          <w:szCs w:val="16"/>
        </w:rPr>
      </w:pPr>
    </w:p>
    <w:p w14:paraId="7C9522F0" w14:textId="77777777" w:rsidR="00E36535" w:rsidRDefault="00E36535" w:rsidP="00E36535">
      <w:pPr>
        <w:pStyle w:val="NoSpacing"/>
        <w:jc w:val="center"/>
        <w:rPr>
          <w:rFonts w:ascii="Arial Narrow" w:hAnsi="Arial Narrow"/>
          <w:b/>
          <w:sz w:val="16"/>
          <w:szCs w:val="16"/>
        </w:rPr>
      </w:pPr>
    </w:p>
    <w:p w14:paraId="0AD24EDE" w14:textId="1A65BD1B" w:rsidR="00E36535" w:rsidRPr="00797B2C" w:rsidRDefault="00E36535" w:rsidP="00797B2C">
      <w:pPr>
        <w:pStyle w:val="NoSpacing"/>
        <w:jc w:val="center"/>
        <w:rPr>
          <w:rFonts w:ascii="Arial Narrow" w:hAnsi="Arial Narrow"/>
          <w:b/>
          <w:color w:val="C00000"/>
          <w:sz w:val="36"/>
          <w:szCs w:val="36"/>
          <w:u w:val="single"/>
        </w:rPr>
      </w:pPr>
      <w:r>
        <w:rPr>
          <w:rFonts w:ascii="Arial Narrow" w:hAnsi="Arial Narrow"/>
          <w:b/>
          <w:color w:val="C00000"/>
          <w:sz w:val="36"/>
          <w:szCs w:val="36"/>
          <w:u w:val="single"/>
        </w:rPr>
        <w:t>SATURDAY – AUGUST 29</w:t>
      </w:r>
      <w:r>
        <w:rPr>
          <w:rFonts w:ascii="Arial Narrow" w:hAnsi="Arial Narrow"/>
          <w:b/>
          <w:color w:val="C00000"/>
          <w:sz w:val="36"/>
          <w:szCs w:val="36"/>
          <w:u w:val="single"/>
          <w:vertAlign w:val="superscript"/>
        </w:rPr>
        <w:t xml:space="preserve">TH  </w:t>
      </w:r>
      <w:r>
        <w:rPr>
          <w:rFonts w:ascii="Arial Narrow" w:hAnsi="Arial Narrow"/>
          <w:b/>
          <w:color w:val="C00000"/>
          <w:sz w:val="36"/>
          <w:szCs w:val="36"/>
          <w:u w:val="single"/>
        </w:rPr>
        <w:t>2020 – STARTING @ 9:30</w:t>
      </w:r>
      <w:r w:rsidR="00907C60">
        <w:rPr>
          <w:rFonts w:ascii="Arial Narrow" w:hAnsi="Arial Narrow"/>
          <w:b/>
          <w:color w:val="C00000"/>
          <w:sz w:val="36"/>
          <w:szCs w:val="36"/>
          <w:u w:val="single"/>
        </w:rPr>
        <w:t>A</w:t>
      </w:r>
      <w:r>
        <w:rPr>
          <w:rFonts w:ascii="Arial Narrow" w:hAnsi="Arial Narrow"/>
          <w:b/>
          <w:color w:val="C00000"/>
          <w:sz w:val="36"/>
          <w:szCs w:val="36"/>
          <w:u w:val="single"/>
        </w:rPr>
        <w:t>M</w:t>
      </w:r>
    </w:p>
    <w:p w14:paraId="412853BF" w14:textId="7056AFD6" w:rsidR="00E36535" w:rsidRDefault="00E36535" w:rsidP="00E36535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Antiques-Collectibles-Furniture-Glassware-Household-Kitchen-Misc-Outdoor-Sport-Shop-Tools</w:t>
      </w:r>
      <w:r w:rsidR="004C24CE">
        <w:rPr>
          <w:rFonts w:ascii="Arial Narrow" w:hAnsi="Arial Narrow"/>
          <w:b/>
          <w:bCs/>
          <w:sz w:val="24"/>
          <w:szCs w:val="24"/>
        </w:rPr>
        <w:t>-Toys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36535" w14:paraId="39DCAF2F" w14:textId="77777777" w:rsidTr="00E36535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C85B" w14:textId="1CB73C2A" w:rsidR="00E36535" w:rsidRDefault="00E36535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FURNITURE </w:t>
            </w:r>
          </w:p>
          <w:p w14:paraId="26AB9F40" w14:textId="5CB27061" w:rsidR="00E36535" w:rsidRDefault="008740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4- shelf glass front bookcase</w:t>
            </w:r>
          </w:p>
          <w:p w14:paraId="1377ACD9" w14:textId="77777777" w:rsidR="008740E5" w:rsidRDefault="008740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Desk / office chair / </w:t>
            </w:r>
            <w:r w:rsidR="00AC5DE8">
              <w:rPr>
                <w:rFonts w:ascii="Arial Narrow" w:hAnsi="Arial Narrow"/>
                <w:sz w:val="18"/>
                <w:szCs w:val="18"/>
              </w:rPr>
              <w:t>3 hard-back chairs</w:t>
            </w:r>
          </w:p>
          <w:p w14:paraId="3E56B5A0" w14:textId="0BB7C46F" w:rsidR="00AC5DE8" w:rsidRDefault="00AC5D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Couch /</w:t>
            </w:r>
            <w:r w:rsidR="00FD6029">
              <w:rPr>
                <w:rFonts w:ascii="Arial Narrow" w:hAnsi="Arial Narrow"/>
                <w:sz w:val="18"/>
                <w:szCs w:val="18"/>
              </w:rPr>
              <w:t xml:space="preserve">2 </w:t>
            </w:r>
            <w:r>
              <w:rPr>
                <w:rFonts w:ascii="Arial Narrow" w:hAnsi="Arial Narrow"/>
                <w:sz w:val="18"/>
                <w:szCs w:val="18"/>
              </w:rPr>
              <w:t xml:space="preserve">padded </w:t>
            </w:r>
            <w:r w:rsidR="00042671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>lide</w:t>
            </w:r>
            <w:r w:rsidR="00042671">
              <w:rPr>
                <w:rFonts w:ascii="Arial Narrow" w:hAnsi="Arial Narrow"/>
                <w:sz w:val="18"/>
                <w:szCs w:val="18"/>
              </w:rPr>
              <w:t>r s</w:t>
            </w:r>
            <w:r w:rsidR="00FD6029">
              <w:rPr>
                <w:rFonts w:ascii="Arial Narrow" w:hAnsi="Arial Narrow"/>
                <w:sz w:val="18"/>
                <w:szCs w:val="18"/>
              </w:rPr>
              <w:t>tyle</w:t>
            </w:r>
            <w:r>
              <w:rPr>
                <w:rFonts w:ascii="Arial Narrow" w:hAnsi="Arial Narrow"/>
                <w:sz w:val="18"/>
                <w:szCs w:val="18"/>
              </w:rPr>
              <w:t xml:space="preserve"> rocker</w:t>
            </w:r>
            <w:r w:rsidR="00943792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 / 2 side tables</w:t>
            </w:r>
          </w:p>
          <w:p w14:paraId="0E9ED9A0" w14:textId="2E433F72" w:rsidR="00AC5DE8" w:rsidRDefault="00AC5D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Samsung flat screen TV</w:t>
            </w:r>
            <w:r w:rsidR="009567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068B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956715">
              <w:rPr>
                <w:rFonts w:ascii="Arial Narrow" w:hAnsi="Arial Narrow"/>
                <w:sz w:val="18"/>
                <w:szCs w:val="18"/>
              </w:rPr>
              <w:t>old baby crib</w:t>
            </w:r>
          </w:p>
          <w:p w14:paraId="6ED06274" w14:textId="662A9AEF" w:rsidR="00AC5DE8" w:rsidRDefault="00A70E1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End table </w:t>
            </w:r>
            <w:r w:rsidR="00064D3A">
              <w:rPr>
                <w:rFonts w:ascii="Arial Narrow" w:hAnsi="Arial Narrow"/>
                <w:sz w:val="18"/>
                <w:szCs w:val="18"/>
              </w:rPr>
              <w:t>W/</w:t>
            </w:r>
            <w:r>
              <w:rPr>
                <w:rFonts w:ascii="Arial Narrow" w:hAnsi="Arial Narrow"/>
                <w:sz w:val="18"/>
                <w:szCs w:val="18"/>
              </w:rPr>
              <w:t xml:space="preserve"> mag </w:t>
            </w:r>
            <w:r w:rsidR="00064D3A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="00064D3A">
              <w:rPr>
                <w:rFonts w:ascii="Arial Narrow" w:hAnsi="Arial Narrow"/>
                <w:sz w:val="18"/>
                <w:szCs w:val="18"/>
              </w:rPr>
              <w:t>ck &amp; lamp combination</w:t>
            </w:r>
          </w:p>
          <w:p w14:paraId="59FB10DB" w14:textId="057B6C93" w:rsidR="00AC5DE8" w:rsidRDefault="00AC5D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Flo</w:t>
            </w:r>
            <w:r w:rsidR="00907C60">
              <w:rPr>
                <w:rFonts w:ascii="Arial Narrow" w:hAnsi="Arial Narrow"/>
                <w:sz w:val="18"/>
                <w:szCs w:val="18"/>
              </w:rPr>
              <w:t>or</w:t>
            </w:r>
            <w:r>
              <w:rPr>
                <w:rFonts w:ascii="Arial Narrow" w:hAnsi="Arial Narrow"/>
                <w:sz w:val="18"/>
                <w:szCs w:val="18"/>
              </w:rPr>
              <w:t xml:space="preserve"> lamp / table lamps / vintage lamp</w:t>
            </w:r>
          </w:p>
          <w:p w14:paraId="1539A201" w14:textId="63282CB2" w:rsidR="00AC5DE8" w:rsidRDefault="00AC5D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3-shelf knickknack unit / mag. rack / file cab.</w:t>
            </w:r>
          </w:p>
          <w:p w14:paraId="30743D5C" w14:textId="77777777" w:rsidR="00AC5DE8" w:rsidRDefault="00AC5D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Ashtray stand / sm wall curio box / gun rack</w:t>
            </w:r>
          </w:p>
          <w:p w14:paraId="75FFB8DD" w14:textId="77777777" w:rsidR="005678FD" w:rsidRDefault="00AC5D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Dining room table &amp; 3 leaves</w:t>
            </w:r>
            <w:r w:rsidR="00907C60">
              <w:rPr>
                <w:rFonts w:ascii="Arial Narrow" w:hAnsi="Arial Narrow"/>
                <w:sz w:val="18"/>
                <w:szCs w:val="18"/>
              </w:rPr>
              <w:t xml:space="preserve"> &amp; 6 chai</w:t>
            </w:r>
            <w:r w:rsidR="005678FD">
              <w:rPr>
                <w:rFonts w:ascii="Arial Narrow" w:hAnsi="Arial Narrow"/>
                <w:sz w:val="18"/>
                <w:szCs w:val="18"/>
              </w:rPr>
              <w:t>rs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DB83926" w14:textId="77777777" w:rsidR="00B7394C" w:rsidRDefault="00AC5D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678FD">
              <w:rPr>
                <w:rFonts w:ascii="Arial Narrow" w:hAnsi="Arial Narrow"/>
                <w:sz w:val="18"/>
                <w:szCs w:val="18"/>
              </w:rPr>
              <w:t>C</w:t>
            </w:r>
            <w:r>
              <w:rPr>
                <w:rFonts w:ascii="Arial Narrow" w:hAnsi="Arial Narrow"/>
                <w:sz w:val="18"/>
                <w:szCs w:val="18"/>
              </w:rPr>
              <w:t>hina cabinet</w:t>
            </w:r>
            <w:r w:rsidR="005678FD">
              <w:rPr>
                <w:rFonts w:ascii="Arial Narrow" w:hAnsi="Arial Narrow"/>
                <w:sz w:val="18"/>
                <w:szCs w:val="18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</w:rPr>
              <w:t xml:space="preserve">Corner china cabinet </w:t>
            </w:r>
          </w:p>
          <w:p w14:paraId="518B2751" w14:textId="46E7CEC0" w:rsidR="00A70E1C" w:rsidRDefault="00A70E1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cedar chest</w:t>
            </w:r>
            <w:r w:rsidR="00B7394C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9C4E27">
              <w:rPr>
                <w:rFonts w:ascii="Arial Narrow" w:hAnsi="Arial Narrow"/>
                <w:sz w:val="18"/>
                <w:szCs w:val="18"/>
              </w:rPr>
              <w:t>lg unfinished chest</w:t>
            </w:r>
          </w:p>
          <w:p w14:paraId="30077EE4" w14:textId="5A414407" w:rsidR="00E82973" w:rsidRDefault="00A70E1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4-pc. Bedroom set- bed frame &amp; matt</w:t>
            </w:r>
            <w:r w:rsidR="00E82973">
              <w:rPr>
                <w:rFonts w:ascii="Arial Narrow" w:hAnsi="Arial Narrow"/>
                <w:sz w:val="18"/>
                <w:szCs w:val="18"/>
              </w:rPr>
              <w:t>ress</w:t>
            </w:r>
          </w:p>
          <w:p w14:paraId="6B65BDD1" w14:textId="6397F34F" w:rsidR="00A70E1C" w:rsidRDefault="00A70E1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chest drawers / dresser &amp; mirror / bedside table </w:t>
            </w:r>
          </w:p>
          <w:p w14:paraId="575E1309" w14:textId="3AE500F2" w:rsidR="000E2E8F" w:rsidRDefault="000E2E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twin bed frame</w:t>
            </w:r>
          </w:p>
          <w:p w14:paraId="66E699F0" w14:textId="79618F6F" w:rsidR="00A70E1C" w:rsidRDefault="00A70E1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Lg metal wardrobe / 2 sm chest drawers</w:t>
            </w:r>
          </w:p>
          <w:p w14:paraId="7DBE9592" w14:textId="3FCB8B08" w:rsidR="00187D64" w:rsidRDefault="00187D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Framed artwork / air filter</w:t>
            </w:r>
            <w:r w:rsidR="00B74DC1">
              <w:rPr>
                <w:rFonts w:ascii="Arial Narrow" w:hAnsi="Arial Narrow"/>
                <w:sz w:val="18"/>
                <w:szCs w:val="18"/>
              </w:rPr>
              <w:t xml:space="preserve"> / old box fan</w:t>
            </w:r>
          </w:p>
          <w:p w14:paraId="4A624752" w14:textId="0C95BA0D" w:rsidR="00064D3A" w:rsidRDefault="00187D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vintage oil lamp / oil lamps / oil candles</w:t>
            </w:r>
          </w:p>
          <w:p w14:paraId="1D35A65A" w14:textId="3C8BD3BA" w:rsidR="00064D3A" w:rsidRDefault="00064D3A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HOUSEHOLD</w:t>
            </w:r>
          </w:p>
          <w:p w14:paraId="5B465073" w14:textId="4A4CAED7" w:rsidR="00064D3A" w:rsidRDefault="00064D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Singer </w:t>
            </w:r>
            <w:r w:rsidR="005D541D">
              <w:rPr>
                <w:rFonts w:ascii="Arial Narrow" w:hAnsi="Arial Narrow"/>
                <w:sz w:val="18"/>
                <w:szCs w:val="18"/>
              </w:rPr>
              <w:t>Quantum</w:t>
            </w:r>
            <w:r>
              <w:rPr>
                <w:rFonts w:ascii="Arial Narrow" w:hAnsi="Arial Narrow"/>
                <w:sz w:val="18"/>
                <w:szCs w:val="18"/>
              </w:rPr>
              <w:t xml:space="preserve"> 14</w:t>
            </w:r>
            <w:r w:rsidR="005D541D">
              <w:rPr>
                <w:rFonts w:ascii="Arial Narrow" w:hAnsi="Arial Narrow"/>
                <w:sz w:val="18"/>
                <w:szCs w:val="18"/>
              </w:rPr>
              <w:t>8 W/ cabinet</w:t>
            </w:r>
          </w:p>
          <w:p w14:paraId="7ADC5C06" w14:textId="0446D585" w:rsidR="005D541D" w:rsidRDefault="005D54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Simplicity Easy Lock serger</w:t>
            </w:r>
          </w:p>
          <w:p w14:paraId="7F067690" w14:textId="1D8C7F54" w:rsidR="005D541D" w:rsidRDefault="005D54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 Quilts / 7 Quilt tops / 7 afghans / doilies</w:t>
            </w:r>
          </w:p>
          <w:p w14:paraId="01197B22" w14:textId="2C7A080A" w:rsidR="005D541D" w:rsidRDefault="005D54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 unfinish Quilt tops W patterns &amp; cut pcs.</w:t>
            </w:r>
          </w:p>
          <w:p w14:paraId="60932E5D" w14:textId="24E9CF95" w:rsidR="005D541D" w:rsidRDefault="005D54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Vintage quilts / crochet X-mas tree shirt</w:t>
            </w:r>
          </w:p>
          <w:p w14:paraId="38CD6098" w14:textId="13D59CB7" w:rsidR="00187D64" w:rsidRDefault="00187D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Quilting supplies / cutting boards</w:t>
            </w:r>
            <w:r w:rsidR="00445BB6">
              <w:rPr>
                <w:rFonts w:ascii="Arial Narrow" w:hAnsi="Arial Narrow"/>
                <w:sz w:val="18"/>
                <w:szCs w:val="18"/>
              </w:rPr>
              <w:t xml:space="preserve"> / scissors </w:t>
            </w:r>
          </w:p>
          <w:p w14:paraId="08400275" w14:textId="31FD76BC" w:rsidR="005D541D" w:rsidRDefault="005D54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Sewing boxes / sewing baskets / notions</w:t>
            </w:r>
          </w:p>
          <w:p w14:paraId="63C0CD22" w14:textId="2666EB1C" w:rsidR="005D541D" w:rsidRDefault="005D54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Pillows / blankets / window sheers &amp; curtains</w:t>
            </w:r>
          </w:p>
          <w:p w14:paraId="555658F4" w14:textId="08A216F5" w:rsidR="005D541D" w:rsidRDefault="00187D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Tablecloths / Qn.  &amp; Full sz sheets / couch covers</w:t>
            </w:r>
          </w:p>
          <w:p w14:paraId="4D5769FA" w14:textId="7CEDE486" w:rsidR="00187D64" w:rsidRDefault="00187D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Vintage books / pic. </w:t>
            </w:r>
            <w:r w:rsidR="00445BB6">
              <w:rPr>
                <w:rFonts w:ascii="Arial Narrow" w:hAnsi="Arial Narrow"/>
                <w:sz w:val="18"/>
                <w:szCs w:val="18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>rames</w:t>
            </w:r>
            <w:r w:rsidR="00445BB6">
              <w:rPr>
                <w:rFonts w:ascii="Arial Narrow" w:hAnsi="Arial Narrow"/>
                <w:sz w:val="18"/>
                <w:szCs w:val="18"/>
              </w:rPr>
              <w:t xml:space="preserve">  / bells</w:t>
            </w:r>
          </w:p>
          <w:p w14:paraId="063378FC" w14:textId="4FF7D006" w:rsidR="00187D64" w:rsidRDefault="00187D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Trinket boxes / knickknacks / suncatchers</w:t>
            </w:r>
          </w:p>
          <w:p w14:paraId="70F45BB4" w14:textId="458B115C" w:rsidR="00187D64" w:rsidRDefault="00187D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Thomas Kinkade collector items / sm lockbox</w:t>
            </w:r>
          </w:p>
          <w:p w14:paraId="0325DB94" w14:textId="060F491F" w:rsidR="00187D64" w:rsidRDefault="00187D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Cowhide purse &amp; wallet / </w:t>
            </w:r>
            <w:r w:rsidR="00445BB6">
              <w:rPr>
                <w:rFonts w:ascii="Arial Narrow" w:hAnsi="Arial Narrow"/>
                <w:sz w:val="18"/>
                <w:szCs w:val="18"/>
              </w:rPr>
              <w:t>old radio / clocks</w:t>
            </w:r>
          </w:p>
          <w:p w14:paraId="1EE04EBF" w14:textId="04E9E43D" w:rsidR="00187D64" w:rsidRDefault="00187D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 vin</w:t>
            </w:r>
            <w:r w:rsidR="00445BB6">
              <w:rPr>
                <w:rFonts w:ascii="Arial Narrow" w:hAnsi="Arial Narrow"/>
                <w:sz w:val="18"/>
                <w:szCs w:val="18"/>
              </w:rPr>
              <w:t>yl record player / Skylark manual typewriter</w:t>
            </w:r>
          </w:p>
          <w:p w14:paraId="43219519" w14:textId="1034446B" w:rsidR="00A70E1C" w:rsidRPr="00E36535" w:rsidRDefault="00A240DC" w:rsidP="003B40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Vacuums – Hoover / Rainbow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F847" w14:textId="77777777" w:rsidR="00445BB6" w:rsidRDefault="00E36535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KITCHEN  </w:t>
            </w:r>
          </w:p>
          <w:p w14:paraId="14EB3538" w14:textId="567FCFDE" w:rsidR="00445BB6" w:rsidRDefault="00424CC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Whirlpool </w:t>
            </w:r>
            <w:r w:rsidR="00005717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8 cu, ft. refrig / whirlpool elec. stove</w:t>
            </w:r>
          </w:p>
          <w:p w14:paraId="51EEB880" w14:textId="33ABA6E8" w:rsidR="00424CCC" w:rsidRDefault="00424CC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Old coffee grinder / 30 cup coffee maker</w:t>
            </w:r>
            <w:r w:rsidR="004C301B">
              <w:rPr>
                <w:rFonts w:ascii="Arial Narrow" w:hAnsi="Arial Narrow"/>
                <w:sz w:val="18"/>
                <w:szCs w:val="18"/>
              </w:rPr>
              <w:t xml:space="preserve"> / tea kettle</w:t>
            </w:r>
          </w:p>
          <w:p w14:paraId="45B578F8" w14:textId="342CCBE3" w:rsidR="00424CCC" w:rsidRDefault="00424CC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Hot elec. tray / vac. foodsaver / toaster</w:t>
            </w:r>
            <w:r w:rsidR="00F9031A">
              <w:rPr>
                <w:rFonts w:ascii="Arial Narrow" w:hAnsi="Arial Narrow"/>
                <w:sz w:val="18"/>
                <w:szCs w:val="18"/>
              </w:rPr>
              <w:t xml:space="preserve"> / honey pot</w:t>
            </w:r>
          </w:p>
          <w:p w14:paraId="1E2772B5" w14:textId="7579E696" w:rsidR="004C301B" w:rsidRDefault="00424CC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Waffle maker /  G.F. lean Mean Machine</w:t>
            </w:r>
            <w:r w:rsidR="004C301B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923FE8">
              <w:rPr>
                <w:rFonts w:ascii="Arial Narrow" w:hAnsi="Arial Narrow"/>
                <w:sz w:val="18"/>
                <w:szCs w:val="18"/>
              </w:rPr>
              <w:t>trivets</w:t>
            </w:r>
          </w:p>
          <w:p w14:paraId="7DBAEED0" w14:textId="69D19C0F" w:rsidR="00F9031A" w:rsidRDefault="00F903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Pressure cooker / Pyrex pots / Teflon pots &amp; pans</w:t>
            </w:r>
          </w:p>
          <w:p w14:paraId="2756FACE" w14:textId="277DC5BD" w:rsidR="00F9031A" w:rsidRDefault="00F903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Corning ware / old enamel pot W lid </w:t>
            </w:r>
            <w:r w:rsidR="00A240DC">
              <w:rPr>
                <w:rFonts w:ascii="Arial Narrow" w:hAnsi="Arial Narrow"/>
                <w:sz w:val="18"/>
                <w:szCs w:val="18"/>
              </w:rPr>
              <w:t>/ cookbooks</w:t>
            </w:r>
          </w:p>
          <w:p w14:paraId="1F17A42D" w14:textId="0B178EF5" w:rsidR="0032682F" w:rsidRDefault="0032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ice cream makers – 1 elec., 1 crank</w:t>
            </w:r>
            <w:r w:rsidR="00CA2EA4">
              <w:rPr>
                <w:rFonts w:ascii="Arial Narrow" w:hAnsi="Arial Narrow"/>
                <w:sz w:val="18"/>
                <w:szCs w:val="18"/>
              </w:rPr>
              <w:t xml:space="preserve"> / crockpot </w:t>
            </w:r>
          </w:p>
          <w:p w14:paraId="295CE0F0" w14:textId="474DA5A2" w:rsidR="00F9031A" w:rsidRDefault="00F903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Hickory knife set </w:t>
            </w:r>
            <w:r w:rsidR="007946F4">
              <w:rPr>
                <w:rFonts w:ascii="Arial Narrow" w:hAnsi="Arial Narrow"/>
                <w:sz w:val="18"/>
                <w:szCs w:val="18"/>
              </w:rPr>
              <w:t xml:space="preserve">/ </w:t>
            </w:r>
            <w:r>
              <w:rPr>
                <w:rFonts w:ascii="Arial Narrow" w:hAnsi="Arial Narrow"/>
                <w:sz w:val="18"/>
                <w:szCs w:val="18"/>
              </w:rPr>
              <w:t>cookie jars / cookie cutters</w:t>
            </w:r>
          </w:p>
          <w:p w14:paraId="1AB33193" w14:textId="56449262" w:rsidR="00424CCC" w:rsidRDefault="00F903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Set of 5 &amp; set of 2 Pyrex mix bowls / </w:t>
            </w:r>
            <w:r w:rsidR="00923FE8">
              <w:rPr>
                <w:rFonts w:ascii="Arial Narrow" w:hAnsi="Arial Narrow"/>
                <w:sz w:val="18"/>
                <w:szCs w:val="18"/>
              </w:rPr>
              <w:t>veg-o-matic</w:t>
            </w:r>
          </w:p>
          <w:p w14:paraId="1A82D553" w14:textId="39F98944" w:rsidR="00F9031A" w:rsidRDefault="00F903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Assort vintage bowls &amp; plates / coffee cup sets</w:t>
            </w:r>
          </w:p>
          <w:p w14:paraId="56967493" w14:textId="3CDCD032" w:rsidR="00F9031A" w:rsidRDefault="00F903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Assorted sets of Dinnerware </w:t>
            </w:r>
            <w:r w:rsidR="00AB737D">
              <w:rPr>
                <w:rFonts w:ascii="Arial Narrow" w:hAnsi="Arial Narrow"/>
                <w:sz w:val="18"/>
                <w:szCs w:val="18"/>
              </w:rPr>
              <w:t>/ salt &amp; pepper collect</w:t>
            </w:r>
          </w:p>
          <w:p w14:paraId="3D6047B6" w14:textId="17E385FE" w:rsidR="00445BB6" w:rsidRPr="00705091" w:rsidRDefault="00F903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tea service set- pot, sugar, creamer, salt &amp; pepper</w:t>
            </w:r>
          </w:p>
          <w:p w14:paraId="104521A5" w14:textId="77777777" w:rsidR="00445BB6" w:rsidRDefault="00E36535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GLASSWARE</w:t>
            </w:r>
          </w:p>
          <w:p w14:paraId="78307261" w14:textId="0C0E76F5" w:rsidR="00445BB6" w:rsidRPr="00AB737D" w:rsidRDefault="00AB73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serving bowls / platters / covered dishes</w:t>
            </w:r>
          </w:p>
          <w:p w14:paraId="286A6C94" w14:textId="7C32F19B" w:rsidR="00AB737D" w:rsidRDefault="00445B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Red candy dish</w:t>
            </w:r>
            <w:r w:rsidR="00AB737D">
              <w:rPr>
                <w:rFonts w:ascii="Arial Narrow" w:hAnsi="Arial Narrow"/>
                <w:sz w:val="18"/>
                <w:szCs w:val="18"/>
              </w:rPr>
              <w:t xml:space="preserve"> / nesting chick / shot glasses</w:t>
            </w:r>
          </w:p>
          <w:p w14:paraId="3A7A09DE" w14:textId="1D4EDB4A" w:rsidR="00445BB6" w:rsidRPr="00445BB6" w:rsidRDefault="00AB73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depression creamer / glass basket </w:t>
            </w:r>
          </w:p>
          <w:p w14:paraId="15DCD960" w14:textId="5C59F320" w:rsidR="00445BB6" w:rsidRDefault="00AB737D">
            <w:pPr>
              <w:rPr>
                <w:rFonts w:ascii="Arial Narrow" w:hAnsi="Arial Narrow"/>
                <w:sz w:val="18"/>
                <w:szCs w:val="18"/>
              </w:rPr>
            </w:pPr>
            <w:r w:rsidRPr="00AB737D">
              <w:rPr>
                <w:rFonts w:ascii="Arial Narrow" w:hAnsi="Arial Narrow"/>
                <w:sz w:val="18"/>
                <w:szCs w:val="18"/>
              </w:rPr>
              <w:t xml:space="preserve">vintage Patke’s ½ </w:t>
            </w:r>
            <w:r>
              <w:rPr>
                <w:rFonts w:ascii="Arial Narrow" w:hAnsi="Arial Narrow"/>
                <w:sz w:val="18"/>
                <w:szCs w:val="18"/>
              </w:rPr>
              <w:t>gal. milk bottles</w:t>
            </w:r>
            <w:r w:rsidR="004C301B">
              <w:rPr>
                <w:rFonts w:ascii="Arial Narrow" w:hAnsi="Arial Narrow"/>
                <w:sz w:val="18"/>
                <w:szCs w:val="18"/>
              </w:rPr>
              <w:t xml:space="preserve"> / canning jars</w:t>
            </w:r>
          </w:p>
          <w:p w14:paraId="01D0FD1A" w14:textId="76E4D57B" w:rsidR="004C301B" w:rsidRDefault="004C30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gal A&amp;W jugs &amp; other gal. jars, jugs</w:t>
            </w:r>
          </w:p>
          <w:p w14:paraId="4D2CF6A7" w14:textId="496BC4BE" w:rsidR="00AB737D" w:rsidRDefault="00AB73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rose print vintage juice jug / rose print pitcher </w:t>
            </w:r>
          </w:p>
          <w:p w14:paraId="2A10356A" w14:textId="06AA04FA" w:rsidR="00A240DC" w:rsidRPr="00AB737D" w:rsidRDefault="00AB73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sets of drinking glasses / vintage glasses</w:t>
            </w:r>
          </w:p>
          <w:p w14:paraId="1C0541B2" w14:textId="77777777" w:rsidR="00E36535" w:rsidRDefault="00E36535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SUNDRIES</w:t>
            </w:r>
          </w:p>
          <w:p w14:paraId="05D5FF9C" w14:textId="628B521E" w:rsidR="00A240DC" w:rsidRDefault="00A240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grocery cart</w:t>
            </w:r>
            <w:r w:rsidR="004C301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45DF">
              <w:rPr>
                <w:rFonts w:ascii="Arial Narrow" w:hAnsi="Arial Narrow"/>
                <w:sz w:val="18"/>
                <w:szCs w:val="18"/>
              </w:rPr>
              <w:t>/ sweeper broom</w:t>
            </w:r>
          </w:p>
          <w:p w14:paraId="27B9BB41" w14:textId="77777777" w:rsidR="00A240DC" w:rsidRDefault="00A240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Irons – BD, Oreck / hairdryer / </w:t>
            </w:r>
            <w:r w:rsidR="006724E0">
              <w:rPr>
                <w:rFonts w:ascii="Arial Narrow" w:hAnsi="Arial Narrow"/>
                <w:sz w:val="18"/>
                <w:szCs w:val="18"/>
              </w:rPr>
              <w:t>hair trimmer set</w:t>
            </w:r>
          </w:p>
          <w:p w14:paraId="41EE9CB4" w14:textId="3DB19A1C" w:rsidR="006724E0" w:rsidRDefault="006724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Body massager kit / vibrate &amp; heat neck massager </w:t>
            </w:r>
          </w:p>
          <w:p w14:paraId="521C7B93" w14:textId="7BBCEC4A" w:rsidR="00B34659" w:rsidRPr="00356F51" w:rsidRDefault="00C84FF1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ANTI</w:t>
            </w:r>
            <w:r w:rsidR="006F2393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QUES / </w:t>
            </w:r>
            <w:r w:rsidR="006724E0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VINTAGE </w:t>
            </w:r>
            <w:r w:rsidR="0014279E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MISC &amp; </w:t>
            </w:r>
            <w:r w:rsidR="006724E0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TOYS</w:t>
            </w:r>
          </w:p>
          <w:p w14:paraId="5EDBD23A" w14:textId="77777777" w:rsidR="00B34659" w:rsidRDefault="00B34659" w:rsidP="00B3465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8-gal stone jar / 1 gal sausage stuffer / Pepsi box</w:t>
            </w:r>
          </w:p>
          <w:p w14:paraId="32D827E9" w14:textId="25BD3810" w:rsidR="006724E0" w:rsidRDefault="00B34659" w:rsidP="00B3465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Vintage apple peeler </w:t>
            </w:r>
            <w:r w:rsidR="00356F51">
              <w:rPr>
                <w:rFonts w:ascii="Arial Narrow" w:hAnsi="Arial Narrow"/>
                <w:sz w:val="18"/>
                <w:szCs w:val="18"/>
              </w:rPr>
              <w:t>/ sad iron</w:t>
            </w:r>
            <w:r w:rsidR="00B33200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6724E0">
              <w:rPr>
                <w:rFonts w:ascii="Arial Narrow" w:hAnsi="Arial Narrow"/>
                <w:sz w:val="18"/>
                <w:szCs w:val="18"/>
              </w:rPr>
              <w:t xml:space="preserve">Saxophone </w:t>
            </w:r>
            <w:r w:rsidR="005E1B54">
              <w:rPr>
                <w:rFonts w:ascii="Arial Narrow" w:hAnsi="Arial Narrow"/>
                <w:sz w:val="18"/>
                <w:szCs w:val="18"/>
              </w:rPr>
              <w:t>B</w:t>
            </w:r>
            <w:r w:rsidR="006724E0">
              <w:rPr>
                <w:rFonts w:ascii="Arial Narrow" w:hAnsi="Arial Narrow"/>
                <w:sz w:val="18"/>
                <w:szCs w:val="18"/>
              </w:rPr>
              <w:t xml:space="preserve">rowning camera / porcelain dolls </w:t>
            </w:r>
          </w:p>
          <w:p w14:paraId="501570F4" w14:textId="1A566B17" w:rsidR="006724E0" w:rsidRDefault="006724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Tabletop metal hockey game / Lincoln Logs</w:t>
            </w:r>
          </w:p>
          <w:p w14:paraId="00571326" w14:textId="31D56F71" w:rsidR="006724E0" w:rsidRDefault="006724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Bouncing horse / Carrom tabletop game board</w:t>
            </w:r>
          </w:p>
          <w:p w14:paraId="0F020ACF" w14:textId="4E4021EA" w:rsidR="00147E42" w:rsidRDefault="00147E4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Boxcar </w:t>
            </w:r>
            <w:r w:rsidR="00EC05A8">
              <w:rPr>
                <w:rFonts w:ascii="Arial Narrow" w:hAnsi="Arial Narrow"/>
                <w:sz w:val="18"/>
                <w:szCs w:val="18"/>
              </w:rPr>
              <w:t xml:space="preserve">Willie - </w:t>
            </w:r>
            <w:r w:rsidR="006724E0">
              <w:rPr>
                <w:rFonts w:ascii="Arial Narrow" w:hAnsi="Arial Narrow"/>
                <w:sz w:val="18"/>
                <w:szCs w:val="18"/>
              </w:rPr>
              <w:t xml:space="preserve">Train whistle W book and cap </w:t>
            </w:r>
          </w:p>
          <w:p w14:paraId="64210DA7" w14:textId="4A0EC12C" w:rsidR="006724E0" w:rsidRDefault="006724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trucks &amp; cars</w:t>
            </w:r>
            <w:r w:rsidR="00EC05A8">
              <w:rPr>
                <w:rFonts w:ascii="Arial Narrow" w:hAnsi="Arial Narrow"/>
                <w:sz w:val="18"/>
                <w:szCs w:val="18"/>
              </w:rPr>
              <w:t xml:space="preserve"> / Tonka truck &amp; Jeep</w:t>
            </w:r>
          </w:p>
          <w:p w14:paraId="7A61C5FB" w14:textId="5DE5393F" w:rsidR="006724E0" w:rsidRPr="006724E0" w:rsidRDefault="006724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Jungle express wagon</w:t>
            </w:r>
            <w:r w:rsidR="00CA2EA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F96" w14:textId="77777777" w:rsidR="00E36535" w:rsidRDefault="00E36535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SHOP / TOOLS</w:t>
            </w:r>
          </w:p>
          <w:p w14:paraId="402F5BA5" w14:textId="01F69A79" w:rsidR="00E36535" w:rsidRDefault="00E861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Craftsman</w:t>
            </w:r>
            <w:r w:rsidR="0026796A">
              <w:rPr>
                <w:rFonts w:ascii="Arial Narrow" w:hAnsi="Arial Narrow"/>
                <w:sz w:val="18"/>
                <w:szCs w:val="18"/>
              </w:rPr>
              <w:t xml:space="preserve"> work</w:t>
            </w:r>
            <w:r>
              <w:rPr>
                <w:rFonts w:ascii="Arial Narrow" w:hAnsi="Arial Narrow"/>
                <w:sz w:val="18"/>
                <w:szCs w:val="18"/>
              </w:rPr>
              <w:t>table W drawers / toolboxes</w:t>
            </w:r>
          </w:p>
          <w:p w14:paraId="6C90CF00" w14:textId="24840DFA" w:rsidR="00E86155" w:rsidRDefault="00DA6C0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12v air compressor / </w:t>
            </w:r>
            <w:r w:rsidR="00292048">
              <w:rPr>
                <w:rFonts w:ascii="Arial Narrow" w:hAnsi="Arial Narrow"/>
                <w:sz w:val="18"/>
                <w:szCs w:val="18"/>
              </w:rPr>
              <w:t xml:space="preserve"> shop vac / shop light</w:t>
            </w:r>
          </w:p>
          <w:p w14:paraId="7918E2FE" w14:textId="18107769" w:rsidR="00292048" w:rsidRDefault="00B472A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Dehumidifier / sm heater / </w:t>
            </w:r>
            <w:r w:rsidR="00B9369A">
              <w:rPr>
                <w:rFonts w:ascii="Arial Narrow" w:hAnsi="Arial Narrow"/>
                <w:sz w:val="18"/>
                <w:szCs w:val="18"/>
              </w:rPr>
              <w:t>old license plates</w:t>
            </w:r>
          </w:p>
          <w:p w14:paraId="2F73C17C" w14:textId="5349DFF1" w:rsidR="00BA5A88" w:rsidRPr="0032682F" w:rsidRDefault="004410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Floor jack / car ramps / </w:t>
            </w:r>
            <w:r w:rsidR="00E01469">
              <w:rPr>
                <w:rFonts w:ascii="Arial Narrow" w:hAnsi="Arial Narrow"/>
                <w:sz w:val="18"/>
                <w:szCs w:val="18"/>
              </w:rPr>
              <w:t xml:space="preserve">jack stands </w:t>
            </w:r>
          </w:p>
          <w:p w14:paraId="73DB8DB9" w14:textId="0AE5DBDF" w:rsidR="00E36535" w:rsidRDefault="00C76454">
            <w:pPr>
              <w:rPr>
                <w:rFonts w:ascii="Arial Narrow" w:hAnsi="Arial Narrow"/>
                <w:sz w:val="18"/>
                <w:szCs w:val="18"/>
              </w:rPr>
            </w:pPr>
            <w:r w:rsidRPr="007D2F07">
              <w:rPr>
                <w:rFonts w:ascii="Arial Narrow" w:hAnsi="Arial Narrow"/>
                <w:sz w:val="18"/>
                <w:szCs w:val="18"/>
              </w:rPr>
              <w:t>Oil cans</w:t>
            </w:r>
            <w:r w:rsidR="00D03122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Pr="007D2F07">
              <w:rPr>
                <w:rFonts w:ascii="Arial Narrow" w:hAnsi="Arial Narrow"/>
                <w:sz w:val="18"/>
                <w:szCs w:val="18"/>
              </w:rPr>
              <w:t xml:space="preserve"> old </w:t>
            </w:r>
            <w:r w:rsidR="007D2F07" w:rsidRPr="007D2F07">
              <w:rPr>
                <w:rFonts w:ascii="Arial Narrow" w:hAnsi="Arial Narrow"/>
                <w:sz w:val="18"/>
                <w:szCs w:val="18"/>
              </w:rPr>
              <w:t>motor tin</w:t>
            </w:r>
            <w:r w:rsidR="00D03122">
              <w:rPr>
                <w:rFonts w:ascii="Arial Narrow" w:hAnsi="Arial Narrow"/>
                <w:sz w:val="18"/>
                <w:szCs w:val="18"/>
              </w:rPr>
              <w:t>s</w:t>
            </w:r>
            <w:r w:rsidR="007D2F07" w:rsidRPr="007D2F07">
              <w:rPr>
                <w:rFonts w:ascii="Arial Narrow" w:hAnsi="Arial Narrow"/>
                <w:sz w:val="18"/>
                <w:szCs w:val="18"/>
              </w:rPr>
              <w:t xml:space="preserve"> &amp; cans</w:t>
            </w:r>
            <w:r w:rsidR="00D03122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2305EB">
              <w:rPr>
                <w:rFonts w:ascii="Arial Narrow" w:hAnsi="Arial Narrow"/>
                <w:sz w:val="18"/>
                <w:szCs w:val="18"/>
              </w:rPr>
              <w:t>old oil spout</w:t>
            </w:r>
          </w:p>
          <w:p w14:paraId="518F8D0C" w14:textId="075F73F2" w:rsidR="00B10A82" w:rsidRDefault="00A570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Sm lot of stove pipe / </w:t>
            </w:r>
            <w:r w:rsidR="00A838AB">
              <w:rPr>
                <w:rFonts w:ascii="Arial Narrow" w:hAnsi="Arial Narrow"/>
                <w:sz w:val="18"/>
                <w:szCs w:val="18"/>
              </w:rPr>
              <w:t>braces &amp; bits</w:t>
            </w:r>
            <w:r w:rsidR="00801B96">
              <w:rPr>
                <w:rFonts w:ascii="Arial Narrow" w:hAnsi="Arial Narrow"/>
                <w:sz w:val="18"/>
                <w:szCs w:val="18"/>
              </w:rPr>
              <w:t xml:space="preserve"> / hammers</w:t>
            </w:r>
          </w:p>
          <w:p w14:paraId="1885D510" w14:textId="4C61C621" w:rsidR="00D36FD3" w:rsidRDefault="00615B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5in vice / 4in an</w:t>
            </w:r>
            <w:r w:rsidR="00345DA4">
              <w:rPr>
                <w:rFonts w:ascii="Arial Narrow" w:hAnsi="Arial Narrow"/>
                <w:sz w:val="18"/>
                <w:szCs w:val="18"/>
              </w:rPr>
              <w:t xml:space="preserve">gle grinder / </w:t>
            </w:r>
            <w:r w:rsidR="007110DC">
              <w:rPr>
                <w:rFonts w:ascii="Arial Narrow" w:hAnsi="Arial Narrow"/>
                <w:sz w:val="18"/>
                <w:szCs w:val="18"/>
              </w:rPr>
              <w:t xml:space="preserve">6 ½ in </w:t>
            </w:r>
            <w:r w:rsidR="00FB1077">
              <w:rPr>
                <w:rFonts w:ascii="Arial Narrow" w:hAnsi="Arial Narrow"/>
                <w:sz w:val="18"/>
                <w:szCs w:val="18"/>
              </w:rPr>
              <w:t>Skilsaw</w:t>
            </w:r>
          </w:p>
          <w:p w14:paraId="2A852961" w14:textId="45528574" w:rsidR="00FB1077" w:rsidRDefault="002F2C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Lg </w:t>
            </w:r>
            <w:r w:rsidR="006E1FDA">
              <w:rPr>
                <w:rFonts w:ascii="Arial Narrow" w:hAnsi="Arial Narrow"/>
                <w:sz w:val="18"/>
                <w:szCs w:val="18"/>
              </w:rPr>
              <w:t xml:space="preserve">Skilsaw / </w:t>
            </w:r>
            <w:r w:rsidR="00FC10FA">
              <w:rPr>
                <w:rFonts w:ascii="Arial Narrow" w:hAnsi="Arial Narrow"/>
                <w:sz w:val="18"/>
                <w:szCs w:val="18"/>
              </w:rPr>
              <w:t>BD wizard / Master Craft sander</w:t>
            </w:r>
          </w:p>
          <w:p w14:paraId="09D67A07" w14:textId="1F09624E" w:rsidR="00FC10FA" w:rsidRDefault="00C04B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="00F71321">
              <w:rPr>
                <w:rFonts w:ascii="Arial Narrow" w:hAnsi="Arial Narrow"/>
                <w:sz w:val="18"/>
                <w:szCs w:val="18"/>
              </w:rPr>
              <w:t>unches</w:t>
            </w:r>
            <w:r>
              <w:rPr>
                <w:rFonts w:ascii="Arial Narrow" w:hAnsi="Arial Narrow"/>
                <w:sz w:val="18"/>
                <w:szCs w:val="18"/>
              </w:rPr>
              <w:t xml:space="preserve"> / pry bar / socket set / pipe clamps</w:t>
            </w:r>
          </w:p>
          <w:p w14:paraId="460CFF89" w14:textId="152F4BBE" w:rsidR="004F03F5" w:rsidRDefault="000656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Old pulley</w:t>
            </w:r>
            <w:r w:rsidR="00B37201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4F03F5">
              <w:rPr>
                <w:rFonts w:ascii="Arial Narrow" w:hAnsi="Arial Narrow"/>
                <w:sz w:val="18"/>
                <w:szCs w:val="18"/>
              </w:rPr>
              <w:t>Red metal stool</w:t>
            </w:r>
            <w:r w:rsidR="007B2243">
              <w:rPr>
                <w:rFonts w:ascii="Arial Narrow" w:hAnsi="Arial Narrow"/>
                <w:sz w:val="18"/>
                <w:szCs w:val="18"/>
              </w:rPr>
              <w:t xml:space="preserve"> / 2w dolly</w:t>
            </w:r>
          </w:p>
          <w:p w14:paraId="083C8506" w14:textId="28EB95E1" w:rsidR="00CC165D" w:rsidRPr="00794648" w:rsidRDefault="00CC165D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794648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OUT</w:t>
            </w:r>
            <w:r w:rsidR="00FF25FD" w:rsidRPr="00794648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DOORS</w:t>
            </w:r>
            <w:r w:rsidR="008F3D00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 / SPORTS</w:t>
            </w:r>
          </w:p>
          <w:p w14:paraId="6C0F36B3" w14:textId="5F48F7F3" w:rsidR="00C04B47" w:rsidRDefault="007B47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hatche</w:t>
            </w:r>
            <w:r w:rsidR="00B7275A"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7B67B6">
              <w:rPr>
                <w:rFonts w:ascii="Arial Narrow" w:hAnsi="Arial Narrow"/>
                <w:sz w:val="18"/>
                <w:szCs w:val="18"/>
              </w:rPr>
              <w:t xml:space="preserve"> / axes </w:t>
            </w:r>
            <w:r w:rsidR="00C12CAB">
              <w:rPr>
                <w:rFonts w:ascii="Arial Narrow" w:hAnsi="Arial Narrow"/>
                <w:sz w:val="18"/>
                <w:szCs w:val="18"/>
              </w:rPr>
              <w:t xml:space="preserve">/ draw knife </w:t>
            </w:r>
            <w:r w:rsidR="003879F8">
              <w:rPr>
                <w:rFonts w:ascii="Arial Narrow" w:hAnsi="Arial Narrow"/>
                <w:sz w:val="18"/>
                <w:szCs w:val="18"/>
              </w:rPr>
              <w:t>/ log chains</w:t>
            </w:r>
          </w:p>
          <w:p w14:paraId="3470D69D" w14:textId="590D4CAF" w:rsidR="003879F8" w:rsidRDefault="001631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Elec chainsaw / </w:t>
            </w:r>
            <w:r w:rsidR="00D03FDA">
              <w:rPr>
                <w:rFonts w:ascii="Arial Narrow" w:hAnsi="Arial Narrow"/>
                <w:sz w:val="18"/>
                <w:szCs w:val="18"/>
              </w:rPr>
              <w:t xml:space="preserve">tree trimmer / </w:t>
            </w:r>
            <w:r w:rsidR="00496D0C">
              <w:rPr>
                <w:rFonts w:ascii="Arial Narrow" w:hAnsi="Arial Narrow"/>
                <w:sz w:val="18"/>
                <w:szCs w:val="18"/>
              </w:rPr>
              <w:t>pole</w:t>
            </w:r>
            <w:r w:rsidR="00A56A7B">
              <w:rPr>
                <w:rFonts w:ascii="Arial Narrow" w:hAnsi="Arial Narrow"/>
                <w:sz w:val="18"/>
                <w:szCs w:val="18"/>
              </w:rPr>
              <w:t xml:space="preserve"> hole digger</w:t>
            </w:r>
          </w:p>
          <w:p w14:paraId="245F024E" w14:textId="2C8E00F2" w:rsidR="00794648" w:rsidRPr="00407EC3" w:rsidRDefault="00A56A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Buck &amp; hand saws / </w:t>
            </w:r>
            <w:r w:rsidR="00407EC3">
              <w:rPr>
                <w:rFonts w:ascii="Arial Narrow" w:hAnsi="Arial Narrow"/>
                <w:sz w:val="18"/>
                <w:szCs w:val="18"/>
              </w:rPr>
              <w:t>crosscut</w:t>
            </w:r>
            <w:r>
              <w:rPr>
                <w:rFonts w:ascii="Arial Narrow" w:hAnsi="Arial Narrow"/>
                <w:sz w:val="18"/>
                <w:szCs w:val="18"/>
              </w:rPr>
              <w:t xml:space="preserve"> saw</w:t>
            </w:r>
            <w:r w:rsidR="0024285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0D6B">
              <w:rPr>
                <w:rFonts w:ascii="Arial Narrow" w:hAnsi="Arial Narrow"/>
                <w:sz w:val="18"/>
                <w:szCs w:val="18"/>
              </w:rPr>
              <w:t>/ garden tools</w:t>
            </w:r>
          </w:p>
          <w:p w14:paraId="434C8FF3" w14:textId="77777777" w:rsidR="00794648" w:rsidRDefault="00794648" w:rsidP="0079464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Garden hoses / hose reels / wheelbarrow </w:t>
            </w:r>
          </w:p>
          <w:p w14:paraId="473BF327" w14:textId="5E9A93CC" w:rsidR="00794648" w:rsidRDefault="00794648" w:rsidP="0079464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Old reel type push mower / Troy Bilt 21” self-pro</w:t>
            </w:r>
            <w:r w:rsidR="00407EC3">
              <w:rPr>
                <w:rFonts w:ascii="Arial Narrow" w:hAnsi="Arial Narrow"/>
                <w:sz w:val="18"/>
                <w:szCs w:val="18"/>
              </w:rPr>
              <w:t>p</w:t>
            </w:r>
          </w:p>
          <w:p w14:paraId="6B24E215" w14:textId="2C01EE1B" w:rsidR="00407EC3" w:rsidRDefault="006F2016" w:rsidP="00794648">
            <w:pPr>
              <w:rPr>
                <w:rFonts w:ascii="Arial Narrow" w:hAnsi="Arial Narrow"/>
                <w:sz w:val="18"/>
                <w:szCs w:val="18"/>
              </w:rPr>
            </w:pPr>
            <w:r w:rsidRPr="006F2016">
              <w:rPr>
                <w:rFonts w:ascii="Arial Narrow" w:hAnsi="Arial Narrow"/>
                <w:sz w:val="18"/>
                <w:szCs w:val="18"/>
              </w:rPr>
              <w:t>A</w:t>
            </w:r>
            <w:r w:rsidR="0033450D" w:rsidRPr="006F2016">
              <w:rPr>
                <w:rFonts w:ascii="Arial Narrow" w:hAnsi="Arial Narrow"/>
                <w:sz w:val="18"/>
                <w:szCs w:val="18"/>
              </w:rPr>
              <w:t>lum</w:t>
            </w:r>
            <w:r w:rsidRPr="006F2016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6F2016">
              <w:rPr>
                <w:rFonts w:ascii="Arial Narrow" w:hAnsi="Arial Narrow"/>
                <w:sz w:val="18"/>
                <w:szCs w:val="18"/>
              </w:rPr>
              <w:t>xt. ladder</w:t>
            </w:r>
            <w:r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8A1223">
              <w:rPr>
                <w:rFonts w:ascii="Arial Narrow" w:hAnsi="Arial Narrow"/>
                <w:sz w:val="18"/>
                <w:szCs w:val="18"/>
              </w:rPr>
              <w:t xml:space="preserve">6ft. step ladder / </w:t>
            </w:r>
            <w:r w:rsidR="006A6895">
              <w:rPr>
                <w:rFonts w:ascii="Arial Narrow" w:hAnsi="Arial Narrow"/>
                <w:sz w:val="18"/>
                <w:szCs w:val="18"/>
              </w:rPr>
              <w:t>old doors</w:t>
            </w:r>
          </w:p>
          <w:p w14:paraId="611846F7" w14:textId="7303BCD9" w:rsidR="006A6895" w:rsidRDefault="006A6895" w:rsidP="0079464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 ft &amp; 16</w:t>
            </w:r>
            <w:r w:rsidR="00673DF5">
              <w:rPr>
                <w:rFonts w:ascii="Arial Narrow" w:hAnsi="Arial Narrow"/>
                <w:sz w:val="18"/>
                <w:szCs w:val="18"/>
              </w:rPr>
              <w:t xml:space="preserve"> ft wooden ladders</w:t>
            </w:r>
            <w:r w:rsidR="00D6685B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="00F70F14">
              <w:rPr>
                <w:rFonts w:ascii="Arial Narrow" w:hAnsi="Arial Narrow"/>
                <w:sz w:val="18"/>
                <w:szCs w:val="18"/>
              </w:rPr>
              <w:t xml:space="preserve"> cistern pump</w:t>
            </w:r>
          </w:p>
          <w:p w14:paraId="0895A57C" w14:textId="196141DF" w:rsidR="00E36535" w:rsidRPr="008F3D00" w:rsidRDefault="004F03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Barrel </w:t>
            </w:r>
            <w:r w:rsidR="00E66CA5">
              <w:rPr>
                <w:rFonts w:ascii="Arial Narrow" w:hAnsi="Arial Narrow"/>
                <w:sz w:val="18"/>
                <w:szCs w:val="18"/>
              </w:rPr>
              <w:t>pump</w:t>
            </w:r>
            <w:r w:rsidR="008A3F22">
              <w:rPr>
                <w:rFonts w:ascii="Arial Narrow" w:hAnsi="Arial Narrow"/>
                <w:sz w:val="18"/>
                <w:szCs w:val="18"/>
              </w:rPr>
              <w:t xml:space="preserve"> / Turner R.F. scanner</w:t>
            </w:r>
          </w:p>
          <w:p w14:paraId="573C104A" w14:textId="3F2BE58D" w:rsidR="008F776D" w:rsidRDefault="0032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Marksman BB 1020 air pistol</w:t>
            </w:r>
            <w:r w:rsidR="001821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BEC60A0" w14:textId="649E302E" w:rsidR="007409A1" w:rsidRDefault="00252E5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old</w:t>
            </w:r>
            <w:r w:rsidR="001821DC">
              <w:rPr>
                <w:rFonts w:ascii="Arial Narrow" w:hAnsi="Arial Narrow"/>
                <w:sz w:val="18"/>
                <w:szCs w:val="18"/>
              </w:rPr>
              <w:t xml:space="preserve"> camp l</w:t>
            </w:r>
            <w:r w:rsidR="009A19C3">
              <w:rPr>
                <w:rFonts w:ascii="Arial Narrow" w:hAnsi="Arial Narrow"/>
                <w:sz w:val="18"/>
                <w:szCs w:val="18"/>
              </w:rPr>
              <w:t>antern</w:t>
            </w:r>
            <w:r w:rsidR="008F776D">
              <w:rPr>
                <w:rFonts w:ascii="Arial Narrow" w:hAnsi="Arial Narrow"/>
                <w:sz w:val="18"/>
                <w:szCs w:val="18"/>
              </w:rPr>
              <w:t xml:space="preserve"> / Lead pot</w:t>
            </w:r>
          </w:p>
          <w:p w14:paraId="31A1E31B" w14:textId="02F7EA76" w:rsidR="00CA2EA4" w:rsidRDefault="0032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Binocular – outdoor life, Tasco </w:t>
            </w:r>
            <w:r w:rsidR="003533C1">
              <w:rPr>
                <w:rFonts w:ascii="Arial Narrow" w:hAnsi="Arial Narrow"/>
                <w:sz w:val="18"/>
                <w:szCs w:val="18"/>
              </w:rPr>
              <w:t>/ traps</w:t>
            </w:r>
          </w:p>
          <w:p w14:paraId="7B6963B3" w14:textId="51C5A432" w:rsidR="0032682F" w:rsidRDefault="0032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lg lot fishing lures</w:t>
            </w:r>
            <w:r w:rsidR="00CA2EA4">
              <w:rPr>
                <w:rFonts w:ascii="Arial Narrow" w:hAnsi="Arial Narrow"/>
                <w:sz w:val="18"/>
                <w:szCs w:val="18"/>
              </w:rPr>
              <w:t xml:space="preserve"> / new reels / </w:t>
            </w:r>
            <w:r w:rsidR="00736262">
              <w:rPr>
                <w:rFonts w:ascii="Arial Narrow" w:hAnsi="Arial Narrow"/>
                <w:sz w:val="18"/>
                <w:szCs w:val="18"/>
              </w:rPr>
              <w:t>bushel baskets</w:t>
            </w:r>
          </w:p>
          <w:p w14:paraId="35AFC848" w14:textId="2C6A37B3" w:rsidR="0032682F" w:rsidRDefault="0032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Coolers / thermos / lunchbox</w:t>
            </w:r>
            <w:r w:rsidR="00CA2EA4">
              <w:rPr>
                <w:rFonts w:ascii="Arial Narrow" w:hAnsi="Arial Narrow"/>
                <w:sz w:val="18"/>
                <w:szCs w:val="18"/>
              </w:rPr>
              <w:t xml:space="preserve"> / horseshoes</w:t>
            </w:r>
          </w:p>
          <w:p w14:paraId="7E847582" w14:textId="77777777" w:rsidR="007946F4" w:rsidRDefault="00CA2EA4" w:rsidP="003B40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porch gliders / lawn chairs</w:t>
            </w:r>
            <w:r w:rsidR="00B80508">
              <w:rPr>
                <w:rFonts w:ascii="Arial Narrow" w:hAnsi="Arial Narrow"/>
                <w:sz w:val="18"/>
                <w:szCs w:val="18"/>
              </w:rPr>
              <w:t xml:space="preserve"> / sled</w:t>
            </w:r>
            <w:r w:rsidR="001821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640647E" w14:textId="16DDC5B0" w:rsidR="003B4020" w:rsidRDefault="003B4020" w:rsidP="003B402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729EA6F" w14:textId="3F5BE641" w:rsidR="00CA2EA4" w:rsidRDefault="00CA2EA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4130F1" w14:textId="77777777" w:rsidR="003E0113" w:rsidRDefault="00CC78F6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**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NOTE</w:t>
            </w:r>
            <w:r w:rsidR="003A070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** </w:t>
            </w:r>
          </w:p>
          <w:p w14:paraId="6EDF5F9E" w14:textId="77777777" w:rsidR="00B1597F" w:rsidRDefault="003A070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many </w:t>
            </w:r>
            <w:r w:rsidR="003E0113">
              <w:rPr>
                <w:rFonts w:ascii="Arial Narrow" w:hAnsi="Arial Narrow"/>
                <w:i/>
                <w:iCs/>
                <w:sz w:val="18"/>
                <w:szCs w:val="18"/>
              </w:rPr>
              <w:t>unpacked boxes</w:t>
            </w:r>
            <w:r w:rsidR="00F87EC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, </w:t>
            </w:r>
            <w:r w:rsidR="00C05B7C">
              <w:rPr>
                <w:rFonts w:ascii="Arial Narrow" w:hAnsi="Arial Narrow"/>
                <w:i/>
                <w:iCs/>
                <w:sz w:val="18"/>
                <w:szCs w:val="18"/>
              </w:rPr>
              <w:t>plenty</w:t>
            </w:r>
            <w:r w:rsidR="00B1597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of sha</w:t>
            </w:r>
            <w:r w:rsidR="00C05B7C">
              <w:rPr>
                <w:rFonts w:ascii="Arial Narrow" w:hAnsi="Arial Narrow"/>
                <w:i/>
                <w:iCs/>
                <w:sz w:val="18"/>
                <w:szCs w:val="18"/>
              </w:rPr>
              <w:t>de trees</w:t>
            </w:r>
            <w:r w:rsidR="00F87ECE">
              <w:rPr>
                <w:rFonts w:ascii="Arial Narrow" w:hAnsi="Arial Narrow"/>
                <w:i/>
                <w:iCs/>
                <w:sz w:val="18"/>
                <w:szCs w:val="18"/>
              </w:rPr>
              <w:t>,</w:t>
            </w:r>
          </w:p>
          <w:p w14:paraId="1CBA8067" w14:textId="2D3B0858" w:rsidR="00F87ECE" w:rsidRPr="003A0708" w:rsidRDefault="00F87ECE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food s</w:t>
            </w:r>
            <w:r w:rsidR="00E9196C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tand will be available </w:t>
            </w:r>
          </w:p>
        </w:tc>
      </w:tr>
    </w:tbl>
    <w:p w14:paraId="6C38ECAD" w14:textId="742DE4AD" w:rsidR="00015175" w:rsidRDefault="00015175" w:rsidP="00E36535">
      <w:pPr>
        <w:rPr>
          <w:sz w:val="16"/>
          <w:szCs w:val="16"/>
        </w:rPr>
      </w:pP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10795"/>
      </w:tblGrid>
      <w:tr w:rsidR="00015175" w14:paraId="0248E453" w14:textId="77777777" w:rsidTr="001627EE">
        <w:trPr>
          <w:trHeight w:val="2621"/>
        </w:trPr>
        <w:tc>
          <w:tcPr>
            <w:tcW w:w="10795" w:type="dxa"/>
          </w:tcPr>
          <w:p w14:paraId="6D2D4288" w14:textId="0DC58E76" w:rsidR="00015175" w:rsidRDefault="00444EAC" w:rsidP="00E36535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BF3D735" wp14:editId="15C5F6C9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60960</wp:posOffset>
                  </wp:positionV>
                  <wp:extent cx="2026920" cy="1702435"/>
                  <wp:effectExtent l="0" t="0" r="0" b="0"/>
                  <wp:wrapSquare wrapText="bothSides"/>
                  <wp:docPr id="1" name="Picture 1" descr="A large lawn in front of a hou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043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920" cy="17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01E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CD8F1C5" wp14:editId="2600F229">
                  <wp:simplePos x="0" y="0"/>
                  <wp:positionH relativeFrom="margin">
                    <wp:posOffset>4744085</wp:posOffset>
                  </wp:positionH>
                  <wp:positionV relativeFrom="margin">
                    <wp:posOffset>76200</wp:posOffset>
                  </wp:positionV>
                  <wp:extent cx="1967865" cy="1661160"/>
                  <wp:effectExtent l="0" t="0" r="0" b="0"/>
                  <wp:wrapSquare wrapText="bothSides"/>
                  <wp:docPr id="2" name="Picture 2" descr="A large lawn in front of a hou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E104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5" b="29592"/>
                          <a:stretch/>
                        </pic:blipFill>
                        <pic:spPr bwMode="auto">
                          <a:xfrm>
                            <a:off x="0" y="0"/>
                            <a:ext cx="1967865" cy="166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FD18AD" w14:textId="318A03FF" w:rsidR="00C865ED" w:rsidRPr="00EB7D8C" w:rsidRDefault="00287702" w:rsidP="00EB7D8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REAL</w:t>
            </w:r>
            <w:r w:rsidR="00593C52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ESTATE</w:t>
            </w:r>
            <w:r w:rsidR="00BA45B8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@ 2</w:t>
            </w:r>
            <w:r w:rsidR="006F69D2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33 West 9</w:t>
            </w:r>
            <w:r w:rsidR="006F69D2" w:rsidRPr="006F69D2">
              <w:rPr>
                <w:rFonts w:ascii="Arial Narrow" w:hAnsi="Arial Narrow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006F69D2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St</w:t>
            </w:r>
          </w:p>
          <w:p w14:paraId="67D8A881" w14:textId="3A228A15" w:rsidR="00901B8F" w:rsidRDefault="00901B8F" w:rsidP="00593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Bedroom</w:t>
            </w:r>
            <w:r w:rsidR="00534345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4C3E78">
              <w:rPr>
                <w:rFonts w:ascii="Arial Narrow" w:hAnsi="Arial Narrow"/>
                <w:sz w:val="20"/>
                <w:szCs w:val="20"/>
              </w:rPr>
              <w:t>L</w:t>
            </w:r>
            <w:r w:rsidR="00534345">
              <w:rPr>
                <w:rFonts w:ascii="Arial Narrow" w:hAnsi="Arial Narrow"/>
                <w:sz w:val="20"/>
                <w:szCs w:val="20"/>
              </w:rPr>
              <w:t>arge Kitchen</w:t>
            </w:r>
            <w:r w:rsidR="003E6924">
              <w:rPr>
                <w:rFonts w:ascii="Arial Narrow" w:hAnsi="Arial Narrow"/>
                <w:sz w:val="20"/>
                <w:szCs w:val="20"/>
              </w:rPr>
              <w:t xml:space="preserve"> W eating area</w:t>
            </w:r>
          </w:p>
          <w:p w14:paraId="228377CC" w14:textId="3C8453C2" w:rsidR="003E6924" w:rsidRDefault="003E6924" w:rsidP="00593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Living Room</w:t>
            </w:r>
            <w:r w:rsidR="00F63220">
              <w:rPr>
                <w:rFonts w:ascii="Arial Narrow" w:hAnsi="Arial Narrow"/>
                <w:sz w:val="20"/>
                <w:szCs w:val="20"/>
              </w:rPr>
              <w:t xml:space="preserve"> / Dining Room or 2nd bedroom</w:t>
            </w:r>
            <w:r w:rsidR="00EB7D8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2EDBE99" w14:textId="54435D3B" w:rsidR="00593AB2" w:rsidRDefault="004545CC" w:rsidP="009D22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Metal Roof</w:t>
            </w:r>
            <w:r w:rsidR="00860E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A1BAE">
              <w:rPr>
                <w:rFonts w:ascii="Arial Narrow" w:hAnsi="Arial Narrow"/>
                <w:sz w:val="20"/>
                <w:szCs w:val="20"/>
              </w:rPr>
              <w:t>/ A</w:t>
            </w:r>
            <w:r w:rsidR="00D977EF">
              <w:rPr>
                <w:rFonts w:ascii="Arial Narrow" w:hAnsi="Arial Narrow"/>
                <w:sz w:val="20"/>
                <w:szCs w:val="20"/>
              </w:rPr>
              <w:t>p</w:t>
            </w:r>
            <w:r w:rsidR="009A1BAE">
              <w:rPr>
                <w:rFonts w:ascii="Arial Narrow" w:hAnsi="Arial Narrow"/>
                <w:sz w:val="20"/>
                <w:szCs w:val="20"/>
              </w:rPr>
              <w:t>prox. 985 sq</w:t>
            </w:r>
            <w:r w:rsidR="00D977EF">
              <w:rPr>
                <w:rFonts w:ascii="Arial Narrow" w:hAnsi="Arial Narrow"/>
                <w:sz w:val="20"/>
                <w:szCs w:val="20"/>
              </w:rPr>
              <w:t xml:space="preserve">. Ft / </w:t>
            </w:r>
            <w:r w:rsidR="00593AB2">
              <w:rPr>
                <w:rFonts w:ascii="Arial Narrow" w:hAnsi="Arial Narrow"/>
                <w:sz w:val="20"/>
                <w:szCs w:val="20"/>
              </w:rPr>
              <w:t>On 60 X 120 City Lot</w:t>
            </w:r>
          </w:p>
          <w:p w14:paraId="79A4A212" w14:textId="458D7FA4" w:rsidR="00AB13F1" w:rsidRDefault="00AB13F1" w:rsidP="001B30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Electric</w:t>
            </w:r>
            <w:r w:rsidR="00D947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30D8">
              <w:rPr>
                <w:rFonts w:ascii="Arial Narrow" w:hAnsi="Arial Narrow"/>
                <w:sz w:val="20"/>
                <w:szCs w:val="20"/>
              </w:rPr>
              <w:t>Furnace</w:t>
            </w:r>
            <w:r>
              <w:rPr>
                <w:rFonts w:ascii="Arial Narrow" w:hAnsi="Arial Narrow"/>
                <w:sz w:val="20"/>
                <w:szCs w:val="20"/>
              </w:rPr>
              <w:t xml:space="preserve"> &amp; Central Air / </w:t>
            </w:r>
            <w:r w:rsidR="00A60233">
              <w:rPr>
                <w:rFonts w:ascii="Arial Narrow" w:hAnsi="Arial Narrow"/>
                <w:sz w:val="20"/>
                <w:szCs w:val="20"/>
              </w:rPr>
              <w:t>200-amp</w:t>
            </w:r>
            <w:r w:rsidR="00DA56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B3A06">
              <w:rPr>
                <w:rFonts w:ascii="Arial Narrow" w:hAnsi="Arial Narrow"/>
                <w:sz w:val="20"/>
                <w:szCs w:val="20"/>
              </w:rPr>
              <w:t>B</w:t>
            </w:r>
            <w:r w:rsidR="00DA56DD">
              <w:rPr>
                <w:rFonts w:ascii="Arial Narrow" w:hAnsi="Arial Narrow"/>
                <w:sz w:val="20"/>
                <w:szCs w:val="20"/>
              </w:rPr>
              <w:t>r</w:t>
            </w:r>
            <w:r w:rsidR="00145517">
              <w:rPr>
                <w:rFonts w:ascii="Arial Narrow" w:hAnsi="Arial Narrow"/>
                <w:sz w:val="20"/>
                <w:szCs w:val="20"/>
              </w:rPr>
              <w:t>e</w:t>
            </w:r>
            <w:r w:rsidR="00DA56DD">
              <w:rPr>
                <w:rFonts w:ascii="Arial Narrow" w:hAnsi="Arial Narrow"/>
                <w:sz w:val="20"/>
                <w:szCs w:val="20"/>
              </w:rPr>
              <w:t xml:space="preserve">aker </w:t>
            </w:r>
            <w:r w:rsidR="005B3A06">
              <w:rPr>
                <w:rFonts w:ascii="Arial Narrow" w:hAnsi="Arial Narrow"/>
                <w:sz w:val="20"/>
                <w:szCs w:val="20"/>
              </w:rPr>
              <w:t>B</w:t>
            </w:r>
            <w:r w:rsidR="00DA56DD">
              <w:rPr>
                <w:rFonts w:ascii="Arial Narrow" w:hAnsi="Arial Narrow"/>
                <w:sz w:val="20"/>
                <w:szCs w:val="20"/>
              </w:rPr>
              <w:t>ox</w:t>
            </w:r>
          </w:p>
          <w:p w14:paraId="4A49428B" w14:textId="6640AAEC" w:rsidR="00DA56DD" w:rsidRDefault="00DA56DD" w:rsidP="00AB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</w:t>
            </w:r>
            <w:r w:rsidR="0062158A">
              <w:rPr>
                <w:rFonts w:ascii="Arial Narrow" w:hAnsi="Arial Narrow"/>
                <w:sz w:val="20"/>
                <w:szCs w:val="20"/>
              </w:rPr>
              <w:t xml:space="preserve"> Wall</w:t>
            </w:r>
            <w:r>
              <w:rPr>
                <w:rFonts w:ascii="Arial Narrow" w:hAnsi="Arial Narrow"/>
                <w:sz w:val="20"/>
                <w:szCs w:val="20"/>
              </w:rPr>
              <w:t xml:space="preserve"> LP</w:t>
            </w:r>
            <w:r w:rsidR="00A6023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B3A06">
              <w:rPr>
                <w:rFonts w:ascii="Arial Narrow" w:hAnsi="Arial Narrow"/>
                <w:sz w:val="20"/>
                <w:szCs w:val="20"/>
              </w:rPr>
              <w:t>G</w:t>
            </w:r>
            <w:r w:rsidR="00A60233">
              <w:rPr>
                <w:rFonts w:ascii="Arial Narrow" w:hAnsi="Arial Narrow"/>
                <w:sz w:val="20"/>
                <w:szCs w:val="20"/>
              </w:rPr>
              <w:t xml:space="preserve">as </w:t>
            </w:r>
            <w:r w:rsidR="005B3A06">
              <w:rPr>
                <w:rFonts w:ascii="Arial Narrow" w:hAnsi="Arial Narrow"/>
                <w:sz w:val="20"/>
                <w:szCs w:val="20"/>
              </w:rPr>
              <w:t>H</w:t>
            </w:r>
            <w:r w:rsidR="00A60233">
              <w:rPr>
                <w:rFonts w:ascii="Arial Narrow" w:hAnsi="Arial Narrow"/>
                <w:sz w:val="20"/>
                <w:szCs w:val="20"/>
              </w:rPr>
              <w:t xml:space="preserve">eater in </w:t>
            </w:r>
            <w:r w:rsidR="005B3A06">
              <w:rPr>
                <w:rFonts w:ascii="Arial Narrow" w:hAnsi="Arial Narrow"/>
                <w:sz w:val="20"/>
                <w:szCs w:val="20"/>
              </w:rPr>
              <w:t>K</w:t>
            </w:r>
            <w:r w:rsidR="00A60233">
              <w:rPr>
                <w:rFonts w:ascii="Arial Narrow" w:hAnsi="Arial Narrow"/>
                <w:sz w:val="20"/>
                <w:szCs w:val="20"/>
              </w:rPr>
              <w:t>itchen</w:t>
            </w:r>
            <w:r w:rsidR="004C3E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B3A06">
              <w:rPr>
                <w:rFonts w:ascii="Arial Narrow" w:hAnsi="Arial Narrow"/>
                <w:sz w:val="20"/>
                <w:szCs w:val="20"/>
              </w:rPr>
              <w:t>A</w:t>
            </w:r>
            <w:r w:rsidR="004C3E78">
              <w:rPr>
                <w:rFonts w:ascii="Arial Narrow" w:hAnsi="Arial Narrow"/>
                <w:sz w:val="20"/>
                <w:szCs w:val="20"/>
              </w:rPr>
              <w:t>rea</w:t>
            </w:r>
          </w:p>
          <w:p w14:paraId="43FBCEE4" w14:textId="775CFE1C" w:rsidR="00203EB4" w:rsidRDefault="006B1DFD" w:rsidP="00AB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Small Shed &amp; 1 Car Gar</w:t>
            </w:r>
            <w:r w:rsidR="0048197B">
              <w:rPr>
                <w:rFonts w:ascii="Arial Narrow" w:hAnsi="Arial Narrow"/>
                <w:sz w:val="20"/>
                <w:szCs w:val="20"/>
              </w:rPr>
              <w:t>age</w:t>
            </w:r>
            <w:r w:rsidR="00705CE8">
              <w:rPr>
                <w:rFonts w:ascii="Arial Narrow" w:hAnsi="Arial Narrow"/>
                <w:sz w:val="20"/>
                <w:szCs w:val="20"/>
              </w:rPr>
              <w:t xml:space="preserve"> W/ </w:t>
            </w:r>
            <w:r w:rsidR="00145517">
              <w:rPr>
                <w:rFonts w:ascii="Arial Narrow" w:hAnsi="Arial Narrow"/>
                <w:sz w:val="20"/>
                <w:szCs w:val="20"/>
              </w:rPr>
              <w:t>workshop</w:t>
            </w:r>
            <w:r w:rsidR="0048197B">
              <w:rPr>
                <w:rFonts w:ascii="Arial Narrow" w:hAnsi="Arial Narrow"/>
                <w:sz w:val="20"/>
                <w:szCs w:val="20"/>
              </w:rPr>
              <w:t xml:space="preserve"> in Back</w:t>
            </w:r>
          </w:p>
          <w:p w14:paraId="7632B1A7" w14:textId="3C0DA643" w:rsidR="00B80F28" w:rsidRDefault="0074432F" w:rsidP="00413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33FA">
              <w:rPr>
                <w:rFonts w:ascii="Arial Narrow" w:hAnsi="Arial Narrow"/>
                <w:b/>
                <w:bCs/>
                <w:sz w:val="20"/>
                <w:szCs w:val="20"/>
              </w:rPr>
              <w:t>Call 573-252-4767 to set up viewing appointment</w:t>
            </w:r>
          </w:p>
          <w:p w14:paraId="72B03313" w14:textId="6CA45ED4" w:rsidR="00411B63" w:rsidRDefault="00411B63" w:rsidP="00411B6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8D6DFD3" w14:textId="5784424D" w:rsidR="00411B63" w:rsidRDefault="00411B63" w:rsidP="00411B6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7F060F6" w14:textId="77777777" w:rsidR="006901E8" w:rsidRDefault="006901E8" w:rsidP="00411B6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A54F303" w14:textId="218FA5EC" w:rsidR="000129F5" w:rsidRPr="00EB2E61" w:rsidRDefault="00EB2E61" w:rsidP="00611F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Terms - </w:t>
            </w:r>
            <w:r w:rsidR="00E55075" w:rsidRPr="00745C6D">
              <w:rPr>
                <w:rFonts w:ascii="Arial Narrow" w:hAnsi="Arial Narrow"/>
                <w:sz w:val="20"/>
                <w:szCs w:val="20"/>
              </w:rPr>
              <w:t>House to be sold AS IS</w:t>
            </w:r>
            <w:r w:rsidR="00745C6D">
              <w:rPr>
                <w:rFonts w:ascii="Arial Narrow" w:hAnsi="Arial Narrow"/>
                <w:sz w:val="20"/>
                <w:szCs w:val="20"/>
              </w:rPr>
              <w:t xml:space="preserve"> @ N</w:t>
            </w:r>
            <w:r w:rsidR="007359A5">
              <w:rPr>
                <w:rFonts w:ascii="Arial Narrow" w:hAnsi="Arial Narrow"/>
                <w:sz w:val="20"/>
                <w:szCs w:val="20"/>
              </w:rPr>
              <w:t>oon day of Auction</w:t>
            </w:r>
            <w:r w:rsidR="00BA45B8">
              <w:rPr>
                <w:rFonts w:ascii="Arial Narrow" w:hAnsi="Arial Narrow"/>
                <w:sz w:val="20"/>
                <w:szCs w:val="20"/>
              </w:rPr>
              <w:t xml:space="preserve"> /</w:t>
            </w:r>
            <w:r w:rsidR="00D725E2">
              <w:rPr>
                <w:rFonts w:ascii="Arial Narrow" w:hAnsi="Arial Narrow"/>
                <w:sz w:val="20"/>
                <w:szCs w:val="20"/>
              </w:rPr>
              <w:t xml:space="preserve"> 10% down / </w:t>
            </w:r>
            <w:r w:rsidR="006B34A7">
              <w:rPr>
                <w:rFonts w:ascii="Arial Narrow" w:hAnsi="Arial Narrow"/>
                <w:sz w:val="20"/>
                <w:szCs w:val="20"/>
              </w:rPr>
              <w:t>50-50 at closing</w:t>
            </w:r>
            <w:r w:rsidR="00611A3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A45B8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="00B0634D">
              <w:rPr>
                <w:rFonts w:ascii="Arial Narrow" w:hAnsi="Arial Narrow"/>
                <w:sz w:val="20"/>
                <w:szCs w:val="20"/>
              </w:rPr>
              <w:t xml:space="preserve">Owner reserves </w:t>
            </w:r>
            <w:r w:rsidR="002A1702">
              <w:rPr>
                <w:rFonts w:ascii="Arial Narrow" w:hAnsi="Arial Narrow"/>
                <w:sz w:val="20"/>
                <w:szCs w:val="20"/>
              </w:rPr>
              <w:t xml:space="preserve">right to </w:t>
            </w:r>
            <w:r w:rsidR="006901E8">
              <w:rPr>
                <w:rFonts w:ascii="Arial Narrow" w:hAnsi="Arial Narrow"/>
                <w:sz w:val="20"/>
                <w:szCs w:val="20"/>
              </w:rPr>
              <w:t xml:space="preserve">reject </w:t>
            </w:r>
            <w:r w:rsidR="002E232A">
              <w:rPr>
                <w:rFonts w:ascii="Arial Narrow" w:hAnsi="Arial Narrow"/>
                <w:sz w:val="20"/>
                <w:szCs w:val="20"/>
              </w:rPr>
              <w:t>final bid</w:t>
            </w:r>
          </w:p>
          <w:p w14:paraId="6F7BFA94" w14:textId="4DFFFE76" w:rsidR="000129F5" w:rsidRPr="007C3705" w:rsidRDefault="000129F5" w:rsidP="00E3653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9785D77" w14:textId="77777777" w:rsidR="00387724" w:rsidRPr="00797B2C" w:rsidRDefault="00387724" w:rsidP="00E36535">
      <w:pPr>
        <w:rPr>
          <w:sz w:val="16"/>
          <w:szCs w:val="16"/>
        </w:rPr>
      </w:pPr>
    </w:p>
    <w:p w14:paraId="4F4A59BE" w14:textId="301B2481" w:rsidR="00E36535" w:rsidRPr="006724E0" w:rsidRDefault="00E36535" w:rsidP="00E36535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6724E0">
        <w:rPr>
          <w:rFonts w:ascii="Arial Narrow" w:hAnsi="Arial Narrow"/>
          <w:b/>
          <w:bCs/>
          <w:sz w:val="44"/>
          <w:szCs w:val="44"/>
        </w:rPr>
        <w:t>ESTATE &amp; REAL ESTATE OF DELBERT AND OPAL DOTHAGE</w:t>
      </w: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E36535" w14:paraId="3D869CF2" w14:textId="77777777" w:rsidTr="004C71D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353" w14:textId="77777777" w:rsidR="00E36535" w:rsidRDefault="00E3653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2929672C" w14:textId="77777777" w:rsidR="00E36535" w:rsidRDefault="00E36535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AUCTIONEERS NOTE</w:t>
            </w:r>
          </w:p>
          <w:p w14:paraId="05E55AEC" w14:textId="77777777" w:rsidR="00222B72" w:rsidRDefault="00E36535" w:rsidP="00AD33B6">
            <w:pPr>
              <w:pStyle w:val="NoSpacing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D6D10">
              <w:rPr>
                <w:rFonts w:ascii="Arial Narrow" w:hAnsi="Arial Narrow"/>
                <w:sz w:val="18"/>
                <w:szCs w:val="18"/>
              </w:rPr>
              <w:t>Any announcements made day of sale takes precedence over printed</w:t>
            </w:r>
            <w:r w:rsidR="004C71D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D6D10">
              <w:rPr>
                <w:rFonts w:ascii="Arial Narrow" w:hAnsi="Arial Narrow"/>
                <w:sz w:val="18"/>
                <w:szCs w:val="18"/>
              </w:rPr>
              <w:t xml:space="preserve">material.  Items sell as is, where is.  Nothing to be removed until settled for.  </w:t>
            </w:r>
          </w:p>
          <w:p w14:paraId="4865C6C6" w14:textId="040914CA" w:rsidR="00F76625" w:rsidRDefault="00E36535" w:rsidP="00AD33B6">
            <w:pPr>
              <w:pStyle w:val="NoSpacing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D6D10">
              <w:rPr>
                <w:rFonts w:ascii="Arial Narrow" w:hAnsi="Arial Narrow"/>
                <w:sz w:val="18"/>
                <w:szCs w:val="18"/>
              </w:rPr>
              <w:t>Cash</w:t>
            </w:r>
            <w:r w:rsidR="00B67633" w:rsidRPr="001D6D10">
              <w:rPr>
                <w:rFonts w:ascii="Arial Narrow" w:hAnsi="Arial Narrow"/>
                <w:sz w:val="18"/>
                <w:szCs w:val="18"/>
              </w:rPr>
              <w:t xml:space="preserve"> or</w:t>
            </w:r>
            <w:r w:rsidRPr="001D6D10">
              <w:rPr>
                <w:rFonts w:ascii="Arial Narrow" w:hAnsi="Arial Narrow"/>
                <w:sz w:val="18"/>
                <w:szCs w:val="18"/>
              </w:rPr>
              <w:t xml:space="preserve"> Check with proper I.D. required.</w:t>
            </w:r>
            <w:r w:rsidR="00DE203F" w:rsidRPr="001D6D1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D6D1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67633" w:rsidRPr="001D6D10">
              <w:rPr>
                <w:rFonts w:ascii="Arial Narrow" w:hAnsi="Arial Narrow"/>
                <w:sz w:val="18"/>
                <w:szCs w:val="18"/>
                <w:u w:val="single"/>
              </w:rPr>
              <w:t xml:space="preserve">Will now do </w:t>
            </w:r>
            <w:r w:rsidR="00160FEB" w:rsidRPr="001D6D10">
              <w:rPr>
                <w:rFonts w:ascii="Arial Narrow" w:hAnsi="Arial Narrow"/>
                <w:sz w:val="18"/>
                <w:szCs w:val="18"/>
                <w:u w:val="single"/>
              </w:rPr>
              <w:t>Credit</w:t>
            </w:r>
            <w:r w:rsidR="00B67633" w:rsidRPr="001D6D10">
              <w:rPr>
                <w:rFonts w:ascii="Arial Narrow" w:hAnsi="Arial Narrow"/>
                <w:sz w:val="18"/>
                <w:szCs w:val="18"/>
                <w:u w:val="single"/>
              </w:rPr>
              <w:t xml:space="preserve"> </w:t>
            </w:r>
            <w:r w:rsidR="00160FEB" w:rsidRPr="001D6D10">
              <w:rPr>
                <w:rFonts w:ascii="Arial Narrow" w:hAnsi="Arial Narrow"/>
                <w:sz w:val="18"/>
                <w:szCs w:val="18"/>
                <w:u w:val="single"/>
              </w:rPr>
              <w:t xml:space="preserve">with </w:t>
            </w:r>
            <w:r w:rsidR="00D519E4">
              <w:rPr>
                <w:rFonts w:ascii="Arial Narrow" w:hAnsi="Arial Narrow"/>
                <w:sz w:val="18"/>
                <w:szCs w:val="18"/>
                <w:u w:val="single"/>
              </w:rPr>
              <w:t>4</w:t>
            </w:r>
            <w:r w:rsidR="00160FEB" w:rsidRPr="001D6D10">
              <w:rPr>
                <w:rFonts w:ascii="Arial Narrow" w:hAnsi="Arial Narrow"/>
                <w:sz w:val="18"/>
                <w:szCs w:val="18"/>
                <w:u w:val="single"/>
              </w:rPr>
              <w:t>% upcharge</w:t>
            </w:r>
            <w:r w:rsidR="00DE203F" w:rsidRPr="001D6D10">
              <w:rPr>
                <w:rFonts w:ascii="Arial Narrow" w:hAnsi="Arial Narrow"/>
                <w:sz w:val="18"/>
                <w:szCs w:val="18"/>
              </w:rPr>
              <w:t>.</w:t>
            </w:r>
            <w:r w:rsidRPr="001D6D1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798ABD5" w14:textId="77C7D5E6" w:rsidR="00E36535" w:rsidRPr="00AD33B6" w:rsidRDefault="00DE203F" w:rsidP="00AD33B6">
            <w:pPr>
              <w:pStyle w:val="NoSpacing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D6D1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36535" w:rsidRPr="001D6D10">
              <w:rPr>
                <w:rFonts w:ascii="Arial Narrow" w:hAnsi="Arial Narrow"/>
                <w:sz w:val="18"/>
                <w:szCs w:val="18"/>
              </w:rPr>
              <w:t>Food stand on premises.</w:t>
            </w:r>
            <w:r w:rsidR="00AD33B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36535" w:rsidRPr="001D6D10">
              <w:rPr>
                <w:rFonts w:ascii="Arial Narrow" w:hAnsi="Arial Narrow"/>
                <w:sz w:val="18"/>
                <w:szCs w:val="18"/>
              </w:rPr>
              <w:t xml:space="preserve">Owners, Auctioneers &amp; Auction Personnel not responsible </w:t>
            </w:r>
            <w:r w:rsidR="001163D7">
              <w:rPr>
                <w:rFonts w:ascii="Arial Narrow" w:hAnsi="Arial Narrow"/>
                <w:sz w:val="18"/>
                <w:szCs w:val="18"/>
              </w:rPr>
              <w:t>for l</w:t>
            </w:r>
            <w:r w:rsidR="00E36535" w:rsidRPr="001D6D10">
              <w:rPr>
                <w:rFonts w:ascii="Arial Narrow" w:hAnsi="Arial Narrow"/>
                <w:sz w:val="18"/>
                <w:szCs w:val="18"/>
              </w:rPr>
              <w:t>ost &amp; stolen items or accidents.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C1C0" w14:textId="77777777" w:rsidR="00E36535" w:rsidRDefault="00E36535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C89C581" w14:textId="77777777" w:rsidR="00E36535" w:rsidRDefault="00E36535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LEO BADER @ 573-253-4833 HM 573-252-4767    </w:t>
            </w:r>
          </w:p>
          <w:p w14:paraId="7C6ACF22" w14:textId="77777777" w:rsidR="00E36535" w:rsidRDefault="00E36535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DONALD BADER @ 573-220-1296  </w:t>
            </w:r>
          </w:p>
          <w:p w14:paraId="2899537F" w14:textId="77777777" w:rsidR="00E36535" w:rsidRDefault="00E36535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E-MAIL </w:t>
            </w:r>
            <w:hyperlink r:id="rId6" w:history="1">
              <w:r>
                <w:rPr>
                  <w:rStyle w:val="Hyperlink"/>
                  <w:rFonts w:ascii="Arial Narrow" w:hAnsi="Arial Narrow"/>
                  <w:sz w:val="18"/>
                  <w:szCs w:val="18"/>
                </w:rPr>
                <w:t>baderauction@ktis.net</w:t>
              </w:r>
            </w:hyperlink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</w:p>
          <w:p w14:paraId="1D250AA0" w14:textId="77777777" w:rsidR="00E36535" w:rsidRDefault="00E36535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LIKE US ON   http//www.facebook.comBaderAuctionService.OLD.1968</w:t>
            </w:r>
          </w:p>
          <w:p w14:paraId="31156DA6" w14:textId="77777777" w:rsidR="00E36535" w:rsidRDefault="00E36535">
            <w:pPr>
              <w:pStyle w:val="NoSpacing"/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VISIT OUR WEBSITE—www.baderauction.com for all photos &amp; sale bills</w:t>
            </w:r>
          </w:p>
          <w:p w14:paraId="1E1C44C3" w14:textId="77777777" w:rsidR="00E36535" w:rsidRDefault="00E36535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7F29C64" w14:textId="77777777" w:rsidR="00E36535" w:rsidRDefault="00E36535" w:rsidP="00E36535">
      <w:pPr>
        <w:pStyle w:val="NoSpacing"/>
        <w:rPr>
          <w:rFonts w:ascii="Arial Narrow" w:hAnsi="Arial Narrow"/>
          <w:b/>
          <w:sz w:val="16"/>
          <w:szCs w:val="16"/>
        </w:rPr>
      </w:pPr>
    </w:p>
    <w:p w14:paraId="11668C10" w14:textId="77777777" w:rsidR="00E36535" w:rsidRDefault="00E36535" w:rsidP="00E36535">
      <w:pPr>
        <w:pStyle w:val="NoSpacing"/>
        <w:rPr>
          <w:rFonts w:ascii="Arial Narrow" w:hAnsi="Arial Narrow"/>
          <w:b/>
          <w:sz w:val="16"/>
          <w:szCs w:val="16"/>
        </w:rPr>
      </w:pPr>
    </w:p>
    <w:p w14:paraId="2617EC39" w14:textId="77777777" w:rsidR="00E36535" w:rsidRPr="00E36535" w:rsidRDefault="00E36535" w:rsidP="00E36535">
      <w:pPr>
        <w:pStyle w:val="NoSpacing"/>
        <w:jc w:val="center"/>
        <w:rPr>
          <w:rFonts w:ascii="Arial Narrow" w:hAnsi="Arial Narrow"/>
          <w:b/>
          <w:i/>
          <w:color w:val="C00000"/>
          <w:sz w:val="36"/>
          <w:szCs w:val="36"/>
        </w:rPr>
      </w:pPr>
      <w:r w:rsidRPr="00E36535">
        <w:rPr>
          <w:rFonts w:ascii="Arial Narrow" w:hAnsi="Arial Narrow"/>
          <w:b/>
          <w:i/>
          <w:color w:val="C00000"/>
          <w:sz w:val="36"/>
          <w:szCs w:val="36"/>
        </w:rPr>
        <w:t>BADER AUCTION SERVICE L.L.C.</w:t>
      </w:r>
    </w:p>
    <w:p w14:paraId="7ECE1933" w14:textId="77777777" w:rsidR="00E36535" w:rsidRPr="00E36535" w:rsidRDefault="00E36535" w:rsidP="00E36535">
      <w:pPr>
        <w:pStyle w:val="NoSpacing"/>
        <w:jc w:val="center"/>
        <w:rPr>
          <w:rFonts w:ascii="Arial Narrow" w:hAnsi="Arial Narrow"/>
          <w:b/>
          <w:i/>
          <w:color w:val="C00000"/>
          <w:sz w:val="32"/>
          <w:szCs w:val="32"/>
        </w:rPr>
      </w:pPr>
      <w:r w:rsidRPr="00E36535">
        <w:rPr>
          <w:rFonts w:ascii="Arial Narrow" w:hAnsi="Arial Narrow"/>
          <w:b/>
          <w:i/>
          <w:color w:val="C00000"/>
          <w:sz w:val="32"/>
          <w:szCs w:val="32"/>
        </w:rPr>
        <w:t>LEO BADER, ED POWERS, &amp; DONALD BADER – LICENSED AUCTIONEERS</w:t>
      </w:r>
    </w:p>
    <w:p w14:paraId="59CD3E6A" w14:textId="43A9B935" w:rsidR="00471CDB" w:rsidRPr="00E36535" w:rsidRDefault="00E36535" w:rsidP="00E36535">
      <w:pPr>
        <w:jc w:val="center"/>
        <w:rPr>
          <w:rFonts w:ascii="Arial Narrow" w:hAnsi="Arial Narrow"/>
          <w:sz w:val="24"/>
          <w:szCs w:val="24"/>
        </w:rPr>
      </w:pPr>
      <w:r w:rsidRPr="00E36535">
        <w:rPr>
          <w:rFonts w:ascii="Arial Narrow" w:hAnsi="Arial Narrow"/>
          <w:b/>
          <w:i/>
          <w:color w:val="C00000"/>
          <w:sz w:val="24"/>
          <w:szCs w:val="24"/>
        </w:rPr>
        <w:t>In Service For 50+ Years</w:t>
      </w:r>
    </w:p>
    <w:sectPr w:rsidR="00471CDB" w:rsidRPr="00E36535" w:rsidSect="00E3653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35"/>
    <w:rsid w:val="000045A7"/>
    <w:rsid w:val="00005717"/>
    <w:rsid w:val="000129F5"/>
    <w:rsid w:val="00015175"/>
    <w:rsid w:val="00030514"/>
    <w:rsid w:val="00042671"/>
    <w:rsid w:val="00051333"/>
    <w:rsid w:val="000532B3"/>
    <w:rsid w:val="000532C1"/>
    <w:rsid w:val="00064D3A"/>
    <w:rsid w:val="00065621"/>
    <w:rsid w:val="00076DAA"/>
    <w:rsid w:val="000B4368"/>
    <w:rsid w:val="000C46C8"/>
    <w:rsid w:val="000D72DB"/>
    <w:rsid w:val="000E2E8F"/>
    <w:rsid w:val="001163D7"/>
    <w:rsid w:val="0014279E"/>
    <w:rsid w:val="00145517"/>
    <w:rsid w:val="0014729C"/>
    <w:rsid w:val="00147E42"/>
    <w:rsid w:val="0015630B"/>
    <w:rsid w:val="00160FEB"/>
    <w:rsid w:val="001627EE"/>
    <w:rsid w:val="00163117"/>
    <w:rsid w:val="001821DC"/>
    <w:rsid w:val="00187D64"/>
    <w:rsid w:val="001B30D8"/>
    <w:rsid w:val="001C362A"/>
    <w:rsid w:val="001C6FB8"/>
    <w:rsid w:val="001D08C8"/>
    <w:rsid w:val="001D6D10"/>
    <w:rsid w:val="00203EB4"/>
    <w:rsid w:val="00222B72"/>
    <w:rsid w:val="002305EB"/>
    <w:rsid w:val="00242855"/>
    <w:rsid w:val="00245E48"/>
    <w:rsid w:val="00252E58"/>
    <w:rsid w:val="0025478D"/>
    <w:rsid w:val="0026796A"/>
    <w:rsid w:val="00287702"/>
    <w:rsid w:val="002908B2"/>
    <w:rsid w:val="00292048"/>
    <w:rsid w:val="002A1702"/>
    <w:rsid w:val="002B2562"/>
    <w:rsid w:val="002B5662"/>
    <w:rsid w:val="002E232A"/>
    <w:rsid w:val="002E4DE4"/>
    <w:rsid w:val="002F2C20"/>
    <w:rsid w:val="002F7AF1"/>
    <w:rsid w:val="00322D53"/>
    <w:rsid w:val="0032682F"/>
    <w:rsid w:val="0033450D"/>
    <w:rsid w:val="00345DA4"/>
    <w:rsid w:val="003533C1"/>
    <w:rsid w:val="00356F51"/>
    <w:rsid w:val="00387724"/>
    <w:rsid w:val="003879F8"/>
    <w:rsid w:val="003A0708"/>
    <w:rsid w:val="003B4020"/>
    <w:rsid w:val="003E0113"/>
    <w:rsid w:val="003E6924"/>
    <w:rsid w:val="00407EC3"/>
    <w:rsid w:val="00411B63"/>
    <w:rsid w:val="0041318D"/>
    <w:rsid w:val="00424CCC"/>
    <w:rsid w:val="00441017"/>
    <w:rsid w:val="00444EAC"/>
    <w:rsid w:val="00445BB6"/>
    <w:rsid w:val="00445FC4"/>
    <w:rsid w:val="004545CC"/>
    <w:rsid w:val="00471CDB"/>
    <w:rsid w:val="0048197B"/>
    <w:rsid w:val="00496D0C"/>
    <w:rsid w:val="004C24CE"/>
    <w:rsid w:val="004C301B"/>
    <w:rsid w:val="004C3E78"/>
    <w:rsid w:val="004C71D3"/>
    <w:rsid w:val="004E3654"/>
    <w:rsid w:val="004F03F5"/>
    <w:rsid w:val="00516CB6"/>
    <w:rsid w:val="00532D20"/>
    <w:rsid w:val="00534345"/>
    <w:rsid w:val="00544D83"/>
    <w:rsid w:val="005678FD"/>
    <w:rsid w:val="00593AB2"/>
    <w:rsid w:val="00593C52"/>
    <w:rsid w:val="005A60F4"/>
    <w:rsid w:val="005B2A37"/>
    <w:rsid w:val="005B3A06"/>
    <w:rsid w:val="005D541D"/>
    <w:rsid w:val="005E1B54"/>
    <w:rsid w:val="00611A3F"/>
    <w:rsid w:val="00611FB5"/>
    <w:rsid w:val="00615BD4"/>
    <w:rsid w:val="0062158A"/>
    <w:rsid w:val="006724E0"/>
    <w:rsid w:val="00673DF5"/>
    <w:rsid w:val="006901E8"/>
    <w:rsid w:val="006A6895"/>
    <w:rsid w:val="006B1DFD"/>
    <w:rsid w:val="006B34A7"/>
    <w:rsid w:val="006E1FDA"/>
    <w:rsid w:val="006F2016"/>
    <w:rsid w:val="006F2393"/>
    <w:rsid w:val="006F5F3F"/>
    <w:rsid w:val="006F69D2"/>
    <w:rsid w:val="00705091"/>
    <w:rsid w:val="00705CE8"/>
    <w:rsid w:val="007110DC"/>
    <w:rsid w:val="007359A5"/>
    <w:rsid w:val="00736262"/>
    <w:rsid w:val="007409A1"/>
    <w:rsid w:val="00741696"/>
    <w:rsid w:val="0074432F"/>
    <w:rsid w:val="00745C6D"/>
    <w:rsid w:val="00747048"/>
    <w:rsid w:val="00764CB6"/>
    <w:rsid w:val="00794648"/>
    <w:rsid w:val="007946F4"/>
    <w:rsid w:val="00797B2C"/>
    <w:rsid w:val="007A6634"/>
    <w:rsid w:val="007B2243"/>
    <w:rsid w:val="007B47EB"/>
    <w:rsid w:val="007B67B6"/>
    <w:rsid w:val="007C3705"/>
    <w:rsid w:val="007D1537"/>
    <w:rsid w:val="007D2F07"/>
    <w:rsid w:val="007F4485"/>
    <w:rsid w:val="00801B96"/>
    <w:rsid w:val="00814065"/>
    <w:rsid w:val="0082016D"/>
    <w:rsid w:val="008214CF"/>
    <w:rsid w:val="00860EA3"/>
    <w:rsid w:val="00860F9C"/>
    <w:rsid w:val="008645DF"/>
    <w:rsid w:val="008740E5"/>
    <w:rsid w:val="0089141E"/>
    <w:rsid w:val="008929CC"/>
    <w:rsid w:val="008A1223"/>
    <w:rsid w:val="008A3F22"/>
    <w:rsid w:val="008F3D00"/>
    <w:rsid w:val="008F776D"/>
    <w:rsid w:val="00901B8F"/>
    <w:rsid w:val="00907C60"/>
    <w:rsid w:val="00923FE8"/>
    <w:rsid w:val="00943792"/>
    <w:rsid w:val="009532E0"/>
    <w:rsid w:val="00956715"/>
    <w:rsid w:val="00981A41"/>
    <w:rsid w:val="00992E27"/>
    <w:rsid w:val="009A19C3"/>
    <w:rsid w:val="009A1BAE"/>
    <w:rsid w:val="009C4E27"/>
    <w:rsid w:val="009C53AC"/>
    <w:rsid w:val="009D03B9"/>
    <w:rsid w:val="009D22A7"/>
    <w:rsid w:val="009D636A"/>
    <w:rsid w:val="00A11633"/>
    <w:rsid w:val="00A240DC"/>
    <w:rsid w:val="00A34ACF"/>
    <w:rsid w:val="00A365DB"/>
    <w:rsid w:val="00A56A7B"/>
    <w:rsid w:val="00A5707D"/>
    <w:rsid w:val="00A60233"/>
    <w:rsid w:val="00A70E1C"/>
    <w:rsid w:val="00A838AB"/>
    <w:rsid w:val="00AB13F1"/>
    <w:rsid w:val="00AB737D"/>
    <w:rsid w:val="00AC5DE8"/>
    <w:rsid w:val="00AD33B6"/>
    <w:rsid w:val="00B0634D"/>
    <w:rsid w:val="00B10A82"/>
    <w:rsid w:val="00B14172"/>
    <w:rsid w:val="00B1597F"/>
    <w:rsid w:val="00B33200"/>
    <w:rsid w:val="00B34659"/>
    <w:rsid w:val="00B37201"/>
    <w:rsid w:val="00B45504"/>
    <w:rsid w:val="00B472A2"/>
    <w:rsid w:val="00B6198C"/>
    <w:rsid w:val="00B67633"/>
    <w:rsid w:val="00B72025"/>
    <w:rsid w:val="00B7275A"/>
    <w:rsid w:val="00B7394C"/>
    <w:rsid w:val="00B74DC1"/>
    <w:rsid w:val="00B80508"/>
    <w:rsid w:val="00B80F28"/>
    <w:rsid w:val="00B9369A"/>
    <w:rsid w:val="00BA45B8"/>
    <w:rsid w:val="00BA5A88"/>
    <w:rsid w:val="00BB37D0"/>
    <w:rsid w:val="00C04B47"/>
    <w:rsid w:val="00C05B7C"/>
    <w:rsid w:val="00C07C31"/>
    <w:rsid w:val="00C12CAB"/>
    <w:rsid w:val="00C26BD7"/>
    <w:rsid w:val="00C415EF"/>
    <w:rsid w:val="00C533FA"/>
    <w:rsid w:val="00C76454"/>
    <w:rsid w:val="00C84FF1"/>
    <w:rsid w:val="00C865ED"/>
    <w:rsid w:val="00CA2EA4"/>
    <w:rsid w:val="00CB4776"/>
    <w:rsid w:val="00CC165D"/>
    <w:rsid w:val="00CC78F6"/>
    <w:rsid w:val="00D03122"/>
    <w:rsid w:val="00D03FDA"/>
    <w:rsid w:val="00D23F5F"/>
    <w:rsid w:val="00D36FD3"/>
    <w:rsid w:val="00D519E4"/>
    <w:rsid w:val="00D65984"/>
    <w:rsid w:val="00D6685B"/>
    <w:rsid w:val="00D725E2"/>
    <w:rsid w:val="00D9475A"/>
    <w:rsid w:val="00D977EF"/>
    <w:rsid w:val="00DA5697"/>
    <w:rsid w:val="00DA56DD"/>
    <w:rsid w:val="00DA6C09"/>
    <w:rsid w:val="00DE203F"/>
    <w:rsid w:val="00E01469"/>
    <w:rsid w:val="00E02D6C"/>
    <w:rsid w:val="00E1318A"/>
    <w:rsid w:val="00E33D5F"/>
    <w:rsid w:val="00E36535"/>
    <w:rsid w:val="00E40EE6"/>
    <w:rsid w:val="00E55075"/>
    <w:rsid w:val="00E616A7"/>
    <w:rsid w:val="00E66CA5"/>
    <w:rsid w:val="00E70D34"/>
    <w:rsid w:val="00E82973"/>
    <w:rsid w:val="00E86155"/>
    <w:rsid w:val="00E9196C"/>
    <w:rsid w:val="00EB2E61"/>
    <w:rsid w:val="00EB7D8C"/>
    <w:rsid w:val="00EC05A8"/>
    <w:rsid w:val="00EF74AD"/>
    <w:rsid w:val="00F1068B"/>
    <w:rsid w:val="00F30D6B"/>
    <w:rsid w:val="00F63220"/>
    <w:rsid w:val="00F70F14"/>
    <w:rsid w:val="00F71321"/>
    <w:rsid w:val="00F76625"/>
    <w:rsid w:val="00F872F4"/>
    <w:rsid w:val="00F87ECE"/>
    <w:rsid w:val="00F9031A"/>
    <w:rsid w:val="00FB1077"/>
    <w:rsid w:val="00FC10FA"/>
    <w:rsid w:val="00FD6029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4129"/>
  <w15:chartTrackingRefBased/>
  <w15:docId w15:val="{28C289D3-4160-49B5-A11D-931B480C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35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36535"/>
    <w:rPr>
      <w:color w:val="0563C1"/>
      <w:u w:val="single"/>
    </w:rPr>
  </w:style>
  <w:style w:type="paragraph" w:styleId="NoSpacing">
    <w:name w:val="No Spacing"/>
    <w:uiPriority w:val="1"/>
    <w:qFormat/>
    <w:rsid w:val="00E3653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36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derauction@ktis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Bader</dc:creator>
  <cp:keywords/>
  <dc:description/>
  <cp:lastModifiedBy>Melissa Bader</cp:lastModifiedBy>
  <cp:revision>227</cp:revision>
  <cp:lastPrinted>2020-07-09T17:43:00Z</cp:lastPrinted>
  <dcterms:created xsi:type="dcterms:W3CDTF">2020-07-06T17:17:00Z</dcterms:created>
  <dcterms:modified xsi:type="dcterms:W3CDTF">2020-07-15T01:35:00Z</dcterms:modified>
</cp:coreProperties>
</file>