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B2C40" w14:textId="2EE303A2" w:rsidR="00982610" w:rsidRPr="00BC6503" w:rsidRDefault="001A082C" w:rsidP="00A82FBA">
      <w:pPr>
        <w:pStyle w:val="NoSpacing"/>
        <w:jc w:val="center"/>
        <w:rPr>
          <w:rFonts w:ascii="Arial Narrow" w:hAnsi="Arial Narrow"/>
          <w:b/>
          <w:bCs/>
          <w:color w:val="C00000"/>
          <w:sz w:val="40"/>
          <w:szCs w:val="40"/>
          <w:u w:val="single"/>
        </w:rPr>
      </w:pPr>
      <w:r w:rsidRPr="00BC6503">
        <w:rPr>
          <w:rFonts w:ascii="Arial Narrow" w:hAnsi="Arial Narrow"/>
          <w:b/>
          <w:bCs/>
          <w:color w:val="C00000"/>
          <w:sz w:val="40"/>
          <w:szCs w:val="40"/>
          <w:u w:val="single"/>
        </w:rPr>
        <w:t>PUBLIC AUCTION &amp; ABSOLUTE REAL ESTATE</w:t>
      </w:r>
    </w:p>
    <w:p w14:paraId="79193048" w14:textId="20A0884D" w:rsidR="006767C5" w:rsidRPr="007F5EDC" w:rsidRDefault="006767C5" w:rsidP="007F5EDC">
      <w:pPr>
        <w:pStyle w:val="NoSpacing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7F5EDC">
        <w:rPr>
          <w:rFonts w:ascii="Arial Narrow" w:hAnsi="Arial Narrow"/>
          <w:b/>
          <w:bCs/>
          <w:color w:val="000000" w:themeColor="text1"/>
          <w:sz w:val="24"/>
          <w:szCs w:val="24"/>
        </w:rPr>
        <w:t>Auction - Located in the Montgomery Co. Fairgrounds</w:t>
      </w:r>
      <w:r w:rsidR="005B1481" w:rsidRPr="007F5EDC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r w:rsidRPr="007F5EDC">
        <w:rPr>
          <w:rFonts w:ascii="Arial Narrow" w:hAnsi="Arial Narrow"/>
          <w:b/>
          <w:bCs/>
          <w:color w:val="000000" w:themeColor="text1"/>
          <w:sz w:val="24"/>
          <w:szCs w:val="24"/>
        </w:rPr>
        <w:t>S. Sturgeon St. / Hwy 19, Montgomery City MO 63361</w:t>
      </w:r>
    </w:p>
    <w:p w14:paraId="57193DDE" w14:textId="56B62B4B" w:rsidR="005B1481" w:rsidRPr="007F5EDC" w:rsidRDefault="006767C5" w:rsidP="006767C5">
      <w:pPr>
        <w:pStyle w:val="NoSpacing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7F5EDC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Real Estate – 3662 State Rd JJ, Calwood MO </w:t>
      </w:r>
      <w:r w:rsidR="005B1481" w:rsidRPr="007F5EDC">
        <w:rPr>
          <w:rFonts w:ascii="Arial Narrow" w:hAnsi="Arial Narrow"/>
          <w:b/>
          <w:bCs/>
          <w:color w:val="000000" w:themeColor="text1"/>
          <w:sz w:val="24"/>
          <w:szCs w:val="24"/>
        </w:rPr>
        <w:t>65251, section 19, township 48, range 8</w:t>
      </w:r>
    </w:p>
    <w:p w14:paraId="25A7B377" w14:textId="715250D4" w:rsidR="005B1481" w:rsidRPr="00E55A44" w:rsidRDefault="005B1481" w:rsidP="006767C5">
      <w:pPr>
        <w:pStyle w:val="NoSpacing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E55A44">
        <w:rPr>
          <w:rFonts w:ascii="Arial Narrow" w:hAnsi="Arial Narrow"/>
          <w:color w:val="000000" w:themeColor="text1"/>
          <w:sz w:val="20"/>
          <w:szCs w:val="20"/>
        </w:rPr>
        <w:t>(house &amp; property available for viewing up till day of sale per appt.)</w:t>
      </w:r>
    </w:p>
    <w:p w14:paraId="7DF3B8F7" w14:textId="1EB2F110" w:rsidR="005B1481" w:rsidRDefault="005B1481" w:rsidP="006767C5">
      <w:pPr>
        <w:pStyle w:val="NoSpacing"/>
        <w:jc w:val="center"/>
        <w:rPr>
          <w:rFonts w:ascii="Arial Narrow" w:hAnsi="Arial Narrow"/>
          <w:color w:val="000000" w:themeColor="text1"/>
          <w:sz w:val="16"/>
          <w:szCs w:val="16"/>
        </w:rPr>
      </w:pPr>
    </w:p>
    <w:p w14:paraId="2E902C7E" w14:textId="742C1C32" w:rsidR="00E02678" w:rsidRPr="00BC6503" w:rsidRDefault="005B1481" w:rsidP="00BC6503">
      <w:pPr>
        <w:pStyle w:val="NoSpacing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</w:pPr>
      <w:r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 xml:space="preserve">SATURDAY – </w:t>
      </w:r>
      <w:r w:rsidR="005A5C63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SETEMBER</w:t>
      </w:r>
      <w:r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 xml:space="preserve"> 19</w:t>
      </w:r>
      <w:r w:rsidRPr="005B1481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  <w:vertAlign w:val="superscript"/>
        </w:rPr>
        <w:t>TH</w:t>
      </w:r>
      <w:r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 xml:space="preserve"> , 2020 – STARTING @ 9:30AM</w:t>
      </w:r>
    </w:p>
    <w:p w14:paraId="6CAC2961" w14:textId="2B55B6C0" w:rsidR="003635E1" w:rsidRPr="00BC5C6C" w:rsidRDefault="000721B4" w:rsidP="00BC5C6C">
      <w:pPr>
        <w:pStyle w:val="NoSpacing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will be running 2 rings </w:t>
      </w:r>
      <w:r w:rsidR="00E82A67">
        <w:rPr>
          <w:rFonts w:ascii="Arial Narrow" w:hAnsi="Arial Narrow"/>
          <w:b/>
          <w:bCs/>
          <w:color w:val="000000" w:themeColor="text1"/>
          <w:sz w:val="24"/>
          <w:szCs w:val="24"/>
        </w:rPr>
        <w:t>most</w:t>
      </w:r>
      <w:r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of the </w:t>
      </w:r>
      <w:r w:rsidR="00E82A67">
        <w:rPr>
          <w:rFonts w:ascii="Arial Narrow" w:hAnsi="Arial Narrow"/>
          <w:b/>
          <w:bCs/>
          <w:color w:val="000000" w:themeColor="text1"/>
          <w:sz w:val="24"/>
          <w:szCs w:val="24"/>
        </w:rPr>
        <w:t>day</w:t>
      </w:r>
    </w:p>
    <w:p w14:paraId="26C4F214" w14:textId="2C2D4FAB" w:rsidR="001A082C" w:rsidRPr="00BC5C6C" w:rsidRDefault="001D4401" w:rsidP="00BC5C6C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Antiques-Coins-Collectibles-Furniture-Glassware-Household-Kitchen-Misc-Outdoor-Sport-Shop-Tools-Toys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4401" w:rsidRPr="00C67B60" w14:paraId="39F55130" w14:textId="77777777" w:rsidTr="00892DA5">
        <w:tc>
          <w:tcPr>
            <w:tcW w:w="10790" w:type="dxa"/>
          </w:tcPr>
          <w:p w14:paraId="50F85DF7" w14:textId="3A053EAA" w:rsidR="005A5C63" w:rsidRPr="00C67B60" w:rsidRDefault="000D0921" w:rsidP="00E14E84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REAL ESTATE 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– 3.8 acres, lots 1&amp;2 on oak Crest Lane off State Rd. JJ in Calwood MO.  Section 19, Township 48, Range 8. 2 LP tanks (1000 &amp; 250 gals) </w:t>
            </w:r>
            <w:r w:rsidR="005A5C6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cattle panel fencing all around, 3 sm. sheds (one with elect. &amp; concrete floor).  </w:t>
            </w:r>
            <w:r w:rsidR="005A5C63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HOUSE </w:t>
            </w:r>
            <w:r w:rsidR="005A5C6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–</w:t>
            </w:r>
            <w:r w:rsidR="00C038C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  <w:r w:rsidR="0002734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bedroom, lg kitchen w/ dining area, lg living room with bay window, full bath, enclosed back porch</w:t>
            </w:r>
            <w:r w:rsidR="00EB6E2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C038C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w/ washer &amp; dryer hook</w:t>
            </w:r>
            <w:r w:rsidR="00EB6E2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up</w:t>
            </w:r>
            <w:r w:rsidR="0002734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</w:t>
            </w:r>
            <w:r w:rsidR="005A5C6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¾ finished log siding, 7 yr. old metal roof, elec. stove, Kenmore side by side refrig, oak cabinets, </w:t>
            </w:r>
            <w:r w:rsidR="00AF27B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quartz </w:t>
            </w:r>
            <w:r w:rsidR="005A5C6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counter</w:t>
            </w:r>
            <w:r w:rsidR="00AF27B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tops. Gas furnace, attic fan, 200 </w:t>
            </w:r>
            <w:r w:rsidR="00C3336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  <w:r w:rsidR="00AF27B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amp braker box</w:t>
            </w:r>
            <w:r w:rsidR="00C3336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County water , septic tank, </w:t>
            </w:r>
            <w:r w:rsidR="00AD3F5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C3336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school</w:t>
            </w:r>
            <w:r w:rsidR="00AD3F5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district </w:t>
            </w:r>
            <w:r w:rsidR="00C3336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N. Callaway</w:t>
            </w:r>
            <w:r w:rsidR="00027346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.  Call 573-252-4767 to set up viewing appts.</w:t>
            </w:r>
          </w:p>
          <w:p w14:paraId="411CBD79" w14:textId="0BB486B9" w:rsidR="002A7835" w:rsidRPr="00C67B60" w:rsidRDefault="002A7835" w:rsidP="00E14E84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25614429" w14:textId="7D97A7AF" w:rsidR="001D4401" w:rsidRPr="00C67B60" w:rsidRDefault="002A7835" w:rsidP="00AD4875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TERMS 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– </w:t>
            </w:r>
            <w:r w:rsidR="0002734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house and property to be sold AS IS @ Noon day of Auction</w:t>
            </w:r>
            <w:r w:rsidR="00AB118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@ Montgomery City</w:t>
            </w:r>
            <w:r w:rsidR="0002734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10% down /</w:t>
            </w:r>
            <w:r w:rsidR="00D0702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split</w:t>
            </w:r>
            <w:r w:rsidR="0002734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50-50 </w:t>
            </w:r>
            <w:r w:rsidR="00C34C8A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closing cost</w:t>
            </w:r>
            <w:r w:rsidR="00E0267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day of</w:t>
            </w:r>
            <w:r w:rsidR="0000010A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02734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closing</w:t>
            </w:r>
            <w:r w:rsidR="00AD487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.</w:t>
            </w:r>
          </w:p>
          <w:p w14:paraId="4CF3A45D" w14:textId="6E148C8F" w:rsidR="00AD4875" w:rsidRPr="00C67B60" w:rsidRDefault="00AD4875" w:rsidP="00AD4875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7B3561" w:rsidRPr="00C67B60" w14:paraId="457CEF9D" w14:textId="77777777" w:rsidTr="007B3561">
        <w:tc>
          <w:tcPr>
            <w:tcW w:w="10790" w:type="dxa"/>
          </w:tcPr>
          <w:p w14:paraId="01BBAFA7" w14:textId="63BD8E65" w:rsidR="007B3561" w:rsidRPr="00C67B60" w:rsidRDefault="007B3561" w:rsidP="00E67D0A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  <w:t>FURNITURE &amp; HOUSEHOLD</w:t>
            </w:r>
          </w:p>
          <w:p w14:paraId="5672AEAD" w14:textId="77777777" w:rsidR="004150DC" w:rsidRPr="00C67B60" w:rsidRDefault="007B3561" w:rsidP="007B3561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Lg hutch cabinet / 2 china cabinets / burgundy tapestry settee / wall clock / 2 glass lamps / LG tv / media entertainment center / </w:t>
            </w:r>
            <w:r w:rsidR="00F77A2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lg kitchen quartz top cabi</w:t>
            </w:r>
            <w:r w:rsidR="004150D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net</w:t>
            </w:r>
          </w:p>
          <w:p w14:paraId="7E0CFA92" w14:textId="32073D22" w:rsidR="007B3561" w:rsidRPr="00C67B60" w:rsidRDefault="007B3561" w:rsidP="007B3561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wine rack w/ serving tray</w:t>
            </w:r>
            <w:r w:rsidR="004150D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Tv trays &amp; stand / bedroom set – frame &amp; matt, dresser &amp; mirror, chest / 2 Soleus air 110 a/c window units / 2 washbowls &amp; pitchers </w:t>
            </w:r>
          </w:p>
          <w:p w14:paraId="3FD1E0AE" w14:textId="12C97BFF" w:rsidR="00832FC7" w:rsidRPr="00C67B60" w:rsidRDefault="007B3561" w:rsidP="007B3561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Household collectibles</w:t>
            </w:r>
            <w:r w:rsidR="00E23322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2332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musical globes / candleholders </w:t>
            </w:r>
            <w:r w:rsidR="00832FC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&amp; candles / </w:t>
            </w:r>
            <w:r w:rsidR="00E2332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bells / vases / figurines- horses, tigers, dolphins, elephants, lg dream catchers / baskets </w:t>
            </w:r>
          </w:p>
          <w:p w14:paraId="773EC1F1" w14:textId="0790246B" w:rsidR="007B3561" w:rsidRPr="00C67B60" w:rsidRDefault="00E23322" w:rsidP="007B3561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sm trinket boxes / vintage box camera / porcelain dolls.</w:t>
            </w:r>
          </w:p>
          <w:p w14:paraId="56E5B5D1" w14:textId="78BC9F78" w:rsidR="00E23322" w:rsidRPr="00C67B60" w:rsidRDefault="00E23322" w:rsidP="007B3561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E23322" w:rsidRPr="00C67B60" w14:paraId="7A68C7DC" w14:textId="77777777" w:rsidTr="00E23322">
        <w:tc>
          <w:tcPr>
            <w:tcW w:w="10790" w:type="dxa"/>
          </w:tcPr>
          <w:p w14:paraId="7CF2098B" w14:textId="49B3C84D" w:rsidR="00E23322" w:rsidRPr="00C67B60" w:rsidRDefault="00E23322" w:rsidP="00E67D0A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  <w:t>KITCHEN &amp; GLASSWARE</w:t>
            </w:r>
          </w:p>
          <w:p w14:paraId="2868DF12" w14:textId="77777777" w:rsidR="00EF6575" w:rsidRPr="00C67B60" w:rsidRDefault="00E23322" w:rsidP="00E23322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Sets of dishes / blue &amp; white teapot </w:t>
            </w:r>
            <w:r w:rsidR="00832FC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serving set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&amp; tray / punchbowl set </w:t>
            </w:r>
            <w:r w:rsidR="00EF657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/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832FC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fruit bowl</w:t>
            </w:r>
            <w:r w:rsidR="006F028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glass salt &amp; pepper / lg candy jar w/ lid / stemware shot glasses / teacup </w:t>
            </w:r>
          </w:p>
          <w:p w14:paraId="2E8231F3" w14:textId="44F50D8E" w:rsidR="00C9559F" w:rsidRPr="00C67B60" w:rsidRDefault="0065518E" w:rsidP="00E23322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/ </w:t>
            </w:r>
            <w:r w:rsidR="00832FC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Dish set w/ match tea set </w:t>
            </w:r>
            <w:r w:rsidR="00EF657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/ </w:t>
            </w:r>
            <w:r w:rsidR="00E2332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STL Blues beer mug / B</w:t>
            </w:r>
            <w:r w:rsidR="00832FC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ud 25</w:t>
            </w:r>
            <w:r w:rsidR="00832FC7" w:rsidRPr="00C67B60">
              <w:rPr>
                <w:rFonts w:ascii="Arial Narrow" w:hAnsi="Arial Narrow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832FC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Ann. Beer stein </w:t>
            </w:r>
            <w:r w:rsidR="00377F8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/ </w:t>
            </w:r>
            <w:r w:rsidR="00832FC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sm lot assorted blue &amp; white pitchers &amp; bowls </w:t>
            </w:r>
            <w:r w:rsidR="00377F8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/ </w:t>
            </w:r>
            <w:r w:rsidR="00832FC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sm ice cream maker / donutmaker  waffle iron / deep fryer </w:t>
            </w:r>
            <w:r w:rsidR="00526C0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/ </w:t>
            </w:r>
            <w:r w:rsidR="00832FC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Juice extractor / toaster / nestle tollhouse cookie jar </w:t>
            </w:r>
            <w:r w:rsidR="005718F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/</w:t>
            </w:r>
            <w:r w:rsidR="00526C0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832FC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Pamper Chef stoneware / Corning Ware casserole &amp; French White / p</w:t>
            </w:r>
            <w:r w:rsidR="00F77A2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ots / pans</w:t>
            </w:r>
          </w:p>
          <w:p w14:paraId="2C627500" w14:textId="7614B370" w:rsidR="00F77A2B" w:rsidRPr="00C67B60" w:rsidRDefault="00F77A2B" w:rsidP="00E23322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Cast iron – bacon press / muffin pan / sad iron / skillets / kettle </w:t>
            </w:r>
          </w:p>
          <w:p w14:paraId="6F2B6E0A" w14:textId="6117FDDC" w:rsidR="00F77A2B" w:rsidRPr="00C67B60" w:rsidRDefault="00F77A2B" w:rsidP="00E23322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Kitchen collectibles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- candle molds / sm hand grinder / butter churn </w:t>
            </w:r>
            <w:r w:rsidR="00526C0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/ 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hand corn sheller / old kitchen scale / old 6 pack coke bottles</w:t>
            </w:r>
          </w:p>
          <w:p w14:paraId="09CF8CFA" w14:textId="77777777" w:rsidR="004150DC" w:rsidRPr="00C67B60" w:rsidRDefault="00F77A2B" w:rsidP="00E23322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Lg iron tub / Root-Heath Mfg. Co. Plymouth, USA grist mill</w:t>
            </w:r>
          </w:p>
          <w:p w14:paraId="36B93666" w14:textId="5EA8B90A" w:rsidR="00044D60" w:rsidRPr="00C67B60" w:rsidRDefault="00044D60" w:rsidP="00E23322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3609ED" w:rsidRPr="00C67B60" w14:paraId="61F00C7D" w14:textId="77777777" w:rsidTr="003609ED">
        <w:tc>
          <w:tcPr>
            <w:tcW w:w="10790" w:type="dxa"/>
          </w:tcPr>
          <w:p w14:paraId="175183BE" w14:textId="58E5D4A9" w:rsidR="00E15717" w:rsidRPr="00C67B60" w:rsidRDefault="002B4CEF" w:rsidP="00E1159B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  <w:t>SPORTS / TOY COLL</w:t>
            </w:r>
            <w:r w:rsidR="00605BAF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  <w:t>ECTIBLES</w:t>
            </w:r>
          </w:p>
          <w:p w14:paraId="54E7D4B3" w14:textId="7F8C901A" w:rsidR="00E128BD" w:rsidRPr="00C67B60" w:rsidRDefault="00A43F11" w:rsidP="00E1159B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Championship Rings-</w:t>
            </w:r>
            <w:r w:rsidR="000703FD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41DE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1966 </w:t>
            </w:r>
            <w:r w:rsidR="00565B8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Kansas City</w:t>
            </w:r>
            <w:r w:rsidR="00941DE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AFL </w:t>
            </w:r>
            <w:r w:rsidR="0014210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Champs </w:t>
            </w:r>
            <w:r w:rsidR="003A47D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/ </w:t>
            </w:r>
            <w:r w:rsidR="0038792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1969 Kansas City Chiefs NFL</w:t>
            </w:r>
            <w:r w:rsidR="00565B8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World Champs</w:t>
            </w:r>
            <w:r w:rsidR="002A71F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407E3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/ </w:t>
            </w:r>
            <w:r w:rsidR="0062129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2016</w:t>
            </w:r>
            <w:r w:rsidR="00382DF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Rizzo Cubs NBL</w:t>
            </w:r>
            <w:r w:rsidR="00565B8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D357A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World Champs</w:t>
            </w:r>
            <w:r w:rsidR="00143AD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6E215C96" w14:textId="0604EBE5" w:rsidR="006A7F54" w:rsidRPr="00C67B60" w:rsidRDefault="00FC4A79" w:rsidP="00E1159B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2002 Lakers Redwing “Black Mamba” Kobe</w:t>
            </w:r>
            <w:r w:rsidR="007B443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1964 Philly NBA World Champ</w:t>
            </w:r>
          </w:p>
          <w:p w14:paraId="20D2A066" w14:textId="30951FAD" w:rsidR="00FA79BD" w:rsidRPr="00C67B60" w:rsidRDefault="0088238B" w:rsidP="00E1159B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XXLG Car Collection-</w:t>
            </w:r>
            <w:r w:rsidR="00C36625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902B3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200+ selection</w:t>
            </w:r>
            <w:r w:rsidR="00D50D0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, </w:t>
            </w:r>
            <w:r w:rsidR="00902B3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short list </w:t>
            </w:r>
            <w:r w:rsidR="00910DD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includes</w:t>
            </w:r>
            <w:r w:rsidR="007B443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- </w:t>
            </w:r>
            <w:r w:rsidR="00910DD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Coor</w:t>
            </w:r>
            <w:r w:rsidR="003922A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</w:t>
            </w:r>
            <w:r w:rsidR="00910DD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3922A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L</w:t>
            </w:r>
            <w:r w:rsidR="00910DD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t / </w:t>
            </w:r>
            <w:r w:rsidR="003922A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Bud / Office Depo</w:t>
            </w:r>
            <w:r w:rsidR="001E3D5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t</w:t>
            </w:r>
            <w:r w:rsidR="0013694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</w:t>
            </w:r>
            <w:r w:rsidR="001E3D5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GT</w:t>
            </w:r>
            <w:r w:rsidR="004968A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X </w:t>
            </w:r>
            <w:r w:rsidR="001E3D5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AM</w:t>
            </w:r>
            <w:r w:rsidR="0013694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 </w:t>
            </w:r>
            <w:r w:rsidR="001E3D5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Goodwrenc</w:t>
            </w:r>
            <w:r w:rsidR="00324E2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h</w:t>
            </w:r>
          </w:p>
          <w:p w14:paraId="48A4AE9C" w14:textId="4798473B" w:rsidR="006A7F54" w:rsidRPr="00C67B60" w:rsidRDefault="00BF5D82" w:rsidP="00E1159B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Star Wars voice a</w:t>
            </w:r>
            <w:r w:rsidR="0082330F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ctivated animatronics </w:t>
            </w:r>
            <w:r w:rsidR="00C41482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–</w:t>
            </w:r>
            <w:r w:rsidR="008678AD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4148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E2 / C-3PO / K</w:t>
            </w:r>
            <w:r w:rsidR="00A96E7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yloBen / Chewbabba / At-</w:t>
            </w:r>
            <w:proofErr w:type="spellStart"/>
            <w:r w:rsidR="00A96E7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At</w:t>
            </w:r>
            <w:proofErr w:type="spellEnd"/>
            <w:r w:rsidR="00A96E7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Yoda</w:t>
            </w:r>
            <w:r w:rsidR="00E567B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A96E7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D</w:t>
            </w:r>
            <w:r w:rsidR="00FA38A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arth Vader / Stormtrooper</w:t>
            </w:r>
          </w:p>
          <w:p w14:paraId="49C0047D" w14:textId="027B6AC3" w:rsidR="00A95FE8" w:rsidRPr="00C67B60" w:rsidRDefault="006A7F54" w:rsidP="00E1159B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Misc.</w:t>
            </w:r>
            <w:r w:rsidR="00924439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3719D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complete 1989 boxed set </w:t>
            </w:r>
            <w:r w:rsidR="0092443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of baseball cards / Babe Ruth </w:t>
            </w:r>
            <w:r w:rsidR="00DF6C9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signed BB</w:t>
            </w:r>
            <w:r w:rsidR="00E440C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DF6C9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Collection of signed hockey pucks</w:t>
            </w:r>
          </w:p>
          <w:p w14:paraId="26979FDA" w14:textId="17AB12CC" w:rsidR="00185569" w:rsidRPr="00C67B60" w:rsidRDefault="001513CD" w:rsidP="009457EB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</w:t>
            </w:r>
            <w:r w:rsidR="002F388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DVD sc</w:t>
            </w:r>
            <w:r w:rsidR="00A95FE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ene </w:t>
            </w:r>
            <w:proofErr w:type="gramStart"/>
            <w:r w:rsidR="00A95FE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it</w:t>
            </w:r>
            <w:proofErr w:type="gramEnd"/>
            <w:r w:rsidR="00A95FE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games</w:t>
            </w:r>
            <w:r w:rsidR="005263B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- Disney </w:t>
            </w:r>
            <w:r w:rsidR="0090539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&amp;</w:t>
            </w:r>
            <w:r w:rsidR="005263B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Star Trek editions </w:t>
            </w:r>
            <w:r w:rsidR="0090539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/</w:t>
            </w:r>
            <w:r w:rsidR="00744D3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</w:t>
            </w:r>
            <w:r w:rsidR="006432A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tar </w:t>
            </w:r>
            <w:r w:rsidR="00744D3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W</w:t>
            </w:r>
            <w:r w:rsidR="006432A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ar </w:t>
            </w:r>
            <w:r w:rsidR="00744D3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Legos </w:t>
            </w:r>
            <w:r w:rsidR="00E440C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/ </w:t>
            </w:r>
            <w:r w:rsidR="009457E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90539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lg </w:t>
            </w:r>
            <w:r w:rsidR="00C3662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die cast JD tract</w:t>
            </w:r>
          </w:p>
          <w:p w14:paraId="4E27A4F4" w14:textId="6F6504F4" w:rsidR="00B9162D" w:rsidRPr="00C67B60" w:rsidRDefault="00B9162D" w:rsidP="009457EB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14:paraId="32F7366E" w14:textId="77777777" w:rsidR="00D23F78" w:rsidRPr="00C67B60" w:rsidRDefault="00D23F78" w:rsidP="00D23F78">
      <w:pPr>
        <w:pStyle w:val="NoSpacing"/>
        <w:rPr>
          <w:rFonts w:ascii="Arial Narrow" w:hAnsi="Arial Narrow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41CB" w:rsidRPr="00C67B60" w14:paraId="1D0D658B" w14:textId="77777777" w:rsidTr="00DA41CB">
        <w:tc>
          <w:tcPr>
            <w:tcW w:w="10790" w:type="dxa"/>
          </w:tcPr>
          <w:p w14:paraId="373FA20C" w14:textId="2F5ABCE8" w:rsidR="00DA41CB" w:rsidRPr="00C67B60" w:rsidRDefault="00C93A02" w:rsidP="00C0536C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FARM </w:t>
            </w:r>
          </w:p>
          <w:p w14:paraId="34BF9C68" w14:textId="4D195B63" w:rsidR="00593AE0" w:rsidRPr="00C67B60" w:rsidRDefault="00593AE0" w:rsidP="00C0536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1940</w:t>
            </w:r>
            <w:r w:rsidR="003164E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JD mod. H tractor serial </w:t>
            </w:r>
            <w:r w:rsidR="006E215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# 19072 / 1953 JD mod. 70 tractor </w:t>
            </w:r>
            <w:r w:rsidR="00836A2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-all fuel 3 PT</w:t>
            </w:r>
            <w:r w:rsidR="0098272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. serial # 7010164</w:t>
            </w:r>
            <w:r w:rsidR="007A21C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/  </w:t>
            </w:r>
            <w:r w:rsidR="00C7421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3PT bale spear</w:t>
            </w:r>
          </w:p>
          <w:p w14:paraId="48361FD4" w14:textId="3C9AD00D" w:rsidR="0082383A" w:rsidRPr="00C67B60" w:rsidRDefault="00A23EFF" w:rsidP="00C0536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Blacksmith forge / (2) </w:t>
            </w:r>
            <w:r w:rsidR="005F6FE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3PT Boom </w:t>
            </w:r>
            <w:r w:rsidR="00321E9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/ 3PT 1 bottom Ford Plow</w:t>
            </w:r>
            <w:r w:rsidR="004D151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8938B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(2)</w:t>
            </w:r>
            <w:r w:rsidR="004D151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3PT carryall / </w:t>
            </w:r>
            <w:r w:rsidR="00536CB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lg 2w trailer / </w:t>
            </w:r>
            <w:r w:rsidR="00C0767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walking plow </w:t>
            </w:r>
            <w:r w:rsidR="008943E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/ Danuser post hole digger / </w:t>
            </w:r>
            <w:r w:rsidR="003945B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3PT s</w:t>
            </w:r>
            <w:r w:rsidR="002D0AA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lip</w:t>
            </w:r>
            <w:r w:rsidR="003945B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scraper</w:t>
            </w:r>
          </w:p>
          <w:p w14:paraId="4801951E" w14:textId="3CA72CA9" w:rsidR="003945BF" w:rsidRPr="00C67B60" w:rsidRDefault="00750F54" w:rsidP="00C0536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Little wagon / tank heater / hay</w:t>
            </w:r>
            <w:r w:rsidR="00EE4D4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hooks</w:t>
            </w:r>
            <w:r w:rsidR="004F5FC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lg saw blades / </w:t>
            </w:r>
            <w:r w:rsidR="004F37B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crosscut</w:t>
            </w:r>
            <w:r w:rsidR="002A501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saws</w:t>
            </w:r>
            <w:r w:rsidR="005E70A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old buck saw</w:t>
            </w:r>
            <w:r w:rsidR="00B8182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5E70A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/ split m</w:t>
            </w:r>
            <w:r w:rsidR="009B20A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aul / cant </w:t>
            </w:r>
            <w:r w:rsidR="00D73D4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hook / (4) 15</w:t>
            </w:r>
            <w:r w:rsidR="003276D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¾ saw blade sharpener</w:t>
            </w:r>
            <w:r w:rsidR="003953C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cow bell / weed scythe / broad axe</w:t>
            </w:r>
            <w:r w:rsidR="00162A4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hand saw / post digger / post driver</w:t>
            </w:r>
            <w:r w:rsidR="00082EC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C259F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sledgehammer</w:t>
            </w:r>
            <w:r w:rsidR="00082EC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CA207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/ chain binder /</w:t>
            </w:r>
            <w:r w:rsidR="00082EC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. </w:t>
            </w:r>
            <w:r w:rsidR="00D5187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Full roll 12-2UF </w:t>
            </w:r>
            <w:r w:rsidR="0083086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wire / mark 7 fence charger </w:t>
            </w:r>
          </w:p>
          <w:p w14:paraId="095394BE" w14:textId="77777777" w:rsidR="000F194E" w:rsidRPr="00C67B60" w:rsidRDefault="00AE763D" w:rsidP="00C0536C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  <w:t>SHOP</w:t>
            </w:r>
          </w:p>
          <w:p w14:paraId="6AF7596E" w14:textId="768927E4" w:rsidR="00AE763D" w:rsidRPr="00C67B60" w:rsidRDefault="001464CB" w:rsidP="00C0536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Craftsman roller </w:t>
            </w:r>
            <w:r w:rsidR="00D75BDA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toolbox</w:t>
            </w:r>
            <w:r w:rsidR="00F5320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Craftsman roller toolbox 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w/ side</w:t>
            </w:r>
            <w:r w:rsidR="00742B2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s/ 2 Snap-on </w:t>
            </w:r>
            <w:r w:rsidR="00B646E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side boxes / tool chest / 220 Sear</w:t>
            </w:r>
            <w:r w:rsidR="00203C8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 PDI air compressor / 6.5</w:t>
            </w:r>
            <w:r w:rsidR="00133EB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HP 33 gal. Craftsman</w:t>
            </w:r>
            <w:r w:rsidR="00D75BDA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air compre</w:t>
            </w:r>
            <w:r w:rsidR="00F31B7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ssor / 2400-watt Cra</w:t>
            </w:r>
            <w:r w:rsidR="0038276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ftsman generator / </w:t>
            </w:r>
            <w:r w:rsidR="00C15A4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230 amp </w:t>
            </w:r>
            <w:r w:rsidR="00EF7A2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Buzz</w:t>
            </w:r>
            <w:r w:rsidR="00C15A4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Box welder / Lincoln 225 welder / lg lot welding </w:t>
            </w:r>
            <w:r w:rsidR="001805C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rods / 2 welding helmets</w:t>
            </w:r>
            <w:r w:rsidR="0074471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new R</w:t>
            </w:r>
            <w:r w:rsidR="00240CB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yobi 18V drill &amp; cordless flashlight</w:t>
            </w:r>
            <w:r w:rsidR="006F557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Delta </w:t>
            </w:r>
            <w:r w:rsidR="00931EC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15 </w:t>
            </w:r>
            <w:r w:rsidR="00EF7A2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scroll</w:t>
            </w:r>
            <w:r w:rsidR="00931EC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saw / </w:t>
            </w:r>
            <w:r w:rsidR="00EF7A2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Milwaukee</w:t>
            </w:r>
            <w:r w:rsidR="00931EC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skill saw / </w:t>
            </w:r>
            <w:r w:rsidR="00EF7A2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new Makita 4</w:t>
            </w:r>
            <w:r w:rsidR="00AC103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” angle grinder</w:t>
            </w:r>
            <w:r w:rsidR="003404F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4” disc grinder / 2 BD 6” bench grinders</w:t>
            </w:r>
            <w:r w:rsidR="006916F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1B28D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8” radial saw</w:t>
            </w:r>
          </w:p>
          <w:p w14:paraId="7C916B0E" w14:textId="70DACF71" w:rsidR="00470A35" w:rsidRPr="00C67B60" w:rsidRDefault="00470A35" w:rsidP="00C0536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Craftsman </w:t>
            </w:r>
            <w:r w:rsidR="0083453F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shop </w:t>
            </w:r>
            <w:r w:rsidR="006B67BD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equip.-</w:t>
            </w:r>
            <w:r w:rsidR="006B67B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jigsaw / </w:t>
            </w:r>
            <w:r w:rsidR="00B963B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new 10” table saw / skill saw</w:t>
            </w:r>
            <w:r w:rsidR="005E04B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7F35E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  <w:r w:rsidR="00A7317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½</w:t>
            </w:r>
            <w:r w:rsidR="00B115D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”</w:t>
            </w:r>
            <w:r w:rsidR="00A7317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circ. Saw 7 ½ </w:t>
            </w:r>
            <w:r w:rsidR="00B115D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“ S</w:t>
            </w:r>
            <w:r w:rsidR="005E04B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awmill</w:t>
            </w:r>
            <w:r w:rsidR="00C1678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2 </w:t>
            </w:r>
            <w:r w:rsidR="00E259C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belt sanders / 6” </w:t>
            </w:r>
            <w:r w:rsidR="006916F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angle grinder</w:t>
            </w:r>
          </w:p>
          <w:p w14:paraId="76AEC53E" w14:textId="77777777" w:rsidR="004867EB" w:rsidRPr="00C67B60" w:rsidRDefault="00910A1E" w:rsidP="00C0536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  <w:t>TOOLS</w:t>
            </w:r>
          </w:p>
          <w:p w14:paraId="08BFFE5D" w14:textId="77777777" w:rsidR="00B448FE" w:rsidRPr="00C67B60" w:rsidRDefault="000A3973" w:rsidP="00C0536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Chainsaws- </w:t>
            </w:r>
            <w:r w:rsidR="0083179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Stihl 01AV / New 3.3</w:t>
            </w:r>
            <w:r w:rsidR="00D11CF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20” bar Craft &amp; case</w:t>
            </w:r>
            <w:r w:rsidR="008827A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8310DA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18</w:t>
            </w:r>
            <w:r w:rsidR="00CF08A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” </w:t>
            </w:r>
            <w:r w:rsidR="008827A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2.5 Craftsman</w:t>
            </w:r>
            <w:r w:rsidR="00CF08A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16</w:t>
            </w:r>
            <w:r w:rsidR="00C9208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” 41cm. elec. </w:t>
            </w:r>
            <w:r w:rsidR="006F6EC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Homelite Super Z &amp; case</w:t>
            </w:r>
          </w:p>
          <w:p w14:paraId="4C1985FE" w14:textId="77777777" w:rsidR="005741FD" w:rsidRPr="00C67B60" w:rsidRDefault="008F741B" w:rsidP="00C0536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="00F571FC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raftsman</w:t>
            </w:r>
            <w:r w:rsidR="00FE4E79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FE4E7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lg lot of wrenches</w:t>
            </w:r>
            <w:r w:rsidR="009C7E7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&gt; crowfoot / ½ impact</w:t>
            </w:r>
            <w:r w:rsidR="00BC065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32-6 mm / 1 3/8 – 7/16 S</w:t>
            </w:r>
            <w:r w:rsidR="00AF495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AE ratchet D bend / mm &amp; SAE ratch</w:t>
            </w:r>
            <w:r w:rsidR="002D791A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eting sets / lg lot sizes</w:t>
            </w:r>
            <w:r w:rsidR="006304A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&amp; sets open end </w:t>
            </w:r>
            <w:r w:rsidR="006701D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&amp; box</w:t>
            </w:r>
          </w:p>
          <w:p w14:paraId="1F87C9D3" w14:textId="58F35315" w:rsidR="004343AB" w:rsidRPr="00C67B60" w:rsidRDefault="006701D5" w:rsidP="00C0536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Mm line / new 11 pc</w:t>
            </w:r>
            <w:r w:rsidR="00850A5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mm open box / new 10 – 17 mm / </w:t>
            </w:r>
            <w:r w:rsidR="00A56D3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sm crescent SAE / pipe / sm ig</w:t>
            </w:r>
            <w:r w:rsidR="009A7B8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nition</w:t>
            </w:r>
            <w:r w:rsidR="007A6A0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.</w:t>
            </w:r>
            <w:r w:rsidR="004343A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6B3C7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sockets&gt; </w:t>
            </w:r>
            <w:r w:rsidR="00547A6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deep well</w:t>
            </w:r>
            <w:r w:rsidR="007266E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sets ¼, 3/8, </w:t>
            </w:r>
            <w:r w:rsidR="00547A6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½ /</w:t>
            </w:r>
            <w:r w:rsidR="006B3C7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547A6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new </w:t>
            </w:r>
            <w:r w:rsidR="0086639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¼ set ½ drive set </w:t>
            </w:r>
          </w:p>
          <w:p w14:paraId="07C26899" w14:textId="77777777" w:rsidR="009A7B87" w:rsidRPr="00C67B60" w:rsidRDefault="0086639C" w:rsidP="00C0536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¾ drive set</w:t>
            </w:r>
            <w:r w:rsidR="00F03CA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mm &amp; SAE tap &amp; die</w:t>
            </w:r>
            <w:r w:rsidR="002D30D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B52D6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½ drill bit set</w:t>
            </w:r>
            <w:r w:rsidR="004401E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467B5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2 3/8 air ratchet / reduc</w:t>
            </w:r>
            <w:r w:rsidR="00D0163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ers / 20 pc</w:t>
            </w:r>
            <w:r w:rsidR="004B208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8D2A7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screwdriver set / new </w:t>
            </w:r>
            <w:r w:rsidR="0070026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screwdriver set / breakover &amp; speeder bars / </w:t>
            </w:r>
            <w:r w:rsidR="00B809E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claw hammer / ball peen hammer</w:t>
            </w:r>
            <w:r w:rsidR="00D0163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5F38B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/ 3</w:t>
            </w:r>
            <w:r w:rsidR="00C546F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# hammer / vice grips</w:t>
            </w:r>
          </w:p>
          <w:p w14:paraId="71862FC7" w14:textId="77777777" w:rsidR="00A64E28" w:rsidRPr="00C67B60" w:rsidRDefault="00A64E28" w:rsidP="00C0536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Snap-On-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18436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lg lot wrenches&gt;</w:t>
            </w:r>
            <w:r w:rsidR="00A47B5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crowfoot / pipe / open</w:t>
            </w:r>
            <w:r w:rsidR="0089578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A47B5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box</w:t>
            </w:r>
            <w:r w:rsidR="00BC13B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¼ - 1 ¼ / </w:t>
            </w:r>
            <w:r w:rsidR="0089578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assorted mm open end / </w:t>
            </w:r>
            <w:r w:rsidR="00214B7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lot of assorted sets. </w:t>
            </w:r>
            <w:r w:rsidR="007A6A0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/ </w:t>
            </w:r>
            <w:r w:rsidR="00214B7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Sockets&gt;</w:t>
            </w:r>
            <w:r w:rsidR="007A6A0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lg set </w:t>
            </w:r>
            <w:r w:rsidR="007B387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3/8 &amp; ¼ deep we</w:t>
            </w:r>
            <w:r w:rsidR="007110B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ll / </w:t>
            </w:r>
            <w:r w:rsidR="009D5B7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½ deep well set</w:t>
            </w:r>
            <w:r w:rsidR="00102B8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54144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¼, 3/8, ½, </w:t>
            </w:r>
            <w:r w:rsidR="00F53D8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sets / ½ air r</w:t>
            </w:r>
            <w:r w:rsidR="00C0125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atchet &amp; sockets</w:t>
            </w:r>
            <w:r w:rsidR="006533C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. / screwdriver set / reducer</w:t>
            </w:r>
            <w:r w:rsidR="00137E2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lg lot 2”–18” </w:t>
            </w:r>
            <w:r w:rsidR="004F11B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ext.</w:t>
            </w:r>
            <w:r w:rsidR="00C4658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6465F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bre</w:t>
            </w:r>
            <w:r w:rsidR="00AC4B7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akover &amp; speeder bars / </w:t>
            </w:r>
            <w:r w:rsidR="00F8464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assorted hammers / vice grips</w:t>
            </w:r>
          </w:p>
          <w:p w14:paraId="3BAC5395" w14:textId="77692B3B" w:rsidR="000D6088" w:rsidRPr="00C67B60" w:rsidRDefault="00BF0CF1" w:rsidP="00C0536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Other tools-</w:t>
            </w:r>
            <w:r w:rsidR="00E160D6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BE39C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elec. drill bit sh</w:t>
            </w:r>
            <w:r w:rsidR="00111A4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arpener / air die grinder &amp; bur bit</w:t>
            </w:r>
            <w:r w:rsidR="002D6E2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lg lot drill bits / pipe &amp; bar clamps</w:t>
            </w:r>
            <w:r w:rsidR="00755C5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C-clamps  bolt cutters / New Sears </w:t>
            </w:r>
            <w:r w:rsidR="00C6321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pl</w:t>
            </w:r>
            <w:r w:rsidR="00D9583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i</w:t>
            </w:r>
            <w:r w:rsidR="00C6321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ers set</w:t>
            </w:r>
          </w:p>
          <w:p w14:paraId="176025B7" w14:textId="690C094F" w:rsidR="00E160D6" w:rsidRPr="00C67B60" w:rsidRDefault="00E160D6" w:rsidP="00C0536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Auto-</w:t>
            </w:r>
            <w:r w:rsidR="00D9583D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91A0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New 2-ton jack / new 4-ton bottle jack</w:t>
            </w:r>
            <w:r w:rsidR="00F23D8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AC Delco jacks / bumper jack / 12v battery tester</w:t>
            </w:r>
            <w:r w:rsidR="00D2281A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elec. motor / tire balancer / oil pump / </w:t>
            </w:r>
            <w:r w:rsidR="0091226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lg lot</w:t>
            </w:r>
            <w:r w:rsidR="00204C4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tire chain </w:t>
            </w:r>
          </w:p>
          <w:p w14:paraId="1CB31B3F" w14:textId="43B0C3C5" w:rsidR="0004566C" w:rsidRPr="00C67B60" w:rsidRDefault="0004566C" w:rsidP="00C0536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2 tailpipe cutters / tie</w:t>
            </w:r>
            <w:r w:rsidR="00AD527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rod</w:t>
            </w:r>
            <w:r w:rsidR="00AD527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tool / lg lot oil &amp; antifre</w:t>
            </w:r>
            <w:r w:rsidR="00A2670A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eze / (2)set</w:t>
            </w:r>
            <w:r w:rsidR="006D5FA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 ratchet tie downs</w:t>
            </w:r>
          </w:p>
          <w:p w14:paraId="6D2D2BDC" w14:textId="77777777" w:rsidR="00BF0CF1" w:rsidRPr="00C67B60" w:rsidRDefault="00E160D6" w:rsidP="00C0536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Misc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.</w:t>
            </w:r>
            <w:r w:rsidR="00BF0CF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  <w:r w:rsidR="006D5FA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AD3C4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lg lot flashlights – all sizes</w:t>
            </w:r>
            <w:r w:rsidR="009C24C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storm door / glass insulators</w:t>
            </w:r>
          </w:p>
          <w:p w14:paraId="059E180D" w14:textId="15F182A2" w:rsidR="002C4D6D" w:rsidRPr="00C67B60" w:rsidRDefault="002C4D6D" w:rsidP="00C0536C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DA41CB" w14:paraId="01E0B335" w14:textId="77777777" w:rsidTr="00DA41CB">
        <w:tc>
          <w:tcPr>
            <w:tcW w:w="10790" w:type="dxa"/>
          </w:tcPr>
          <w:p w14:paraId="6950583C" w14:textId="77777777" w:rsidR="00AF2EBF" w:rsidRPr="00C67B60" w:rsidRDefault="007F0813" w:rsidP="004B02A1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GUNS / </w:t>
            </w:r>
            <w:r w:rsidR="00F63712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AMMO / </w:t>
            </w: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  <w:t>KNIVES / OUTDOO</w:t>
            </w:r>
            <w:r w:rsidR="00F81F33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  <w:t>RS</w:t>
            </w:r>
            <w:r w:rsidR="00805D4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                       </w:t>
            </w:r>
            <w:r w:rsidR="000000E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</w:t>
            </w:r>
          </w:p>
          <w:p w14:paraId="535A7A18" w14:textId="478A6356" w:rsidR="00CE2480" w:rsidRPr="00C67B60" w:rsidRDefault="00F81F33" w:rsidP="00CE2480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120D23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Guns-</w:t>
            </w:r>
            <w:r w:rsidR="00054808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9454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Winchester Mod. </w:t>
            </w:r>
            <w:r w:rsidR="00EA6CF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68-22 short LF single shot, bolt </w:t>
            </w:r>
            <w:r w:rsidR="00232B6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0E046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Winchester single shot, bolt action</w:t>
            </w:r>
            <w:r w:rsidR="00CE248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</w:t>
            </w:r>
            <w:r w:rsidR="008C761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M00140001</w:t>
            </w:r>
            <w:r w:rsidR="00232B6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A825D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Harrington</w:t>
            </w:r>
            <w:r w:rsidR="00CE248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24349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Richardson Arm 1</w:t>
            </w:r>
            <w:r w:rsidR="0014121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  <w:r w:rsidR="0024349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ga. Single shot</w:t>
            </w:r>
            <w:r w:rsidR="00F6783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099AF640" w14:textId="3D4080C0" w:rsidR="000000E5" w:rsidRPr="00C67B60" w:rsidRDefault="00A92491" w:rsidP="000000E5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High Point</w:t>
            </w:r>
            <w:r w:rsidR="00BC2CC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Fire</w:t>
            </w:r>
            <w:r w:rsidR="00220B9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arms CF 380 Auto pistol w/ box &amp; one cli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p</w:t>
            </w:r>
            <w:r w:rsidR="00232B6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F51D8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SPI 4x15 scope, mod. 558 / gun </w:t>
            </w:r>
            <w:r w:rsidR="00A63B9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stock / assorted shotgun barrels / pistol</w:t>
            </w:r>
            <w:r w:rsidR="0012123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parts /sm metal gun cabinet</w:t>
            </w:r>
          </w:p>
          <w:p w14:paraId="6BAB3CE0" w14:textId="1B0D22A4" w:rsidR="00E37573" w:rsidRPr="00C67B60" w:rsidRDefault="007C164F" w:rsidP="00FB5AD7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Ammo-</w:t>
            </w:r>
            <w:r w:rsidR="007214DC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109E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lg lot 38 </w:t>
            </w:r>
            <w:r w:rsidR="0060485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bullets</w:t>
            </w:r>
            <w:r w:rsidR="005109E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25 </w:t>
            </w:r>
            <w:r w:rsidR="0060485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lbs.</w:t>
            </w:r>
            <w:r w:rsidR="005109E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60485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2 &amp; 4</w:t>
            </w:r>
            <w:r w:rsidR="00CD5A8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0F47A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shot</w:t>
            </w:r>
            <w:r w:rsidR="00E64EB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2E0AA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shotgun shel</w:t>
            </w:r>
            <w:r w:rsidR="00105EB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l wads / 12ga. Win</w:t>
            </w:r>
            <w:r w:rsidR="005F50A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chester / 12ga. 3 ½ </w:t>
            </w:r>
            <w:r w:rsidR="004C1AD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“ </w:t>
            </w:r>
            <w:r w:rsidR="00E3757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/ </w:t>
            </w:r>
            <w:r w:rsidR="004C1AD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12ga. 3” #5</w:t>
            </w:r>
            <w:r w:rsidR="005E501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6E092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8 boxes 12ga. </w:t>
            </w:r>
            <w:r w:rsidR="00A2684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#9 shot / 12ga. Slugs </w:t>
            </w:r>
          </w:p>
          <w:p w14:paraId="6C9945CF" w14:textId="3DA5ACC7" w:rsidR="00777D22" w:rsidRPr="00C67B60" w:rsidRDefault="00FC762A" w:rsidP="009C6F3A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5lbs. .003 buckshot / 300</w:t>
            </w:r>
            <w:r w:rsidR="00323F7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rds. 36 cal. Muzzleloader balls </w:t>
            </w:r>
            <w:r w:rsidR="00B4759A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/</w:t>
            </w:r>
            <w:r w:rsidR="00FA085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3” turkey load</w:t>
            </w:r>
            <w:r w:rsidR="00340E2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</w:t>
            </w:r>
            <w:r w:rsidR="0063776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B4759A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assort sz. Cal. 308-</w:t>
            </w:r>
            <w:r w:rsidR="00764BC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38-30-8mm </w:t>
            </w:r>
            <w:r w:rsidR="0036183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bullets </w:t>
            </w:r>
            <w:r w:rsidR="00FA085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/ </w:t>
            </w:r>
            <w:r w:rsidR="00CB77E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lg lot 44 mag </w:t>
            </w:r>
            <w:r w:rsidR="0063776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/</w:t>
            </w:r>
            <w:r w:rsidR="00954C6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old time Super X High Brass boxes</w:t>
            </w:r>
            <w:r w:rsidR="00777D2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Red Dot gun powder</w:t>
            </w:r>
            <w:r w:rsidR="009C6F3A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777D2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Black P</w:t>
            </w:r>
            <w:r w:rsidR="00A87F1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owder / smokeless </w:t>
            </w:r>
            <w:r w:rsidR="0063776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06716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In</w:t>
            </w:r>
            <w:r w:rsidR="004D3A9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erti</w:t>
            </w:r>
            <w:r w:rsidR="0006716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  <w:r w:rsidR="00A87F1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bullet puller / Redding </w:t>
            </w:r>
            <w:r w:rsidR="0006716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mod. 3 powder scale</w:t>
            </w:r>
            <w:r w:rsidR="003709D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A4775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Ho</w:t>
            </w:r>
            <w:r w:rsidR="00C622A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rn</w:t>
            </w:r>
            <w:r w:rsidR="00A4775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ady </w:t>
            </w:r>
            <w:r w:rsidR="00A96CC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bullet press</w:t>
            </w:r>
          </w:p>
          <w:p w14:paraId="2A4F9151" w14:textId="27BBB295" w:rsidR="00211C43" w:rsidRPr="00C67B60" w:rsidRDefault="00211C43" w:rsidP="00D52E08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30.30</w:t>
            </w:r>
            <w:r w:rsidR="0093018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- 30.06-.38 special</w:t>
            </w:r>
            <w:r w:rsidR="00024CF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-8mm bullet dies / cleaning kits</w:t>
            </w:r>
          </w:p>
          <w:p w14:paraId="3EAEBCBE" w14:textId="77777777" w:rsidR="00AF0D38" w:rsidRPr="00C67B60" w:rsidRDefault="00846BE4" w:rsidP="000D4C73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Knives</w:t>
            </w:r>
            <w:r w:rsidR="000B27DA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F857D2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2 roughriders / crowing ro</w:t>
            </w:r>
            <w:r w:rsidR="00B61D3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oster / old t</w:t>
            </w:r>
            <w:r w:rsidR="000D4C7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imer pocketknives</w:t>
            </w:r>
          </w:p>
          <w:p w14:paraId="792EF9FA" w14:textId="472048DC" w:rsidR="00282949" w:rsidRPr="00C67B60" w:rsidRDefault="00D52E08" w:rsidP="000D4C73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0B27DA"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Outdoors-</w:t>
            </w:r>
            <w:r w:rsidR="0081026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2645F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fishing</w:t>
            </w:r>
            <w:r w:rsidR="0081026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poles / lg lot </w:t>
            </w:r>
            <w:r w:rsidR="00E2081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rod &amp; reels / lures / tackle boxes / boat winch</w:t>
            </w:r>
          </w:p>
          <w:p w14:paraId="25FD4F87" w14:textId="64C3F232" w:rsidR="00B43552" w:rsidRPr="00C67B60" w:rsidRDefault="00B43552" w:rsidP="00F05B6D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A41CB" w14:paraId="6A972D7F" w14:textId="77777777" w:rsidTr="00DA41CB">
        <w:tc>
          <w:tcPr>
            <w:tcW w:w="10790" w:type="dxa"/>
          </w:tcPr>
          <w:p w14:paraId="42B5D088" w14:textId="17B3C6B1" w:rsidR="002645F8" w:rsidRPr="00C67B60" w:rsidRDefault="00457911" w:rsidP="009848CB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C67B6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COINS </w:t>
            </w:r>
          </w:p>
          <w:p w14:paraId="66DA3077" w14:textId="3255178A" w:rsidR="004F26E0" w:rsidRPr="00C67B60" w:rsidRDefault="004F26E0" w:rsidP="009848CB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200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EE32E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Ann.</w:t>
            </w:r>
            <w:r w:rsidR="00B76DB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EE32E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o</w:t>
            </w:r>
            <w:r w:rsidR="00B76DB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f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B76DB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U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SA coinage collection</w:t>
            </w:r>
            <w:r w:rsidR="000B432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shadow box</w:t>
            </w:r>
            <w:r w:rsidR="00EE32E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of coins / </w:t>
            </w:r>
            <w:r w:rsidR="004F1698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confederate currency replicas / </w:t>
            </w:r>
            <w:r w:rsidR="00003D1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state quarters atlas album</w:t>
            </w:r>
            <w:r w:rsidR="006131C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collections books of Lincoln pennies</w:t>
            </w:r>
            <w:r w:rsidR="00561BE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Roosevelt dimes, &amp; </w:t>
            </w:r>
            <w:r w:rsidR="001E4E3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Buffalo nickels / </w:t>
            </w:r>
            <w:r w:rsidR="00A14D1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Westward nickels collect </w:t>
            </w:r>
            <w:r w:rsidR="0070384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series</w:t>
            </w:r>
            <w:r w:rsidR="00A14D1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70384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/ </w:t>
            </w:r>
            <w:r w:rsidR="00423B7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Indianhead pennies</w:t>
            </w:r>
            <w:r w:rsidR="00DC47E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1900</w:t>
            </w:r>
            <w:r w:rsidR="00330B9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’s (</w:t>
            </w:r>
            <w:r w:rsidR="00E8465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02-03-04-05-07-08) 1800’s (</w:t>
            </w:r>
            <w:r w:rsidR="001F1DD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65-75-87-91-97)</w:t>
            </w:r>
            <w:r w:rsidR="009A4F75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wheat pennies</w:t>
            </w:r>
          </w:p>
          <w:p w14:paraId="375BC28C" w14:textId="1E913183" w:rsidR="006E07D7" w:rsidRPr="00C67B60" w:rsidRDefault="00851E3D" w:rsidP="009848CB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1853 1cent pc. / </w:t>
            </w:r>
            <w:r w:rsidR="00D6646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Buffalo nic</w:t>
            </w:r>
            <w:r w:rsidR="00640FE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kels </w:t>
            </w:r>
            <w:r w:rsidR="008D781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1936(2) 1937(3)</w:t>
            </w:r>
            <w:r w:rsidR="00CE26D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Victory Nick</w:t>
            </w:r>
            <w:r w:rsidR="0039494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els 1906, 1912</w:t>
            </w:r>
            <w:r w:rsidR="0020435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+</w:t>
            </w:r>
            <w:r w:rsidR="00D1536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1912</w:t>
            </w:r>
            <w:r w:rsidR="00CB27F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D1536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Liberty nickel </w:t>
            </w:r>
            <w:r w:rsidR="0039494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6E07D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# sets </w:t>
            </w:r>
            <w:r w:rsidR="007C78A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1965</w:t>
            </w:r>
            <w:r w:rsidR="00027BB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-2020 (</w:t>
            </w:r>
            <w:r w:rsidR="0032668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excluding 2009)</w:t>
            </w:r>
            <w:r w:rsidR="006E07D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7E30F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PD </w:t>
            </w:r>
            <w:r w:rsidR="006E07D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dimes </w:t>
            </w:r>
          </w:p>
          <w:p w14:paraId="42D233A9" w14:textId="1D92D959" w:rsidR="008A1F48" w:rsidRPr="00C67B60" w:rsidRDefault="0018666E" w:rsidP="009848CB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Roosevelt dimes 1983 D (6)</w:t>
            </w:r>
            <w:r w:rsidR="0006596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BD4B8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/</w:t>
            </w:r>
            <w:r w:rsidR="00065966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1943 Mercury dime 1916 Berber dime</w:t>
            </w:r>
            <w:r w:rsidR="00CB27F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28458D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/ 1902 Berber Quarter</w:t>
            </w:r>
            <w:r w:rsidR="00D130A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8A4B9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1999 – 1969 </w:t>
            </w:r>
            <w:r w:rsidR="00DB151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Kennedy ½ dollars </w:t>
            </w:r>
          </w:p>
          <w:p w14:paraId="4491D158" w14:textId="2241A8D7" w:rsidR="00841CEB" w:rsidRPr="00C67B60" w:rsidRDefault="0088373F" w:rsidP="009848CB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Franklin ½ </w:t>
            </w:r>
            <w:r w:rsidR="00990A7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Dollar</w:t>
            </w: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990A7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set 1948 to 1963</w:t>
            </w:r>
            <w:r w:rsidR="00D130A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1853</w:t>
            </w:r>
            <w:r w:rsidR="00586763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</w:t>
            </w:r>
            <w:r w:rsidR="00D130A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EE0E3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3 cent silver pc. / 1856 ½ dime pc</w:t>
            </w:r>
            <w:r w:rsidR="0064449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841CE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/ </w:t>
            </w:r>
            <w:r w:rsidR="00E10BDA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19</w:t>
            </w:r>
            <w:r w:rsidR="00184359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24 Peace silver </w:t>
            </w:r>
            <w:r w:rsidR="00CE6F7A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dollar</w:t>
            </w:r>
            <w:r w:rsidR="0020435E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 </w:t>
            </w:r>
          </w:p>
          <w:p w14:paraId="3A407C64" w14:textId="58AFC920" w:rsidR="00EE6C58" w:rsidRPr="00C67B60" w:rsidRDefault="00552AEF" w:rsidP="009848CB">
            <w:pPr>
              <w:pStyle w:val="NoSpacing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76391C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2016 s reverse PF $</w:t>
            </w:r>
            <w:r w:rsidR="00BA2E9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1 Ronald </w:t>
            </w:r>
            <w:r w:rsidR="0034002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Reagan</w:t>
            </w:r>
            <w:r w:rsidR="00BA2E90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Early release </w:t>
            </w:r>
            <w:r w:rsidR="0034002F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gold coin</w:t>
            </w:r>
            <w:r w:rsidR="00293FB7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/ Geo. Washington </w:t>
            </w:r>
            <w:r w:rsidR="00B84991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2007-2011 gold dollar</w:t>
            </w:r>
            <w:r w:rsidR="0075544B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C52F44" w:rsidRPr="00C67B60">
              <w:rPr>
                <w:rFonts w:ascii="Arial Narrow" w:hAnsi="Arial Narrow"/>
                <w:color w:val="000000" w:themeColor="text1"/>
                <w:sz w:val="16"/>
                <w:szCs w:val="16"/>
              </w:rPr>
              <w:t>/ no mint mark coins</w:t>
            </w:r>
          </w:p>
          <w:p w14:paraId="24479E78" w14:textId="540DC480" w:rsidR="002645F8" w:rsidRPr="00C67B60" w:rsidRDefault="002645F8" w:rsidP="004E0C70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5BE62D6E" w14:textId="2869B52C" w:rsidR="006C6DA8" w:rsidRPr="00E55A44" w:rsidRDefault="006C6DA8" w:rsidP="00D87D0D">
      <w:pPr>
        <w:pStyle w:val="NoSpacing"/>
        <w:rPr>
          <w:rFonts w:ascii="Arial Narrow" w:hAnsi="Arial Narrow"/>
          <w:b/>
          <w:bCs/>
          <w:color w:val="000000" w:themeColor="text1"/>
          <w:sz w:val="16"/>
          <w:szCs w:val="16"/>
        </w:rPr>
      </w:pPr>
    </w:p>
    <w:p w14:paraId="590FB434" w14:textId="77777777" w:rsidR="006C6DA8" w:rsidRPr="00337B93" w:rsidRDefault="006C6DA8" w:rsidP="006C6DA8">
      <w:pPr>
        <w:pStyle w:val="NoSpacing"/>
        <w:jc w:val="center"/>
        <w:rPr>
          <w:rFonts w:ascii="Arial Narrow" w:hAnsi="Arial Narrow"/>
          <w:b/>
          <w:bCs/>
          <w:color w:val="000000" w:themeColor="text1"/>
          <w:sz w:val="36"/>
          <w:szCs w:val="36"/>
        </w:rPr>
      </w:pPr>
      <w:r w:rsidRPr="00337B93">
        <w:rPr>
          <w:rFonts w:ascii="Arial Narrow" w:hAnsi="Arial Narrow"/>
          <w:b/>
          <w:bCs/>
          <w:color w:val="000000" w:themeColor="text1"/>
          <w:sz w:val="36"/>
          <w:szCs w:val="36"/>
        </w:rPr>
        <w:t>THE ESTATE OF JAMES &amp; GLORIA DUDLEY</w:t>
      </w:r>
    </w:p>
    <w:p w14:paraId="7A581526" w14:textId="77777777" w:rsidR="006C6DA8" w:rsidRPr="00E55A44" w:rsidRDefault="006C6DA8" w:rsidP="00E10693">
      <w:pPr>
        <w:pStyle w:val="NoSpacing"/>
        <w:jc w:val="center"/>
        <w:rPr>
          <w:rFonts w:ascii="Arial Narrow" w:hAnsi="Arial Narrow"/>
          <w:b/>
          <w:bCs/>
          <w:color w:val="000000" w:themeColor="text1"/>
          <w:sz w:val="16"/>
          <w:szCs w:val="16"/>
        </w:rPr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E10693" w14:paraId="2B0A1EDF" w14:textId="77777777" w:rsidTr="00E1069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E90" w14:textId="77777777" w:rsidR="00E10693" w:rsidRDefault="00E1069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14:paraId="0A58E399" w14:textId="77777777" w:rsidR="00E10693" w:rsidRPr="00337B93" w:rsidRDefault="00E10693">
            <w:pPr>
              <w:pStyle w:val="NoSpacing"/>
              <w:spacing w:line="252" w:lineRule="auto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337B93">
              <w:rPr>
                <w:rFonts w:ascii="Arial Narrow" w:hAnsi="Arial Narrow"/>
                <w:b/>
                <w:sz w:val="16"/>
                <w:szCs w:val="16"/>
                <w:u w:val="single"/>
              </w:rPr>
              <w:t>AUCTIONEERS NOTE</w:t>
            </w:r>
          </w:p>
          <w:p w14:paraId="0F200A6D" w14:textId="77777777" w:rsidR="00E10693" w:rsidRPr="00337B93" w:rsidRDefault="00E10693">
            <w:pPr>
              <w:pStyle w:val="NoSpacing"/>
              <w:spacing w:line="252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7B93">
              <w:rPr>
                <w:rFonts w:ascii="Arial Narrow" w:hAnsi="Arial Narrow"/>
                <w:sz w:val="16"/>
                <w:szCs w:val="16"/>
              </w:rPr>
              <w:t xml:space="preserve"> Any announcements made day of sale takes precedence over printed material.  Items sell as is, where is.  Nothing to be removed until settled for.  </w:t>
            </w:r>
          </w:p>
          <w:p w14:paraId="5B3CA0A8" w14:textId="77777777" w:rsidR="00E10693" w:rsidRPr="00337B93" w:rsidRDefault="00E10693">
            <w:pPr>
              <w:pStyle w:val="NoSpacing"/>
              <w:spacing w:line="252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7B93">
              <w:rPr>
                <w:rFonts w:ascii="Arial Narrow" w:hAnsi="Arial Narrow"/>
                <w:sz w:val="16"/>
                <w:szCs w:val="16"/>
              </w:rPr>
              <w:t xml:space="preserve">Cash or Check with proper I.D. required.  </w:t>
            </w:r>
            <w:r w:rsidRPr="00337B93">
              <w:rPr>
                <w:rFonts w:ascii="Arial Narrow" w:hAnsi="Arial Narrow"/>
                <w:sz w:val="16"/>
                <w:szCs w:val="16"/>
                <w:u w:val="single"/>
              </w:rPr>
              <w:t>Will now do Credit with 4% upcharge</w:t>
            </w:r>
            <w:r w:rsidRPr="00337B93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  <w:p w14:paraId="3FEC3B8D" w14:textId="77777777" w:rsidR="00E10693" w:rsidRDefault="00E10693">
            <w:pPr>
              <w:pStyle w:val="NoSpacing"/>
              <w:spacing w:line="25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B93">
              <w:rPr>
                <w:rFonts w:ascii="Arial Narrow" w:hAnsi="Arial Narrow"/>
                <w:sz w:val="16"/>
                <w:szCs w:val="16"/>
              </w:rPr>
              <w:t xml:space="preserve"> Food stand on premises. Owners, Auctioneers &amp; Auction Personnel not responsible for lost &amp; stolen items or accidents.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66FD" w14:textId="77777777" w:rsidR="00E10693" w:rsidRDefault="00E10693">
            <w:pPr>
              <w:pStyle w:val="NoSpacing"/>
              <w:spacing w:line="252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E3CDECA" w14:textId="77777777" w:rsidR="00E10693" w:rsidRPr="00337B93" w:rsidRDefault="00E10693">
            <w:pPr>
              <w:pStyle w:val="NoSpacing"/>
              <w:spacing w:line="252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37B93">
              <w:rPr>
                <w:rFonts w:ascii="Arial Narrow" w:hAnsi="Arial Narrow"/>
                <w:b/>
                <w:sz w:val="16"/>
                <w:szCs w:val="16"/>
              </w:rPr>
              <w:t xml:space="preserve">LEO BADER @ 573-253-4833 HM 573-252-4767    </w:t>
            </w:r>
          </w:p>
          <w:p w14:paraId="203BADEC" w14:textId="77777777" w:rsidR="00E10693" w:rsidRPr="00337B93" w:rsidRDefault="00E10693">
            <w:pPr>
              <w:pStyle w:val="NoSpacing"/>
              <w:spacing w:line="252" w:lineRule="auto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337B93">
              <w:rPr>
                <w:rFonts w:ascii="Arial Narrow" w:hAnsi="Arial Narrow"/>
                <w:b/>
                <w:sz w:val="16"/>
                <w:szCs w:val="16"/>
              </w:rPr>
              <w:t xml:space="preserve">DONALD BADER @ 573-220-1296  </w:t>
            </w:r>
          </w:p>
          <w:p w14:paraId="2C8BF59A" w14:textId="77777777" w:rsidR="00E10693" w:rsidRPr="00337B93" w:rsidRDefault="00E10693">
            <w:pPr>
              <w:pStyle w:val="NoSpacing"/>
              <w:spacing w:line="252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37B93">
              <w:rPr>
                <w:rFonts w:ascii="Arial Narrow" w:hAnsi="Arial Narrow"/>
                <w:b/>
                <w:sz w:val="16"/>
                <w:szCs w:val="16"/>
              </w:rPr>
              <w:t xml:space="preserve">E-MAIL </w:t>
            </w:r>
            <w:hyperlink r:id="rId4" w:history="1">
              <w:r w:rsidRPr="00337B93">
                <w:rPr>
                  <w:rStyle w:val="Hyperlink"/>
                  <w:rFonts w:ascii="Arial Narrow" w:hAnsi="Arial Narrow"/>
                  <w:sz w:val="16"/>
                  <w:szCs w:val="16"/>
                </w:rPr>
                <w:t>baderauction@ktis.net</w:t>
              </w:r>
            </w:hyperlink>
            <w:r w:rsidRPr="00337B93">
              <w:rPr>
                <w:rFonts w:ascii="Arial Narrow" w:hAnsi="Arial Narrow"/>
                <w:b/>
                <w:sz w:val="16"/>
                <w:szCs w:val="16"/>
              </w:rPr>
              <w:t xml:space="preserve">      </w:t>
            </w:r>
          </w:p>
          <w:p w14:paraId="1059D7A2" w14:textId="77777777" w:rsidR="00E10693" w:rsidRPr="00337B93" w:rsidRDefault="00E10693">
            <w:pPr>
              <w:pStyle w:val="NoSpacing"/>
              <w:spacing w:line="252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37B93">
              <w:rPr>
                <w:rFonts w:ascii="Arial Narrow" w:hAnsi="Arial Narrow"/>
                <w:b/>
                <w:sz w:val="16"/>
                <w:szCs w:val="16"/>
              </w:rPr>
              <w:t>LIKE US ON   http//www.facebook.comBaderAuctionService.OLD.1968</w:t>
            </w:r>
          </w:p>
          <w:p w14:paraId="61B22EA7" w14:textId="77777777" w:rsidR="00E10693" w:rsidRPr="00337B93" w:rsidRDefault="00E10693">
            <w:pPr>
              <w:pStyle w:val="NoSpacing"/>
              <w:spacing w:line="252" w:lineRule="auto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337B93">
              <w:rPr>
                <w:rFonts w:ascii="Arial Narrow" w:hAnsi="Arial Narrow"/>
                <w:b/>
                <w:sz w:val="16"/>
                <w:szCs w:val="16"/>
                <w:u w:val="single"/>
              </w:rPr>
              <w:t>VISIT OUR WEBSITE—www.baderauction.com for all photos &amp; sale bills</w:t>
            </w:r>
          </w:p>
          <w:p w14:paraId="0BB49D7B" w14:textId="77777777" w:rsidR="00E10693" w:rsidRDefault="00E1069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E28DEFE" w14:textId="77777777" w:rsidR="00E10693" w:rsidRDefault="00E10693" w:rsidP="00E10693">
      <w:pPr>
        <w:pStyle w:val="NoSpacing"/>
        <w:rPr>
          <w:rFonts w:ascii="Arial Narrow" w:hAnsi="Arial Narrow"/>
          <w:b/>
          <w:sz w:val="16"/>
          <w:szCs w:val="16"/>
        </w:rPr>
      </w:pPr>
    </w:p>
    <w:p w14:paraId="00FFBA27" w14:textId="77777777" w:rsidR="00E10693" w:rsidRPr="00337B93" w:rsidRDefault="00E10693" w:rsidP="00E10693">
      <w:pPr>
        <w:pStyle w:val="NoSpacing"/>
        <w:jc w:val="center"/>
        <w:rPr>
          <w:rFonts w:ascii="Arial Narrow" w:hAnsi="Arial Narrow"/>
          <w:b/>
          <w:i/>
          <w:color w:val="C00000"/>
          <w:sz w:val="28"/>
          <w:szCs w:val="28"/>
        </w:rPr>
      </w:pPr>
      <w:r w:rsidRPr="00337B93">
        <w:rPr>
          <w:rFonts w:ascii="Arial Narrow" w:hAnsi="Arial Narrow"/>
          <w:b/>
          <w:i/>
          <w:color w:val="C00000"/>
          <w:sz w:val="28"/>
          <w:szCs w:val="28"/>
        </w:rPr>
        <w:t>BADER AUCTION SERVICE L.L.C.</w:t>
      </w:r>
    </w:p>
    <w:p w14:paraId="655027DD" w14:textId="554ACE7A" w:rsidR="00E10693" w:rsidRPr="00FE6C0B" w:rsidRDefault="00E10693" w:rsidP="00FE6C0B">
      <w:pPr>
        <w:pStyle w:val="NoSpacing"/>
        <w:jc w:val="center"/>
        <w:rPr>
          <w:rFonts w:ascii="Arial Narrow" w:hAnsi="Arial Narrow"/>
          <w:b/>
          <w:i/>
          <w:color w:val="C00000"/>
          <w:sz w:val="28"/>
          <w:szCs w:val="28"/>
        </w:rPr>
      </w:pPr>
      <w:r w:rsidRPr="00337B93">
        <w:rPr>
          <w:rFonts w:ascii="Arial Narrow" w:hAnsi="Arial Narrow"/>
          <w:b/>
          <w:i/>
          <w:color w:val="C00000"/>
          <w:sz w:val="28"/>
          <w:szCs w:val="28"/>
        </w:rPr>
        <w:t>LEO BADER, ED POWERS, &amp; DONALD BADER – LICENSED AUCTIONE</w:t>
      </w:r>
      <w:r w:rsidR="00022249">
        <w:rPr>
          <w:rFonts w:ascii="Arial Narrow" w:hAnsi="Arial Narrow"/>
          <w:b/>
          <w:i/>
          <w:color w:val="C00000"/>
          <w:sz w:val="28"/>
          <w:szCs w:val="28"/>
        </w:rPr>
        <w:t>ERS</w:t>
      </w:r>
    </w:p>
    <w:sectPr w:rsidR="00E10693" w:rsidRPr="00FE6C0B" w:rsidSect="001A082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2C"/>
    <w:rsid w:val="000000E5"/>
    <w:rsid w:val="0000010A"/>
    <w:rsid w:val="00003D19"/>
    <w:rsid w:val="00022249"/>
    <w:rsid w:val="00024B67"/>
    <w:rsid w:val="00024CF8"/>
    <w:rsid w:val="00027346"/>
    <w:rsid w:val="00027BBC"/>
    <w:rsid w:val="00032FB3"/>
    <w:rsid w:val="000440FE"/>
    <w:rsid w:val="00044D60"/>
    <w:rsid w:val="0004566C"/>
    <w:rsid w:val="00054808"/>
    <w:rsid w:val="00065966"/>
    <w:rsid w:val="00066C44"/>
    <w:rsid w:val="0006716F"/>
    <w:rsid w:val="000703FD"/>
    <w:rsid w:val="000719C7"/>
    <w:rsid w:val="000721B4"/>
    <w:rsid w:val="00080BD1"/>
    <w:rsid w:val="00082EC6"/>
    <w:rsid w:val="00087045"/>
    <w:rsid w:val="000937D2"/>
    <w:rsid w:val="000A3973"/>
    <w:rsid w:val="000A5A67"/>
    <w:rsid w:val="000B27DA"/>
    <w:rsid w:val="000B2FBC"/>
    <w:rsid w:val="000B4324"/>
    <w:rsid w:val="000C46C8"/>
    <w:rsid w:val="000D0921"/>
    <w:rsid w:val="000D4C73"/>
    <w:rsid w:val="000D6088"/>
    <w:rsid w:val="000E0460"/>
    <w:rsid w:val="000F194E"/>
    <w:rsid w:val="000F3520"/>
    <w:rsid w:val="000F47A0"/>
    <w:rsid w:val="00102B8D"/>
    <w:rsid w:val="00105EBB"/>
    <w:rsid w:val="00111A42"/>
    <w:rsid w:val="001145DD"/>
    <w:rsid w:val="00120D23"/>
    <w:rsid w:val="00121232"/>
    <w:rsid w:val="00133EB5"/>
    <w:rsid w:val="00134C29"/>
    <w:rsid w:val="0013694D"/>
    <w:rsid w:val="00137E2F"/>
    <w:rsid w:val="00141213"/>
    <w:rsid w:val="00142100"/>
    <w:rsid w:val="00143AD6"/>
    <w:rsid w:val="001464CB"/>
    <w:rsid w:val="001513CD"/>
    <w:rsid w:val="001536A6"/>
    <w:rsid w:val="00154118"/>
    <w:rsid w:val="00162A49"/>
    <w:rsid w:val="001733E5"/>
    <w:rsid w:val="001805C4"/>
    <w:rsid w:val="00184359"/>
    <w:rsid w:val="00184362"/>
    <w:rsid w:val="00185569"/>
    <w:rsid w:val="0018666E"/>
    <w:rsid w:val="001870AD"/>
    <w:rsid w:val="001A082C"/>
    <w:rsid w:val="001B28DF"/>
    <w:rsid w:val="001B5C3F"/>
    <w:rsid w:val="001D4401"/>
    <w:rsid w:val="001E3D5F"/>
    <w:rsid w:val="001E4E34"/>
    <w:rsid w:val="001F1DDC"/>
    <w:rsid w:val="001F6255"/>
    <w:rsid w:val="001F6D75"/>
    <w:rsid w:val="00200716"/>
    <w:rsid w:val="00203C88"/>
    <w:rsid w:val="0020435E"/>
    <w:rsid w:val="00204C46"/>
    <w:rsid w:val="00211C43"/>
    <w:rsid w:val="00214B77"/>
    <w:rsid w:val="00220B92"/>
    <w:rsid w:val="00230DE4"/>
    <w:rsid w:val="00230E7B"/>
    <w:rsid w:val="00232B66"/>
    <w:rsid w:val="00240CBF"/>
    <w:rsid w:val="00243498"/>
    <w:rsid w:val="00243B98"/>
    <w:rsid w:val="00250EEF"/>
    <w:rsid w:val="002645F8"/>
    <w:rsid w:val="00282949"/>
    <w:rsid w:val="0028458D"/>
    <w:rsid w:val="00291F65"/>
    <w:rsid w:val="00293FB7"/>
    <w:rsid w:val="002A314B"/>
    <w:rsid w:val="002A5016"/>
    <w:rsid w:val="002A71FE"/>
    <w:rsid w:val="002A7835"/>
    <w:rsid w:val="002B4CEF"/>
    <w:rsid w:val="002C4D6D"/>
    <w:rsid w:val="002D0AAD"/>
    <w:rsid w:val="002D0F9C"/>
    <w:rsid w:val="002D30DF"/>
    <w:rsid w:val="002D57CC"/>
    <w:rsid w:val="002D6E29"/>
    <w:rsid w:val="002D791A"/>
    <w:rsid w:val="002E0AA1"/>
    <w:rsid w:val="002E4975"/>
    <w:rsid w:val="002E626F"/>
    <w:rsid w:val="002F3882"/>
    <w:rsid w:val="003164E4"/>
    <w:rsid w:val="00321E9E"/>
    <w:rsid w:val="00322D53"/>
    <w:rsid w:val="00323F73"/>
    <w:rsid w:val="00324E23"/>
    <w:rsid w:val="00326683"/>
    <w:rsid w:val="003276D7"/>
    <w:rsid w:val="00330B9C"/>
    <w:rsid w:val="00337046"/>
    <w:rsid w:val="00337B93"/>
    <w:rsid w:val="0034002F"/>
    <w:rsid w:val="00340484"/>
    <w:rsid w:val="003404FF"/>
    <w:rsid w:val="00340E28"/>
    <w:rsid w:val="003523D2"/>
    <w:rsid w:val="003609ED"/>
    <w:rsid w:val="00361836"/>
    <w:rsid w:val="003635E1"/>
    <w:rsid w:val="003709DD"/>
    <w:rsid w:val="003719D7"/>
    <w:rsid w:val="00377F82"/>
    <w:rsid w:val="00382763"/>
    <w:rsid w:val="00382DFF"/>
    <w:rsid w:val="0038792C"/>
    <w:rsid w:val="003922A1"/>
    <w:rsid w:val="003945BF"/>
    <w:rsid w:val="00394946"/>
    <w:rsid w:val="003953C7"/>
    <w:rsid w:val="003A47DC"/>
    <w:rsid w:val="00407E34"/>
    <w:rsid w:val="004150DC"/>
    <w:rsid w:val="00423B7B"/>
    <w:rsid w:val="00425D14"/>
    <w:rsid w:val="004343AB"/>
    <w:rsid w:val="004347BE"/>
    <w:rsid w:val="004401ED"/>
    <w:rsid w:val="004459CF"/>
    <w:rsid w:val="00457911"/>
    <w:rsid w:val="004602BC"/>
    <w:rsid w:val="00467B55"/>
    <w:rsid w:val="00470A35"/>
    <w:rsid w:val="00470B44"/>
    <w:rsid w:val="00471CDB"/>
    <w:rsid w:val="0047717A"/>
    <w:rsid w:val="004867EB"/>
    <w:rsid w:val="00494549"/>
    <w:rsid w:val="004968A2"/>
    <w:rsid w:val="004B02A1"/>
    <w:rsid w:val="004B208B"/>
    <w:rsid w:val="004C07D4"/>
    <w:rsid w:val="004C1AD7"/>
    <w:rsid w:val="004D1513"/>
    <w:rsid w:val="004D3A99"/>
    <w:rsid w:val="004E0C70"/>
    <w:rsid w:val="004F11B2"/>
    <w:rsid w:val="004F1698"/>
    <w:rsid w:val="004F26E0"/>
    <w:rsid w:val="004F37BE"/>
    <w:rsid w:val="004F5FC7"/>
    <w:rsid w:val="005061D1"/>
    <w:rsid w:val="005109E3"/>
    <w:rsid w:val="00514B1C"/>
    <w:rsid w:val="005263BD"/>
    <w:rsid w:val="00526C07"/>
    <w:rsid w:val="00536CBC"/>
    <w:rsid w:val="00541442"/>
    <w:rsid w:val="0054345B"/>
    <w:rsid w:val="00547A63"/>
    <w:rsid w:val="00552AEF"/>
    <w:rsid w:val="00561BEE"/>
    <w:rsid w:val="005653CF"/>
    <w:rsid w:val="00565B83"/>
    <w:rsid w:val="005718F6"/>
    <w:rsid w:val="005741FD"/>
    <w:rsid w:val="005772AB"/>
    <w:rsid w:val="005827CE"/>
    <w:rsid w:val="005851AB"/>
    <w:rsid w:val="00586763"/>
    <w:rsid w:val="00592F01"/>
    <w:rsid w:val="00593AE0"/>
    <w:rsid w:val="005A5C63"/>
    <w:rsid w:val="005B1481"/>
    <w:rsid w:val="005C0A5E"/>
    <w:rsid w:val="005D7A49"/>
    <w:rsid w:val="005E04B5"/>
    <w:rsid w:val="005E1CE4"/>
    <w:rsid w:val="005E2DCD"/>
    <w:rsid w:val="005E5013"/>
    <w:rsid w:val="005E70AB"/>
    <w:rsid w:val="005F38B8"/>
    <w:rsid w:val="005F50AE"/>
    <w:rsid w:val="005F6FE9"/>
    <w:rsid w:val="006004D6"/>
    <w:rsid w:val="00604586"/>
    <w:rsid w:val="0060485B"/>
    <w:rsid w:val="00605BAF"/>
    <w:rsid w:val="00606D46"/>
    <w:rsid w:val="006131C4"/>
    <w:rsid w:val="00616924"/>
    <w:rsid w:val="0062129E"/>
    <w:rsid w:val="006304A0"/>
    <w:rsid w:val="00637761"/>
    <w:rsid w:val="00640FEB"/>
    <w:rsid w:val="006432A2"/>
    <w:rsid w:val="00644497"/>
    <w:rsid w:val="006465F4"/>
    <w:rsid w:val="006533C4"/>
    <w:rsid w:val="0065518E"/>
    <w:rsid w:val="006701D5"/>
    <w:rsid w:val="006767C5"/>
    <w:rsid w:val="006916F3"/>
    <w:rsid w:val="00695077"/>
    <w:rsid w:val="006A7F54"/>
    <w:rsid w:val="006B3C7E"/>
    <w:rsid w:val="006B67BD"/>
    <w:rsid w:val="006C6DA8"/>
    <w:rsid w:val="006D3F3D"/>
    <w:rsid w:val="006D5FA7"/>
    <w:rsid w:val="006E07D7"/>
    <w:rsid w:val="006E092D"/>
    <w:rsid w:val="006E215B"/>
    <w:rsid w:val="006E3114"/>
    <w:rsid w:val="006F028F"/>
    <w:rsid w:val="006F557D"/>
    <w:rsid w:val="006F6EC5"/>
    <w:rsid w:val="00700268"/>
    <w:rsid w:val="00702910"/>
    <w:rsid w:val="00703844"/>
    <w:rsid w:val="007110B0"/>
    <w:rsid w:val="007126F5"/>
    <w:rsid w:val="0071564B"/>
    <w:rsid w:val="007214DC"/>
    <w:rsid w:val="00722783"/>
    <w:rsid w:val="00723C7F"/>
    <w:rsid w:val="007266E0"/>
    <w:rsid w:val="00742B27"/>
    <w:rsid w:val="0074471C"/>
    <w:rsid w:val="00744D37"/>
    <w:rsid w:val="00750F54"/>
    <w:rsid w:val="00755104"/>
    <w:rsid w:val="0075544B"/>
    <w:rsid w:val="00755C54"/>
    <w:rsid w:val="0076391C"/>
    <w:rsid w:val="00764BC4"/>
    <w:rsid w:val="007712A1"/>
    <w:rsid w:val="007752CD"/>
    <w:rsid w:val="00777D22"/>
    <w:rsid w:val="00792704"/>
    <w:rsid w:val="007A21C1"/>
    <w:rsid w:val="007A6A04"/>
    <w:rsid w:val="007B3561"/>
    <w:rsid w:val="007B387C"/>
    <w:rsid w:val="007B4438"/>
    <w:rsid w:val="007B76A8"/>
    <w:rsid w:val="007C164F"/>
    <w:rsid w:val="007C78A6"/>
    <w:rsid w:val="007E30F7"/>
    <w:rsid w:val="007E5139"/>
    <w:rsid w:val="007F0813"/>
    <w:rsid w:val="007F35E7"/>
    <w:rsid w:val="007F5090"/>
    <w:rsid w:val="007F5EDC"/>
    <w:rsid w:val="00805D44"/>
    <w:rsid w:val="00810263"/>
    <w:rsid w:val="0082330F"/>
    <w:rsid w:val="0082383A"/>
    <w:rsid w:val="008250F0"/>
    <w:rsid w:val="00830863"/>
    <w:rsid w:val="008310DA"/>
    <w:rsid w:val="00831794"/>
    <w:rsid w:val="00832FC7"/>
    <w:rsid w:val="008341FE"/>
    <w:rsid w:val="0083453F"/>
    <w:rsid w:val="00836A2F"/>
    <w:rsid w:val="00841CEB"/>
    <w:rsid w:val="00846BE4"/>
    <w:rsid w:val="00850A59"/>
    <w:rsid w:val="00851E3D"/>
    <w:rsid w:val="00861CB1"/>
    <w:rsid w:val="0086639C"/>
    <w:rsid w:val="0086700C"/>
    <w:rsid w:val="008678AD"/>
    <w:rsid w:val="00873C8D"/>
    <w:rsid w:val="0088238B"/>
    <w:rsid w:val="008827A1"/>
    <w:rsid w:val="0088373F"/>
    <w:rsid w:val="008926EC"/>
    <w:rsid w:val="00892DA5"/>
    <w:rsid w:val="008938B7"/>
    <w:rsid w:val="008943ED"/>
    <w:rsid w:val="00895784"/>
    <w:rsid w:val="008A1F48"/>
    <w:rsid w:val="008A4B99"/>
    <w:rsid w:val="008B450B"/>
    <w:rsid w:val="008C6DDC"/>
    <w:rsid w:val="008C7612"/>
    <w:rsid w:val="008D2A78"/>
    <w:rsid w:val="008D7813"/>
    <w:rsid w:val="008E2706"/>
    <w:rsid w:val="008E485F"/>
    <w:rsid w:val="008E6967"/>
    <w:rsid w:val="008F01F3"/>
    <w:rsid w:val="008F40C1"/>
    <w:rsid w:val="008F741B"/>
    <w:rsid w:val="00901634"/>
    <w:rsid w:val="00902B36"/>
    <w:rsid w:val="00905390"/>
    <w:rsid w:val="00906C41"/>
    <w:rsid w:val="00910A1E"/>
    <w:rsid w:val="00910DD9"/>
    <w:rsid w:val="00912267"/>
    <w:rsid w:val="00917477"/>
    <w:rsid w:val="00924439"/>
    <w:rsid w:val="00930183"/>
    <w:rsid w:val="00931EC0"/>
    <w:rsid w:val="009337AB"/>
    <w:rsid w:val="00941DE8"/>
    <w:rsid w:val="009457EB"/>
    <w:rsid w:val="0094584A"/>
    <w:rsid w:val="00954C63"/>
    <w:rsid w:val="00955DEC"/>
    <w:rsid w:val="00976CFB"/>
    <w:rsid w:val="00982610"/>
    <w:rsid w:val="0098272C"/>
    <w:rsid w:val="009848CB"/>
    <w:rsid w:val="00990A79"/>
    <w:rsid w:val="00992E27"/>
    <w:rsid w:val="00994B73"/>
    <w:rsid w:val="009A4F75"/>
    <w:rsid w:val="009A7B87"/>
    <w:rsid w:val="009B20AB"/>
    <w:rsid w:val="009C24CF"/>
    <w:rsid w:val="009C6F3A"/>
    <w:rsid w:val="009C7E71"/>
    <w:rsid w:val="009D03B9"/>
    <w:rsid w:val="009D1A63"/>
    <w:rsid w:val="009D5B72"/>
    <w:rsid w:val="00A07B4C"/>
    <w:rsid w:val="00A14D19"/>
    <w:rsid w:val="00A23EFF"/>
    <w:rsid w:val="00A2670A"/>
    <w:rsid w:val="00A26846"/>
    <w:rsid w:val="00A26AE7"/>
    <w:rsid w:val="00A302D1"/>
    <w:rsid w:val="00A43F11"/>
    <w:rsid w:val="00A47750"/>
    <w:rsid w:val="00A47B5F"/>
    <w:rsid w:val="00A53C92"/>
    <w:rsid w:val="00A56D3E"/>
    <w:rsid w:val="00A6211A"/>
    <w:rsid w:val="00A63B96"/>
    <w:rsid w:val="00A64E28"/>
    <w:rsid w:val="00A7317B"/>
    <w:rsid w:val="00A825DE"/>
    <w:rsid w:val="00A82FBA"/>
    <w:rsid w:val="00A87F18"/>
    <w:rsid w:val="00A92491"/>
    <w:rsid w:val="00A95FE8"/>
    <w:rsid w:val="00A96CCC"/>
    <w:rsid w:val="00A96E76"/>
    <w:rsid w:val="00AA6E1B"/>
    <w:rsid w:val="00AB118C"/>
    <w:rsid w:val="00AB3906"/>
    <w:rsid w:val="00AB583B"/>
    <w:rsid w:val="00AC1033"/>
    <w:rsid w:val="00AC4B72"/>
    <w:rsid w:val="00AC561A"/>
    <w:rsid w:val="00AD1B7B"/>
    <w:rsid w:val="00AD3C4E"/>
    <w:rsid w:val="00AD3F5C"/>
    <w:rsid w:val="00AD4875"/>
    <w:rsid w:val="00AD5279"/>
    <w:rsid w:val="00AD7414"/>
    <w:rsid w:val="00AD78E1"/>
    <w:rsid w:val="00AE3DE1"/>
    <w:rsid w:val="00AE6B09"/>
    <w:rsid w:val="00AE763D"/>
    <w:rsid w:val="00AF0D38"/>
    <w:rsid w:val="00AF27B6"/>
    <w:rsid w:val="00AF2EBF"/>
    <w:rsid w:val="00AF4951"/>
    <w:rsid w:val="00B04F2C"/>
    <w:rsid w:val="00B115D0"/>
    <w:rsid w:val="00B11930"/>
    <w:rsid w:val="00B14172"/>
    <w:rsid w:val="00B3300C"/>
    <w:rsid w:val="00B4022A"/>
    <w:rsid w:val="00B43552"/>
    <w:rsid w:val="00B448FE"/>
    <w:rsid w:val="00B452C0"/>
    <w:rsid w:val="00B4759A"/>
    <w:rsid w:val="00B52D60"/>
    <w:rsid w:val="00B61D30"/>
    <w:rsid w:val="00B646E4"/>
    <w:rsid w:val="00B76DB7"/>
    <w:rsid w:val="00B809ED"/>
    <w:rsid w:val="00B81822"/>
    <w:rsid w:val="00B81827"/>
    <w:rsid w:val="00B83836"/>
    <w:rsid w:val="00B84991"/>
    <w:rsid w:val="00B9162D"/>
    <w:rsid w:val="00B93D90"/>
    <w:rsid w:val="00B963BE"/>
    <w:rsid w:val="00BA2E90"/>
    <w:rsid w:val="00BB3057"/>
    <w:rsid w:val="00BC065F"/>
    <w:rsid w:val="00BC13BE"/>
    <w:rsid w:val="00BC2CC4"/>
    <w:rsid w:val="00BC5C6C"/>
    <w:rsid w:val="00BC6503"/>
    <w:rsid w:val="00BD4B89"/>
    <w:rsid w:val="00BE14A2"/>
    <w:rsid w:val="00BE2B77"/>
    <w:rsid w:val="00BE39CD"/>
    <w:rsid w:val="00BF0CF1"/>
    <w:rsid w:val="00BF4292"/>
    <w:rsid w:val="00BF5D82"/>
    <w:rsid w:val="00C01256"/>
    <w:rsid w:val="00C038C2"/>
    <w:rsid w:val="00C0536C"/>
    <w:rsid w:val="00C07677"/>
    <w:rsid w:val="00C15124"/>
    <w:rsid w:val="00C15A4F"/>
    <w:rsid w:val="00C16789"/>
    <w:rsid w:val="00C259F5"/>
    <w:rsid w:val="00C25E26"/>
    <w:rsid w:val="00C304D4"/>
    <w:rsid w:val="00C33365"/>
    <w:rsid w:val="00C34C8A"/>
    <w:rsid w:val="00C36625"/>
    <w:rsid w:val="00C41482"/>
    <w:rsid w:val="00C46580"/>
    <w:rsid w:val="00C5023A"/>
    <w:rsid w:val="00C52F44"/>
    <w:rsid w:val="00C546FD"/>
    <w:rsid w:val="00C622AF"/>
    <w:rsid w:val="00C63215"/>
    <w:rsid w:val="00C67B60"/>
    <w:rsid w:val="00C74213"/>
    <w:rsid w:val="00C776F9"/>
    <w:rsid w:val="00C81E3A"/>
    <w:rsid w:val="00C92088"/>
    <w:rsid w:val="00C93A02"/>
    <w:rsid w:val="00C9559F"/>
    <w:rsid w:val="00CA17B6"/>
    <w:rsid w:val="00CA2073"/>
    <w:rsid w:val="00CB27F7"/>
    <w:rsid w:val="00CB55C8"/>
    <w:rsid w:val="00CB77ED"/>
    <w:rsid w:val="00CC1103"/>
    <w:rsid w:val="00CC66CC"/>
    <w:rsid w:val="00CD5A89"/>
    <w:rsid w:val="00CD610A"/>
    <w:rsid w:val="00CE2480"/>
    <w:rsid w:val="00CE26DE"/>
    <w:rsid w:val="00CE6F7A"/>
    <w:rsid w:val="00CF08AF"/>
    <w:rsid w:val="00D0163E"/>
    <w:rsid w:val="00D0702F"/>
    <w:rsid w:val="00D11CFF"/>
    <w:rsid w:val="00D130AF"/>
    <w:rsid w:val="00D13F5F"/>
    <w:rsid w:val="00D15361"/>
    <w:rsid w:val="00D2281A"/>
    <w:rsid w:val="00D23F78"/>
    <w:rsid w:val="00D357A7"/>
    <w:rsid w:val="00D379F0"/>
    <w:rsid w:val="00D506E2"/>
    <w:rsid w:val="00D50D04"/>
    <w:rsid w:val="00D5187D"/>
    <w:rsid w:val="00D52E08"/>
    <w:rsid w:val="00D66464"/>
    <w:rsid w:val="00D73D44"/>
    <w:rsid w:val="00D75BDA"/>
    <w:rsid w:val="00D87D0D"/>
    <w:rsid w:val="00D91A08"/>
    <w:rsid w:val="00D9583D"/>
    <w:rsid w:val="00DA41CB"/>
    <w:rsid w:val="00DB1513"/>
    <w:rsid w:val="00DC47E0"/>
    <w:rsid w:val="00DC69F2"/>
    <w:rsid w:val="00DD40EC"/>
    <w:rsid w:val="00DF40DE"/>
    <w:rsid w:val="00DF6C9C"/>
    <w:rsid w:val="00E02678"/>
    <w:rsid w:val="00E10693"/>
    <w:rsid w:val="00E10BDA"/>
    <w:rsid w:val="00E1159B"/>
    <w:rsid w:val="00E128BD"/>
    <w:rsid w:val="00E14E84"/>
    <w:rsid w:val="00E15717"/>
    <w:rsid w:val="00E160D6"/>
    <w:rsid w:val="00E20815"/>
    <w:rsid w:val="00E23322"/>
    <w:rsid w:val="00E259C3"/>
    <w:rsid w:val="00E37573"/>
    <w:rsid w:val="00E440C0"/>
    <w:rsid w:val="00E54B1F"/>
    <w:rsid w:val="00E55A44"/>
    <w:rsid w:val="00E567B3"/>
    <w:rsid w:val="00E64EB4"/>
    <w:rsid w:val="00E67D0A"/>
    <w:rsid w:val="00E74281"/>
    <w:rsid w:val="00E77468"/>
    <w:rsid w:val="00E82A67"/>
    <w:rsid w:val="00E84651"/>
    <w:rsid w:val="00E938E5"/>
    <w:rsid w:val="00EA6CFF"/>
    <w:rsid w:val="00EB6E21"/>
    <w:rsid w:val="00EC543C"/>
    <w:rsid w:val="00EC6588"/>
    <w:rsid w:val="00ED6A88"/>
    <w:rsid w:val="00EE0E3E"/>
    <w:rsid w:val="00EE32EE"/>
    <w:rsid w:val="00EE3457"/>
    <w:rsid w:val="00EE4D49"/>
    <w:rsid w:val="00EE6C58"/>
    <w:rsid w:val="00EF6575"/>
    <w:rsid w:val="00EF7A2D"/>
    <w:rsid w:val="00F006DA"/>
    <w:rsid w:val="00F03CAF"/>
    <w:rsid w:val="00F05B6D"/>
    <w:rsid w:val="00F14D9C"/>
    <w:rsid w:val="00F23D8F"/>
    <w:rsid w:val="00F30548"/>
    <w:rsid w:val="00F31B74"/>
    <w:rsid w:val="00F51D80"/>
    <w:rsid w:val="00F53203"/>
    <w:rsid w:val="00F53D82"/>
    <w:rsid w:val="00F55E82"/>
    <w:rsid w:val="00F571FC"/>
    <w:rsid w:val="00F63712"/>
    <w:rsid w:val="00F67837"/>
    <w:rsid w:val="00F77A2B"/>
    <w:rsid w:val="00F81F33"/>
    <w:rsid w:val="00F84646"/>
    <w:rsid w:val="00F84B26"/>
    <w:rsid w:val="00F857D2"/>
    <w:rsid w:val="00F9087F"/>
    <w:rsid w:val="00F91F7A"/>
    <w:rsid w:val="00FA0854"/>
    <w:rsid w:val="00FA38AD"/>
    <w:rsid w:val="00FA79BD"/>
    <w:rsid w:val="00FB5AD7"/>
    <w:rsid w:val="00FC4A79"/>
    <w:rsid w:val="00FC762A"/>
    <w:rsid w:val="00FD41E4"/>
    <w:rsid w:val="00FE4E79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972D"/>
  <w15:chartTrackingRefBased/>
  <w15:docId w15:val="{4C1C0C5F-1393-47D6-8CFF-A5AC10DD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401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7C5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1D4401"/>
    <w:rPr>
      <w:color w:val="0563C1"/>
      <w:u w:val="single"/>
    </w:rPr>
  </w:style>
  <w:style w:type="table" w:styleId="TableGrid">
    <w:name w:val="Table Grid"/>
    <w:basedOn w:val="TableNormal"/>
    <w:uiPriority w:val="39"/>
    <w:rsid w:val="001D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erauction@kt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Bader</dc:creator>
  <cp:keywords/>
  <dc:description/>
  <cp:lastModifiedBy>Melissa Bader</cp:lastModifiedBy>
  <cp:revision>527</cp:revision>
  <cp:lastPrinted>2020-08-04T00:18:00Z</cp:lastPrinted>
  <dcterms:created xsi:type="dcterms:W3CDTF">2020-08-03T00:40:00Z</dcterms:created>
  <dcterms:modified xsi:type="dcterms:W3CDTF">2020-08-04T00:37:00Z</dcterms:modified>
</cp:coreProperties>
</file>