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185DC" w14:textId="77777777" w:rsidR="00FB23E4" w:rsidRDefault="00FB23E4" w:rsidP="00FB23E4">
      <w:pPr>
        <w:spacing w:after="0" w:line="240" w:lineRule="auto"/>
        <w:jc w:val="center"/>
        <w:rPr>
          <w:rFonts w:ascii="Arial Narrow" w:hAnsi="Arial Narrow"/>
          <w:b/>
          <w:color w:val="C00000"/>
          <w:sz w:val="72"/>
          <w:szCs w:val="72"/>
          <w:u w:val="single"/>
        </w:rPr>
      </w:pPr>
      <w:r>
        <w:rPr>
          <w:rFonts w:ascii="Arial Narrow" w:hAnsi="Arial Narrow"/>
          <w:b/>
          <w:color w:val="C00000"/>
          <w:sz w:val="72"/>
          <w:szCs w:val="72"/>
          <w:u w:val="single"/>
        </w:rPr>
        <w:t>PUBLIC AUCTION</w:t>
      </w:r>
    </w:p>
    <w:p w14:paraId="4CA8EDDC" w14:textId="77777777" w:rsidR="00FB23E4" w:rsidRDefault="00FB23E4" w:rsidP="00FB23E4">
      <w:pPr>
        <w:spacing w:after="0" w:line="240" w:lineRule="auto"/>
        <w:rPr>
          <w:rFonts w:ascii="Arial Narrow" w:hAnsi="Arial Narrow"/>
          <w:b/>
          <w:color w:val="C00000"/>
          <w:sz w:val="16"/>
          <w:szCs w:val="16"/>
          <w:u w:val="single"/>
        </w:rPr>
      </w:pPr>
    </w:p>
    <w:p w14:paraId="07B9FFD2" w14:textId="77777777" w:rsidR="00FB23E4" w:rsidRDefault="00FB23E4" w:rsidP="00FB23E4">
      <w:pPr>
        <w:spacing w:after="0" w:line="240" w:lineRule="auto"/>
        <w:rPr>
          <w:rFonts w:ascii="Arial Narrow" w:hAnsi="Arial Narrow"/>
          <w:b/>
          <w:color w:val="C00000"/>
          <w:sz w:val="16"/>
          <w:szCs w:val="16"/>
          <w:u w:val="single"/>
        </w:rPr>
      </w:pPr>
    </w:p>
    <w:p w14:paraId="0597D3A4" w14:textId="77777777" w:rsidR="00FB23E4" w:rsidRDefault="00FB23E4" w:rsidP="00FB23E4">
      <w:pPr>
        <w:pStyle w:val="NoSpacing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Located in Jonesburg MO.  From I-70 take exit 183, go South 1 mile to Junction of Booneslick &amp; Hwy Y.  Shays Auction is on the left-hand corner.</w:t>
      </w:r>
    </w:p>
    <w:p w14:paraId="2C9EDE78" w14:textId="77777777" w:rsidR="00FB23E4" w:rsidRDefault="00FB23E4" w:rsidP="00FB23E4">
      <w:pPr>
        <w:pStyle w:val="NoSpacing"/>
        <w:jc w:val="center"/>
        <w:rPr>
          <w:rFonts w:ascii="Arial Narrow" w:hAnsi="Arial Narrow"/>
          <w:b/>
          <w:sz w:val="16"/>
          <w:szCs w:val="16"/>
        </w:rPr>
      </w:pPr>
    </w:p>
    <w:p w14:paraId="65C97BA8" w14:textId="77777777" w:rsidR="00FB23E4" w:rsidRDefault="00FB23E4" w:rsidP="00FB23E4">
      <w:pPr>
        <w:pStyle w:val="NoSpacing"/>
        <w:jc w:val="center"/>
        <w:rPr>
          <w:rFonts w:ascii="Arial Narrow" w:hAnsi="Arial Narrow"/>
          <w:b/>
          <w:sz w:val="16"/>
          <w:szCs w:val="16"/>
        </w:rPr>
      </w:pPr>
    </w:p>
    <w:p w14:paraId="7D99C29B" w14:textId="60B27A2B" w:rsidR="00FB23E4" w:rsidRDefault="00FB23E4" w:rsidP="00FB23E4">
      <w:pPr>
        <w:pStyle w:val="NoSpacing"/>
        <w:jc w:val="center"/>
        <w:rPr>
          <w:rFonts w:ascii="Arial Narrow" w:hAnsi="Arial Narrow"/>
          <w:b/>
          <w:color w:val="C00000"/>
          <w:sz w:val="36"/>
          <w:szCs w:val="36"/>
          <w:u w:val="single"/>
        </w:rPr>
      </w:pPr>
      <w:r>
        <w:rPr>
          <w:rFonts w:ascii="Arial Narrow" w:hAnsi="Arial Narrow"/>
          <w:b/>
          <w:color w:val="C00000"/>
          <w:sz w:val="36"/>
          <w:szCs w:val="36"/>
          <w:u w:val="single"/>
        </w:rPr>
        <w:t>1st FRIDAY – AUGUST 7</w:t>
      </w:r>
      <w:r>
        <w:rPr>
          <w:rFonts w:ascii="Arial Narrow" w:hAnsi="Arial Narrow"/>
          <w:b/>
          <w:color w:val="C00000"/>
          <w:sz w:val="36"/>
          <w:szCs w:val="36"/>
          <w:u w:val="single"/>
          <w:vertAlign w:val="superscript"/>
        </w:rPr>
        <w:t xml:space="preserve">TH  </w:t>
      </w:r>
      <w:r>
        <w:rPr>
          <w:rFonts w:ascii="Arial Narrow" w:hAnsi="Arial Narrow"/>
          <w:b/>
          <w:color w:val="C00000"/>
          <w:sz w:val="36"/>
          <w:szCs w:val="36"/>
          <w:u w:val="single"/>
        </w:rPr>
        <w:t>2020 – STARTING @ 6:30PM</w:t>
      </w:r>
    </w:p>
    <w:p w14:paraId="0ECBA7B4" w14:textId="77777777" w:rsidR="00FB23E4" w:rsidRDefault="00FB23E4" w:rsidP="00FB23E4">
      <w:pPr>
        <w:pStyle w:val="NoSpacing"/>
        <w:jc w:val="center"/>
        <w:rPr>
          <w:rFonts w:ascii="Arial Narrow" w:hAnsi="Arial Narrow"/>
          <w:b/>
          <w:color w:val="C00000"/>
          <w:sz w:val="16"/>
          <w:szCs w:val="16"/>
          <w:u w:val="single"/>
        </w:rPr>
      </w:pPr>
    </w:p>
    <w:p w14:paraId="35ED4D61" w14:textId="041ED255" w:rsidR="00FB23E4" w:rsidRDefault="00FB23E4" w:rsidP="00FB23E4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Antiques-Collectibles-Furniture-Glassware-Household-Kitchen-Misc-</w:t>
      </w:r>
      <w:r w:rsidR="001015E6">
        <w:rPr>
          <w:rFonts w:ascii="Arial Narrow" w:hAnsi="Arial Narrow"/>
          <w:b/>
          <w:bCs/>
          <w:sz w:val="24"/>
          <w:szCs w:val="24"/>
        </w:rPr>
        <w:t xml:space="preserve">New </w:t>
      </w:r>
      <w:r w:rsidR="00EF531B">
        <w:rPr>
          <w:rFonts w:ascii="Arial Narrow" w:hAnsi="Arial Narrow"/>
          <w:b/>
          <w:bCs/>
          <w:sz w:val="24"/>
          <w:szCs w:val="24"/>
        </w:rPr>
        <w:t>Items-</w:t>
      </w:r>
      <w:r>
        <w:rPr>
          <w:rFonts w:ascii="Arial Narrow" w:hAnsi="Arial Narrow"/>
          <w:b/>
          <w:bCs/>
          <w:sz w:val="24"/>
          <w:szCs w:val="24"/>
        </w:rPr>
        <w:t>Outdoor-Sport-Shop-Tools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B23E4" w14:paraId="6B554CBB" w14:textId="77777777" w:rsidTr="00FB23E4">
        <w:tc>
          <w:tcPr>
            <w:tcW w:w="3596" w:type="dxa"/>
          </w:tcPr>
          <w:p w14:paraId="489202D3" w14:textId="77777777" w:rsidR="00B82D11" w:rsidRPr="00C128B7" w:rsidRDefault="00B82D11">
            <w:pPr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</w:pPr>
          </w:p>
          <w:p w14:paraId="68442444" w14:textId="2230E370" w:rsidR="00F970DF" w:rsidRPr="00B44845" w:rsidRDefault="00FB23E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B4484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FURNITURE / HOUSEHOLD</w:t>
            </w:r>
          </w:p>
          <w:p w14:paraId="06E6FC21" w14:textId="5BCB59F0" w:rsidR="00456FB8" w:rsidRDefault="00934A60">
            <w:pPr>
              <w:rPr>
                <w:rFonts w:ascii="Arial Narrow" w:hAnsi="Arial Narrow"/>
                <w:sz w:val="20"/>
                <w:szCs w:val="20"/>
              </w:rPr>
            </w:pPr>
            <w:r w:rsidRPr="005C5483">
              <w:rPr>
                <w:rFonts w:ascii="Arial Narrow" w:hAnsi="Arial Narrow"/>
                <w:sz w:val="20"/>
                <w:szCs w:val="20"/>
              </w:rPr>
              <w:t>C</w:t>
            </w:r>
            <w:r w:rsidR="005F3183" w:rsidRPr="005C5483">
              <w:rPr>
                <w:rFonts w:ascii="Arial Narrow" w:hAnsi="Arial Narrow"/>
                <w:sz w:val="20"/>
                <w:szCs w:val="20"/>
              </w:rPr>
              <w:t>ouch</w:t>
            </w:r>
            <w:r w:rsidRPr="005C5483">
              <w:rPr>
                <w:rFonts w:ascii="Arial Narrow" w:hAnsi="Arial Narrow"/>
                <w:sz w:val="20"/>
                <w:szCs w:val="20"/>
              </w:rPr>
              <w:t xml:space="preserve"> /  rocker </w:t>
            </w:r>
            <w:r w:rsidR="00B44845" w:rsidRPr="005C5483">
              <w:rPr>
                <w:rFonts w:ascii="Arial Narrow" w:hAnsi="Arial Narrow"/>
                <w:sz w:val="20"/>
                <w:szCs w:val="20"/>
              </w:rPr>
              <w:t xml:space="preserve">/ 2 side </w:t>
            </w:r>
            <w:r w:rsidR="000C2938">
              <w:rPr>
                <w:rFonts w:ascii="Arial Narrow" w:hAnsi="Arial Narrow"/>
                <w:sz w:val="20"/>
                <w:szCs w:val="20"/>
              </w:rPr>
              <w:t xml:space="preserve">occ. </w:t>
            </w:r>
            <w:r w:rsidR="00B44845" w:rsidRPr="005C5483">
              <w:rPr>
                <w:rFonts w:ascii="Arial Narrow" w:hAnsi="Arial Narrow"/>
                <w:sz w:val="20"/>
                <w:szCs w:val="20"/>
              </w:rPr>
              <w:t>tables</w:t>
            </w:r>
            <w:r w:rsidR="00833900" w:rsidRPr="005C54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91B55">
              <w:rPr>
                <w:rFonts w:ascii="Arial Narrow" w:hAnsi="Arial Narrow"/>
                <w:sz w:val="20"/>
                <w:szCs w:val="20"/>
              </w:rPr>
              <w:t>/step stool</w:t>
            </w:r>
          </w:p>
          <w:p w14:paraId="02CE2993" w14:textId="1E92BAB6" w:rsidR="00BC456A" w:rsidRPr="005C5483" w:rsidRDefault="00BC456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Sing bird</w:t>
            </w:r>
            <w:r w:rsidR="00B91C0E">
              <w:rPr>
                <w:rFonts w:ascii="Arial Narrow" w:hAnsi="Arial Narrow"/>
                <w:sz w:val="20"/>
                <w:szCs w:val="20"/>
              </w:rPr>
              <w:t xml:space="preserve"> wall clock / </w:t>
            </w:r>
            <w:r w:rsidR="00E91B55">
              <w:rPr>
                <w:rFonts w:ascii="Arial Narrow" w:hAnsi="Arial Narrow"/>
                <w:sz w:val="20"/>
                <w:szCs w:val="20"/>
              </w:rPr>
              <w:t>wood knick</w:t>
            </w:r>
            <w:r w:rsidR="002A5CEF">
              <w:rPr>
                <w:rFonts w:ascii="Arial Narrow" w:hAnsi="Arial Narrow"/>
                <w:sz w:val="20"/>
                <w:szCs w:val="20"/>
              </w:rPr>
              <w:t>knack shelves</w:t>
            </w:r>
          </w:p>
          <w:p w14:paraId="2C502961" w14:textId="77777777" w:rsidR="00833900" w:rsidRPr="005C5483" w:rsidRDefault="00833900">
            <w:pPr>
              <w:rPr>
                <w:rFonts w:ascii="Arial Narrow" w:hAnsi="Arial Narrow"/>
                <w:sz w:val="20"/>
                <w:szCs w:val="20"/>
              </w:rPr>
            </w:pPr>
            <w:r w:rsidRPr="005C5483">
              <w:rPr>
                <w:rFonts w:ascii="Arial Narrow" w:hAnsi="Arial Narrow"/>
                <w:sz w:val="20"/>
                <w:szCs w:val="20"/>
              </w:rPr>
              <w:t>End</w:t>
            </w:r>
            <w:r w:rsidR="007C3B59" w:rsidRPr="005C548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C5483">
              <w:rPr>
                <w:rFonts w:ascii="Arial Narrow" w:hAnsi="Arial Narrow"/>
                <w:sz w:val="20"/>
                <w:szCs w:val="20"/>
              </w:rPr>
              <w:t>table W</w:t>
            </w:r>
            <w:r w:rsidR="007C3B59" w:rsidRPr="005C5483">
              <w:rPr>
                <w:rFonts w:ascii="Arial Narrow" w:hAnsi="Arial Narrow"/>
                <w:sz w:val="20"/>
                <w:szCs w:val="20"/>
              </w:rPr>
              <w:t xml:space="preserve"> drawer / lg old wood desk</w:t>
            </w:r>
          </w:p>
          <w:p w14:paraId="1E1840C9" w14:textId="77777777" w:rsidR="00C5573C" w:rsidRDefault="005C5483">
            <w:pPr>
              <w:rPr>
                <w:rFonts w:ascii="Arial Narrow" w:hAnsi="Arial Narrow"/>
                <w:sz w:val="20"/>
                <w:szCs w:val="20"/>
              </w:rPr>
            </w:pPr>
            <w:r w:rsidRPr="005C5483">
              <w:rPr>
                <w:rFonts w:ascii="Arial Narrow" w:hAnsi="Arial Narrow"/>
                <w:sz w:val="20"/>
                <w:szCs w:val="20"/>
              </w:rPr>
              <w:t>M</w:t>
            </w:r>
            <w:r w:rsidR="00C5573C" w:rsidRPr="005C5483">
              <w:rPr>
                <w:rFonts w:ascii="Arial Narrow" w:hAnsi="Arial Narrow"/>
                <w:sz w:val="20"/>
                <w:szCs w:val="20"/>
              </w:rPr>
              <w:t>od</w:t>
            </w:r>
            <w:r w:rsidRPr="005C5483">
              <w:rPr>
                <w:rFonts w:ascii="Arial Narrow" w:hAnsi="Arial Narrow"/>
                <w:sz w:val="20"/>
                <w:szCs w:val="20"/>
              </w:rPr>
              <w:t xml:space="preserve">ular </w:t>
            </w:r>
            <w:r w:rsidR="00956A3F">
              <w:rPr>
                <w:rFonts w:ascii="Arial Narrow" w:hAnsi="Arial Narrow"/>
                <w:sz w:val="20"/>
                <w:szCs w:val="20"/>
              </w:rPr>
              <w:t xml:space="preserve">desk / short table / </w:t>
            </w:r>
            <w:r w:rsidR="003C15E9">
              <w:rPr>
                <w:rFonts w:ascii="Arial Narrow" w:hAnsi="Arial Narrow"/>
                <w:sz w:val="20"/>
                <w:szCs w:val="20"/>
              </w:rPr>
              <w:t>2 gilded mirrors</w:t>
            </w:r>
          </w:p>
          <w:p w14:paraId="714A5F71" w14:textId="01E6E4DB" w:rsidR="003C15E9" w:rsidRDefault="003C15E9">
            <w:pPr>
              <w:rPr>
                <w:rFonts w:ascii="Arial Narrow" w:hAnsi="Arial Narrow"/>
                <w:sz w:val="20"/>
                <w:szCs w:val="20"/>
              </w:rPr>
            </w:pPr>
            <w:r w:rsidRPr="003C15E9">
              <w:rPr>
                <w:rFonts w:ascii="Arial Narrow" w:hAnsi="Arial Narrow"/>
                <w:sz w:val="20"/>
                <w:szCs w:val="20"/>
              </w:rPr>
              <w:t xml:space="preserve">Floor &amp; table lamps </w:t>
            </w:r>
            <w:r w:rsidR="001C7946">
              <w:rPr>
                <w:rFonts w:ascii="Arial Narrow" w:hAnsi="Arial Narrow"/>
                <w:sz w:val="20"/>
                <w:szCs w:val="20"/>
              </w:rPr>
              <w:t xml:space="preserve">/ CD racks / </w:t>
            </w:r>
            <w:r w:rsidR="0056731D">
              <w:rPr>
                <w:rFonts w:ascii="Arial Narrow" w:hAnsi="Arial Narrow"/>
                <w:sz w:val="20"/>
                <w:szCs w:val="20"/>
              </w:rPr>
              <w:t>coat tree</w:t>
            </w:r>
          </w:p>
          <w:p w14:paraId="11E64508" w14:textId="0202E356" w:rsidR="009B1CEE" w:rsidRDefault="00813D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 table clock /  lighthouses / brass unicorns</w:t>
            </w:r>
          </w:p>
          <w:p w14:paraId="43D806C0" w14:textId="6BB6EF9E" w:rsidR="00985405" w:rsidRDefault="007E1A3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Candleholders </w:t>
            </w:r>
            <w:r w:rsidR="004212E6">
              <w:rPr>
                <w:rFonts w:ascii="Arial Narrow" w:hAnsi="Arial Narrow"/>
                <w:sz w:val="20"/>
                <w:szCs w:val="20"/>
              </w:rPr>
              <w:t>/ candles</w:t>
            </w:r>
          </w:p>
          <w:p w14:paraId="3C55202B" w14:textId="77777777" w:rsidR="0056731D" w:rsidRDefault="002A3A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Framed artwork / photo frames</w:t>
            </w:r>
            <w:r w:rsidR="00720FA8">
              <w:rPr>
                <w:rFonts w:ascii="Arial Narrow" w:hAnsi="Arial Narrow"/>
                <w:sz w:val="20"/>
                <w:szCs w:val="20"/>
              </w:rPr>
              <w:t xml:space="preserve"> / plant stand</w:t>
            </w:r>
          </w:p>
          <w:p w14:paraId="17CC6AA7" w14:textId="77777777" w:rsidR="00720FA8" w:rsidRDefault="000F69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Porcelain</w:t>
            </w:r>
            <w:r w:rsidR="004C2EA3">
              <w:rPr>
                <w:rFonts w:ascii="Arial Narrow" w:hAnsi="Arial Narrow"/>
                <w:sz w:val="20"/>
                <w:szCs w:val="20"/>
              </w:rPr>
              <w:t xml:space="preserve"> washbowl &amp; pitcher / </w:t>
            </w:r>
            <w:r>
              <w:rPr>
                <w:rFonts w:ascii="Arial Narrow" w:hAnsi="Arial Narrow"/>
                <w:sz w:val="20"/>
                <w:szCs w:val="20"/>
              </w:rPr>
              <w:t>baskets</w:t>
            </w:r>
          </w:p>
          <w:p w14:paraId="66D351FB" w14:textId="29D99285" w:rsidR="001176A7" w:rsidRDefault="001176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Fancy curtain rods / </w:t>
            </w:r>
            <w:r w:rsidR="00655916">
              <w:rPr>
                <w:rFonts w:ascii="Arial Narrow" w:hAnsi="Arial Narrow"/>
                <w:sz w:val="20"/>
                <w:szCs w:val="20"/>
              </w:rPr>
              <w:t>child’s beanbag cover</w:t>
            </w:r>
          </w:p>
          <w:p w14:paraId="1AD6B0AA" w14:textId="53A417D3" w:rsidR="00C732E8" w:rsidRDefault="00C732E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Sm standing </w:t>
            </w:r>
            <w:r w:rsidR="00D263CF">
              <w:rPr>
                <w:rFonts w:ascii="Arial Narrow" w:hAnsi="Arial Narrow"/>
                <w:sz w:val="20"/>
                <w:szCs w:val="20"/>
              </w:rPr>
              <w:t xml:space="preserve">PCV </w:t>
            </w:r>
            <w:r>
              <w:rPr>
                <w:rFonts w:ascii="Arial Narrow" w:hAnsi="Arial Narrow"/>
                <w:sz w:val="20"/>
                <w:szCs w:val="20"/>
              </w:rPr>
              <w:t>quilting frame</w:t>
            </w:r>
            <w:r w:rsidR="00985E96">
              <w:rPr>
                <w:rFonts w:ascii="Arial Narrow" w:hAnsi="Arial Narrow"/>
                <w:sz w:val="20"/>
                <w:szCs w:val="20"/>
              </w:rPr>
              <w:t xml:space="preserve"> / bar stools</w:t>
            </w:r>
          </w:p>
          <w:p w14:paraId="3B94ECFD" w14:textId="77777777" w:rsidR="00930515" w:rsidRDefault="0093051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Pillows / blankets / </w:t>
            </w:r>
            <w:r w:rsidR="007A07E1">
              <w:rPr>
                <w:rFonts w:ascii="Arial Narrow" w:hAnsi="Arial Narrow"/>
                <w:sz w:val="20"/>
                <w:szCs w:val="20"/>
              </w:rPr>
              <w:t>vintage suitcases</w:t>
            </w:r>
          </w:p>
          <w:p w14:paraId="19E7C167" w14:textId="717A3165" w:rsidR="00305079" w:rsidRDefault="003050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Double bedframe &amp; matt / </w:t>
            </w:r>
            <w:r w:rsidR="00392015">
              <w:rPr>
                <w:rFonts w:ascii="Arial Narrow" w:hAnsi="Arial Narrow"/>
                <w:sz w:val="20"/>
                <w:szCs w:val="20"/>
              </w:rPr>
              <w:t xml:space="preserve">rolling clothes </w:t>
            </w:r>
            <w:r w:rsidR="003D7051">
              <w:rPr>
                <w:rFonts w:ascii="Arial Narrow" w:hAnsi="Arial Narrow"/>
                <w:sz w:val="20"/>
                <w:szCs w:val="20"/>
              </w:rPr>
              <w:t>rack</w:t>
            </w:r>
          </w:p>
          <w:p w14:paraId="77C5E0C1" w14:textId="43496D0F" w:rsidR="004A26AD" w:rsidRDefault="004A26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Palm tree bathroom set</w:t>
            </w:r>
          </w:p>
          <w:p w14:paraId="65DD7008" w14:textId="2E0EFE79" w:rsidR="003D7051" w:rsidRDefault="003D70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Twin or Double sz air matt. </w:t>
            </w:r>
          </w:p>
          <w:p w14:paraId="17DA482A" w14:textId="77777777" w:rsidR="000B6309" w:rsidRDefault="00D721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Lg lot Kids &amp; young adult DVD</w:t>
            </w:r>
            <w:r w:rsidR="00FB037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DCC35D6" w14:textId="5AE4C19D" w:rsidR="00971914" w:rsidRDefault="00C23BCA" w:rsidP="004A2F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 </w:t>
            </w:r>
            <w:r w:rsidR="005608D4">
              <w:rPr>
                <w:rFonts w:ascii="Arial Narrow" w:hAnsi="Arial Narrow"/>
                <w:sz w:val="20"/>
                <w:szCs w:val="20"/>
              </w:rPr>
              <w:t>CD-DVD rack</w:t>
            </w:r>
            <w:r>
              <w:rPr>
                <w:rFonts w:ascii="Arial Narrow" w:hAnsi="Arial Narrow"/>
                <w:sz w:val="20"/>
                <w:szCs w:val="20"/>
              </w:rPr>
              <w:t xml:space="preserve">s / </w:t>
            </w:r>
            <w:r w:rsidR="0027794A">
              <w:rPr>
                <w:rFonts w:ascii="Arial Narrow" w:hAnsi="Arial Narrow"/>
                <w:sz w:val="20"/>
                <w:szCs w:val="20"/>
              </w:rPr>
              <w:t xml:space="preserve"> heater</w:t>
            </w:r>
            <w:r w:rsidR="007B6118">
              <w:rPr>
                <w:rFonts w:ascii="Arial Narrow" w:hAnsi="Arial Narrow"/>
                <w:sz w:val="20"/>
                <w:szCs w:val="20"/>
              </w:rPr>
              <w:t xml:space="preserve"> / 2 mailboxes</w:t>
            </w:r>
          </w:p>
          <w:p w14:paraId="72C53742" w14:textId="6DF93A37" w:rsidR="000C018D" w:rsidRDefault="005608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Dirt Devil</w:t>
            </w:r>
            <w:r w:rsidR="00713493">
              <w:rPr>
                <w:rFonts w:ascii="Arial Narrow" w:hAnsi="Arial Narrow"/>
                <w:sz w:val="20"/>
                <w:szCs w:val="20"/>
              </w:rPr>
              <w:t xml:space="preserve"> / Kenmore dehumidifier </w:t>
            </w:r>
          </w:p>
          <w:p w14:paraId="01F71F03" w14:textId="13BBD868" w:rsidR="008B5C75" w:rsidRPr="003C15E9" w:rsidRDefault="004212E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Christmas Items</w:t>
            </w:r>
          </w:p>
        </w:tc>
        <w:tc>
          <w:tcPr>
            <w:tcW w:w="3597" w:type="dxa"/>
          </w:tcPr>
          <w:p w14:paraId="56C4EDFF" w14:textId="77777777" w:rsidR="00B82D11" w:rsidRPr="00C128B7" w:rsidRDefault="00B82D11">
            <w:pPr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</w:pPr>
          </w:p>
          <w:p w14:paraId="0192897D" w14:textId="248328E7" w:rsidR="005C5483" w:rsidRDefault="00FB23E4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B44845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KITCHEN / GLASSWARE &amp; SUNDRIES</w:t>
            </w:r>
          </w:p>
          <w:p w14:paraId="61661A05" w14:textId="19E0F86F" w:rsidR="007110E3" w:rsidRDefault="007110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Bakers rack / </w:t>
            </w:r>
            <w:r w:rsidR="00AB2548">
              <w:rPr>
                <w:rFonts w:ascii="Arial Narrow" w:hAnsi="Arial Narrow"/>
                <w:sz w:val="20"/>
                <w:szCs w:val="20"/>
              </w:rPr>
              <w:t>vintage br</w:t>
            </w:r>
            <w:r w:rsidR="00CD7666">
              <w:rPr>
                <w:rFonts w:ascii="Arial Narrow" w:hAnsi="Arial Narrow"/>
                <w:sz w:val="20"/>
                <w:szCs w:val="20"/>
              </w:rPr>
              <w:t>ead box</w:t>
            </w:r>
          </w:p>
          <w:p w14:paraId="18622FA8" w14:textId="0650B616" w:rsidR="008B5C75" w:rsidRDefault="002F7F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Corning ware casserole cookware</w:t>
            </w:r>
          </w:p>
          <w:p w14:paraId="049EF6D1" w14:textId="2D2A323E" w:rsidR="00321D89" w:rsidRDefault="008508D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Pyrex French </w:t>
            </w:r>
            <w:r w:rsidR="0054457D">
              <w:rPr>
                <w:rFonts w:ascii="Arial Narrow" w:hAnsi="Arial Narrow"/>
                <w:sz w:val="20"/>
                <w:szCs w:val="20"/>
              </w:rPr>
              <w:t>white bakeware</w:t>
            </w:r>
            <w:r w:rsidR="0083085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485D72A" w14:textId="5B4FA383" w:rsidR="00A2673E" w:rsidRDefault="00A9700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Pyrex pie plates &amp; fluted </w:t>
            </w:r>
            <w:r w:rsidR="00CD7666">
              <w:rPr>
                <w:rFonts w:ascii="Arial Narrow" w:hAnsi="Arial Narrow"/>
                <w:sz w:val="20"/>
                <w:szCs w:val="20"/>
              </w:rPr>
              <w:t xml:space="preserve">glass </w:t>
            </w:r>
            <w:r w:rsidR="00106ACE">
              <w:rPr>
                <w:rFonts w:ascii="Arial Narrow" w:hAnsi="Arial Narrow"/>
                <w:sz w:val="20"/>
                <w:szCs w:val="20"/>
              </w:rPr>
              <w:t>French tart pan</w:t>
            </w:r>
          </w:p>
          <w:p w14:paraId="58B3127D" w14:textId="2E600FE0" w:rsidR="001F49AD" w:rsidRDefault="001F4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Vintage blue Mason jar / </w:t>
            </w:r>
            <w:r w:rsidR="00636C07">
              <w:rPr>
                <w:rFonts w:ascii="Arial Narrow" w:hAnsi="Arial Narrow"/>
                <w:sz w:val="20"/>
                <w:szCs w:val="20"/>
              </w:rPr>
              <w:t>Coke mugs</w:t>
            </w:r>
          </w:p>
          <w:p w14:paraId="364DCB1C" w14:textId="650A6A3B" w:rsidR="00D12F45" w:rsidRDefault="007735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sets of glasses</w:t>
            </w:r>
            <w:r w:rsidR="00971612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B2514E">
              <w:rPr>
                <w:rFonts w:ascii="Arial Narrow" w:hAnsi="Arial Narrow"/>
                <w:sz w:val="20"/>
                <w:szCs w:val="20"/>
              </w:rPr>
              <w:t>Bunn coffeemaker</w:t>
            </w:r>
          </w:p>
          <w:p w14:paraId="79BD003F" w14:textId="1CFBFA7C" w:rsidR="00977E32" w:rsidRDefault="00106A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Set of sm mix bowls / </w:t>
            </w:r>
            <w:r w:rsidR="007D3FB8">
              <w:rPr>
                <w:rFonts w:ascii="Arial Narrow" w:hAnsi="Arial Narrow"/>
                <w:sz w:val="20"/>
                <w:szCs w:val="20"/>
              </w:rPr>
              <w:t>assorted dishes</w:t>
            </w:r>
          </w:p>
          <w:p w14:paraId="5419BBD0" w14:textId="3BCF3FD3" w:rsidR="008B5C75" w:rsidRDefault="007E6CE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Pots /pans /bakeware </w:t>
            </w:r>
            <w:r w:rsidR="007958E2">
              <w:rPr>
                <w:rFonts w:ascii="Arial Narrow" w:hAnsi="Arial Narrow"/>
                <w:sz w:val="20"/>
                <w:szCs w:val="20"/>
              </w:rPr>
              <w:t>/</w:t>
            </w:r>
            <w:r w:rsidR="00636C07">
              <w:rPr>
                <w:rFonts w:ascii="Arial Narrow" w:hAnsi="Arial Narrow"/>
                <w:sz w:val="20"/>
                <w:szCs w:val="20"/>
              </w:rPr>
              <w:t>Betty Crocker</w:t>
            </w:r>
            <w:r w:rsidR="004C02CC">
              <w:rPr>
                <w:rFonts w:ascii="Arial Narrow" w:hAnsi="Arial Narrow"/>
                <w:sz w:val="20"/>
                <w:szCs w:val="20"/>
              </w:rPr>
              <w:t xml:space="preserve"> utensils </w:t>
            </w:r>
          </w:p>
          <w:p w14:paraId="18D04697" w14:textId="77777777" w:rsidR="00C128B7" w:rsidRPr="00C128B7" w:rsidRDefault="00C128B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2A717D2" w14:textId="66E61133" w:rsidR="00FA0D84" w:rsidRDefault="008A2206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 w:rsidRPr="008A220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COLLECTIBLES &amp; MISC</w:t>
            </w:r>
            <w:r w:rsidR="00FA0D84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.</w:t>
            </w:r>
          </w:p>
          <w:p w14:paraId="51A10CCE" w14:textId="66A1A2B7" w:rsidR="0027794A" w:rsidRPr="00FA0D84" w:rsidRDefault="0086475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old necklace &amp; earring sets</w:t>
            </w:r>
            <w:r w:rsidR="00EC02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7794A">
              <w:rPr>
                <w:rFonts w:ascii="Arial Narrow" w:hAnsi="Arial Narrow"/>
                <w:sz w:val="20"/>
                <w:szCs w:val="20"/>
              </w:rPr>
              <w:t>cuff link</w:t>
            </w:r>
            <w:r w:rsidR="00EC02D9">
              <w:rPr>
                <w:rFonts w:ascii="Arial Narrow" w:hAnsi="Arial Narrow"/>
                <w:sz w:val="20"/>
                <w:szCs w:val="20"/>
              </w:rPr>
              <w:t>s</w:t>
            </w:r>
            <w:r w:rsidR="0059765D">
              <w:rPr>
                <w:rFonts w:ascii="Arial Narrow" w:hAnsi="Arial Narrow"/>
                <w:sz w:val="20"/>
                <w:szCs w:val="20"/>
              </w:rPr>
              <w:t>/</w:t>
            </w:r>
            <w:r w:rsidR="00114A2C">
              <w:rPr>
                <w:rFonts w:ascii="Arial Narrow" w:hAnsi="Arial Narrow"/>
                <w:sz w:val="20"/>
                <w:szCs w:val="20"/>
              </w:rPr>
              <w:t xml:space="preserve"> tie clip</w:t>
            </w:r>
            <w:r w:rsidR="00EC02D9">
              <w:rPr>
                <w:rFonts w:ascii="Arial Narrow" w:hAnsi="Arial Narrow"/>
                <w:sz w:val="20"/>
                <w:szCs w:val="20"/>
              </w:rPr>
              <w:t>s</w:t>
            </w:r>
            <w:r w:rsidR="00114A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A3A0E7A" w14:textId="278D74B7" w:rsidR="004A2F1F" w:rsidRDefault="004A2F1F" w:rsidP="004A2F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vintage Rolling Stone</w:t>
            </w:r>
            <w:r w:rsidR="00F672A7">
              <w:rPr>
                <w:rFonts w:ascii="Arial Narrow" w:hAnsi="Arial Narrow"/>
                <w:sz w:val="20"/>
                <w:szCs w:val="20"/>
              </w:rPr>
              <w:t xml:space="preserve"> &amp; Pop Me</w:t>
            </w:r>
            <w:r w:rsidR="004D41E8">
              <w:rPr>
                <w:rFonts w:ascii="Arial Narrow" w:hAnsi="Arial Narrow"/>
                <w:sz w:val="20"/>
                <w:szCs w:val="20"/>
              </w:rPr>
              <w:t>chanic mags.</w:t>
            </w:r>
          </w:p>
          <w:p w14:paraId="4E0E55C1" w14:textId="6197A707" w:rsidR="00FA0D84" w:rsidRDefault="009554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193</w:t>
            </w:r>
            <w:r w:rsidR="00942334">
              <w:rPr>
                <w:rFonts w:ascii="Arial Narrow" w:hAnsi="Arial Narrow"/>
                <w:sz w:val="20"/>
                <w:szCs w:val="20"/>
              </w:rPr>
              <w:t xml:space="preserve">6 </w:t>
            </w:r>
            <w:r w:rsidR="004D41E8">
              <w:rPr>
                <w:rFonts w:ascii="Arial Narrow" w:hAnsi="Arial Narrow"/>
                <w:sz w:val="20"/>
                <w:szCs w:val="20"/>
              </w:rPr>
              <w:t>F</w:t>
            </w:r>
            <w:r>
              <w:rPr>
                <w:rFonts w:ascii="Arial Narrow" w:hAnsi="Arial Narrow"/>
                <w:sz w:val="20"/>
                <w:szCs w:val="20"/>
              </w:rPr>
              <w:t xml:space="preserve">ord / </w:t>
            </w:r>
            <w:r w:rsidR="005E1B73">
              <w:rPr>
                <w:rFonts w:ascii="Arial Narrow" w:hAnsi="Arial Narrow"/>
                <w:sz w:val="20"/>
                <w:szCs w:val="20"/>
              </w:rPr>
              <w:t>30 Ford Mod. A Tudor</w:t>
            </w:r>
            <w:r w:rsidR="00642C3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DB366B8" w14:textId="01DFA512" w:rsidR="00642C33" w:rsidRDefault="00642C3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1934 Packard / 1948 Tucker </w:t>
            </w:r>
            <w:r w:rsidR="00AE4113">
              <w:rPr>
                <w:rFonts w:ascii="Arial Narrow" w:hAnsi="Arial Narrow"/>
                <w:sz w:val="20"/>
                <w:szCs w:val="20"/>
              </w:rPr>
              <w:t xml:space="preserve">/ </w:t>
            </w:r>
            <w:r>
              <w:rPr>
                <w:rFonts w:ascii="Arial Narrow" w:hAnsi="Arial Narrow"/>
                <w:sz w:val="20"/>
                <w:szCs w:val="20"/>
              </w:rPr>
              <w:t>Mod</w:t>
            </w:r>
            <w:r w:rsidR="00014FAF">
              <w:rPr>
                <w:rFonts w:ascii="Arial Narrow" w:hAnsi="Arial Narrow"/>
                <w:sz w:val="20"/>
                <w:szCs w:val="20"/>
              </w:rPr>
              <w:t>el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4113">
              <w:rPr>
                <w:rFonts w:ascii="Arial Narrow" w:hAnsi="Arial Narrow"/>
                <w:sz w:val="20"/>
                <w:szCs w:val="20"/>
              </w:rPr>
              <w:t>T</w:t>
            </w:r>
          </w:p>
          <w:p w14:paraId="551B7B75" w14:textId="0930C688" w:rsidR="00AE4113" w:rsidRDefault="00AB543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Norman </w:t>
            </w:r>
            <w:r w:rsidR="00AD29E3">
              <w:rPr>
                <w:rFonts w:ascii="Arial Narrow" w:hAnsi="Arial Narrow"/>
                <w:sz w:val="20"/>
                <w:szCs w:val="20"/>
              </w:rPr>
              <w:t xml:space="preserve">Rockwell plates- 1-4 </w:t>
            </w:r>
            <w:r w:rsidR="007B6118">
              <w:rPr>
                <w:rFonts w:ascii="Arial Narrow" w:hAnsi="Arial Narrow"/>
                <w:sz w:val="20"/>
                <w:szCs w:val="20"/>
              </w:rPr>
              <w:t>Girlhood</w:t>
            </w:r>
          </w:p>
          <w:p w14:paraId="2F3D014F" w14:textId="77777777" w:rsidR="00C128B7" w:rsidRPr="00C128B7" w:rsidRDefault="00C128B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AD36E98" w14:textId="77777777" w:rsidR="002D67A9" w:rsidRDefault="002D67A9" w:rsidP="002D67A9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SHOP / TOOLS / OUTDOORS / SPORTS</w:t>
            </w:r>
          </w:p>
          <w:p w14:paraId="7C469DDF" w14:textId="77777777" w:rsidR="002D67A9" w:rsidRDefault="002D67A9" w:rsidP="002D67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Sears table saw  / Power washer  </w:t>
            </w:r>
          </w:p>
          <w:p w14:paraId="3C23805A" w14:textId="77777777" w:rsidR="002D67A9" w:rsidRDefault="002D67A9" w:rsidP="002D67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 ramps / jacks / battery charger</w:t>
            </w:r>
          </w:p>
          <w:p w14:paraId="38FFDEC7" w14:textId="77777777" w:rsidR="002D67A9" w:rsidRDefault="002D67A9" w:rsidP="002D67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Hardtop cover for 2004 GMC ext. cab</w:t>
            </w:r>
          </w:p>
          <w:p w14:paraId="4B124937" w14:textId="77777777" w:rsidR="002D67A9" w:rsidRDefault="002D67A9" w:rsidP="002D67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14in wheel covers / pancake air pressure tank</w:t>
            </w:r>
          </w:p>
          <w:p w14:paraId="178FA36A" w14:textId="77777777" w:rsidR="002D67A9" w:rsidRDefault="002D67A9" w:rsidP="002D67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gardening tools / BD shrub trimmer / traps</w:t>
            </w:r>
          </w:p>
          <w:p w14:paraId="7C7CEA94" w14:textId="77777777" w:rsidR="002D67A9" w:rsidRDefault="002D67A9" w:rsidP="002D67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Patio rockers W sm table / shelving units</w:t>
            </w:r>
          </w:p>
          <w:p w14:paraId="006D6A3F" w14:textId="7706A601" w:rsidR="002D67A9" w:rsidRPr="00FA0D84" w:rsidRDefault="002D67A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BE18E1B" w14:textId="77777777" w:rsidR="00B82D11" w:rsidRPr="00C128B7" w:rsidRDefault="00B82D11">
            <w:pPr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</w:pPr>
          </w:p>
          <w:p w14:paraId="4A9D0126" w14:textId="5BEB45CC" w:rsidR="00366DFC" w:rsidRPr="00366DFC" w:rsidRDefault="00CA048F">
            <w:pP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LG &amp; SM LOTS OF </w:t>
            </w:r>
            <w:r w:rsidR="00366DFC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NEW MERCHANDI</w:t>
            </w:r>
            <w:r w:rsidR="00F0151E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S</w:t>
            </w:r>
            <w:r w:rsidR="00366DFC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</w:t>
            </w:r>
            <w:r w:rsidR="00452931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FAF37D5" w14:textId="1C25F438" w:rsidR="00D21441" w:rsidRDefault="00C401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Tools – wrench soc</w:t>
            </w:r>
            <w:r w:rsidR="00B65CF6">
              <w:rPr>
                <w:rFonts w:ascii="Arial Narrow" w:hAnsi="Arial Narrow"/>
                <w:sz w:val="20"/>
                <w:szCs w:val="20"/>
              </w:rPr>
              <w:t>ket sets / screwdrivers</w:t>
            </w:r>
          </w:p>
          <w:p w14:paraId="7716DC8F" w14:textId="6373EDDD" w:rsidR="00B65CF6" w:rsidRDefault="007A0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B65CF6">
              <w:rPr>
                <w:rFonts w:ascii="Arial Narrow" w:hAnsi="Arial Narrow"/>
                <w:sz w:val="20"/>
                <w:szCs w:val="20"/>
              </w:rPr>
              <w:t>lier</w:t>
            </w:r>
            <w:r>
              <w:rPr>
                <w:rFonts w:ascii="Arial Narrow" w:hAnsi="Arial Narrow"/>
                <w:sz w:val="20"/>
                <w:szCs w:val="20"/>
              </w:rPr>
              <w:t xml:space="preserve"> sets / </w:t>
            </w:r>
            <w:r w:rsidR="0067018C">
              <w:rPr>
                <w:rFonts w:ascii="Arial Narrow" w:hAnsi="Arial Narrow"/>
                <w:sz w:val="20"/>
                <w:szCs w:val="20"/>
              </w:rPr>
              <w:t xml:space="preserve">socket sets / </w:t>
            </w:r>
            <w:r w:rsidR="00AD39AA">
              <w:rPr>
                <w:rFonts w:ascii="Arial Narrow" w:hAnsi="Arial Narrow"/>
                <w:sz w:val="20"/>
                <w:szCs w:val="20"/>
              </w:rPr>
              <w:t>doorknobs</w:t>
            </w:r>
            <w:r w:rsidR="00F1396D">
              <w:rPr>
                <w:rFonts w:ascii="Arial Narrow" w:hAnsi="Arial Narrow"/>
                <w:sz w:val="20"/>
                <w:szCs w:val="20"/>
              </w:rPr>
              <w:t xml:space="preserve"> / hinges</w:t>
            </w:r>
          </w:p>
          <w:p w14:paraId="717926ED" w14:textId="50F5789C" w:rsidR="00AD39AA" w:rsidRDefault="00AD39A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Phillips lightbulbs /</w:t>
            </w:r>
            <w:r w:rsidR="00E47987">
              <w:rPr>
                <w:rFonts w:ascii="Arial Narrow" w:hAnsi="Arial Narrow"/>
                <w:sz w:val="20"/>
                <w:szCs w:val="20"/>
              </w:rPr>
              <w:t xml:space="preserve">10in bungee cords </w:t>
            </w:r>
          </w:p>
          <w:p w14:paraId="7420E2EB" w14:textId="1B54B346" w:rsidR="00870795" w:rsidRDefault="00E607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870795">
              <w:rPr>
                <w:rFonts w:ascii="Arial Narrow" w:hAnsi="Arial Narrow"/>
                <w:sz w:val="20"/>
                <w:szCs w:val="20"/>
              </w:rPr>
              <w:t>las</w:t>
            </w:r>
            <w:r>
              <w:rPr>
                <w:rFonts w:ascii="Arial Narrow" w:hAnsi="Arial Narrow"/>
                <w:sz w:val="20"/>
                <w:szCs w:val="20"/>
              </w:rPr>
              <w:t xml:space="preserve">hlights / flashlights </w:t>
            </w:r>
            <w:r w:rsidR="001B31D9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stun guns co</w:t>
            </w:r>
            <w:r w:rsidR="004211AC">
              <w:rPr>
                <w:rFonts w:ascii="Arial Narrow" w:hAnsi="Arial Narrow"/>
                <w:sz w:val="20"/>
                <w:szCs w:val="20"/>
              </w:rPr>
              <w:t>mbo</w:t>
            </w:r>
          </w:p>
          <w:p w14:paraId="611A8947" w14:textId="5D46928F" w:rsidR="004211AC" w:rsidRDefault="004211A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Assorted </w:t>
            </w:r>
            <w:r w:rsidR="004C71DB">
              <w:rPr>
                <w:rFonts w:ascii="Arial Narrow" w:hAnsi="Arial Narrow"/>
                <w:sz w:val="20"/>
                <w:szCs w:val="20"/>
              </w:rPr>
              <w:t>pocketknives</w:t>
            </w:r>
            <w:r w:rsidR="00803C86">
              <w:rPr>
                <w:rFonts w:ascii="Arial Narrow" w:hAnsi="Arial Narrow"/>
                <w:sz w:val="20"/>
                <w:szCs w:val="20"/>
              </w:rPr>
              <w:t xml:space="preserve"> &amp; hunting knives</w:t>
            </w:r>
          </w:p>
          <w:p w14:paraId="6156E3A5" w14:textId="77777777" w:rsidR="00AD6042" w:rsidRDefault="00F326C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Trout fi</w:t>
            </w:r>
            <w:r w:rsidR="00AB36C3">
              <w:rPr>
                <w:rFonts w:ascii="Arial Narrow" w:hAnsi="Arial Narrow"/>
                <w:sz w:val="20"/>
                <w:szCs w:val="20"/>
              </w:rPr>
              <w:t xml:space="preserve">shing lures / tackle boxes </w:t>
            </w:r>
          </w:p>
          <w:p w14:paraId="0804522F" w14:textId="13DE147F" w:rsidR="000915E2" w:rsidRDefault="00AD604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Mossy Oak &amp; Card</w:t>
            </w:r>
            <w:r w:rsidR="00B927E3">
              <w:rPr>
                <w:rFonts w:ascii="Arial Narrow" w:hAnsi="Arial Narrow"/>
                <w:sz w:val="20"/>
                <w:szCs w:val="20"/>
              </w:rPr>
              <w:t xml:space="preserve">inal </w:t>
            </w:r>
            <w:r w:rsidR="003E71E1">
              <w:rPr>
                <w:rFonts w:ascii="Arial Narrow" w:hAnsi="Arial Narrow"/>
                <w:sz w:val="20"/>
                <w:szCs w:val="20"/>
              </w:rPr>
              <w:t>co</w:t>
            </w:r>
            <w:r w:rsidR="004014D0">
              <w:rPr>
                <w:rFonts w:ascii="Arial Narrow" w:hAnsi="Arial Narrow"/>
                <w:sz w:val="20"/>
                <w:szCs w:val="20"/>
              </w:rPr>
              <w:t>zies</w:t>
            </w:r>
            <w:r w:rsidR="008530C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B1FF0">
              <w:rPr>
                <w:rFonts w:ascii="Arial Narrow" w:hAnsi="Arial Narrow"/>
                <w:sz w:val="20"/>
                <w:szCs w:val="20"/>
              </w:rPr>
              <w:t>/ Amish soap</w:t>
            </w:r>
          </w:p>
          <w:p w14:paraId="777152D6" w14:textId="77D955A9" w:rsidR="008E1C93" w:rsidRDefault="008530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freeze frames</w:t>
            </w:r>
            <w:r w:rsidR="000915E2">
              <w:rPr>
                <w:rFonts w:ascii="Arial Narrow" w:hAnsi="Arial Narrow"/>
                <w:sz w:val="20"/>
                <w:szCs w:val="20"/>
              </w:rPr>
              <w:t xml:space="preserve"> cooling sunglass / carry cases</w:t>
            </w:r>
          </w:p>
          <w:p w14:paraId="29EBA88C" w14:textId="70D86448" w:rsidR="008950D8" w:rsidRDefault="004D20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Garden spikes / wind chimes</w:t>
            </w:r>
            <w:r w:rsidR="00BD2E60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452EC0">
              <w:rPr>
                <w:rFonts w:ascii="Arial Narrow" w:hAnsi="Arial Narrow"/>
                <w:sz w:val="20"/>
                <w:szCs w:val="20"/>
              </w:rPr>
              <w:t>Yeti cups</w:t>
            </w:r>
          </w:p>
          <w:p w14:paraId="2C7B38D6" w14:textId="305BD4DF" w:rsidR="00EF4D1E" w:rsidRDefault="00EF4D1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Kitchen knife sets / veggie slice</w:t>
            </w:r>
            <w:r w:rsidR="0021380B">
              <w:rPr>
                <w:rFonts w:ascii="Arial Narrow" w:hAnsi="Arial Narrow"/>
                <w:sz w:val="20"/>
                <w:szCs w:val="20"/>
              </w:rPr>
              <w:t>rs</w:t>
            </w:r>
            <w:r w:rsidR="00957CE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F0033E8" w14:textId="5829716F" w:rsidR="00443254" w:rsidRDefault="0044325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Glass bowl sets </w:t>
            </w:r>
            <w:r w:rsidR="0011704D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A01896">
              <w:rPr>
                <w:rFonts w:ascii="Arial Narrow" w:hAnsi="Arial Narrow"/>
                <w:sz w:val="20"/>
                <w:szCs w:val="20"/>
              </w:rPr>
              <w:t xml:space="preserve">elec </w:t>
            </w:r>
            <w:r w:rsidR="00D92986">
              <w:rPr>
                <w:rFonts w:ascii="Arial Narrow" w:hAnsi="Arial Narrow"/>
                <w:sz w:val="20"/>
                <w:szCs w:val="20"/>
              </w:rPr>
              <w:t>skillet / copper skillet</w:t>
            </w:r>
          </w:p>
          <w:p w14:paraId="48F1A530" w14:textId="48614CFA" w:rsidR="001007F4" w:rsidRDefault="001007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Pepsi serve trays</w:t>
            </w:r>
            <w:r w:rsidR="00494958">
              <w:rPr>
                <w:rFonts w:ascii="Arial Narrow" w:hAnsi="Arial Narrow"/>
                <w:sz w:val="20"/>
                <w:szCs w:val="20"/>
              </w:rPr>
              <w:t xml:space="preserve"> / 10 pcs cook &amp; bake set</w:t>
            </w:r>
          </w:p>
          <w:p w14:paraId="6FA3A18A" w14:textId="3107504C" w:rsidR="004C71DB" w:rsidRDefault="00D068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Cutting broads / </w:t>
            </w:r>
            <w:r w:rsidR="0083252C">
              <w:rPr>
                <w:rFonts w:ascii="Arial Narrow" w:hAnsi="Arial Narrow"/>
                <w:sz w:val="20"/>
                <w:szCs w:val="20"/>
              </w:rPr>
              <w:t xml:space="preserve">bottles </w:t>
            </w:r>
            <w:r w:rsidR="00213A5C">
              <w:rPr>
                <w:rFonts w:ascii="Arial Narrow" w:hAnsi="Arial Narrow"/>
                <w:sz w:val="20"/>
                <w:szCs w:val="20"/>
              </w:rPr>
              <w:t>of</w:t>
            </w:r>
            <w:r w:rsidR="00A1581A">
              <w:rPr>
                <w:rFonts w:ascii="Arial Narrow" w:hAnsi="Arial Narrow"/>
                <w:sz w:val="20"/>
                <w:szCs w:val="20"/>
              </w:rPr>
              <w:t xml:space="preserve"> 3 layers</w:t>
            </w:r>
            <w:r w:rsidR="00213A5C">
              <w:rPr>
                <w:rFonts w:ascii="Arial Narrow" w:hAnsi="Arial Narrow"/>
                <w:sz w:val="20"/>
                <w:szCs w:val="20"/>
              </w:rPr>
              <w:t xml:space="preserve"> salt </w:t>
            </w:r>
          </w:p>
          <w:p w14:paraId="34F2C7FF" w14:textId="105E338A" w:rsidR="00ED3407" w:rsidRDefault="00ED34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Signs </w:t>
            </w:r>
            <w:r w:rsidR="003C4674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926F7D">
              <w:rPr>
                <w:rFonts w:ascii="Arial Narrow" w:hAnsi="Arial Narrow"/>
                <w:sz w:val="20"/>
                <w:szCs w:val="20"/>
              </w:rPr>
              <w:t>clothes hooks</w:t>
            </w:r>
            <w:r w:rsidR="00B96D9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B70B96">
              <w:rPr>
                <w:rFonts w:ascii="Arial Narrow" w:hAnsi="Arial Narrow"/>
                <w:sz w:val="20"/>
                <w:szCs w:val="20"/>
              </w:rPr>
              <w:t>HD</w:t>
            </w:r>
            <w:r w:rsidR="00FF2521">
              <w:rPr>
                <w:rFonts w:ascii="Arial Narrow" w:hAnsi="Arial Narrow"/>
                <w:sz w:val="20"/>
                <w:szCs w:val="20"/>
              </w:rPr>
              <w:t>, fishing</w:t>
            </w:r>
            <w:r w:rsidR="0059097D">
              <w:rPr>
                <w:rFonts w:ascii="Arial Narrow" w:hAnsi="Arial Narrow"/>
                <w:sz w:val="20"/>
                <w:szCs w:val="20"/>
              </w:rPr>
              <w:t xml:space="preserve">, Labs </w:t>
            </w:r>
            <w:r w:rsidR="00B96D96">
              <w:rPr>
                <w:rFonts w:ascii="Arial Narrow" w:hAnsi="Arial Narrow"/>
                <w:sz w:val="20"/>
                <w:szCs w:val="20"/>
              </w:rPr>
              <w:t>rugs</w:t>
            </w:r>
          </w:p>
          <w:p w14:paraId="23587E51" w14:textId="3AD90458" w:rsidR="00AF6E6B" w:rsidRDefault="00AF6E6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Pepsi, Betty Boop, Popeye wall clocks</w:t>
            </w:r>
          </w:p>
          <w:p w14:paraId="5A88B113" w14:textId="7FBF200D" w:rsidR="00B96D96" w:rsidRDefault="004C08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Star spangle umbrella / kids flip flops</w:t>
            </w:r>
            <w:r w:rsidR="0059097D">
              <w:rPr>
                <w:rFonts w:ascii="Arial Narrow" w:hAnsi="Arial Narrow"/>
                <w:sz w:val="20"/>
                <w:szCs w:val="20"/>
              </w:rPr>
              <w:t xml:space="preserve"> / Socks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6CC787B" w14:textId="2B9B8EBE" w:rsidR="004C08B5" w:rsidRDefault="00FE75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Kids rubber band guns</w:t>
            </w:r>
            <w:r w:rsidR="00C700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4171C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4411C7">
              <w:rPr>
                <w:rFonts w:ascii="Arial Narrow" w:hAnsi="Arial Narrow"/>
                <w:sz w:val="20"/>
                <w:szCs w:val="20"/>
              </w:rPr>
              <w:t>walking sticks</w:t>
            </w:r>
          </w:p>
          <w:p w14:paraId="1BDA198E" w14:textId="08E4E946" w:rsidR="00F1396D" w:rsidRDefault="00C254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Cat</w:t>
            </w:r>
            <w:r w:rsidR="00EC7A0F"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="00CD3D83">
              <w:rPr>
                <w:rFonts w:ascii="Arial Narrow" w:hAnsi="Arial Narrow"/>
                <w:sz w:val="20"/>
                <w:szCs w:val="20"/>
              </w:rPr>
              <w:t>cratcher</w:t>
            </w:r>
            <w:r w:rsidR="008E228F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325164">
              <w:rPr>
                <w:rFonts w:ascii="Arial Narrow" w:hAnsi="Arial Narrow"/>
                <w:sz w:val="20"/>
                <w:szCs w:val="20"/>
              </w:rPr>
              <w:t>dog rope</w:t>
            </w:r>
            <w:r w:rsidR="00134BF2">
              <w:rPr>
                <w:rFonts w:ascii="Arial Narrow" w:hAnsi="Arial Narrow"/>
                <w:sz w:val="20"/>
                <w:szCs w:val="20"/>
              </w:rPr>
              <w:t xml:space="preserve"> toy</w:t>
            </w:r>
          </w:p>
          <w:p w14:paraId="501BDB6F" w14:textId="130DE911" w:rsidR="007C38DA" w:rsidRDefault="007C38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Don’t Tread on Me Flags</w:t>
            </w:r>
            <w:r w:rsidR="009463C2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970906">
              <w:rPr>
                <w:rFonts w:ascii="Arial Narrow" w:hAnsi="Arial Narrow"/>
                <w:sz w:val="20"/>
                <w:szCs w:val="20"/>
              </w:rPr>
              <w:t>Trump 2020 items</w:t>
            </w:r>
          </w:p>
          <w:p w14:paraId="1E64455A" w14:textId="6C888699" w:rsidR="0084171C" w:rsidRDefault="00832E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Assorted </w:t>
            </w:r>
            <w:r w:rsidR="00EC7BD0">
              <w:rPr>
                <w:rFonts w:ascii="Arial Narrow" w:hAnsi="Arial Narrow"/>
                <w:sz w:val="20"/>
                <w:szCs w:val="20"/>
              </w:rPr>
              <w:t>snacks – cookies, gummies</w:t>
            </w:r>
            <w:r w:rsidR="005D5722">
              <w:rPr>
                <w:rFonts w:ascii="Arial Narrow" w:hAnsi="Arial Narrow"/>
                <w:sz w:val="20"/>
                <w:szCs w:val="20"/>
              </w:rPr>
              <w:t>, m&amp;m,</w:t>
            </w:r>
          </w:p>
          <w:p w14:paraId="4CA08EBF" w14:textId="267AD15E" w:rsidR="005D5722" w:rsidRDefault="001705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Nerds, Slim </w:t>
            </w:r>
            <w:r w:rsidR="009C64A5">
              <w:rPr>
                <w:rFonts w:ascii="Arial Narrow" w:hAnsi="Arial Narrow"/>
                <w:sz w:val="20"/>
                <w:szCs w:val="20"/>
              </w:rPr>
              <w:t>Jim’s, Doritos</w:t>
            </w:r>
          </w:p>
          <w:p w14:paraId="00919031" w14:textId="6418611C" w:rsidR="00E921FB" w:rsidRPr="00C85E19" w:rsidRDefault="00E921F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CD903F" w14:textId="6B239F38" w:rsidR="00FB23E4" w:rsidRDefault="00FB23E4"/>
    <w:p w14:paraId="4337E4A7" w14:textId="3475FEA8" w:rsidR="00FB23E4" w:rsidRPr="00FB23E4" w:rsidRDefault="00F970DF" w:rsidP="00FB23E4">
      <w:pPr>
        <w:jc w:val="center"/>
        <w:rPr>
          <w:rFonts w:ascii="Arial Narrow" w:hAnsi="Arial Narrow"/>
          <w:b/>
          <w:bCs/>
          <w:sz w:val="48"/>
          <w:szCs w:val="48"/>
        </w:rPr>
      </w:pPr>
      <w:r>
        <w:rPr>
          <w:rFonts w:ascii="Arial Narrow" w:hAnsi="Arial Narrow"/>
          <w:b/>
          <w:bCs/>
          <w:sz w:val="48"/>
          <w:szCs w:val="48"/>
        </w:rPr>
        <w:t>KOHRF</w:t>
      </w:r>
      <w:r w:rsidR="00FB23E4">
        <w:rPr>
          <w:rFonts w:ascii="Arial Narrow" w:hAnsi="Arial Narrow"/>
          <w:b/>
          <w:bCs/>
          <w:sz w:val="48"/>
          <w:szCs w:val="48"/>
        </w:rPr>
        <w:t xml:space="preserve"> FAMILY</w:t>
      </w:r>
      <w:r>
        <w:rPr>
          <w:rFonts w:ascii="Arial Narrow" w:hAnsi="Arial Narrow"/>
          <w:b/>
          <w:bCs/>
          <w:sz w:val="48"/>
          <w:szCs w:val="48"/>
        </w:rPr>
        <w:t xml:space="preserve"> ESTATE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B23E4" w14:paraId="5A2FE13D" w14:textId="77777777" w:rsidTr="00FB23E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F72" w14:textId="77777777" w:rsidR="00FB23E4" w:rsidRDefault="00FB23E4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EFC5E04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AUCTIONEERS NOTE</w:t>
            </w:r>
          </w:p>
          <w:p w14:paraId="72AFA4FA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There is an auction every 1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st</w:t>
            </w:r>
            <w:r>
              <w:rPr>
                <w:rFonts w:ascii="Arial Narrow" w:hAnsi="Arial Narrow"/>
                <w:sz w:val="16"/>
                <w:szCs w:val="16"/>
              </w:rPr>
              <w:t xml:space="preserve"> Friday night of the month Any announcements</w:t>
            </w:r>
          </w:p>
          <w:p w14:paraId="57590FBE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made day of sale takes precedence over printed material.  Items sell as is, where is</w:t>
            </w:r>
          </w:p>
          <w:p w14:paraId="0EBDCEDB" w14:textId="22CEF79D" w:rsidR="00FB23E4" w:rsidRDefault="00FB23E4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  Nothing to be removed until settled for.  Cash</w:t>
            </w:r>
            <w:r w:rsidR="001B7AA5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Check</w:t>
            </w:r>
            <w:r w:rsidR="001B7AA5">
              <w:rPr>
                <w:rFonts w:ascii="Arial Narrow" w:hAnsi="Arial Narrow"/>
                <w:sz w:val="16"/>
                <w:szCs w:val="16"/>
              </w:rPr>
              <w:t xml:space="preserve">, Credit </w:t>
            </w:r>
            <w:r>
              <w:rPr>
                <w:rFonts w:ascii="Arial Narrow" w:hAnsi="Arial Narrow"/>
                <w:sz w:val="16"/>
                <w:szCs w:val="16"/>
              </w:rPr>
              <w:t>with proper I.D. required.</w:t>
            </w:r>
          </w:p>
          <w:p w14:paraId="22B57171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Food stand on premises. Owners, Auctioneers &amp; Auction Personnel </w:t>
            </w:r>
          </w:p>
          <w:p w14:paraId="25CDB346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responsible for lost &amp; stolen items or accidents.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93F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163B768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LEO BADER @ 573-253-4833 HM 573-252-4767    </w:t>
            </w:r>
          </w:p>
          <w:p w14:paraId="697FCB5F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DONALD BADER @ 573-220-1296  </w:t>
            </w:r>
          </w:p>
          <w:p w14:paraId="66A9FD5D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E-MAIL </w:t>
            </w:r>
            <w:hyperlink r:id="rId4" w:history="1">
              <w:r>
                <w:rPr>
                  <w:rStyle w:val="Hyperlink"/>
                  <w:rFonts w:ascii="Arial Narrow" w:hAnsi="Arial Narrow"/>
                  <w:sz w:val="18"/>
                  <w:szCs w:val="18"/>
                </w:rPr>
                <w:t>baderauction@ktis.net</w:t>
              </w:r>
            </w:hyperlink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</w:p>
          <w:p w14:paraId="2269B5C6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LIKE US ON   http//www.facebook.comBaderAuctionService.OLD.1968</w:t>
            </w:r>
          </w:p>
          <w:p w14:paraId="4C6F305D" w14:textId="77777777" w:rsidR="00FB23E4" w:rsidRDefault="00FB23E4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VISIT OUR WEBSITE—www.baderauction.com for all photos &amp; sale bills</w:t>
            </w:r>
          </w:p>
          <w:p w14:paraId="609F4BE8" w14:textId="77777777" w:rsidR="00FB23E4" w:rsidRDefault="00FB23E4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9E0D8D1" w14:textId="77777777" w:rsidR="00FB23E4" w:rsidRDefault="00FB23E4" w:rsidP="00FB23E4">
      <w:pPr>
        <w:pStyle w:val="NoSpacing"/>
        <w:rPr>
          <w:rFonts w:ascii="Arial Narrow" w:hAnsi="Arial Narrow"/>
          <w:b/>
          <w:sz w:val="16"/>
          <w:szCs w:val="16"/>
        </w:rPr>
      </w:pPr>
    </w:p>
    <w:p w14:paraId="41EACD33" w14:textId="77777777" w:rsidR="00FB23E4" w:rsidRDefault="00FB23E4" w:rsidP="00FB23E4">
      <w:pPr>
        <w:pStyle w:val="NoSpacing"/>
        <w:rPr>
          <w:rFonts w:ascii="Arial Narrow" w:hAnsi="Arial Narrow"/>
          <w:b/>
          <w:sz w:val="16"/>
          <w:szCs w:val="16"/>
        </w:rPr>
      </w:pPr>
    </w:p>
    <w:p w14:paraId="67CF005B" w14:textId="77777777" w:rsidR="00FB23E4" w:rsidRDefault="00FB23E4" w:rsidP="00FB23E4">
      <w:pPr>
        <w:pStyle w:val="NoSpacing"/>
        <w:rPr>
          <w:rFonts w:ascii="Arial Narrow" w:hAnsi="Arial Narrow"/>
          <w:b/>
          <w:sz w:val="16"/>
          <w:szCs w:val="16"/>
        </w:rPr>
      </w:pPr>
    </w:p>
    <w:p w14:paraId="0B4D934E" w14:textId="77777777" w:rsidR="00FB23E4" w:rsidRDefault="00FB23E4" w:rsidP="00FB23E4">
      <w:pPr>
        <w:pStyle w:val="NoSpacing"/>
        <w:jc w:val="center"/>
        <w:rPr>
          <w:rFonts w:ascii="Arial Narrow" w:hAnsi="Arial Narrow"/>
          <w:b/>
          <w:i/>
          <w:color w:val="C00000"/>
          <w:sz w:val="44"/>
          <w:szCs w:val="44"/>
        </w:rPr>
      </w:pPr>
      <w:r>
        <w:rPr>
          <w:rFonts w:ascii="Arial Narrow" w:hAnsi="Arial Narrow"/>
          <w:b/>
          <w:i/>
          <w:color w:val="C00000"/>
          <w:sz w:val="44"/>
          <w:szCs w:val="44"/>
        </w:rPr>
        <w:t>BADER AUCTION SERVICE L.L.C.</w:t>
      </w:r>
    </w:p>
    <w:p w14:paraId="3A18CE8F" w14:textId="77777777" w:rsidR="00FB23E4" w:rsidRDefault="00FB23E4" w:rsidP="00FB23E4">
      <w:pPr>
        <w:pStyle w:val="NoSpacing"/>
        <w:jc w:val="center"/>
        <w:rPr>
          <w:rFonts w:ascii="Arial Narrow" w:hAnsi="Arial Narrow"/>
          <w:b/>
          <w:i/>
          <w:color w:val="C00000"/>
          <w:sz w:val="36"/>
          <w:szCs w:val="36"/>
        </w:rPr>
      </w:pPr>
      <w:r>
        <w:rPr>
          <w:rFonts w:ascii="Arial Narrow" w:hAnsi="Arial Narrow"/>
          <w:b/>
          <w:i/>
          <w:color w:val="C00000"/>
          <w:sz w:val="36"/>
          <w:szCs w:val="36"/>
        </w:rPr>
        <w:t>LEO BADER, ED POWERS, &amp; DONALD BADER – LICENSED AUCTIONEERS</w:t>
      </w:r>
    </w:p>
    <w:p w14:paraId="64B918C4" w14:textId="77777777" w:rsidR="00FB23E4" w:rsidRDefault="00FB23E4" w:rsidP="00FB23E4">
      <w:pPr>
        <w:pStyle w:val="NoSpacing"/>
        <w:jc w:val="center"/>
        <w:rPr>
          <w:rFonts w:ascii="Arial Narrow" w:hAnsi="Arial Narrow"/>
          <w:b/>
          <w:i/>
          <w:color w:val="C00000"/>
          <w:sz w:val="32"/>
          <w:szCs w:val="32"/>
        </w:rPr>
      </w:pPr>
      <w:r>
        <w:rPr>
          <w:rFonts w:ascii="Arial Narrow" w:hAnsi="Arial Narrow"/>
          <w:b/>
          <w:i/>
          <w:color w:val="C00000"/>
          <w:sz w:val="32"/>
          <w:szCs w:val="32"/>
        </w:rPr>
        <w:t>In Service For 50+ Years</w:t>
      </w:r>
    </w:p>
    <w:p w14:paraId="323AA729" w14:textId="77777777" w:rsidR="00FB23E4" w:rsidRDefault="00FB23E4"/>
    <w:sectPr w:rsidR="00FB23E4" w:rsidSect="00FB2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E4"/>
    <w:rsid w:val="0000085F"/>
    <w:rsid w:val="00014FAF"/>
    <w:rsid w:val="00085D32"/>
    <w:rsid w:val="000915E2"/>
    <w:rsid w:val="000B6309"/>
    <w:rsid w:val="000C018D"/>
    <w:rsid w:val="000C2938"/>
    <w:rsid w:val="000C46C8"/>
    <w:rsid w:val="000F6985"/>
    <w:rsid w:val="001007F4"/>
    <w:rsid w:val="001015E6"/>
    <w:rsid w:val="00106ACE"/>
    <w:rsid w:val="00114A2C"/>
    <w:rsid w:val="0011704D"/>
    <w:rsid w:val="001176A7"/>
    <w:rsid w:val="00134BF2"/>
    <w:rsid w:val="001705BB"/>
    <w:rsid w:val="001B31D9"/>
    <w:rsid w:val="001B7AA5"/>
    <w:rsid w:val="001C7946"/>
    <w:rsid w:val="001E0444"/>
    <w:rsid w:val="001E0ADF"/>
    <w:rsid w:val="001F49AD"/>
    <w:rsid w:val="0021380B"/>
    <w:rsid w:val="00213A5C"/>
    <w:rsid w:val="00222CDF"/>
    <w:rsid w:val="0024290E"/>
    <w:rsid w:val="002630CB"/>
    <w:rsid w:val="00265898"/>
    <w:rsid w:val="0027794A"/>
    <w:rsid w:val="002A2E81"/>
    <w:rsid w:val="002A3AA5"/>
    <w:rsid w:val="002A5CEF"/>
    <w:rsid w:val="002B4EA3"/>
    <w:rsid w:val="002D67A9"/>
    <w:rsid w:val="002F7FF3"/>
    <w:rsid w:val="00305079"/>
    <w:rsid w:val="00313C9F"/>
    <w:rsid w:val="00320708"/>
    <w:rsid w:val="00321D89"/>
    <w:rsid w:val="00322D53"/>
    <w:rsid w:val="00325164"/>
    <w:rsid w:val="00343ABA"/>
    <w:rsid w:val="003462B2"/>
    <w:rsid w:val="0036187B"/>
    <w:rsid w:val="00366A01"/>
    <w:rsid w:val="00366DFC"/>
    <w:rsid w:val="00380107"/>
    <w:rsid w:val="00392015"/>
    <w:rsid w:val="003C15E9"/>
    <w:rsid w:val="003C4674"/>
    <w:rsid w:val="003D7051"/>
    <w:rsid w:val="003E71E1"/>
    <w:rsid w:val="003F23FE"/>
    <w:rsid w:val="004014D0"/>
    <w:rsid w:val="004211AC"/>
    <w:rsid w:val="004212E6"/>
    <w:rsid w:val="004306B4"/>
    <w:rsid w:val="00432ED3"/>
    <w:rsid w:val="004411C7"/>
    <w:rsid w:val="00443254"/>
    <w:rsid w:val="00452931"/>
    <w:rsid w:val="00452EC0"/>
    <w:rsid w:val="00456FB8"/>
    <w:rsid w:val="00471CDB"/>
    <w:rsid w:val="00494958"/>
    <w:rsid w:val="004A26AD"/>
    <w:rsid w:val="004A2F1F"/>
    <w:rsid w:val="004A7208"/>
    <w:rsid w:val="004B31D6"/>
    <w:rsid w:val="004C02CC"/>
    <w:rsid w:val="004C08B5"/>
    <w:rsid w:val="004C2EA3"/>
    <w:rsid w:val="004C71DB"/>
    <w:rsid w:val="004D2053"/>
    <w:rsid w:val="004D35C8"/>
    <w:rsid w:val="004D41E8"/>
    <w:rsid w:val="00505889"/>
    <w:rsid w:val="00541B11"/>
    <w:rsid w:val="0054457D"/>
    <w:rsid w:val="005608D4"/>
    <w:rsid w:val="0056731D"/>
    <w:rsid w:val="0059097D"/>
    <w:rsid w:val="0059765D"/>
    <w:rsid w:val="005C2317"/>
    <w:rsid w:val="005C5483"/>
    <w:rsid w:val="005D5722"/>
    <w:rsid w:val="005E1B73"/>
    <w:rsid w:val="005F3183"/>
    <w:rsid w:val="00604891"/>
    <w:rsid w:val="006157CA"/>
    <w:rsid w:val="00631943"/>
    <w:rsid w:val="00636C07"/>
    <w:rsid w:val="00642C33"/>
    <w:rsid w:val="00655916"/>
    <w:rsid w:val="006579CF"/>
    <w:rsid w:val="0067018C"/>
    <w:rsid w:val="00705461"/>
    <w:rsid w:val="007110E3"/>
    <w:rsid w:val="00712183"/>
    <w:rsid w:val="00713493"/>
    <w:rsid w:val="00720FA8"/>
    <w:rsid w:val="0077352A"/>
    <w:rsid w:val="007958E2"/>
    <w:rsid w:val="007A0686"/>
    <w:rsid w:val="007A07E1"/>
    <w:rsid w:val="007B6118"/>
    <w:rsid w:val="007C23F4"/>
    <w:rsid w:val="007C38DA"/>
    <w:rsid w:val="007C3B59"/>
    <w:rsid w:val="007D3FB8"/>
    <w:rsid w:val="007E1A3F"/>
    <w:rsid w:val="007E5BF6"/>
    <w:rsid w:val="007E6CE4"/>
    <w:rsid w:val="00800827"/>
    <w:rsid w:val="00803C86"/>
    <w:rsid w:val="00813D85"/>
    <w:rsid w:val="00815DCC"/>
    <w:rsid w:val="0083085B"/>
    <w:rsid w:val="0083252C"/>
    <w:rsid w:val="00832E8B"/>
    <w:rsid w:val="00833900"/>
    <w:rsid w:val="0084171C"/>
    <w:rsid w:val="008508D4"/>
    <w:rsid w:val="008530CA"/>
    <w:rsid w:val="00861623"/>
    <w:rsid w:val="0086475C"/>
    <w:rsid w:val="00870795"/>
    <w:rsid w:val="008950D8"/>
    <w:rsid w:val="008A2206"/>
    <w:rsid w:val="008A22C6"/>
    <w:rsid w:val="008B5C75"/>
    <w:rsid w:val="008C0354"/>
    <w:rsid w:val="008E1C93"/>
    <w:rsid w:val="008E228F"/>
    <w:rsid w:val="008E65EE"/>
    <w:rsid w:val="00926F7D"/>
    <w:rsid w:val="00930515"/>
    <w:rsid w:val="00934A60"/>
    <w:rsid w:val="00934C00"/>
    <w:rsid w:val="00942334"/>
    <w:rsid w:val="009463C2"/>
    <w:rsid w:val="00955419"/>
    <w:rsid w:val="00956A3F"/>
    <w:rsid w:val="00957CEE"/>
    <w:rsid w:val="00970906"/>
    <w:rsid w:val="00971612"/>
    <w:rsid w:val="00971914"/>
    <w:rsid w:val="00977E32"/>
    <w:rsid w:val="00985405"/>
    <w:rsid w:val="00985E96"/>
    <w:rsid w:val="00992E27"/>
    <w:rsid w:val="009B1CEE"/>
    <w:rsid w:val="009C64A5"/>
    <w:rsid w:val="009D03B9"/>
    <w:rsid w:val="00A01896"/>
    <w:rsid w:val="00A0374C"/>
    <w:rsid w:val="00A1581A"/>
    <w:rsid w:val="00A2673E"/>
    <w:rsid w:val="00A64176"/>
    <w:rsid w:val="00A804BC"/>
    <w:rsid w:val="00A9700D"/>
    <w:rsid w:val="00AA1FFD"/>
    <w:rsid w:val="00AB1FF0"/>
    <w:rsid w:val="00AB2548"/>
    <w:rsid w:val="00AB36C3"/>
    <w:rsid w:val="00AB543D"/>
    <w:rsid w:val="00AD29E3"/>
    <w:rsid w:val="00AD3794"/>
    <w:rsid w:val="00AD39AA"/>
    <w:rsid w:val="00AD6042"/>
    <w:rsid w:val="00AE4113"/>
    <w:rsid w:val="00AF6E6B"/>
    <w:rsid w:val="00B14172"/>
    <w:rsid w:val="00B2514E"/>
    <w:rsid w:val="00B44845"/>
    <w:rsid w:val="00B65CF6"/>
    <w:rsid w:val="00B67BA8"/>
    <w:rsid w:val="00B70B96"/>
    <w:rsid w:val="00B82D11"/>
    <w:rsid w:val="00B8499C"/>
    <w:rsid w:val="00B91C0E"/>
    <w:rsid w:val="00B927E3"/>
    <w:rsid w:val="00B96D96"/>
    <w:rsid w:val="00BC456A"/>
    <w:rsid w:val="00BD2E60"/>
    <w:rsid w:val="00BD3C31"/>
    <w:rsid w:val="00C128B7"/>
    <w:rsid w:val="00C157A4"/>
    <w:rsid w:val="00C23BCA"/>
    <w:rsid w:val="00C25492"/>
    <w:rsid w:val="00C401C4"/>
    <w:rsid w:val="00C452D6"/>
    <w:rsid w:val="00C5573C"/>
    <w:rsid w:val="00C7004E"/>
    <w:rsid w:val="00C732E8"/>
    <w:rsid w:val="00C85E19"/>
    <w:rsid w:val="00CA048F"/>
    <w:rsid w:val="00CD3D83"/>
    <w:rsid w:val="00CD7666"/>
    <w:rsid w:val="00D068BB"/>
    <w:rsid w:val="00D12F45"/>
    <w:rsid w:val="00D21441"/>
    <w:rsid w:val="00D263CF"/>
    <w:rsid w:val="00D465EF"/>
    <w:rsid w:val="00D55BC8"/>
    <w:rsid w:val="00D721A3"/>
    <w:rsid w:val="00D90EFB"/>
    <w:rsid w:val="00D92986"/>
    <w:rsid w:val="00E47987"/>
    <w:rsid w:val="00E55843"/>
    <w:rsid w:val="00E60765"/>
    <w:rsid w:val="00E91B55"/>
    <w:rsid w:val="00E921FB"/>
    <w:rsid w:val="00EB5E5D"/>
    <w:rsid w:val="00EC02D9"/>
    <w:rsid w:val="00EC7A0F"/>
    <w:rsid w:val="00EC7BD0"/>
    <w:rsid w:val="00ED3407"/>
    <w:rsid w:val="00EE3FB5"/>
    <w:rsid w:val="00EF4D1E"/>
    <w:rsid w:val="00EF531B"/>
    <w:rsid w:val="00F0151E"/>
    <w:rsid w:val="00F1396D"/>
    <w:rsid w:val="00F326CB"/>
    <w:rsid w:val="00F672A7"/>
    <w:rsid w:val="00F970DF"/>
    <w:rsid w:val="00FA0D84"/>
    <w:rsid w:val="00FA4A17"/>
    <w:rsid w:val="00FB037A"/>
    <w:rsid w:val="00FB23E4"/>
    <w:rsid w:val="00FE756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C437"/>
  <w15:chartTrackingRefBased/>
  <w15:docId w15:val="{474DDDCF-B2BE-4699-82A5-2A68FF32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E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B23E4"/>
    <w:rPr>
      <w:color w:val="0563C1"/>
      <w:u w:val="single"/>
    </w:rPr>
  </w:style>
  <w:style w:type="paragraph" w:styleId="NoSpacing">
    <w:name w:val="No Spacing"/>
    <w:uiPriority w:val="1"/>
    <w:qFormat/>
    <w:rsid w:val="00FB23E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B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erauction@kti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Bader</dc:creator>
  <cp:keywords/>
  <dc:description/>
  <cp:lastModifiedBy>Melissa Bader</cp:lastModifiedBy>
  <cp:revision>227</cp:revision>
  <cp:lastPrinted>2020-07-11T19:41:00Z</cp:lastPrinted>
  <dcterms:created xsi:type="dcterms:W3CDTF">2020-06-28T02:36:00Z</dcterms:created>
  <dcterms:modified xsi:type="dcterms:W3CDTF">2020-07-11T19:43:00Z</dcterms:modified>
</cp:coreProperties>
</file>