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CABF" w14:textId="0A3E7091" w:rsidR="00484B49" w:rsidRPr="002E0D3E" w:rsidRDefault="005374EA" w:rsidP="004015A7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2F63DFE" wp14:editId="77AF7188">
            <wp:simplePos x="0" y="0"/>
            <wp:positionH relativeFrom="column">
              <wp:posOffset>38100</wp:posOffset>
            </wp:positionH>
            <wp:positionV relativeFrom="paragraph">
              <wp:posOffset>-172258</wp:posOffset>
            </wp:positionV>
            <wp:extent cx="1235034" cy="1235034"/>
            <wp:effectExtent l="0" t="0" r="3810" b="3810"/>
            <wp:wrapNone/>
            <wp:docPr id="810156658" name="Picture 8" descr="A blue and yellow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56658" name="Picture 8" descr="A blue and yellow circle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34" cy="123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5A7" w:rsidRPr="002E0D3E">
        <w:rPr>
          <w:sz w:val="28"/>
          <w:szCs w:val="28"/>
        </w:rPr>
        <w:t>Lincoln Junior Rifle Club</w:t>
      </w:r>
    </w:p>
    <w:p w14:paraId="74CF3C29" w14:textId="1B7B8EBE" w:rsidR="004015A7" w:rsidRPr="002E0D3E" w:rsidRDefault="004015A7" w:rsidP="004015A7">
      <w:pPr>
        <w:jc w:val="center"/>
        <w:rPr>
          <w:sz w:val="28"/>
          <w:szCs w:val="28"/>
        </w:rPr>
      </w:pPr>
      <w:r w:rsidRPr="002E0D3E">
        <w:rPr>
          <w:sz w:val="28"/>
          <w:szCs w:val="28"/>
        </w:rPr>
        <w:t>2024-2025</w:t>
      </w:r>
    </w:p>
    <w:p w14:paraId="2EC1C213" w14:textId="2AE4D830" w:rsidR="004015A7" w:rsidRPr="002E0D3E" w:rsidRDefault="004015A7" w:rsidP="004015A7">
      <w:pPr>
        <w:jc w:val="center"/>
        <w:rPr>
          <w:sz w:val="28"/>
          <w:szCs w:val="28"/>
        </w:rPr>
      </w:pPr>
      <w:r w:rsidRPr="002E0D3E">
        <w:rPr>
          <w:sz w:val="28"/>
          <w:szCs w:val="28"/>
        </w:rPr>
        <w:t>Shooting Schedule</w:t>
      </w:r>
    </w:p>
    <w:p w14:paraId="56259DC7" w14:textId="24FA9037" w:rsidR="00DF4B34" w:rsidRPr="00A8701A" w:rsidRDefault="00DF4B34" w:rsidP="00A8701A">
      <w:pPr>
        <w:jc w:val="both"/>
        <w:rPr>
          <w:sz w:val="28"/>
          <w:szCs w:val="28"/>
        </w:rPr>
      </w:pPr>
    </w:p>
    <w:p w14:paraId="22748DBA" w14:textId="77777777" w:rsidR="002E0D3E" w:rsidRPr="00A8701A" w:rsidRDefault="002E0D3E" w:rsidP="00A8701A">
      <w:pPr>
        <w:jc w:val="both"/>
        <w:rPr>
          <w:sz w:val="28"/>
          <w:szCs w:val="28"/>
        </w:rPr>
        <w:sectPr w:rsidR="002E0D3E" w:rsidRPr="00A8701A" w:rsidSect="00A8701A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9B4F247" w14:textId="77777777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September</w:t>
      </w:r>
      <w:r w:rsidRPr="00A8701A">
        <w:rPr>
          <w:sz w:val="24"/>
          <w:szCs w:val="24"/>
        </w:rPr>
        <w:t xml:space="preserve"> 9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16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23</w:t>
      </w:r>
      <w:r w:rsidRPr="00A8701A">
        <w:rPr>
          <w:sz w:val="24"/>
          <w:szCs w:val="24"/>
          <w:vertAlign w:val="superscript"/>
        </w:rPr>
        <w:t>rd</w:t>
      </w:r>
      <w:r w:rsidRPr="00A8701A">
        <w:rPr>
          <w:sz w:val="24"/>
          <w:szCs w:val="24"/>
        </w:rPr>
        <w:t xml:space="preserve"> – Outdoor Range</w:t>
      </w:r>
    </w:p>
    <w:p w14:paraId="4DBF5653" w14:textId="4DAD2521" w:rsidR="00DF4B34" w:rsidRPr="00A8701A" w:rsidRDefault="00DF4B34" w:rsidP="00A8701A">
      <w:pPr>
        <w:ind w:firstLine="720"/>
        <w:jc w:val="both"/>
        <w:rPr>
          <w:sz w:val="24"/>
          <w:szCs w:val="24"/>
        </w:rPr>
      </w:pPr>
      <w:r w:rsidRPr="00A8701A">
        <w:rPr>
          <w:sz w:val="24"/>
          <w:szCs w:val="24"/>
        </w:rPr>
        <w:t>30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1B56BE40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405F8166" w14:textId="664FB81B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October</w:t>
      </w:r>
      <w:r w:rsidRPr="00A8701A">
        <w:rPr>
          <w:sz w:val="24"/>
          <w:szCs w:val="24"/>
        </w:rPr>
        <w:t xml:space="preserve"> 7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14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21</w:t>
      </w:r>
      <w:r w:rsidRPr="00A8701A">
        <w:rPr>
          <w:sz w:val="24"/>
          <w:szCs w:val="24"/>
          <w:vertAlign w:val="superscript"/>
        </w:rPr>
        <w:t>st</w:t>
      </w:r>
      <w:r w:rsidRPr="00A8701A">
        <w:rPr>
          <w:sz w:val="24"/>
          <w:szCs w:val="24"/>
        </w:rPr>
        <w:t>, 28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06005157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2AF3F854" w14:textId="69CD59F1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November</w:t>
      </w:r>
      <w:r w:rsidRPr="00A8701A">
        <w:rPr>
          <w:sz w:val="24"/>
          <w:szCs w:val="24"/>
        </w:rPr>
        <w:t xml:space="preserve"> 4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18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6C8A72EC" w14:textId="77777777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11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25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No Shooting (Veterans Day, Thanksgiving)</w:t>
      </w:r>
    </w:p>
    <w:p w14:paraId="2539A82D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1667C1B8" w14:textId="553D2177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December</w:t>
      </w:r>
      <w:r w:rsidRPr="00A8701A">
        <w:rPr>
          <w:sz w:val="24"/>
          <w:szCs w:val="24"/>
        </w:rPr>
        <w:t xml:space="preserve"> 2</w:t>
      </w:r>
      <w:r w:rsidRPr="00A8701A">
        <w:rPr>
          <w:sz w:val="24"/>
          <w:szCs w:val="24"/>
          <w:vertAlign w:val="superscript"/>
        </w:rPr>
        <w:t>nd</w:t>
      </w:r>
      <w:r w:rsidRPr="00A8701A">
        <w:rPr>
          <w:sz w:val="24"/>
          <w:szCs w:val="24"/>
        </w:rPr>
        <w:t>, 9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16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7C463BAF" w14:textId="1E115D69" w:rsidR="00D83AE5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23</w:t>
      </w:r>
      <w:r w:rsidRPr="00A8701A">
        <w:rPr>
          <w:sz w:val="24"/>
          <w:szCs w:val="24"/>
          <w:vertAlign w:val="superscript"/>
        </w:rPr>
        <w:t>rd</w:t>
      </w:r>
      <w:r w:rsidRPr="00A8701A">
        <w:rPr>
          <w:sz w:val="24"/>
          <w:szCs w:val="24"/>
        </w:rPr>
        <w:t>, 30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No Shooting (Christmas, New Years)</w:t>
      </w:r>
    </w:p>
    <w:p w14:paraId="0FE65BB6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58D9AA55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0A2647C5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27286363" w14:textId="31685233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January</w:t>
      </w:r>
      <w:r w:rsidRPr="00A8701A">
        <w:rPr>
          <w:sz w:val="24"/>
          <w:szCs w:val="24"/>
        </w:rPr>
        <w:t xml:space="preserve"> 6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13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27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5379A275" w14:textId="77777777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20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No Shooting (MLK Day)</w:t>
      </w:r>
    </w:p>
    <w:p w14:paraId="7F93E288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7C5A4601" w14:textId="538D5B93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February</w:t>
      </w:r>
      <w:r w:rsidRPr="00A8701A">
        <w:rPr>
          <w:sz w:val="24"/>
          <w:szCs w:val="24"/>
        </w:rPr>
        <w:t xml:space="preserve"> 3</w:t>
      </w:r>
      <w:r w:rsidRPr="00A8701A">
        <w:rPr>
          <w:sz w:val="24"/>
          <w:szCs w:val="24"/>
          <w:vertAlign w:val="superscript"/>
        </w:rPr>
        <w:t>rd</w:t>
      </w:r>
      <w:r w:rsidRPr="00A8701A">
        <w:rPr>
          <w:sz w:val="24"/>
          <w:szCs w:val="24"/>
        </w:rPr>
        <w:t>, 10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24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2E3C9CF5" w14:textId="3D2C051C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17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No Shooting (</w:t>
      </w:r>
      <w:r w:rsidR="00D83AE5" w:rsidRPr="00A8701A">
        <w:rPr>
          <w:sz w:val="24"/>
          <w:szCs w:val="24"/>
        </w:rPr>
        <w:t>P</w:t>
      </w:r>
      <w:r w:rsidRPr="00A8701A">
        <w:rPr>
          <w:sz w:val="24"/>
          <w:szCs w:val="24"/>
        </w:rPr>
        <w:t>residents Day)</w:t>
      </w:r>
    </w:p>
    <w:p w14:paraId="58F58159" w14:textId="5B6DFC5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665E41F0" w14:textId="07F83AD4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March</w:t>
      </w:r>
      <w:r w:rsidRPr="00A8701A">
        <w:rPr>
          <w:sz w:val="24"/>
          <w:szCs w:val="24"/>
        </w:rPr>
        <w:t xml:space="preserve"> 3</w:t>
      </w:r>
      <w:r w:rsidRPr="00A8701A">
        <w:rPr>
          <w:sz w:val="24"/>
          <w:szCs w:val="24"/>
          <w:vertAlign w:val="superscript"/>
        </w:rPr>
        <w:t>rd</w:t>
      </w:r>
      <w:r w:rsidRPr="00A8701A">
        <w:rPr>
          <w:sz w:val="24"/>
          <w:szCs w:val="24"/>
        </w:rPr>
        <w:t>, 10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17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24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31</w:t>
      </w:r>
      <w:r w:rsidRPr="00A8701A">
        <w:rPr>
          <w:sz w:val="24"/>
          <w:szCs w:val="24"/>
          <w:vertAlign w:val="superscript"/>
        </w:rPr>
        <w:t>st</w:t>
      </w:r>
      <w:r w:rsidRPr="00A8701A">
        <w:rPr>
          <w:sz w:val="24"/>
          <w:szCs w:val="24"/>
        </w:rPr>
        <w:t xml:space="preserve"> – Indoor Range</w:t>
      </w:r>
    </w:p>
    <w:p w14:paraId="49147359" w14:textId="17FFD4E4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Prone Match March 31</w:t>
      </w:r>
      <w:r w:rsidRPr="00A8701A">
        <w:rPr>
          <w:sz w:val="24"/>
          <w:szCs w:val="24"/>
          <w:vertAlign w:val="superscript"/>
        </w:rPr>
        <w:t>st</w:t>
      </w:r>
    </w:p>
    <w:p w14:paraId="3250D925" w14:textId="78B9E889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3099EB09" w14:textId="5D702539" w:rsidR="00DF4B34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April</w:t>
      </w:r>
      <w:r w:rsidRPr="00A8701A">
        <w:rPr>
          <w:sz w:val="24"/>
          <w:szCs w:val="24"/>
        </w:rPr>
        <w:t xml:space="preserve"> 7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28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Indoor Range</w:t>
      </w:r>
    </w:p>
    <w:p w14:paraId="5DAF57F1" w14:textId="5AF59E02" w:rsidR="009D19D9" w:rsidRPr="00A8701A" w:rsidRDefault="009D19D9" w:rsidP="00A870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Prone Match</w:t>
      </w:r>
      <w:r w:rsidR="004A3E6B">
        <w:rPr>
          <w:sz w:val="24"/>
          <w:szCs w:val="24"/>
        </w:rPr>
        <w:t xml:space="preserve"> April 7</w:t>
      </w:r>
      <w:r w:rsidR="004A3E6B" w:rsidRPr="004A3E6B">
        <w:rPr>
          <w:sz w:val="24"/>
          <w:szCs w:val="24"/>
          <w:vertAlign w:val="superscript"/>
        </w:rPr>
        <w:t>th</w:t>
      </w:r>
      <w:r w:rsidR="004A3E6B">
        <w:rPr>
          <w:sz w:val="24"/>
          <w:szCs w:val="24"/>
        </w:rPr>
        <w:t xml:space="preserve"> </w:t>
      </w:r>
    </w:p>
    <w:p w14:paraId="1BDA799C" w14:textId="77777777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14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21</w:t>
      </w:r>
      <w:r w:rsidRPr="00A8701A">
        <w:rPr>
          <w:sz w:val="24"/>
          <w:szCs w:val="24"/>
          <w:vertAlign w:val="superscript"/>
        </w:rPr>
        <w:t>st</w:t>
      </w:r>
      <w:r w:rsidRPr="00A8701A">
        <w:rPr>
          <w:sz w:val="24"/>
          <w:szCs w:val="24"/>
        </w:rPr>
        <w:t xml:space="preserve"> – No Shooting (Spring Break)</w:t>
      </w:r>
    </w:p>
    <w:p w14:paraId="419C6E8C" w14:textId="77777777" w:rsidR="00A8701A" w:rsidRDefault="00A8701A" w:rsidP="00A8701A">
      <w:pPr>
        <w:jc w:val="both"/>
        <w:rPr>
          <w:b/>
          <w:bCs/>
          <w:sz w:val="24"/>
          <w:szCs w:val="24"/>
        </w:rPr>
      </w:pPr>
    </w:p>
    <w:p w14:paraId="27781823" w14:textId="62A72752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b/>
          <w:bCs/>
          <w:sz w:val="24"/>
          <w:szCs w:val="24"/>
        </w:rPr>
        <w:t>May</w:t>
      </w:r>
      <w:r w:rsidRPr="00A8701A">
        <w:rPr>
          <w:sz w:val="24"/>
          <w:szCs w:val="24"/>
        </w:rPr>
        <w:t xml:space="preserve"> 5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12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>, 19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– Outdoor Range</w:t>
      </w:r>
    </w:p>
    <w:p w14:paraId="4542AE9D" w14:textId="77777777" w:rsidR="00DF4B34" w:rsidRPr="00A8701A" w:rsidRDefault="00DF4B34" w:rsidP="00A8701A">
      <w:pPr>
        <w:jc w:val="both"/>
        <w:rPr>
          <w:sz w:val="24"/>
          <w:szCs w:val="24"/>
        </w:rPr>
      </w:pPr>
      <w:r w:rsidRPr="00A8701A">
        <w:rPr>
          <w:sz w:val="24"/>
          <w:szCs w:val="24"/>
        </w:rPr>
        <w:tab/>
        <w:t>Awards BBQ May 19</w:t>
      </w:r>
      <w:r w:rsidRPr="00A8701A">
        <w:rPr>
          <w:sz w:val="24"/>
          <w:szCs w:val="24"/>
          <w:vertAlign w:val="superscript"/>
        </w:rPr>
        <w:t>th</w:t>
      </w:r>
      <w:r w:rsidRPr="00A8701A">
        <w:rPr>
          <w:sz w:val="24"/>
          <w:szCs w:val="24"/>
        </w:rPr>
        <w:t xml:space="preserve"> </w:t>
      </w:r>
    </w:p>
    <w:p w14:paraId="6C6DDDA7" w14:textId="77777777" w:rsidR="00DF4B34" w:rsidRDefault="00DF4B34" w:rsidP="004015A7">
      <w:pPr>
        <w:jc w:val="center"/>
        <w:rPr>
          <w:sz w:val="28"/>
          <w:szCs w:val="28"/>
        </w:rPr>
        <w:sectPr w:rsidR="00DF4B34" w:rsidSect="00A8701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80F535C" w14:textId="5334A1D9" w:rsidR="004015A7" w:rsidRPr="005E3210" w:rsidRDefault="00322F52" w:rsidP="004015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F3F3" wp14:editId="6465424F">
                <wp:simplePos x="0" y="0"/>
                <wp:positionH relativeFrom="column">
                  <wp:posOffset>-234538</wp:posOffset>
                </wp:positionH>
                <wp:positionV relativeFrom="paragraph">
                  <wp:posOffset>21095</wp:posOffset>
                </wp:positionV>
                <wp:extent cx="6852063" cy="3111335"/>
                <wp:effectExtent l="0" t="0" r="6350" b="0"/>
                <wp:wrapNone/>
                <wp:docPr id="167829738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063" cy="311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A077F" w14:textId="2328FAD9" w:rsidR="00322F52" w:rsidRPr="004D2663" w:rsidRDefault="00322F52" w:rsidP="00322F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63">
                              <w:rPr>
                                <w:sz w:val="28"/>
                                <w:szCs w:val="28"/>
                                <w:u w:val="single"/>
                              </w:rPr>
                              <w:t>Important Dates</w:t>
                            </w:r>
                          </w:p>
                          <w:p w14:paraId="11F2C270" w14:textId="3F691D6F" w:rsidR="00253121" w:rsidRDefault="00E6446D" w:rsidP="00253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Season begins at the Outdoor Range on </w:t>
                            </w:r>
                            <w:r w:rsidR="00006556">
                              <w:rPr>
                                <w:sz w:val="24"/>
                                <w:szCs w:val="24"/>
                              </w:rPr>
                              <w:t xml:space="preserve">Monday,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September 9</w:t>
                            </w:r>
                            <w:r w:rsidRPr="0000655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5312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5A19A556" w14:textId="2D1E97F5" w:rsidR="00253121" w:rsidRPr="008D7C83" w:rsidRDefault="00253121" w:rsidP="00253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7C83">
                              <w:rPr>
                                <w:sz w:val="24"/>
                                <w:szCs w:val="24"/>
                              </w:rPr>
                              <w:t>September 30</w:t>
                            </w:r>
                            <w:r w:rsidRPr="008D7C8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D7C83" w:rsidRPr="008D7C83">
                              <w:rPr>
                                <w:sz w:val="24"/>
                                <w:szCs w:val="24"/>
                              </w:rPr>
                              <w:t xml:space="preserve"> Shooting moves to the Indoor Range</w:t>
                            </w:r>
                          </w:p>
                          <w:p w14:paraId="00607204" w14:textId="34C11214" w:rsidR="00006556" w:rsidRPr="003E101B" w:rsidRDefault="003E101B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November 11</w:t>
                            </w:r>
                            <w:r w:rsidRPr="003E101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&amp; 25</w:t>
                            </w:r>
                            <w:r w:rsidRPr="003E101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Shooting</w:t>
                            </w:r>
                            <w:r w:rsidR="00455FCE">
                              <w:rPr>
                                <w:sz w:val="24"/>
                                <w:szCs w:val="24"/>
                              </w:rPr>
                              <w:t>, Veterans Day &amp; Thanksgiving</w:t>
                            </w:r>
                          </w:p>
                          <w:p w14:paraId="4BBC1457" w14:textId="6539AC28" w:rsidR="003E101B" w:rsidRPr="00F523D7" w:rsidRDefault="00F523D7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December 23</w:t>
                            </w:r>
                            <w:r w:rsidRPr="00F523D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&amp; 30</w:t>
                            </w:r>
                            <w:r w:rsidRPr="00F523D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Shooting</w:t>
                            </w:r>
                            <w:r w:rsidR="00455FCE">
                              <w:rPr>
                                <w:sz w:val="24"/>
                                <w:szCs w:val="24"/>
                              </w:rPr>
                              <w:t>, Christmas &amp; New Years</w:t>
                            </w:r>
                          </w:p>
                          <w:p w14:paraId="63F185BC" w14:textId="6B9F29AB" w:rsidR="00F523D7" w:rsidRPr="00F523D7" w:rsidRDefault="00F523D7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January 20</w:t>
                            </w:r>
                            <w:r w:rsidRPr="00F523D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Shooting</w:t>
                            </w:r>
                            <w:r w:rsidR="00455FCE">
                              <w:rPr>
                                <w:sz w:val="24"/>
                                <w:szCs w:val="24"/>
                              </w:rPr>
                              <w:t>, MLK Day</w:t>
                            </w:r>
                          </w:p>
                          <w:p w14:paraId="1AB233A0" w14:textId="7A6BED72" w:rsidR="00F523D7" w:rsidRPr="008D7C83" w:rsidRDefault="00634A0C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February 17</w:t>
                            </w:r>
                            <w:r w:rsidRPr="00634A0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-No Shooting</w:t>
                            </w:r>
                            <w:r w:rsidR="00455FCE">
                              <w:rPr>
                                <w:sz w:val="24"/>
                                <w:szCs w:val="24"/>
                              </w:rPr>
                              <w:t>, Presidents Day</w:t>
                            </w:r>
                          </w:p>
                          <w:p w14:paraId="7A35302F" w14:textId="64405FA8" w:rsidR="008D7C83" w:rsidRPr="009D19D9" w:rsidRDefault="009D19D9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31</w:t>
                            </w:r>
                            <w:r w:rsidRPr="009D19D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Prone Match</w:t>
                            </w:r>
                          </w:p>
                          <w:p w14:paraId="3E52F65C" w14:textId="2298B8E4" w:rsidR="009D19D9" w:rsidRPr="00173E77" w:rsidRDefault="009D19D9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April 7</w:t>
                            </w:r>
                            <w:r w:rsidRPr="009D19D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Prone Match</w:t>
                            </w:r>
                          </w:p>
                          <w:p w14:paraId="5C9FAFEE" w14:textId="7B822FD3" w:rsidR="00173E77" w:rsidRPr="00173E77" w:rsidRDefault="00173E77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April 14</w:t>
                            </w:r>
                            <w:r w:rsidRPr="00173E7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&amp; 21</w:t>
                            </w:r>
                            <w:r w:rsidRPr="00173E7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Shooting, Spring Break</w:t>
                            </w:r>
                          </w:p>
                          <w:p w14:paraId="3DAD53BE" w14:textId="13010E51" w:rsidR="00173E77" w:rsidRPr="00173E77" w:rsidRDefault="00173E77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May 5</w:t>
                            </w:r>
                            <w:r w:rsidRPr="00173E77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Shooting moves to the Outdoor Range</w:t>
                            </w:r>
                          </w:p>
                          <w:p w14:paraId="4ADDAC2A" w14:textId="1F7F1D7D" w:rsidR="00173E77" w:rsidRPr="00322F52" w:rsidRDefault="004D2663" w:rsidP="00322F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1652C5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1652C5" w:rsidRPr="001652C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652C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Awards BBQ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1F3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45pt;margin-top:1.65pt;width:539.55pt;height:2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" fillcolor="white [3201]" stroked="f" strokeweight=".5pt">
                <v:textbox>
                  <w:txbxContent>
                    <w:p w14:paraId="2B9A077F" w14:textId="2328FAD9" w:rsidR="00322F52" w:rsidRPr="004D2663" w:rsidRDefault="00322F52" w:rsidP="00322F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63">
                        <w:rPr>
                          <w:sz w:val="28"/>
                          <w:szCs w:val="28"/>
                          <w:u w:val="single"/>
                        </w:rPr>
                        <w:t>Important Dates</w:t>
                      </w:r>
                    </w:p>
                    <w:p w14:paraId="11F2C270" w14:textId="3F691D6F" w:rsidR="00253121" w:rsidRDefault="00E6446D" w:rsidP="00253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Season begins at the Outdoor Range on </w:t>
                      </w:r>
                      <w:r w:rsidR="00006556">
                        <w:rPr>
                          <w:sz w:val="24"/>
                          <w:szCs w:val="24"/>
                        </w:rPr>
                        <w:t xml:space="preserve">Monday, </w:t>
                      </w:r>
                      <w:r>
                        <w:rPr>
                          <w:sz w:val="24"/>
                          <w:szCs w:val="24"/>
                        </w:rPr>
                        <w:t>September 9</w:t>
                      </w:r>
                      <w:r w:rsidRPr="0000655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53121">
                        <w:rPr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</w:p>
                    <w:p w14:paraId="5A19A556" w14:textId="2D1E97F5" w:rsidR="00253121" w:rsidRPr="008D7C83" w:rsidRDefault="00253121" w:rsidP="00253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D7C83">
                        <w:rPr>
                          <w:sz w:val="24"/>
                          <w:szCs w:val="24"/>
                        </w:rPr>
                        <w:t>September 30</w:t>
                      </w:r>
                      <w:r w:rsidRPr="008D7C8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D7C83" w:rsidRPr="008D7C83">
                        <w:rPr>
                          <w:sz w:val="24"/>
                          <w:szCs w:val="24"/>
                        </w:rPr>
                        <w:t xml:space="preserve"> Shooting moves to the Indoor Range</w:t>
                      </w:r>
                    </w:p>
                    <w:p w14:paraId="00607204" w14:textId="34C11214" w:rsidR="00006556" w:rsidRPr="003E101B" w:rsidRDefault="003E101B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November 11</w:t>
                      </w:r>
                      <w:r w:rsidRPr="003E101B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&amp; 25</w:t>
                      </w:r>
                      <w:r w:rsidRPr="003E101B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 Shooting</w:t>
                      </w:r>
                      <w:r w:rsidR="00455FCE">
                        <w:rPr>
                          <w:sz w:val="24"/>
                          <w:szCs w:val="24"/>
                        </w:rPr>
                        <w:t>, Veterans Day &amp; Thanksgiving</w:t>
                      </w:r>
                    </w:p>
                    <w:p w14:paraId="4BBC1457" w14:textId="6539AC28" w:rsidR="003E101B" w:rsidRPr="00F523D7" w:rsidRDefault="00F523D7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December 23</w:t>
                      </w:r>
                      <w:r w:rsidRPr="00F523D7">
                        <w:rPr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24"/>
                        </w:rPr>
                        <w:t xml:space="preserve"> &amp; 30</w:t>
                      </w:r>
                      <w:r w:rsidRPr="00F523D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 Shooting</w:t>
                      </w:r>
                      <w:r w:rsidR="00455FCE">
                        <w:rPr>
                          <w:sz w:val="24"/>
                          <w:szCs w:val="24"/>
                        </w:rPr>
                        <w:t>, Christmas &amp; New Years</w:t>
                      </w:r>
                    </w:p>
                    <w:p w14:paraId="63F185BC" w14:textId="6B9F29AB" w:rsidR="00F523D7" w:rsidRPr="00F523D7" w:rsidRDefault="00F523D7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January 20</w:t>
                      </w:r>
                      <w:r w:rsidRPr="00F523D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No Shooting</w:t>
                      </w:r>
                      <w:r w:rsidR="00455FCE">
                        <w:rPr>
                          <w:sz w:val="24"/>
                          <w:szCs w:val="24"/>
                        </w:rPr>
                        <w:t>, MLK Day</w:t>
                      </w:r>
                    </w:p>
                    <w:p w14:paraId="1AB233A0" w14:textId="7A6BED72" w:rsidR="00F523D7" w:rsidRPr="008D7C83" w:rsidRDefault="00634A0C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February 17</w:t>
                      </w:r>
                      <w:r w:rsidRPr="00634A0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-No Shooting</w:t>
                      </w:r>
                      <w:r w:rsidR="00455FCE">
                        <w:rPr>
                          <w:sz w:val="24"/>
                          <w:szCs w:val="24"/>
                        </w:rPr>
                        <w:t>, Presidents Day</w:t>
                      </w:r>
                    </w:p>
                    <w:p w14:paraId="7A35302F" w14:textId="64405FA8" w:rsidR="008D7C83" w:rsidRPr="009D19D9" w:rsidRDefault="009D19D9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31</w:t>
                      </w:r>
                      <w:r w:rsidRPr="009D19D9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 xml:space="preserve"> Prone Match</w:t>
                      </w:r>
                    </w:p>
                    <w:p w14:paraId="3E52F65C" w14:textId="2298B8E4" w:rsidR="009D19D9" w:rsidRPr="00173E77" w:rsidRDefault="009D19D9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April 7</w:t>
                      </w:r>
                      <w:r w:rsidRPr="009D19D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Prone Match</w:t>
                      </w:r>
                    </w:p>
                    <w:p w14:paraId="5C9FAFEE" w14:textId="7B822FD3" w:rsidR="00173E77" w:rsidRPr="00173E77" w:rsidRDefault="00173E77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April 14</w:t>
                      </w:r>
                      <w:r w:rsidRPr="00173E7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&amp; 21</w:t>
                      </w:r>
                      <w:r w:rsidRPr="00173E77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 xml:space="preserve"> No Shooting, Spring Break</w:t>
                      </w:r>
                    </w:p>
                    <w:p w14:paraId="3DAD53BE" w14:textId="13010E51" w:rsidR="00173E77" w:rsidRPr="00173E77" w:rsidRDefault="00173E77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May 5</w:t>
                      </w:r>
                      <w:r w:rsidRPr="00173E77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Shooting moves to the Outdoor Range</w:t>
                      </w:r>
                    </w:p>
                    <w:p w14:paraId="4ADDAC2A" w14:textId="1F7F1D7D" w:rsidR="00173E77" w:rsidRPr="00322F52" w:rsidRDefault="004D2663" w:rsidP="00322F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May </w:t>
                      </w:r>
                      <w:r w:rsidR="001652C5">
                        <w:rPr>
                          <w:sz w:val="24"/>
                          <w:szCs w:val="24"/>
                        </w:rPr>
                        <w:t>19</w:t>
                      </w:r>
                      <w:r w:rsidR="001652C5" w:rsidRPr="001652C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652C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Awards BBQ</w:t>
                      </w:r>
                    </w:p>
                  </w:txbxContent>
                </v:textbox>
              </v:shape>
            </w:pict>
          </mc:Fallback>
        </mc:AlternateContent>
      </w:r>
    </w:p>
    <w:p w14:paraId="65CF6D31" w14:textId="77777777" w:rsidR="00092191" w:rsidRPr="005E3210" w:rsidRDefault="00092191" w:rsidP="004015A7">
      <w:pPr>
        <w:rPr>
          <w:sz w:val="28"/>
          <w:szCs w:val="28"/>
        </w:rPr>
        <w:sectPr w:rsidR="00092191" w:rsidRPr="005E3210" w:rsidSect="00DF4B34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A2AC3E6" w14:textId="045BF216" w:rsidR="004D2663" w:rsidRDefault="004D2663" w:rsidP="004015A7">
      <w:pPr>
        <w:rPr>
          <w:sz w:val="28"/>
          <w:szCs w:val="28"/>
        </w:rPr>
      </w:pPr>
    </w:p>
    <w:p w14:paraId="5662FBAD" w14:textId="77777777" w:rsidR="004D2663" w:rsidRDefault="004D26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F29E2F" w14:textId="77777777" w:rsidR="00CD5B8B" w:rsidRDefault="00CD5B8B" w:rsidP="004015A7">
      <w:pPr>
        <w:rPr>
          <w:sz w:val="28"/>
          <w:szCs w:val="28"/>
        </w:rPr>
        <w:sectPr w:rsidR="00CD5B8B" w:rsidSect="009B66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C901EE" w14:textId="479CDB80" w:rsidR="002B4653" w:rsidRDefault="005374EA" w:rsidP="004015A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7DB2151" wp14:editId="4E3F8E63">
            <wp:simplePos x="0" y="0"/>
            <wp:positionH relativeFrom="column">
              <wp:posOffset>4951037</wp:posOffset>
            </wp:positionH>
            <wp:positionV relativeFrom="paragraph">
              <wp:posOffset>115</wp:posOffset>
            </wp:positionV>
            <wp:extent cx="1231265" cy="1231265"/>
            <wp:effectExtent l="0" t="0" r="6985" b="6985"/>
            <wp:wrapSquare wrapText="bothSides"/>
            <wp:docPr id="136891916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666C">
        <w:rPr>
          <w:sz w:val="28"/>
          <w:szCs w:val="28"/>
        </w:rPr>
        <w:t>Lincoln Junior Rifle Club</w:t>
      </w:r>
    </w:p>
    <w:p w14:paraId="0EB941CD" w14:textId="6217D6EB" w:rsidR="009B666C" w:rsidRDefault="009B666C" w:rsidP="004015A7">
      <w:pPr>
        <w:rPr>
          <w:sz w:val="28"/>
          <w:szCs w:val="28"/>
        </w:rPr>
      </w:pPr>
      <w:r>
        <w:rPr>
          <w:sz w:val="28"/>
          <w:szCs w:val="28"/>
        </w:rPr>
        <w:t>2024-2025</w:t>
      </w:r>
    </w:p>
    <w:p w14:paraId="1236FEA3" w14:textId="77777777" w:rsidR="009B666C" w:rsidRDefault="009B666C" w:rsidP="004015A7">
      <w:pPr>
        <w:rPr>
          <w:sz w:val="28"/>
          <w:szCs w:val="28"/>
        </w:rPr>
      </w:pPr>
    </w:p>
    <w:p w14:paraId="63EEFC45" w14:textId="11AF1343" w:rsidR="009B666C" w:rsidRPr="00CD5B8B" w:rsidRDefault="009B666C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 xml:space="preserve">August </w:t>
      </w:r>
      <w:r w:rsidR="00257ACD">
        <w:rPr>
          <w:sz w:val="24"/>
          <w:szCs w:val="24"/>
        </w:rPr>
        <w:t>1</w:t>
      </w:r>
      <w:r w:rsidR="009A6DCE" w:rsidRPr="00CD5B8B">
        <w:rPr>
          <w:sz w:val="24"/>
          <w:szCs w:val="24"/>
        </w:rPr>
        <w:t>2</w:t>
      </w:r>
      <w:r w:rsidR="00257ACD">
        <w:rPr>
          <w:sz w:val="24"/>
          <w:szCs w:val="24"/>
          <w:vertAlign w:val="superscript"/>
        </w:rPr>
        <w:t>th</w:t>
      </w:r>
      <w:r w:rsidR="009A6DCE" w:rsidRPr="00CD5B8B">
        <w:rPr>
          <w:sz w:val="24"/>
          <w:szCs w:val="24"/>
        </w:rPr>
        <w:t>, 202</w:t>
      </w:r>
      <w:r w:rsidR="001624CA">
        <w:rPr>
          <w:sz w:val="24"/>
          <w:szCs w:val="24"/>
        </w:rPr>
        <w:t>4</w:t>
      </w:r>
    </w:p>
    <w:p w14:paraId="1A2D2A84" w14:textId="2F4AC14E" w:rsidR="009A6DCE" w:rsidRPr="00CD5B8B" w:rsidRDefault="009A6DCE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 xml:space="preserve">Dear Shooters, </w:t>
      </w:r>
    </w:p>
    <w:p w14:paraId="67779668" w14:textId="77777777" w:rsidR="009A6DCE" w:rsidRPr="00CD5B8B" w:rsidRDefault="009A6DCE" w:rsidP="004015A7">
      <w:pPr>
        <w:rPr>
          <w:sz w:val="24"/>
          <w:szCs w:val="24"/>
        </w:rPr>
      </w:pPr>
    </w:p>
    <w:p w14:paraId="1E5EF562" w14:textId="6109B07A" w:rsidR="009A6DCE" w:rsidRPr="00CD5B8B" w:rsidRDefault="009A6DCE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 xml:space="preserve">Welcome back to a </w:t>
      </w:r>
      <w:r w:rsidR="00257ACD" w:rsidRPr="00CD5B8B">
        <w:rPr>
          <w:sz w:val="24"/>
          <w:szCs w:val="24"/>
        </w:rPr>
        <w:t>brand-new</w:t>
      </w:r>
      <w:r w:rsidRPr="00CD5B8B">
        <w:rPr>
          <w:sz w:val="24"/>
          <w:szCs w:val="24"/>
        </w:rPr>
        <w:t xml:space="preserve"> shooting year. Our new season will begin at the DILLMAN OUTDOOR RANGE on September 9</w:t>
      </w:r>
      <w:r w:rsidRPr="00CD5B8B">
        <w:rPr>
          <w:sz w:val="24"/>
          <w:szCs w:val="24"/>
          <w:vertAlign w:val="superscript"/>
        </w:rPr>
        <w:t>th</w:t>
      </w:r>
      <w:r w:rsidR="00982826" w:rsidRPr="00CD5B8B">
        <w:rPr>
          <w:sz w:val="24"/>
          <w:szCs w:val="24"/>
        </w:rPr>
        <w:t xml:space="preserve"> at 4:00pm, located at 1420 Sheridan Lincoln Boulevard. Shooting will then move to the INDOOR RANGE</w:t>
      </w:r>
      <w:r w:rsidR="00257ACD">
        <w:rPr>
          <w:sz w:val="24"/>
          <w:szCs w:val="24"/>
        </w:rPr>
        <w:t xml:space="preserve"> located at 65 McBean Park D</w:t>
      </w:r>
      <w:r w:rsidR="007A7E3D">
        <w:rPr>
          <w:sz w:val="24"/>
          <w:szCs w:val="24"/>
        </w:rPr>
        <w:t>rive</w:t>
      </w:r>
      <w:r w:rsidR="00982826" w:rsidRPr="00CD5B8B">
        <w:rPr>
          <w:sz w:val="24"/>
          <w:szCs w:val="24"/>
        </w:rPr>
        <w:t xml:space="preserve"> on </w:t>
      </w:r>
      <w:r w:rsidR="0031269A" w:rsidRPr="00CD5B8B">
        <w:rPr>
          <w:sz w:val="24"/>
          <w:szCs w:val="24"/>
        </w:rPr>
        <w:t>September 30</w:t>
      </w:r>
      <w:r w:rsidR="0031269A" w:rsidRPr="00CD5B8B">
        <w:rPr>
          <w:sz w:val="24"/>
          <w:szCs w:val="24"/>
          <w:vertAlign w:val="superscript"/>
        </w:rPr>
        <w:t>th</w:t>
      </w:r>
      <w:r w:rsidR="0031269A" w:rsidRPr="00CD5B8B">
        <w:rPr>
          <w:sz w:val="24"/>
          <w:szCs w:val="24"/>
        </w:rPr>
        <w:t xml:space="preserve"> and continue there.</w:t>
      </w:r>
    </w:p>
    <w:p w14:paraId="4A0AE39C" w14:textId="6ABC5C5B" w:rsidR="0031269A" w:rsidRPr="00CD5B8B" w:rsidRDefault="0031269A" w:rsidP="004015A7">
      <w:pPr>
        <w:rPr>
          <w:sz w:val="24"/>
          <w:szCs w:val="24"/>
        </w:rPr>
      </w:pPr>
    </w:p>
    <w:p w14:paraId="60483464" w14:textId="4BC431EE" w:rsidR="0031269A" w:rsidRPr="00CD5B8B" w:rsidRDefault="0031269A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>Registration and ground school will take place prior to going to the firing line. All shooters are to complete a new membership packet including a membership application and a</w:t>
      </w:r>
      <w:r w:rsidR="007A7E3D">
        <w:rPr>
          <w:sz w:val="24"/>
          <w:szCs w:val="24"/>
        </w:rPr>
        <w:t>n</w:t>
      </w:r>
      <w:r w:rsidRPr="00CD5B8B">
        <w:rPr>
          <w:sz w:val="24"/>
          <w:szCs w:val="24"/>
        </w:rPr>
        <w:t xml:space="preserve"> LRC</w:t>
      </w:r>
      <w:r w:rsidR="00C55DAD" w:rsidRPr="00CD5B8B">
        <w:rPr>
          <w:sz w:val="24"/>
          <w:szCs w:val="24"/>
        </w:rPr>
        <w:t xml:space="preserve"> Hold Harmless Agreement that needs to be signed and dated by a parent or guardian. Also included is a calendar for the new season. </w:t>
      </w:r>
    </w:p>
    <w:p w14:paraId="486C5ED5" w14:textId="7A6D40AC" w:rsidR="00C55DAD" w:rsidRPr="00CD5B8B" w:rsidRDefault="00C55DAD" w:rsidP="004015A7">
      <w:pPr>
        <w:rPr>
          <w:sz w:val="24"/>
          <w:szCs w:val="24"/>
        </w:rPr>
      </w:pPr>
    </w:p>
    <w:p w14:paraId="20DEABD6" w14:textId="19ACFFB2" w:rsidR="00C55DAD" w:rsidRPr="00CD5B8B" w:rsidRDefault="00C55DAD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 xml:space="preserve">Returning Shooters – are expected to provide their own eye and ear protection. </w:t>
      </w:r>
    </w:p>
    <w:p w14:paraId="3952BAC4" w14:textId="6948003F" w:rsidR="00C55DAD" w:rsidRPr="00CD5B8B" w:rsidRDefault="00A7713D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>New Shooters – will be given a packet including eye and ear protection</w:t>
      </w:r>
      <w:r w:rsidR="003B6CD8" w:rsidRPr="00CD5B8B">
        <w:rPr>
          <w:sz w:val="24"/>
          <w:szCs w:val="24"/>
        </w:rPr>
        <w:t xml:space="preserve">, a textbook, and a membership card. </w:t>
      </w:r>
    </w:p>
    <w:p w14:paraId="7611C7E9" w14:textId="77777777" w:rsidR="003B6CD8" w:rsidRPr="00CD5B8B" w:rsidRDefault="003B6CD8" w:rsidP="004015A7">
      <w:pPr>
        <w:rPr>
          <w:sz w:val="24"/>
          <w:szCs w:val="24"/>
        </w:rPr>
      </w:pPr>
    </w:p>
    <w:p w14:paraId="65375751" w14:textId="0D470E43" w:rsidR="003B6CD8" w:rsidRPr="00CD5B8B" w:rsidRDefault="003B6CD8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 xml:space="preserve">Fees: </w:t>
      </w:r>
      <w:r w:rsidR="00CD5B8B">
        <w:rPr>
          <w:sz w:val="24"/>
          <w:szCs w:val="24"/>
        </w:rPr>
        <w:t xml:space="preserve">  </w:t>
      </w:r>
      <w:r w:rsidRPr="00CD5B8B">
        <w:rPr>
          <w:sz w:val="24"/>
          <w:szCs w:val="24"/>
        </w:rPr>
        <w:t>New Shooters</w:t>
      </w:r>
      <w:r w:rsidRPr="00CD5B8B">
        <w:rPr>
          <w:sz w:val="24"/>
          <w:szCs w:val="24"/>
        </w:rPr>
        <w:tab/>
      </w:r>
      <w:r w:rsidR="00CD5B8B">
        <w:rPr>
          <w:sz w:val="24"/>
          <w:szCs w:val="24"/>
        </w:rPr>
        <w:tab/>
      </w:r>
      <w:r w:rsidRPr="00CD5B8B">
        <w:rPr>
          <w:sz w:val="24"/>
          <w:szCs w:val="24"/>
        </w:rPr>
        <w:tab/>
        <w:t>$</w:t>
      </w:r>
      <w:r w:rsidR="00661302">
        <w:rPr>
          <w:sz w:val="24"/>
          <w:szCs w:val="24"/>
        </w:rPr>
        <w:t>40</w:t>
      </w:r>
      <w:r w:rsidRPr="00CD5B8B">
        <w:rPr>
          <w:sz w:val="24"/>
          <w:szCs w:val="24"/>
        </w:rPr>
        <w:t>.00</w:t>
      </w:r>
    </w:p>
    <w:p w14:paraId="19167456" w14:textId="652E67E6" w:rsidR="003B6CD8" w:rsidRPr="00CD5B8B" w:rsidRDefault="003B6CD8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ab/>
        <w:t>Returning Shooters</w:t>
      </w:r>
      <w:r w:rsidR="007B3EE8" w:rsidRPr="00CD5B8B">
        <w:rPr>
          <w:sz w:val="24"/>
          <w:szCs w:val="24"/>
        </w:rPr>
        <w:tab/>
      </w:r>
      <w:r w:rsidR="007B3EE8" w:rsidRPr="00CD5B8B">
        <w:rPr>
          <w:sz w:val="24"/>
          <w:szCs w:val="24"/>
        </w:rPr>
        <w:tab/>
        <w:t>$25.00</w:t>
      </w:r>
    </w:p>
    <w:p w14:paraId="68655DF9" w14:textId="341991A9" w:rsidR="007B3EE8" w:rsidRPr="00CD5B8B" w:rsidRDefault="007B3EE8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ab/>
        <w:t>All Relays</w:t>
      </w:r>
      <w:r w:rsidRPr="00CD5B8B">
        <w:rPr>
          <w:sz w:val="24"/>
          <w:szCs w:val="24"/>
        </w:rPr>
        <w:tab/>
      </w:r>
      <w:r w:rsidR="00CD5B8B">
        <w:rPr>
          <w:sz w:val="24"/>
          <w:szCs w:val="24"/>
        </w:rPr>
        <w:tab/>
      </w:r>
      <w:r w:rsidRPr="00CD5B8B">
        <w:rPr>
          <w:sz w:val="24"/>
          <w:szCs w:val="24"/>
        </w:rPr>
        <w:tab/>
        <w:t>$</w:t>
      </w:r>
      <w:r w:rsidR="00227EF1">
        <w:rPr>
          <w:sz w:val="24"/>
          <w:szCs w:val="24"/>
        </w:rPr>
        <w:t>3</w:t>
      </w:r>
      <w:r w:rsidRPr="00CD5B8B">
        <w:rPr>
          <w:sz w:val="24"/>
          <w:szCs w:val="24"/>
        </w:rPr>
        <w:t>.00</w:t>
      </w:r>
    </w:p>
    <w:p w14:paraId="77F34565" w14:textId="77777777" w:rsidR="007B3EE8" w:rsidRPr="00CD5B8B" w:rsidRDefault="007B3EE8" w:rsidP="004015A7">
      <w:pPr>
        <w:rPr>
          <w:sz w:val="24"/>
          <w:szCs w:val="24"/>
        </w:rPr>
      </w:pPr>
    </w:p>
    <w:p w14:paraId="6493A7DE" w14:textId="036608EC" w:rsidR="007B3EE8" w:rsidRPr="00CD5B8B" w:rsidRDefault="007B3EE8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>All shooters, coaches, and visitors on the firing line are required to use eye and ear protection.</w:t>
      </w:r>
    </w:p>
    <w:p w14:paraId="1588591E" w14:textId="77777777" w:rsidR="007B3EE8" w:rsidRPr="00CD5B8B" w:rsidRDefault="007B3EE8" w:rsidP="004015A7">
      <w:pPr>
        <w:rPr>
          <w:sz w:val="24"/>
          <w:szCs w:val="24"/>
        </w:rPr>
      </w:pPr>
    </w:p>
    <w:p w14:paraId="7A889181" w14:textId="2CC42FFE" w:rsidR="007B3EE8" w:rsidRPr="00CD5B8B" w:rsidRDefault="007B3EE8" w:rsidP="004015A7">
      <w:pPr>
        <w:rPr>
          <w:sz w:val="24"/>
          <w:szCs w:val="24"/>
        </w:rPr>
      </w:pPr>
      <w:r w:rsidRPr="00CD5B8B">
        <w:rPr>
          <w:sz w:val="24"/>
          <w:szCs w:val="24"/>
        </w:rPr>
        <w:t>Have a great year, see you at the range.</w:t>
      </w:r>
    </w:p>
    <w:p w14:paraId="177E44ED" w14:textId="77777777" w:rsidR="007B3EE8" w:rsidRDefault="007B3EE8" w:rsidP="004015A7">
      <w:pPr>
        <w:rPr>
          <w:sz w:val="28"/>
          <w:szCs w:val="28"/>
        </w:rPr>
      </w:pPr>
    </w:p>
    <w:p w14:paraId="0E38C943" w14:textId="717A0FEF" w:rsidR="007B3EE8" w:rsidRPr="005E3210" w:rsidRDefault="007B3EE8" w:rsidP="004015A7">
      <w:pPr>
        <w:rPr>
          <w:sz w:val="28"/>
          <w:szCs w:val="28"/>
        </w:rPr>
      </w:pPr>
      <w:r>
        <w:rPr>
          <w:sz w:val="28"/>
          <w:szCs w:val="28"/>
        </w:rPr>
        <w:t>Ryan Watts</w:t>
      </w:r>
    </w:p>
    <w:sectPr w:rsidR="007B3EE8" w:rsidRPr="005E3210" w:rsidSect="00CD5B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17C"/>
    <w:multiLevelType w:val="hybridMultilevel"/>
    <w:tmpl w:val="DCC0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9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A7"/>
    <w:rsid w:val="00006556"/>
    <w:rsid w:val="00092191"/>
    <w:rsid w:val="000B4F9C"/>
    <w:rsid w:val="000D1F5C"/>
    <w:rsid w:val="000E0D08"/>
    <w:rsid w:val="001104DD"/>
    <w:rsid w:val="001624CA"/>
    <w:rsid w:val="001652C5"/>
    <w:rsid w:val="00173E77"/>
    <w:rsid w:val="00187243"/>
    <w:rsid w:val="00227EF1"/>
    <w:rsid w:val="00253121"/>
    <w:rsid w:val="002543DA"/>
    <w:rsid w:val="00257ACD"/>
    <w:rsid w:val="002B4653"/>
    <w:rsid w:val="002E0D3E"/>
    <w:rsid w:val="0031269A"/>
    <w:rsid w:val="00322F52"/>
    <w:rsid w:val="003B6CD8"/>
    <w:rsid w:val="003E101B"/>
    <w:rsid w:val="003F2F06"/>
    <w:rsid w:val="004015A7"/>
    <w:rsid w:val="00443BF2"/>
    <w:rsid w:val="00455FCE"/>
    <w:rsid w:val="004757F4"/>
    <w:rsid w:val="00484B49"/>
    <w:rsid w:val="004A3E6B"/>
    <w:rsid w:val="004B7433"/>
    <w:rsid w:val="004D2663"/>
    <w:rsid w:val="005374EA"/>
    <w:rsid w:val="00557CE9"/>
    <w:rsid w:val="00591103"/>
    <w:rsid w:val="005A5AA0"/>
    <w:rsid w:val="005E3210"/>
    <w:rsid w:val="00634A0C"/>
    <w:rsid w:val="00661302"/>
    <w:rsid w:val="006F2584"/>
    <w:rsid w:val="007861F0"/>
    <w:rsid w:val="007A7E3D"/>
    <w:rsid w:val="007B3EE8"/>
    <w:rsid w:val="008271FC"/>
    <w:rsid w:val="008D7C83"/>
    <w:rsid w:val="00982826"/>
    <w:rsid w:val="009A6DCE"/>
    <w:rsid w:val="009B666C"/>
    <w:rsid w:val="009D19D9"/>
    <w:rsid w:val="00A7713D"/>
    <w:rsid w:val="00A8701A"/>
    <w:rsid w:val="00AD131D"/>
    <w:rsid w:val="00BD5B4D"/>
    <w:rsid w:val="00C13883"/>
    <w:rsid w:val="00C55DAD"/>
    <w:rsid w:val="00CD5B8B"/>
    <w:rsid w:val="00D04744"/>
    <w:rsid w:val="00D24442"/>
    <w:rsid w:val="00D743F9"/>
    <w:rsid w:val="00D83AE5"/>
    <w:rsid w:val="00DF4B34"/>
    <w:rsid w:val="00E56E3B"/>
    <w:rsid w:val="00E6446D"/>
    <w:rsid w:val="00F06C7D"/>
    <w:rsid w:val="00F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2266"/>
  <w15:chartTrackingRefBased/>
  <w15:docId w15:val="{040C41B5-7A30-49D1-8390-46896587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9F37-A92E-49C5-9A34-EE6F0380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Rifle Club</dc:creator>
  <cp:keywords/>
  <dc:description/>
  <cp:lastModifiedBy>Lincoln Rifle Club</cp:lastModifiedBy>
  <cp:revision>4</cp:revision>
  <cp:lastPrinted>2025-02-04T18:23:00Z</cp:lastPrinted>
  <dcterms:created xsi:type="dcterms:W3CDTF">2025-02-04T19:00:00Z</dcterms:created>
  <dcterms:modified xsi:type="dcterms:W3CDTF">2025-02-04T19:00:00Z</dcterms:modified>
</cp:coreProperties>
</file>