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4A3B6" w14:textId="55F4D796" w:rsidR="008A49A1" w:rsidRDefault="008A49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Fall Research Forum/ Seminars in Hearing 2025</w:t>
      </w:r>
    </w:p>
    <w:p w14:paraId="5E7E8020" w14:textId="77777777" w:rsidR="008A49A1" w:rsidRDefault="008A49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1C225F8" w14:textId="77777777" w:rsidR="008A49A1" w:rsidRDefault="008A49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0368564" w14:textId="77777777" w:rsidR="008A49A1" w:rsidRDefault="008A49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4E1BC23" w14:textId="40379AB2" w:rsidR="00EE73A1" w:rsidRPr="00EE73A1" w:rsidRDefault="00EE73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73A1">
        <w:rPr>
          <w:rFonts w:ascii="Courier New" w:eastAsia="Times New Roman" w:hAnsi="Courier New" w:cs="Courier New"/>
          <w:color w:val="000000"/>
          <w:sz w:val="20"/>
          <w:szCs w:val="20"/>
        </w:rPr>
        <w:t>REGISTRATION FORM</w:t>
      </w:r>
    </w:p>
    <w:p w14:paraId="32FB4C94" w14:textId="77777777" w:rsidR="00EE73A1" w:rsidRPr="00EE73A1" w:rsidRDefault="00EE73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DB596A4" w14:textId="77777777" w:rsidR="00EE73A1" w:rsidRPr="00EE73A1" w:rsidRDefault="00EE73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73A1">
        <w:rPr>
          <w:rFonts w:ascii="Courier New" w:eastAsia="Times New Roman" w:hAnsi="Courier New" w:cs="Courier New"/>
          <w:color w:val="000000"/>
          <w:sz w:val="20"/>
          <w:szCs w:val="20"/>
        </w:rPr>
        <w:t>Please Print Legibly</w:t>
      </w:r>
    </w:p>
    <w:p w14:paraId="6A60F95A" w14:textId="77777777" w:rsidR="00EE73A1" w:rsidRPr="00EE73A1" w:rsidRDefault="00EE73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54AE191" w14:textId="77777777" w:rsidR="00EE73A1" w:rsidRPr="00EE73A1" w:rsidRDefault="00EE73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E73A1">
        <w:rPr>
          <w:rFonts w:ascii="Courier New" w:eastAsia="Times New Roman" w:hAnsi="Courier New" w:cs="Courier New"/>
          <w:color w:val="000000"/>
          <w:sz w:val="20"/>
          <w:szCs w:val="20"/>
        </w:rPr>
        <w:t>NAME:_</w:t>
      </w:r>
      <w:proofErr w:type="gramEnd"/>
      <w:r w:rsidRPr="00EE73A1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</w:t>
      </w:r>
    </w:p>
    <w:p w14:paraId="44BC326B" w14:textId="77777777" w:rsidR="00EE73A1" w:rsidRPr="00EE73A1" w:rsidRDefault="00EE73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5698BE4" w14:textId="77777777" w:rsidR="00386242" w:rsidRDefault="00EE73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73A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OFFICE NAME OR </w:t>
      </w:r>
      <w:r w:rsidR="00386242">
        <w:rPr>
          <w:rFonts w:ascii="Courier New" w:eastAsia="Times New Roman" w:hAnsi="Courier New" w:cs="Courier New"/>
          <w:color w:val="000000"/>
          <w:sz w:val="20"/>
          <w:szCs w:val="20"/>
        </w:rPr>
        <w:t>Practice</w:t>
      </w:r>
      <w:r w:rsidRPr="00EE73A1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</w:t>
      </w:r>
    </w:p>
    <w:p w14:paraId="53592AEF" w14:textId="77777777" w:rsidR="00386242" w:rsidRDefault="00386242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CF45E55" w14:textId="2784FD27" w:rsidR="00EE73A1" w:rsidRPr="00EE73A1" w:rsidRDefault="00386242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***EMAIL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r w:rsidR="00EE73A1" w:rsidRPr="00EE73A1">
        <w:rPr>
          <w:rFonts w:ascii="Courier New" w:eastAsia="Times New Roman" w:hAnsi="Courier New" w:cs="Courier New"/>
          <w:color w:val="000000"/>
          <w:sz w:val="20"/>
          <w:szCs w:val="20"/>
        </w:rPr>
        <w:t>DDRESS:</w:t>
      </w:r>
      <w:r w:rsidR="003A42B0">
        <w:rPr>
          <w:rFonts w:ascii="Courier New" w:eastAsia="Times New Roman" w:hAnsi="Courier New" w:cs="Courier New"/>
          <w:color w:val="000000"/>
          <w:sz w:val="20"/>
          <w:szCs w:val="20"/>
        </w:rPr>
        <w:t>REQUIRED</w:t>
      </w:r>
      <w:proofErr w:type="gramEnd"/>
      <w:r w:rsidR="00EE73A1" w:rsidRPr="00EE73A1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</w:t>
      </w:r>
      <w:r w:rsidR="003A42B0">
        <w:rPr>
          <w:rFonts w:ascii="Courier New" w:eastAsia="Times New Roman" w:hAnsi="Courier New" w:cs="Courier New"/>
          <w:color w:val="000000"/>
          <w:sz w:val="20"/>
          <w:szCs w:val="20"/>
        </w:rPr>
        <w:t>__________</w:t>
      </w:r>
      <w:r w:rsidR="00EE73A1" w:rsidRPr="00EE73A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__________________________________________________________________</w:t>
      </w:r>
    </w:p>
    <w:p w14:paraId="25D3BA79" w14:textId="77777777" w:rsidR="00EE73A1" w:rsidRPr="00EE73A1" w:rsidRDefault="00EE73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4DB289B" w14:textId="77777777" w:rsidR="003A42B0" w:rsidRDefault="00EE73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EE73A1">
        <w:rPr>
          <w:rFonts w:ascii="Courier New" w:eastAsia="Times New Roman" w:hAnsi="Courier New" w:cs="Courier New"/>
          <w:color w:val="000000"/>
          <w:sz w:val="20"/>
          <w:szCs w:val="20"/>
        </w:rPr>
        <w:t>PHONE:_</w:t>
      </w:r>
      <w:proofErr w:type="gramEnd"/>
      <w:r w:rsidRPr="00EE73A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__________________________________________ </w:t>
      </w:r>
    </w:p>
    <w:p w14:paraId="46A57465" w14:textId="6B1C399D" w:rsidR="00EE73A1" w:rsidRPr="00EE73A1" w:rsidRDefault="00EE73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73A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14:paraId="546F289F" w14:textId="77777777" w:rsidR="00EE73A1" w:rsidRPr="00EE73A1" w:rsidRDefault="00EE73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73A1">
        <w:rPr>
          <w:rFonts w:ascii="Courier New" w:eastAsia="Times New Roman" w:hAnsi="Courier New" w:cs="Courier New"/>
          <w:color w:val="000000"/>
          <w:sz w:val="20"/>
          <w:szCs w:val="20"/>
        </w:rPr>
        <w:t>ADDRESS_________________________________________</w:t>
      </w:r>
    </w:p>
    <w:p w14:paraId="4776451C" w14:textId="77777777" w:rsidR="00EE73A1" w:rsidRPr="00EE73A1" w:rsidRDefault="00EE73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F462BD9" w14:textId="77777777" w:rsidR="00EE73A1" w:rsidRPr="00EE73A1" w:rsidRDefault="00EE73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73A1">
        <w:rPr>
          <w:rFonts w:ascii="Courier New" w:eastAsia="Times New Roman" w:hAnsi="Courier New" w:cs="Courier New"/>
          <w:color w:val="000000"/>
          <w:sz w:val="20"/>
          <w:szCs w:val="20"/>
        </w:rPr>
        <w:t>HA #____________________________   AU#___________________________________</w:t>
      </w:r>
    </w:p>
    <w:p w14:paraId="620CF427" w14:textId="77777777" w:rsidR="00EE73A1" w:rsidRPr="00EE73A1" w:rsidRDefault="00EE73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5FF7195" w14:textId="77777777" w:rsidR="00EE73A1" w:rsidRPr="00EE73A1" w:rsidRDefault="00EE73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73A1">
        <w:rPr>
          <w:rFonts w:ascii="Courier New" w:eastAsia="Times New Roman" w:hAnsi="Courier New" w:cs="Courier New"/>
          <w:color w:val="000000"/>
          <w:sz w:val="20"/>
          <w:szCs w:val="20"/>
        </w:rPr>
        <w:t>PLEASE CHOOSE ONE OPTION:  (CIRCLE ONE OPTION)</w:t>
      </w:r>
    </w:p>
    <w:p w14:paraId="53B52CCE" w14:textId="77777777" w:rsidR="00EE73A1" w:rsidRPr="00EE73A1" w:rsidRDefault="00EE73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8B4C442" w14:textId="07711B3F" w:rsidR="00EE73A1" w:rsidRPr="003A42B0" w:rsidRDefault="003A42B0" w:rsidP="003A42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A42B0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A42B0">
        <w:rPr>
          <w:rFonts w:ascii="Courier New" w:eastAsia="Times New Roman" w:hAnsi="Courier New" w:cs="Courier New"/>
          <w:color w:val="000000"/>
          <w:sz w:val="20"/>
          <w:szCs w:val="20"/>
        </w:rPr>
        <w:t>Option #1 Full 12 Hour Course (12 HADEC CEUs or 12 SLB CEUS/6 Hearing Aid and 6</w:t>
      </w:r>
      <w:r w:rsidR="00EE73A1" w:rsidRPr="003A42B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A42B0">
        <w:rPr>
          <w:rFonts w:ascii="Courier New" w:eastAsia="Times New Roman" w:hAnsi="Courier New" w:cs="Courier New"/>
          <w:color w:val="000000"/>
          <w:sz w:val="20"/>
          <w:szCs w:val="20"/>
        </w:rPr>
        <w:t>Diagnostic Hours)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A42B0">
        <w:rPr>
          <w:rFonts w:ascii="Courier New" w:eastAsia="Times New Roman" w:hAnsi="Courier New" w:cs="Courier New"/>
          <w:color w:val="000000"/>
          <w:sz w:val="20"/>
          <w:szCs w:val="20"/>
        </w:rPr>
        <w:t>Friday and Saturday Attendance required ..</w:t>
      </w:r>
      <w:r w:rsidR="00EE73A1" w:rsidRPr="003A42B0">
        <w:rPr>
          <w:rFonts w:ascii="Courier New" w:eastAsia="Times New Roman" w:hAnsi="Courier New" w:cs="Courier New"/>
          <w:color w:val="000000"/>
          <w:sz w:val="20"/>
          <w:szCs w:val="20"/>
        </w:rPr>
        <w:t>..</w:t>
      </w:r>
      <w:r w:rsidR="00386242" w:rsidRPr="003A42B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EE73A1" w:rsidRPr="003A42B0">
        <w:rPr>
          <w:rFonts w:ascii="Courier New" w:eastAsia="Times New Roman" w:hAnsi="Courier New" w:cs="Courier New"/>
          <w:color w:val="000000"/>
          <w:sz w:val="20"/>
          <w:szCs w:val="20"/>
        </w:rPr>
        <w:t>$</w:t>
      </w:r>
      <w:r w:rsidRPr="003A42B0">
        <w:rPr>
          <w:rFonts w:ascii="Courier New" w:eastAsia="Times New Roman" w:hAnsi="Courier New" w:cs="Courier New"/>
          <w:color w:val="000000"/>
          <w:sz w:val="20"/>
          <w:szCs w:val="20"/>
        </w:rPr>
        <w:t>285.00</w:t>
      </w:r>
    </w:p>
    <w:p w14:paraId="59D9EC1F" w14:textId="77777777" w:rsidR="00EE73A1" w:rsidRPr="00EE73A1" w:rsidRDefault="00EE73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AE2F516" w14:textId="77777777" w:rsidR="008A49A1" w:rsidRDefault="00EE73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73A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</w:t>
      </w:r>
      <w:r w:rsidR="003A42B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Option #2 </w:t>
      </w:r>
      <w:r w:rsidR="002907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 Hour </w:t>
      </w:r>
      <w:proofErr w:type="gramStart"/>
      <w:r w:rsidR="00290782">
        <w:rPr>
          <w:rFonts w:ascii="Courier New" w:eastAsia="Times New Roman" w:hAnsi="Courier New" w:cs="Courier New"/>
          <w:color w:val="000000"/>
          <w:sz w:val="20"/>
          <w:szCs w:val="20"/>
        </w:rPr>
        <w:t>Course  (</w:t>
      </w:r>
      <w:proofErr w:type="gramEnd"/>
      <w:r w:rsidR="002907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 HADEC hours or 9 SLB Hours) Saturday all day </w:t>
      </w:r>
    </w:p>
    <w:p w14:paraId="18443A6E" w14:textId="4FE140E8" w:rsidR="00EE73A1" w:rsidRPr="00EE73A1" w:rsidRDefault="00290782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…</w:t>
      </w:r>
      <w:r w:rsidR="008A49A1">
        <w:rPr>
          <w:rFonts w:ascii="Courier New" w:eastAsia="Times New Roman" w:hAnsi="Courier New" w:cs="Courier New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proofErr w:type="gramStart"/>
      <w:r w:rsidR="008A49A1">
        <w:rPr>
          <w:rFonts w:ascii="Courier New" w:eastAsia="Times New Roman" w:hAnsi="Courier New" w:cs="Courier New"/>
          <w:color w:val="000000"/>
          <w:sz w:val="20"/>
          <w:szCs w:val="20"/>
        </w:rPr>
        <w:t>…..</w:t>
      </w:r>
      <w:proofErr w:type="gramEnd"/>
      <w:r w:rsidR="008A49A1">
        <w:rPr>
          <w:rFonts w:ascii="Courier New" w:eastAsia="Times New Roman" w:hAnsi="Courier New" w:cs="Courier New"/>
          <w:color w:val="000000"/>
          <w:sz w:val="20"/>
          <w:szCs w:val="20"/>
        </w:rPr>
        <w:t>$18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5</w:t>
      </w:r>
      <w:r w:rsidR="00EE73A1" w:rsidRPr="00EE73A1">
        <w:rPr>
          <w:rFonts w:ascii="Courier New" w:eastAsia="Times New Roman" w:hAnsi="Courier New" w:cs="Courier New"/>
          <w:color w:val="000000"/>
          <w:sz w:val="20"/>
          <w:szCs w:val="20"/>
        </w:rPr>
        <w:t>.00</w:t>
      </w:r>
    </w:p>
    <w:p w14:paraId="0C824749" w14:textId="77777777" w:rsidR="00EE73A1" w:rsidRPr="00EE73A1" w:rsidRDefault="00EE73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CF56D45" w14:textId="0ED20F1C" w:rsidR="00EE73A1" w:rsidRDefault="00EE73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73A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</w:t>
      </w:r>
      <w:r w:rsidR="002907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Option #3 3 Hour Course (3 CEUs) Friday Attendance </w:t>
      </w:r>
      <w:proofErr w:type="gramStart"/>
      <w:r w:rsidR="00290782">
        <w:rPr>
          <w:rFonts w:ascii="Courier New" w:eastAsia="Times New Roman" w:hAnsi="Courier New" w:cs="Courier New"/>
          <w:color w:val="000000"/>
          <w:sz w:val="20"/>
          <w:szCs w:val="20"/>
        </w:rPr>
        <w:t>only</w:t>
      </w:r>
      <w:r w:rsidRPr="00EE73A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290782">
        <w:rPr>
          <w:rFonts w:ascii="Courier New" w:eastAsia="Times New Roman" w:hAnsi="Courier New" w:cs="Courier New"/>
          <w:color w:val="000000"/>
          <w:sz w:val="20"/>
          <w:szCs w:val="20"/>
        </w:rPr>
        <w:t>…</w:t>
      </w:r>
      <w:proofErr w:type="gramEnd"/>
      <w:r w:rsidR="00290782">
        <w:rPr>
          <w:rFonts w:ascii="Courier New" w:eastAsia="Times New Roman" w:hAnsi="Courier New" w:cs="Courier New"/>
          <w:color w:val="000000"/>
          <w:sz w:val="20"/>
          <w:szCs w:val="20"/>
        </w:rPr>
        <w:t>………………………………</w:t>
      </w:r>
      <w:r w:rsidR="008A49A1">
        <w:rPr>
          <w:rFonts w:ascii="Courier New" w:eastAsia="Times New Roman" w:hAnsi="Courier New" w:cs="Courier New"/>
          <w:color w:val="000000"/>
          <w:sz w:val="20"/>
          <w:szCs w:val="20"/>
        </w:rPr>
        <w:t>…………………………………..</w:t>
      </w:r>
      <w:r w:rsidRPr="00EE73A1">
        <w:rPr>
          <w:rFonts w:ascii="Courier New" w:eastAsia="Times New Roman" w:hAnsi="Courier New" w:cs="Courier New"/>
          <w:color w:val="000000"/>
          <w:sz w:val="20"/>
          <w:szCs w:val="20"/>
        </w:rPr>
        <w:t>..........................................$100.00</w:t>
      </w:r>
    </w:p>
    <w:p w14:paraId="297B427E" w14:textId="77777777" w:rsidR="008A49A1" w:rsidRPr="00EE73A1" w:rsidRDefault="008A49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E6DE148" w14:textId="77777777" w:rsidR="00EE73A1" w:rsidRPr="00EE73A1" w:rsidRDefault="00EE73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86872AF" w14:textId="77777777" w:rsidR="00EE73A1" w:rsidRPr="00EE73A1" w:rsidRDefault="00EE73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A0449DD" w14:textId="77777777" w:rsidR="00EE73A1" w:rsidRDefault="00EE73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73A1">
        <w:rPr>
          <w:rFonts w:ascii="Courier New" w:eastAsia="Times New Roman" w:hAnsi="Courier New" w:cs="Courier New"/>
          <w:color w:val="000000"/>
          <w:sz w:val="20"/>
          <w:szCs w:val="20"/>
        </w:rPr>
        <w:t>Amount Enclosed_____________</w:t>
      </w:r>
    </w:p>
    <w:p w14:paraId="5A5BF494" w14:textId="77777777" w:rsidR="008A49A1" w:rsidRDefault="008A49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FD2F638" w14:textId="77777777" w:rsidR="008A49A1" w:rsidRDefault="008A49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A6C805B" w14:textId="1C4E06AE" w:rsidR="008A49A1" w:rsidRDefault="008A49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Please Mail Registration Form and Payment to:</w:t>
      </w:r>
    </w:p>
    <w:p w14:paraId="08AAC618" w14:textId="77777777" w:rsidR="008A49A1" w:rsidRDefault="008A49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820DB1C" w14:textId="49646E77" w:rsidR="008A49A1" w:rsidRDefault="008A49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Seminars in Hearing </w:t>
      </w:r>
    </w:p>
    <w:p w14:paraId="5B02EC6A" w14:textId="408A4D20" w:rsidR="008A49A1" w:rsidRDefault="008A49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P.O. Box 221346</w:t>
      </w:r>
    </w:p>
    <w:p w14:paraId="48E5535E" w14:textId="27CEFFF8" w:rsidR="008A49A1" w:rsidRPr="00EE73A1" w:rsidRDefault="008A49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Newhall, CA 91322</w:t>
      </w:r>
    </w:p>
    <w:p w14:paraId="01927629" w14:textId="77777777" w:rsidR="00EE73A1" w:rsidRPr="00EE73A1" w:rsidRDefault="00EE73A1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ACBB252" w14:textId="77777777" w:rsidR="002E6033" w:rsidRDefault="002E6033"/>
    <w:sectPr w:rsidR="002E6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A036A"/>
    <w:multiLevelType w:val="hybridMultilevel"/>
    <w:tmpl w:val="4B78A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4175F"/>
    <w:multiLevelType w:val="hybridMultilevel"/>
    <w:tmpl w:val="F9328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182006">
    <w:abstractNumId w:val="0"/>
  </w:num>
  <w:num w:numId="2" w16cid:durableId="1315988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A1"/>
    <w:rsid w:val="00172D83"/>
    <w:rsid w:val="00290782"/>
    <w:rsid w:val="002E6033"/>
    <w:rsid w:val="00386242"/>
    <w:rsid w:val="003A42B0"/>
    <w:rsid w:val="008A49A1"/>
    <w:rsid w:val="00E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2B07F"/>
  <w15:docId w15:val="{70478825-5CF7-4019-9227-FABB5AEA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allen senne</cp:lastModifiedBy>
  <cp:revision>2</cp:revision>
  <cp:lastPrinted>2025-06-13T20:57:00Z</cp:lastPrinted>
  <dcterms:created xsi:type="dcterms:W3CDTF">2025-06-17T20:38:00Z</dcterms:created>
  <dcterms:modified xsi:type="dcterms:W3CDTF">2025-06-17T20:38:00Z</dcterms:modified>
</cp:coreProperties>
</file>