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889"/>
        <w:tblW w:w="0" w:type="auto"/>
        <w:tblLook w:val="04A0" w:firstRow="1" w:lastRow="0" w:firstColumn="1" w:lastColumn="0" w:noHBand="0" w:noVBand="1"/>
      </w:tblPr>
      <w:tblGrid>
        <w:gridCol w:w="816"/>
        <w:gridCol w:w="315"/>
        <w:gridCol w:w="300"/>
        <w:gridCol w:w="123"/>
        <w:gridCol w:w="122"/>
        <w:gridCol w:w="438"/>
        <w:gridCol w:w="377"/>
        <w:gridCol w:w="140"/>
        <w:gridCol w:w="199"/>
        <w:gridCol w:w="222"/>
        <w:gridCol w:w="885"/>
        <w:gridCol w:w="280"/>
        <w:gridCol w:w="435"/>
        <w:gridCol w:w="61"/>
        <w:gridCol w:w="13"/>
        <w:gridCol w:w="574"/>
        <w:gridCol w:w="417"/>
        <w:gridCol w:w="49"/>
        <w:gridCol w:w="93"/>
        <w:gridCol w:w="561"/>
        <w:gridCol w:w="167"/>
        <w:gridCol w:w="802"/>
        <w:gridCol w:w="19"/>
        <w:gridCol w:w="420"/>
        <w:gridCol w:w="80"/>
        <w:gridCol w:w="1735"/>
        <w:gridCol w:w="813"/>
      </w:tblGrid>
      <w:tr w:rsidR="00FC5B89" w14:paraId="4B0B4D41" w14:textId="77777777" w:rsidTr="00FC5B89">
        <w:trPr>
          <w:trHeight w:val="454"/>
        </w:trPr>
        <w:tc>
          <w:tcPr>
            <w:tcW w:w="10456" w:type="dxa"/>
            <w:gridSpan w:val="27"/>
          </w:tcPr>
          <w:p w14:paraId="719DBA91" w14:textId="03FD7C75" w:rsidR="00FC5B89" w:rsidRPr="00A56ABD" w:rsidRDefault="00FC5B89" w:rsidP="00FC5B89">
            <w:pPr>
              <w:rPr>
                <w:b/>
              </w:rPr>
            </w:pPr>
            <w:r w:rsidRPr="00A56ABD">
              <w:rPr>
                <w:b/>
                <w:sz w:val="36"/>
                <w:szCs w:val="36"/>
              </w:rPr>
              <w:t>PERSON NEEDING REFER</w:t>
            </w:r>
            <w:r w:rsidR="00DE1FD0">
              <w:rPr>
                <w:b/>
                <w:sz w:val="36"/>
                <w:szCs w:val="36"/>
              </w:rPr>
              <w:t>R</w:t>
            </w:r>
            <w:r w:rsidRPr="00A56ABD">
              <w:rPr>
                <w:b/>
                <w:sz w:val="36"/>
                <w:szCs w:val="36"/>
              </w:rPr>
              <w:t xml:space="preserve">AL </w:t>
            </w:r>
          </w:p>
        </w:tc>
      </w:tr>
      <w:tr w:rsidR="00FC5B89" w14:paraId="1B661503" w14:textId="77777777" w:rsidTr="007730B2">
        <w:trPr>
          <w:trHeight w:val="624"/>
        </w:trPr>
        <w:tc>
          <w:tcPr>
            <w:tcW w:w="1676" w:type="dxa"/>
            <w:gridSpan w:val="5"/>
          </w:tcPr>
          <w:p w14:paraId="0B9F84C4" w14:textId="77777777" w:rsidR="00FC5B89" w:rsidRPr="00A56ABD" w:rsidRDefault="00FC5B89" w:rsidP="00FC5B89">
            <w:pPr>
              <w:rPr>
                <w:sz w:val="28"/>
                <w:szCs w:val="28"/>
              </w:rPr>
            </w:pPr>
            <w:r w:rsidRPr="00A56ABD">
              <w:rPr>
                <w:sz w:val="28"/>
                <w:szCs w:val="28"/>
              </w:rPr>
              <w:t>Full Name:</w:t>
            </w:r>
          </w:p>
        </w:tc>
        <w:sdt>
          <w:sdtPr>
            <w:rPr>
              <w:sz w:val="28"/>
              <w:szCs w:val="28"/>
            </w:rPr>
            <w:id w:val="1711455844"/>
            <w:placeholder>
              <w:docPart w:val="4EF32F844F2546B2807CFE83CF3129A9"/>
            </w:placeholder>
            <w:showingPlcHdr/>
            <w:text/>
          </w:sdtPr>
          <w:sdtEndPr/>
          <w:sdtContent>
            <w:tc>
              <w:tcPr>
                <w:tcW w:w="8780" w:type="dxa"/>
                <w:gridSpan w:val="22"/>
              </w:tcPr>
              <w:p w14:paraId="01B517FE" w14:textId="77777777" w:rsidR="00FC5B89" w:rsidRPr="00A56ABD" w:rsidRDefault="00FC5B89" w:rsidP="00FC5B89">
                <w:pPr>
                  <w:rPr>
                    <w:sz w:val="28"/>
                    <w:szCs w:val="28"/>
                  </w:rPr>
                </w:pPr>
                <w:r w:rsidRPr="00B266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5B89" w14:paraId="1094810A" w14:textId="77777777" w:rsidTr="002F52BE">
        <w:trPr>
          <w:trHeight w:val="624"/>
        </w:trPr>
        <w:tc>
          <w:tcPr>
            <w:tcW w:w="816" w:type="dxa"/>
          </w:tcPr>
          <w:p w14:paraId="3640CE3D" w14:textId="77777777" w:rsidR="00FC5B89" w:rsidRPr="00A56ABD" w:rsidRDefault="00FC5B89" w:rsidP="00FC5B89">
            <w:pPr>
              <w:rPr>
                <w:sz w:val="28"/>
                <w:szCs w:val="28"/>
              </w:rPr>
            </w:pPr>
            <w:r w:rsidRPr="00A56ABD">
              <w:rPr>
                <w:sz w:val="28"/>
                <w:szCs w:val="28"/>
              </w:rPr>
              <w:t>Age</w:t>
            </w:r>
          </w:p>
        </w:tc>
        <w:sdt>
          <w:sdtPr>
            <w:rPr>
              <w:sz w:val="28"/>
              <w:szCs w:val="28"/>
            </w:rPr>
            <w:id w:val="-959488904"/>
            <w:placeholder>
              <w:docPart w:val="6D57F895CDC54FD3A19EA939A4A63999"/>
            </w:placeholder>
            <w:showingPlcHdr/>
            <w:text/>
          </w:sdtPr>
          <w:sdtEndPr/>
          <w:sdtContent>
            <w:tc>
              <w:tcPr>
                <w:tcW w:w="1815" w:type="dxa"/>
                <w:gridSpan w:val="7"/>
              </w:tcPr>
              <w:p w14:paraId="6F34C2D7" w14:textId="77777777" w:rsidR="00FC5B89" w:rsidRPr="00A56ABD" w:rsidRDefault="00FC5B89" w:rsidP="00FC5B89">
                <w:pPr>
                  <w:rPr>
                    <w:sz w:val="28"/>
                    <w:szCs w:val="28"/>
                  </w:rPr>
                </w:pPr>
                <w:r w:rsidRPr="00B266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21" w:type="dxa"/>
            <w:gridSpan w:val="5"/>
          </w:tcPr>
          <w:p w14:paraId="56239349" w14:textId="77777777" w:rsidR="00FC5B89" w:rsidRPr="00A56ABD" w:rsidRDefault="00FC5B89" w:rsidP="00FC5B89">
            <w:pPr>
              <w:rPr>
                <w:sz w:val="28"/>
                <w:szCs w:val="28"/>
              </w:rPr>
            </w:pPr>
            <w:r w:rsidRPr="00A56ABD">
              <w:rPr>
                <w:sz w:val="28"/>
                <w:szCs w:val="28"/>
              </w:rPr>
              <w:t>Date of Birth</w:t>
            </w:r>
          </w:p>
        </w:tc>
        <w:sdt>
          <w:sdtPr>
            <w:rPr>
              <w:sz w:val="28"/>
              <w:szCs w:val="28"/>
            </w:rPr>
            <w:id w:val="45622916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04" w:type="dxa"/>
                <w:gridSpan w:val="14"/>
              </w:tcPr>
              <w:p w14:paraId="2DD647FD" w14:textId="46511B1A" w:rsidR="00FC5B89" w:rsidRPr="00A56ABD" w:rsidRDefault="002A05A8" w:rsidP="00FC5B89">
                <w:pPr>
                  <w:rPr>
                    <w:sz w:val="28"/>
                    <w:szCs w:val="28"/>
                  </w:rPr>
                </w:pPr>
                <w:r w:rsidRPr="003154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C5B89" w14:paraId="054CB03F" w14:textId="77777777" w:rsidTr="00FC5B89">
        <w:trPr>
          <w:trHeight w:val="624"/>
        </w:trPr>
        <w:tc>
          <w:tcPr>
            <w:tcW w:w="10456" w:type="dxa"/>
            <w:gridSpan w:val="27"/>
          </w:tcPr>
          <w:p w14:paraId="2C272517" w14:textId="77777777" w:rsidR="00FC5B89" w:rsidRPr="00A56ABD" w:rsidRDefault="00FC5B89" w:rsidP="00FC5B89">
            <w:pPr>
              <w:rPr>
                <w:sz w:val="28"/>
                <w:szCs w:val="28"/>
              </w:rPr>
            </w:pPr>
            <w:r w:rsidRPr="00A56ABD">
              <w:rPr>
                <w:sz w:val="28"/>
                <w:szCs w:val="28"/>
              </w:rPr>
              <w:t xml:space="preserve">Address: </w:t>
            </w:r>
          </w:p>
          <w:sdt>
            <w:sdtPr>
              <w:rPr>
                <w:sz w:val="28"/>
                <w:szCs w:val="28"/>
              </w:rPr>
              <w:id w:val="8922368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4C6AFA1" w14:textId="62A70C39" w:rsidR="00FC5B89" w:rsidRPr="00A56ABD" w:rsidRDefault="00C84ED7" w:rsidP="00FC5B89">
                <w:pPr>
                  <w:rPr>
                    <w:sz w:val="28"/>
                    <w:szCs w:val="28"/>
                  </w:rPr>
                </w:pPr>
                <w:r w:rsidRPr="00BF03A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168EC" w14:paraId="13F12056" w14:textId="77777777" w:rsidTr="002F52BE">
        <w:trPr>
          <w:trHeight w:val="624"/>
        </w:trPr>
        <w:tc>
          <w:tcPr>
            <w:tcW w:w="2830" w:type="dxa"/>
            <w:gridSpan w:val="9"/>
          </w:tcPr>
          <w:p w14:paraId="6A1224FF" w14:textId="77777777" w:rsidR="00FC5B89" w:rsidRPr="00A56ABD" w:rsidRDefault="00FC5B89" w:rsidP="00FC5B89">
            <w:pPr>
              <w:rPr>
                <w:sz w:val="28"/>
                <w:szCs w:val="28"/>
              </w:rPr>
            </w:pPr>
            <w:r w:rsidRPr="00A56ABD">
              <w:rPr>
                <w:sz w:val="28"/>
                <w:szCs w:val="28"/>
              </w:rPr>
              <w:t>Post Code:</w:t>
            </w:r>
            <w:sdt>
              <w:sdtPr>
                <w:rPr>
                  <w:sz w:val="28"/>
                  <w:szCs w:val="28"/>
                </w:rPr>
                <w:id w:val="-1896041253"/>
                <w:placeholder>
                  <w:docPart w:val="D3736E5031B64F27BA14A40C683F4177"/>
                </w:placeholder>
                <w:showingPlcHdr/>
                <w:text/>
              </w:sdtPr>
              <w:sdtEndPr/>
              <w:sdtContent>
                <w:r w:rsidRPr="00B266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87" w:type="dxa"/>
            <w:gridSpan w:val="3"/>
          </w:tcPr>
          <w:p w14:paraId="552228BF" w14:textId="77777777" w:rsidR="00FC5B89" w:rsidRPr="00A56ABD" w:rsidRDefault="00FC5B89" w:rsidP="00FC5B89">
            <w:pPr>
              <w:rPr>
                <w:sz w:val="28"/>
                <w:szCs w:val="28"/>
              </w:rPr>
            </w:pPr>
            <w:r w:rsidRPr="00A56ABD">
              <w:rPr>
                <w:sz w:val="28"/>
                <w:szCs w:val="28"/>
              </w:rPr>
              <w:t xml:space="preserve">Male </w:t>
            </w:r>
            <w:sdt>
              <w:sdtPr>
                <w:rPr>
                  <w:sz w:val="28"/>
                  <w:szCs w:val="28"/>
                </w:rPr>
                <w:id w:val="136516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7"/>
          </w:tcPr>
          <w:p w14:paraId="1A8206A0" w14:textId="3D610C42" w:rsidR="00FC5B89" w:rsidRPr="00A56ABD" w:rsidRDefault="00FC5B89" w:rsidP="00FC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Female </w:t>
            </w:r>
            <w:sdt>
              <w:sdtPr>
                <w:rPr>
                  <w:sz w:val="28"/>
                  <w:szCs w:val="28"/>
                </w:rPr>
                <w:id w:val="122131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54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69" w:type="dxa"/>
            <w:gridSpan w:val="5"/>
          </w:tcPr>
          <w:p w14:paraId="0944D66F" w14:textId="32F5D9CD" w:rsidR="00FC5B89" w:rsidRPr="00A56ABD" w:rsidRDefault="00FC5B89" w:rsidP="00FC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Non-Binary </w:t>
            </w:r>
            <w:sdt>
              <w:sdtPr>
                <w:rPr>
                  <w:sz w:val="28"/>
                  <w:szCs w:val="28"/>
                </w:rPr>
                <w:id w:val="-165845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54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28" w:type="dxa"/>
            <w:gridSpan w:val="3"/>
          </w:tcPr>
          <w:p w14:paraId="30E31D8B" w14:textId="77777777" w:rsidR="00FC5B89" w:rsidRPr="00A56ABD" w:rsidRDefault="00FC5B89" w:rsidP="00FC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Prefer not to say </w:t>
            </w:r>
            <w:sdt>
              <w:sdtPr>
                <w:rPr>
                  <w:sz w:val="28"/>
                  <w:szCs w:val="28"/>
                </w:rPr>
                <w:id w:val="-121974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C5B89" w14:paraId="4CCC80F7" w14:textId="77777777" w:rsidTr="00FC5B89">
        <w:trPr>
          <w:trHeight w:val="58"/>
        </w:trPr>
        <w:tc>
          <w:tcPr>
            <w:tcW w:w="10456" w:type="dxa"/>
            <w:gridSpan w:val="27"/>
            <w:shd w:val="clear" w:color="auto" w:fill="E7E6E6" w:themeFill="background2"/>
          </w:tcPr>
          <w:p w14:paraId="2472379E" w14:textId="77777777" w:rsidR="00FC5B89" w:rsidRDefault="00FC5B89" w:rsidP="00FC5B89">
            <w:pPr>
              <w:rPr>
                <w:sz w:val="28"/>
                <w:szCs w:val="28"/>
              </w:rPr>
            </w:pPr>
          </w:p>
        </w:tc>
      </w:tr>
      <w:tr w:rsidR="00FC5B89" w14:paraId="4922E03A" w14:textId="77777777" w:rsidTr="002F52BE">
        <w:trPr>
          <w:trHeight w:val="624"/>
        </w:trPr>
        <w:tc>
          <w:tcPr>
            <w:tcW w:w="2491" w:type="dxa"/>
            <w:gridSpan w:val="7"/>
          </w:tcPr>
          <w:p w14:paraId="5C7C5207" w14:textId="77777777" w:rsidR="00FC5B89" w:rsidRDefault="00FC5B89" w:rsidP="00FC5B89">
            <w:pPr>
              <w:rPr>
                <w:sz w:val="28"/>
                <w:szCs w:val="28"/>
              </w:rPr>
            </w:pPr>
            <w:r w:rsidRPr="00A56ABD">
              <w:rPr>
                <w:sz w:val="28"/>
                <w:szCs w:val="28"/>
              </w:rPr>
              <w:t>Name</w:t>
            </w:r>
            <w:r>
              <w:rPr>
                <w:sz w:val="28"/>
                <w:szCs w:val="28"/>
              </w:rPr>
              <w:t xml:space="preserve"> of Parent</w:t>
            </w:r>
          </w:p>
          <w:p w14:paraId="2863CFA1" w14:textId="77777777" w:rsidR="00FC5B89" w:rsidRPr="00A56ABD" w:rsidRDefault="00FC5B89" w:rsidP="00FC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 Guardian</w:t>
            </w:r>
            <w:r w:rsidRPr="00A56ABD">
              <w:rPr>
                <w:sz w:val="28"/>
                <w:szCs w:val="28"/>
              </w:rPr>
              <w:t>:</w:t>
            </w:r>
          </w:p>
        </w:tc>
        <w:sdt>
          <w:sdtPr>
            <w:rPr>
              <w:sz w:val="28"/>
              <w:szCs w:val="28"/>
            </w:rPr>
            <w:id w:val="1604533826"/>
            <w:placeholder>
              <w:docPart w:val="69B4F8CC52ED416B9A9B984F4B135719"/>
            </w:placeholder>
            <w:showingPlcHdr/>
            <w:text/>
          </w:sdtPr>
          <w:sdtEndPr/>
          <w:sdtContent>
            <w:tc>
              <w:tcPr>
                <w:tcW w:w="7965" w:type="dxa"/>
                <w:gridSpan w:val="20"/>
              </w:tcPr>
              <w:p w14:paraId="18211B59" w14:textId="77777777" w:rsidR="00FC5B89" w:rsidRDefault="00FC5B89" w:rsidP="00FC5B89">
                <w:pPr>
                  <w:rPr>
                    <w:sz w:val="28"/>
                    <w:szCs w:val="28"/>
                  </w:rPr>
                </w:pPr>
                <w:r w:rsidRPr="00BF03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5B89" w14:paraId="5495E24C" w14:textId="77777777" w:rsidTr="002F52BE">
        <w:trPr>
          <w:trHeight w:val="624"/>
        </w:trPr>
        <w:tc>
          <w:tcPr>
            <w:tcW w:w="3052" w:type="dxa"/>
            <w:gridSpan w:val="10"/>
          </w:tcPr>
          <w:p w14:paraId="5A00E211" w14:textId="77777777" w:rsidR="00FC5B89" w:rsidRDefault="00FC5B89" w:rsidP="00FC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 to</w:t>
            </w:r>
          </w:p>
          <w:p w14:paraId="6EED8D93" w14:textId="77777777" w:rsidR="00FC5B89" w:rsidRPr="00A56ABD" w:rsidRDefault="00FC5B89" w:rsidP="00FC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 being referred</w:t>
            </w:r>
          </w:p>
        </w:tc>
        <w:sdt>
          <w:sdtPr>
            <w:rPr>
              <w:sz w:val="28"/>
              <w:szCs w:val="28"/>
            </w:rPr>
            <w:id w:val="1429692973"/>
            <w:placeholder>
              <w:docPart w:val="69B4F8CC52ED416B9A9B984F4B135719"/>
            </w:placeholder>
            <w:showingPlcHdr/>
            <w:text/>
          </w:sdtPr>
          <w:sdtEndPr/>
          <w:sdtContent>
            <w:tc>
              <w:tcPr>
                <w:tcW w:w="7404" w:type="dxa"/>
                <w:gridSpan w:val="17"/>
              </w:tcPr>
              <w:p w14:paraId="2A5D33B8" w14:textId="7B917E6C" w:rsidR="00FC5B89" w:rsidRDefault="00966AA6" w:rsidP="00FC5B89">
                <w:pPr>
                  <w:rPr>
                    <w:sz w:val="28"/>
                    <w:szCs w:val="28"/>
                  </w:rPr>
                </w:pPr>
                <w:r w:rsidRPr="00BF03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5B89" w14:paraId="339006FA" w14:textId="77777777" w:rsidTr="002F52BE">
        <w:trPr>
          <w:trHeight w:val="624"/>
        </w:trPr>
        <w:tc>
          <w:tcPr>
            <w:tcW w:w="2491" w:type="dxa"/>
            <w:gridSpan w:val="7"/>
          </w:tcPr>
          <w:p w14:paraId="15177041" w14:textId="77777777" w:rsidR="00FC5B89" w:rsidRPr="00A56ABD" w:rsidRDefault="00FC5B89" w:rsidP="00FC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</w:t>
            </w:r>
          </w:p>
        </w:tc>
        <w:sdt>
          <w:sdtPr>
            <w:rPr>
              <w:sz w:val="28"/>
              <w:szCs w:val="28"/>
            </w:rPr>
            <w:id w:val="-1643731327"/>
            <w:placeholder>
              <w:docPart w:val="69B4F8CC52ED416B9A9B984F4B135719"/>
            </w:placeholder>
            <w:showingPlcHdr/>
            <w:text/>
          </w:sdtPr>
          <w:sdtEndPr/>
          <w:sdtContent>
            <w:tc>
              <w:tcPr>
                <w:tcW w:w="7965" w:type="dxa"/>
                <w:gridSpan w:val="20"/>
              </w:tcPr>
              <w:p w14:paraId="3F3A1DA5" w14:textId="39D14892" w:rsidR="00FC5B89" w:rsidRDefault="00966AA6" w:rsidP="00FC5B89">
                <w:pPr>
                  <w:rPr>
                    <w:sz w:val="28"/>
                    <w:szCs w:val="28"/>
                  </w:rPr>
                </w:pPr>
                <w:r w:rsidRPr="00BF03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5B89" w14:paraId="68BB7599" w14:textId="77777777" w:rsidTr="002F52BE">
        <w:trPr>
          <w:trHeight w:val="624"/>
        </w:trPr>
        <w:tc>
          <w:tcPr>
            <w:tcW w:w="2491" w:type="dxa"/>
            <w:gridSpan w:val="7"/>
          </w:tcPr>
          <w:p w14:paraId="37687BF6" w14:textId="77777777" w:rsidR="00FC5B89" w:rsidRPr="00A56ABD" w:rsidRDefault="00FC5B89" w:rsidP="00FC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SAYC staff leave a message</w:t>
            </w:r>
            <w:r w:rsidRPr="00A56ABD">
              <w:rPr>
                <w:sz w:val="28"/>
                <w:szCs w:val="28"/>
              </w:rPr>
              <w:t>:</w:t>
            </w:r>
          </w:p>
        </w:tc>
        <w:tc>
          <w:tcPr>
            <w:tcW w:w="3275" w:type="dxa"/>
            <w:gridSpan w:val="11"/>
          </w:tcPr>
          <w:p w14:paraId="3E686FB9" w14:textId="207494EE" w:rsidR="00FC5B89" w:rsidRPr="00A56ABD" w:rsidRDefault="00FC5B89" w:rsidP="00FC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 </w:t>
            </w:r>
            <w:sdt>
              <w:sdtPr>
                <w:rPr>
                  <w:sz w:val="28"/>
                  <w:szCs w:val="28"/>
                </w:rPr>
                <w:id w:val="-210401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54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9"/>
          </w:tcPr>
          <w:p w14:paraId="4792E080" w14:textId="77777777" w:rsidR="00FC5B89" w:rsidRDefault="00FC5B89" w:rsidP="00FC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sdt>
              <w:sdtPr>
                <w:rPr>
                  <w:sz w:val="28"/>
                  <w:szCs w:val="28"/>
                </w:rPr>
                <w:id w:val="-104491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C5B89" w14:paraId="26D2B157" w14:textId="77777777" w:rsidTr="002F52BE">
        <w:trPr>
          <w:trHeight w:val="624"/>
        </w:trPr>
        <w:tc>
          <w:tcPr>
            <w:tcW w:w="2491" w:type="dxa"/>
            <w:gridSpan w:val="7"/>
          </w:tcPr>
          <w:p w14:paraId="7A9B6C62" w14:textId="77777777" w:rsidR="00FC5B89" w:rsidRPr="00A56ABD" w:rsidRDefault="00FC5B89" w:rsidP="00FC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sdt>
          <w:sdtPr>
            <w:rPr>
              <w:sz w:val="28"/>
              <w:szCs w:val="28"/>
            </w:rPr>
            <w:id w:val="1652326542"/>
            <w:placeholder>
              <w:docPart w:val="69B4F8CC52ED416B9A9B984F4B135719"/>
            </w:placeholder>
            <w:showingPlcHdr/>
            <w:text/>
          </w:sdtPr>
          <w:sdtEndPr/>
          <w:sdtContent>
            <w:tc>
              <w:tcPr>
                <w:tcW w:w="7965" w:type="dxa"/>
                <w:gridSpan w:val="20"/>
              </w:tcPr>
              <w:p w14:paraId="3799EAD5" w14:textId="3F09B617" w:rsidR="00FC5B89" w:rsidRDefault="00966AA6" w:rsidP="00FC5B89">
                <w:pPr>
                  <w:rPr>
                    <w:sz w:val="28"/>
                    <w:szCs w:val="28"/>
                  </w:rPr>
                </w:pPr>
                <w:r w:rsidRPr="00BF03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5B89" w14:paraId="60DE87C4" w14:textId="77777777" w:rsidTr="00FC5B89">
        <w:trPr>
          <w:trHeight w:val="180"/>
        </w:trPr>
        <w:tc>
          <w:tcPr>
            <w:tcW w:w="10456" w:type="dxa"/>
            <w:gridSpan w:val="27"/>
            <w:shd w:val="clear" w:color="auto" w:fill="D9D9D9" w:themeFill="background1" w:themeFillShade="D9"/>
          </w:tcPr>
          <w:p w14:paraId="7BEA26C7" w14:textId="77777777" w:rsidR="00FC5B89" w:rsidRDefault="00FC5B89" w:rsidP="00FC5B89">
            <w:pPr>
              <w:rPr>
                <w:sz w:val="28"/>
                <w:szCs w:val="28"/>
              </w:rPr>
            </w:pPr>
          </w:p>
        </w:tc>
      </w:tr>
      <w:tr w:rsidR="00FC5B89" w14:paraId="541DB38A" w14:textId="77777777" w:rsidTr="00FC5B89">
        <w:trPr>
          <w:trHeight w:val="180"/>
        </w:trPr>
        <w:tc>
          <w:tcPr>
            <w:tcW w:w="10456" w:type="dxa"/>
            <w:gridSpan w:val="27"/>
            <w:shd w:val="clear" w:color="auto" w:fill="auto"/>
          </w:tcPr>
          <w:p w14:paraId="540B648F" w14:textId="41A057E9" w:rsidR="00FC5B89" w:rsidRDefault="00FC5B89" w:rsidP="00FC5B89">
            <w:pPr>
              <w:rPr>
                <w:sz w:val="28"/>
                <w:szCs w:val="28"/>
              </w:rPr>
            </w:pPr>
            <w:r w:rsidRPr="00A56ABD">
              <w:rPr>
                <w:b/>
                <w:sz w:val="36"/>
                <w:szCs w:val="36"/>
              </w:rPr>
              <w:t>REFER</w:t>
            </w:r>
            <w:r w:rsidR="00DE1FD0">
              <w:rPr>
                <w:b/>
                <w:sz w:val="36"/>
                <w:szCs w:val="36"/>
              </w:rPr>
              <w:t>R</w:t>
            </w:r>
            <w:r w:rsidRPr="00A56ABD">
              <w:rPr>
                <w:b/>
                <w:sz w:val="36"/>
                <w:szCs w:val="36"/>
              </w:rPr>
              <w:t>AL</w:t>
            </w:r>
            <w:r>
              <w:rPr>
                <w:b/>
                <w:sz w:val="36"/>
                <w:szCs w:val="36"/>
              </w:rPr>
              <w:t xml:space="preserve"> ORGANISATION</w:t>
            </w:r>
          </w:p>
        </w:tc>
      </w:tr>
      <w:tr w:rsidR="00FC5B89" w14:paraId="117466D3" w14:textId="77777777" w:rsidTr="002F52BE">
        <w:trPr>
          <w:trHeight w:val="624"/>
        </w:trPr>
        <w:tc>
          <w:tcPr>
            <w:tcW w:w="2631" w:type="dxa"/>
            <w:gridSpan w:val="8"/>
            <w:shd w:val="clear" w:color="auto" w:fill="auto"/>
          </w:tcPr>
          <w:p w14:paraId="127D9D10" w14:textId="77777777" w:rsidR="00FC5B89" w:rsidRDefault="00FC5B89" w:rsidP="00FC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Organisation Name:</w:t>
            </w:r>
          </w:p>
        </w:tc>
        <w:sdt>
          <w:sdtPr>
            <w:rPr>
              <w:sz w:val="28"/>
              <w:szCs w:val="28"/>
            </w:rPr>
            <w:id w:val="21336751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19"/>
                <w:shd w:val="clear" w:color="auto" w:fill="auto"/>
              </w:tcPr>
              <w:p w14:paraId="77FF1FD0" w14:textId="30726ED5" w:rsidR="00FC5B89" w:rsidRDefault="009D5B77" w:rsidP="00FC5B89">
                <w:pPr>
                  <w:rPr>
                    <w:sz w:val="28"/>
                    <w:szCs w:val="28"/>
                  </w:rPr>
                </w:pPr>
                <w:r w:rsidRPr="00BF03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5B89" w14:paraId="3035B9D4" w14:textId="77777777" w:rsidTr="002F52BE">
        <w:trPr>
          <w:trHeight w:val="624"/>
        </w:trPr>
        <w:tc>
          <w:tcPr>
            <w:tcW w:w="2114" w:type="dxa"/>
            <w:gridSpan w:val="6"/>
            <w:shd w:val="clear" w:color="auto" w:fill="auto"/>
          </w:tcPr>
          <w:p w14:paraId="399974A9" w14:textId="6D8A35CB" w:rsidR="00FC5B89" w:rsidRDefault="00FC5B89" w:rsidP="00FC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Referrer Name:</w:t>
            </w:r>
          </w:p>
        </w:tc>
        <w:sdt>
          <w:sdtPr>
            <w:rPr>
              <w:sz w:val="28"/>
              <w:szCs w:val="28"/>
            </w:rPr>
            <w:id w:val="2968829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342" w:type="dxa"/>
                <w:gridSpan w:val="21"/>
                <w:shd w:val="clear" w:color="auto" w:fill="auto"/>
              </w:tcPr>
              <w:p w14:paraId="4F1D4039" w14:textId="4C58D2D3" w:rsidR="00FC5B89" w:rsidRDefault="009D5B77" w:rsidP="00FC5B89">
                <w:pPr>
                  <w:rPr>
                    <w:sz w:val="28"/>
                    <w:szCs w:val="28"/>
                  </w:rPr>
                </w:pPr>
                <w:r w:rsidRPr="00BF03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5B89" w14:paraId="07D3CBED" w14:textId="77777777" w:rsidTr="007730B2">
        <w:trPr>
          <w:trHeight w:val="624"/>
        </w:trPr>
        <w:tc>
          <w:tcPr>
            <w:tcW w:w="1554" w:type="dxa"/>
            <w:gridSpan w:val="4"/>
            <w:shd w:val="clear" w:color="auto" w:fill="auto"/>
          </w:tcPr>
          <w:p w14:paraId="1826BBCE" w14:textId="77777777" w:rsidR="00FC5B89" w:rsidRDefault="00FC5B89" w:rsidP="00FC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Telephone:</w:t>
            </w:r>
          </w:p>
        </w:tc>
        <w:sdt>
          <w:sdtPr>
            <w:rPr>
              <w:sz w:val="28"/>
              <w:szCs w:val="28"/>
            </w:rPr>
            <w:id w:val="13107463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02" w:type="dxa"/>
                <w:gridSpan w:val="23"/>
                <w:shd w:val="clear" w:color="auto" w:fill="auto"/>
              </w:tcPr>
              <w:p w14:paraId="20FF93BF" w14:textId="16D4C5D3" w:rsidR="00FC5B89" w:rsidRDefault="009D5B77" w:rsidP="00FC5B89">
                <w:pPr>
                  <w:rPr>
                    <w:sz w:val="28"/>
                    <w:szCs w:val="28"/>
                  </w:rPr>
                </w:pPr>
                <w:r w:rsidRPr="00BF03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5B89" w14:paraId="0E8305C9" w14:textId="77777777" w:rsidTr="002F52BE">
        <w:trPr>
          <w:trHeight w:val="624"/>
        </w:trPr>
        <w:tc>
          <w:tcPr>
            <w:tcW w:w="1131" w:type="dxa"/>
            <w:gridSpan w:val="2"/>
            <w:shd w:val="clear" w:color="auto" w:fill="auto"/>
          </w:tcPr>
          <w:p w14:paraId="6342E5CA" w14:textId="77777777" w:rsidR="00FC5B89" w:rsidRDefault="00FC5B89" w:rsidP="00FC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sdt>
          <w:sdtPr>
            <w:rPr>
              <w:sz w:val="28"/>
              <w:szCs w:val="28"/>
            </w:rPr>
            <w:id w:val="20413195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25" w:type="dxa"/>
                <w:gridSpan w:val="25"/>
                <w:shd w:val="clear" w:color="auto" w:fill="auto"/>
              </w:tcPr>
              <w:p w14:paraId="1876540C" w14:textId="2EBC0513" w:rsidR="00FC5B89" w:rsidRDefault="009D5B77" w:rsidP="00FC5B89">
                <w:pPr>
                  <w:rPr>
                    <w:sz w:val="28"/>
                    <w:szCs w:val="28"/>
                  </w:rPr>
                </w:pPr>
                <w:r w:rsidRPr="00BF03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68EC" w14:paraId="00DDA40E" w14:textId="77777777" w:rsidTr="002F52BE">
        <w:trPr>
          <w:trHeight w:val="624"/>
        </w:trPr>
        <w:tc>
          <w:tcPr>
            <w:tcW w:w="2114" w:type="dxa"/>
            <w:gridSpan w:val="6"/>
            <w:shd w:val="clear" w:color="auto" w:fill="auto"/>
          </w:tcPr>
          <w:p w14:paraId="5381B70D" w14:textId="7E1B7D38" w:rsidR="004168EC" w:rsidRPr="003D3FBE" w:rsidRDefault="004168EC" w:rsidP="00FC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Referral Route</w:t>
            </w:r>
            <w:r w:rsidR="009D5B77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2103" w:type="dxa"/>
            <w:gridSpan w:val="6"/>
            <w:shd w:val="clear" w:color="auto" w:fill="auto"/>
          </w:tcPr>
          <w:p w14:paraId="2692C179" w14:textId="2B4910C8" w:rsidR="004168EC" w:rsidRPr="003D3FBE" w:rsidRDefault="004168EC" w:rsidP="00FC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Self</w:t>
            </w:r>
          </w:p>
        </w:tc>
        <w:sdt>
          <w:sdtPr>
            <w:rPr>
              <w:rFonts w:cstheme="minorHAnsi"/>
              <w:sz w:val="28"/>
              <w:szCs w:val="28"/>
            </w:rPr>
            <w:id w:val="42192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shd w:val="clear" w:color="auto" w:fill="auto"/>
              </w:tcPr>
              <w:p w14:paraId="6714F700" w14:textId="16F48FDA" w:rsidR="004168EC" w:rsidRPr="003D3FBE" w:rsidRDefault="007730B2" w:rsidP="00FC5B89">
                <w:pPr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74" w:type="dxa"/>
            <w:gridSpan w:val="7"/>
            <w:shd w:val="clear" w:color="auto" w:fill="auto"/>
          </w:tcPr>
          <w:p w14:paraId="2A54B61C" w14:textId="74A8972D" w:rsidR="004168EC" w:rsidRPr="003D3FBE" w:rsidRDefault="004168EC" w:rsidP="00FC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Peer</w:t>
            </w:r>
          </w:p>
        </w:tc>
        <w:sdt>
          <w:sdtPr>
            <w:rPr>
              <w:rFonts w:cstheme="minorHAnsi"/>
              <w:sz w:val="28"/>
              <w:szCs w:val="28"/>
            </w:rPr>
            <w:id w:val="-99179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shd w:val="clear" w:color="auto" w:fill="auto"/>
              </w:tcPr>
              <w:p w14:paraId="0EDB145C" w14:textId="79393EE3" w:rsidR="004168EC" w:rsidRPr="003D3FBE" w:rsidRDefault="004168EC" w:rsidP="00FC5B89">
                <w:pPr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54" w:type="dxa"/>
            <w:gridSpan w:val="4"/>
            <w:shd w:val="clear" w:color="auto" w:fill="auto"/>
          </w:tcPr>
          <w:p w14:paraId="05A8CC24" w14:textId="6CBE95ED" w:rsidR="004168EC" w:rsidRPr="003D3FBE" w:rsidRDefault="004168EC" w:rsidP="00FC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School</w:t>
            </w:r>
          </w:p>
        </w:tc>
        <w:sdt>
          <w:sdtPr>
            <w:rPr>
              <w:rFonts w:cstheme="minorHAnsi"/>
              <w:sz w:val="28"/>
              <w:szCs w:val="28"/>
            </w:rPr>
            <w:id w:val="-54398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shd w:val="clear" w:color="auto" w:fill="auto"/>
              </w:tcPr>
              <w:p w14:paraId="32584F0E" w14:textId="0998ADA0" w:rsidR="004168EC" w:rsidRPr="003D3FBE" w:rsidRDefault="004168EC" w:rsidP="00FC5B89">
                <w:pPr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730B2" w14:paraId="1918F3E2" w14:textId="77777777" w:rsidTr="002F52BE">
        <w:trPr>
          <w:trHeight w:val="624"/>
        </w:trPr>
        <w:tc>
          <w:tcPr>
            <w:tcW w:w="1431" w:type="dxa"/>
            <w:gridSpan w:val="3"/>
            <w:shd w:val="clear" w:color="auto" w:fill="auto"/>
          </w:tcPr>
          <w:p w14:paraId="311E0A8B" w14:textId="77777777" w:rsidR="004168EC" w:rsidRDefault="004168EC" w:rsidP="004168EC">
            <w:pPr>
              <w:widowControl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Counsellor</w:t>
            </w:r>
          </w:p>
          <w:p w14:paraId="70A80214" w14:textId="27CEBFB0" w:rsidR="004168EC" w:rsidRPr="004168EC" w:rsidRDefault="004168EC" w:rsidP="004168EC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  <w:sdt>
          <w:sdtPr>
            <w:rPr>
              <w:rFonts w:cstheme="minorHAnsi"/>
              <w:sz w:val="28"/>
              <w:szCs w:val="28"/>
            </w:rPr>
            <w:id w:val="-50059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3"/>
                <w:shd w:val="clear" w:color="auto" w:fill="auto"/>
              </w:tcPr>
              <w:p w14:paraId="7864AA54" w14:textId="20725C6D" w:rsidR="004168EC" w:rsidRPr="003D3FBE" w:rsidRDefault="004168EC" w:rsidP="00FC5B89">
                <w:pPr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23" w:type="dxa"/>
            <w:gridSpan w:val="5"/>
            <w:shd w:val="clear" w:color="auto" w:fill="auto"/>
          </w:tcPr>
          <w:p w14:paraId="48E75C77" w14:textId="106E2041" w:rsidR="004168EC" w:rsidRPr="003D3FBE" w:rsidRDefault="004168EC" w:rsidP="00FC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Youth</w:t>
            </w:r>
            <w:r w:rsidR="007730B2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Worker</w:t>
            </w:r>
          </w:p>
        </w:tc>
        <w:sdt>
          <w:sdtPr>
            <w:rPr>
              <w:rFonts w:cstheme="minorHAnsi"/>
              <w:sz w:val="28"/>
              <w:szCs w:val="28"/>
            </w:rPr>
            <w:id w:val="42470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gridSpan w:val="4"/>
                <w:shd w:val="clear" w:color="auto" w:fill="auto"/>
              </w:tcPr>
              <w:p w14:paraId="6ED3161F" w14:textId="17384CDF" w:rsidR="004168EC" w:rsidRPr="003D3FBE" w:rsidRDefault="004168EC" w:rsidP="00FC5B89">
                <w:pPr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1" w:type="dxa"/>
            <w:gridSpan w:val="2"/>
            <w:shd w:val="clear" w:color="auto" w:fill="auto"/>
          </w:tcPr>
          <w:p w14:paraId="33049BBF" w14:textId="384AC87C" w:rsidR="004168EC" w:rsidRPr="003D3FBE" w:rsidRDefault="004168EC" w:rsidP="00FC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Family</w:t>
            </w:r>
          </w:p>
        </w:tc>
        <w:sdt>
          <w:sdtPr>
            <w:rPr>
              <w:rFonts w:cstheme="minorHAnsi"/>
              <w:sz w:val="28"/>
              <w:szCs w:val="28"/>
            </w:rPr>
            <w:id w:val="4472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3"/>
                <w:shd w:val="clear" w:color="auto" w:fill="auto"/>
              </w:tcPr>
              <w:p w14:paraId="52D7CB39" w14:textId="1453638E" w:rsidR="004168EC" w:rsidRPr="003D3FBE" w:rsidRDefault="007730B2" w:rsidP="00FC5B89">
                <w:pPr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88" w:type="dxa"/>
            <w:gridSpan w:val="3"/>
            <w:shd w:val="clear" w:color="auto" w:fill="auto"/>
          </w:tcPr>
          <w:p w14:paraId="3B9C2592" w14:textId="71F57BBA" w:rsidR="004168EC" w:rsidRPr="003D3FBE" w:rsidRDefault="004168EC" w:rsidP="00FC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Other</w:t>
            </w:r>
          </w:p>
        </w:tc>
        <w:sdt>
          <w:sdtPr>
            <w:rPr>
              <w:rFonts w:cstheme="minorHAnsi"/>
              <w:sz w:val="28"/>
              <w:szCs w:val="28"/>
            </w:rPr>
            <w:id w:val="-350259523"/>
            <w:placeholder>
              <w:docPart w:val="A683B99B7BE048808D8C1B166611EC9E"/>
            </w:placeholder>
            <w:showingPlcHdr/>
            <w:text/>
          </w:sdtPr>
          <w:sdtEndPr/>
          <w:sdtContent>
            <w:tc>
              <w:tcPr>
                <w:tcW w:w="3048" w:type="dxa"/>
                <w:gridSpan w:val="4"/>
                <w:shd w:val="clear" w:color="auto" w:fill="auto"/>
              </w:tcPr>
              <w:p w14:paraId="33387CD0" w14:textId="437EE579" w:rsidR="004168EC" w:rsidRPr="003D3FBE" w:rsidRDefault="007730B2" w:rsidP="00FC5B89">
                <w:pPr>
                  <w:rPr>
                    <w:rFonts w:cstheme="minorHAnsi"/>
                    <w:sz w:val="28"/>
                    <w:szCs w:val="28"/>
                  </w:rPr>
                </w:pPr>
                <w:r w:rsidRPr="00BF03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68EC" w14:paraId="7E3E261D" w14:textId="77777777" w:rsidTr="00895E67">
        <w:trPr>
          <w:trHeight w:val="624"/>
        </w:trPr>
        <w:tc>
          <w:tcPr>
            <w:tcW w:w="10456" w:type="dxa"/>
            <w:gridSpan w:val="27"/>
            <w:shd w:val="clear" w:color="auto" w:fill="auto"/>
          </w:tcPr>
          <w:p w14:paraId="08A35D47" w14:textId="11BF28BB" w:rsidR="004168EC" w:rsidRPr="003D3FBE" w:rsidRDefault="004168EC" w:rsidP="00FC5B89">
            <w:pPr>
              <w:rPr>
                <w:rFonts w:cstheme="minorHAnsi"/>
                <w:sz w:val="28"/>
                <w:szCs w:val="28"/>
              </w:rPr>
            </w:pPr>
            <w:r w:rsidRPr="00A56ABD">
              <w:rPr>
                <w:b/>
                <w:sz w:val="36"/>
                <w:szCs w:val="36"/>
              </w:rPr>
              <w:t>REFER</w:t>
            </w:r>
            <w:r>
              <w:rPr>
                <w:b/>
                <w:sz w:val="36"/>
                <w:szCs w:val="36"/>
              </w:rPr>
              <w:t>RED FOR (Tick all required)</w:t>
            </w:r>
          </w:p>
        </w:tc>
      </w:tr>
      <w:tr w:rsidR="003D3FBE" w14:paraId="03BEC114" w14:textId="77777777" w:rsidTr="002F52BE">
        <w:trPr>
          <w:trHeight w:val="624"/>
        </w:trPr>
        <w:tc>
          <w:tcPr>
            <w:tcW w:w="2631" w:type="dxa"/>
            <w:gridSpan w:val="8"/>
            <w:shd w:val="clear" w:color="auto" w:fill="auto"/>
          </w:tcPr>
          <w:p w14:paraId="1D009E9E" w14:textId="77777777" w:rsidR="003D3FBE" w:rsidRPr="003D3FBE" w:rsidRDefault="003D3FBE" w:rsidP="003D3FBE">
            <w:pPr>
              <w:rPr>
                <w:rFonts w:cstheme="minorHAnsi"/>
                <w:noProof/>
                <w:sz w:val="28"/>
                <w:szCs w:val="28"/>
              </w:rPr>
            </w:pPr>
            <w:r w:rsidRPr="003D3FBE">
              <w:rPr>
                <w:rFonts w:cstheme="minorHAnsi"/>
                <w:noProof/>
                <w:sz w:val="28"/>
                <w:szCs w:val="28"/>
              </w:rPr>
              <w:t>Counselling</w:t>
            </w:r>
          </w:p>
          <w:p w14:paraId="5D632FE1" w14:textId="77777777" w:rsidR="003D3FBE" w:rsidRPr="003D3FBE" w:rsidRDefault="003D3FBE" w:rsidP="00FC5B89">
            <w:pPr>
              <w:rPr>
                <w:rFonts w:cstheme="minorHAnsi"/>
                <w:sz w:val="28"/>
                <w:szCs w:val="28"/>
              </w:rPr>
            </w:pPr>
          </w:p>
        </w:tc>
        <w:sdt>
          <w:sdtPr>
            <w:rPr>
              <w:rFonts w:cstheme="minorHAnsi"/>
              <w:sz w:val="28"/>
              <w:szCs w:val="28"/>
            </w:rPr>
            <w:id w:val="212834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9" w:type="dxa"/>
                <w:gridSpan w:val="8"/>
                <w:shd w:val="clear" w:color="auto" w:fill="auto"/>
              </w:tcPr>
              <w:p w14:paraId="2879E4D6" w14:textId="119A5262" w:rsidR="003D3FBE" w:rsidRPr="003D3FBE" w:rsidRDefault="003D3FBE" w:rsidP="00FC5B89">
                <w:pPr>
                  <w:rPr>
                    <w:rFonts w:cstheme="minorHAnsi"/>
                    <w:sz w:val="28"/>
                    <w:szCs w:val="28"/>
                  </w:rPr>
                </w:pPr>
                <w:r w:rsidRPr="003D3FB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08" w:type="dxa"/>
            <w:gridSpan w:val="9"/>
            <w:shd w:val="clear" w:color="auto" w:fill="auto"/>
          </w:tcPr>
          <w:p w14:paraId="674C9FCF" w14:textId="43E37D3D" w:rsidR="003D3FBE" w:rsidRPr="003D3FBE" w:rsidRDefault="003032A6" w:rsidP="00FC5B89">
            <w:pPr>
              <w:rPr>
                <w:rFonts w:cstheme="minorHAnsi"/>
                <w:sz w:val="28"/>
                <w:szCs w:val="28"/>
              </w:rPr>
            </w:pPr>
            <w:r w:rsidRPr="003032A6">
              <w:rPr>
                <w:rFonts w:cstheme="minorHAnsi"/>
                <w:sz w:val="28"/>
                <w:szCs w:val="28"/>
              </w:rPr>
              <w:t>Small Group Work</w:t>
            </w:r>
          </w:p>
        </w:tc>
        <w:sdt>
          <w:sdtPr>
            <w:rPr>
              <w:rFonts w:cstheme="minorHAnsi"/>
              <w:sz w:val="28"/>
              <w:szCs w:val="28"/>
            </w:rPr>
            <w:id w:val="9838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8" w:type="dxa"/>
                <w:gridSpan w:val="2"/>
                <w:shd w:val="clear" w:color="auto" w:fill="auto"/>
              </w:tcPr>
              <w:p w14:paraId="4130AF38" w14:textId="15D33D80" w:rsidR="003D3FBE" w:rsidRPr="003D3FBE" w:rsidRDefault="00757004" w:rsidP="00FC5B89">
                <w:pPr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D3FBE" w14:paraId="62283992" w14:textId="77777777" w:rsidTr="002F52BE">
        <w:trPr>
          <w:trHeight w:val="624"/>
        </w:trPr>
        <w:tc>
          <w:tcPr>
            <w:tcW w:w="2631" w:type="dxa"/>
            <w:gridSpan w:val="8"/>
            <w:shd w:val="clear" w:color="auto" w:fill="auto"/>
          </w:tcPr>
          <w:p w14:paraId="6BB83C1E" w14:textId="6AF575BF" w:rsidR="003D3FBE" w:rsidRPr="003D3FBE" w:rsidRDefault="003D3FBE" w:rsidP="003D3FBE">
            <w:pPr>
              <w:rPr>
                <w:rFonts w:cstheme="minorHAnsi"/>
                <w:sz w:val="28"/>
                <w:szCs w:val="28"/>
              </w:rPr>
            </w:pPr>
            <w:r w:rsidRPr="003D3FBE">
              <w:rPr>
                <w:rFonts w:cstheme="minorHAnsi"/>
                <w:noProof/>
                <w:sz w:val="28"/>
                <w:szCs w:val="28"/>
              </w:rPr>
              <w:t>1-2-1 Sessions</w:t>
            </w:r>
          </w:p>
        </w:tc>
        <w:sdt>
          <w:sdtPr>
            <w:rPr>
              <w:rFonts w:cstheme="minorHAnsi"/>
              <w:sz w:val="28"/>
              <w:szCs w:val="28"/>
            </w:rPr>
            <w:id w:val="175091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9" w:type="dxa"/>
                <w:gridSpan w:val="8"/>
                <w:shd w:val="clear" w:color="auto" w:fill="auto"/>
              </w:tcPr>
              <w:p w14:paraId="1DF11CD9" w14:textId="28BD963B" w:rsidR="003D3FBE" w:rsidRPr="003D3FBE" w:rsidRDefault="003D3FBE" w:rsidP="00FC5B89">
                <w:pPr>
                  <w:rPr>
                    <w:rFonts w:cstheme="minorHAnsi"/>
                    <w:sz w:val="28"/>
                    <w:szCs w:val="28"/>
                  </w:rPr>
                </w:pPr>
                <w:r w:rsidRPr="003D3FB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08" w:type="dxa"/>
            <w:gridSpan w:val="9"/>
            <w:shd w:val="clear" w:color="auto" w:fill="auto"/>
          </w:tcPr>
          <w:p w14:paraId="45EC8520" w14:textId="05E9A379" w:rsidR="003D3FBE" w:rsidRPr="003D3FBE" w:rsidRDefault="003032A6" w:rsidP="00FC5B89">
            <w:pPr>
              <w:rPr>
                <w:rFonts w:cstheme="minorHAnsi"/>
                <w:sz w:val="28"/>
                <w:szCs w:val="28"/>
              </w:rPr>
            </w:pPr>
            <w:r w:rsidRPr="003032A6">
              <w:rPr>
                <w:rFonts w:cstheme="minorHAnsi"/>
                <w:sz w:val="28"/>
                <w:szCs w:val="28"/>
              </w:rPr>
              <w:t>Youth Group / Club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02841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8" w:type="dxa"/>
                <w:gridSpan w:val="2"/>
                <w:shd w:val="clear" w:color="auto" w:fill="auto"/>
              </w:tcPr>
              <w:p w14:paraId="15E736A6" w14:textId="5A478778" w:rsidR="003D3FBE" w:rsidRPr="003D3FBE" w:rsidRDefault="003032A6" w:rsidP="00FC5B89">
                <w:pPr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168EC" w14:paraId="489C196E" w14:textId="77777777" w:rsidTr="002F52BE">
        <w:trPr>
          <w:trHeight w:val="624"/>
        </w:trPr>
        <w:tc>
          <w:tcPr>
            <w:tcW w:w="2631" w:type="dxa"/>
            <w:gridSpan w:val="8"/>
            <w:shd w:val="clear" w:color="auto" w:fill="auto"/>
          </w:tcPr>
          <w:p w14:paraId="1BFD9979" w14:textId="77777777" w:rsidR="004168EC" w:rsidRPr="003D3FBE" w:rsidRDefault="004168EC" w:rsidP="003D3FBE">
            <w:pPr>
              <w:rPr>
                <w:rFonts w:cstheme="minorHAnsi"/>
                <w:noProof/>
                <w:sz w:val="28"/>
                <w:szCs w:val="28"/>
              </w:rPr>
            </w:pPr>
            <w:r w:rsidRPr="003D3FBE">
              <w:rPr>
                <w:rFonts w:cstheme="minorHAnsi"/>
                <w:noProof/>
                <w:sz w:val="28"/>
                <w:szCs w:val="28"/>
              </w:rPr>
              <w:t>Signposting</w:t>
            </w:r>
          </w:p>
          <w:p w14:paraId="66B30998" w14:textId="77777777" w:rsidR="004168EC" w:rsidRPr="003D3FBE" w:rsidRDefault="004168EC" w:rsidP="00FC5B89">
            <w:pPr>
              <w:rPr>
                <w:rFonts w:cstheme="minorHAnsi"/>
                <w:sz w:val="28"/>
                <w:szCs w:val="28"/>
              </w:rPr>
            </w:pPr>
          </w:p>
        </w:tc>
        <w:sdt>
          <w:sdtPr>
            <w:rPr>
              <w:rFonts w:cstheme="minorHAnsi"/>
              <w:sz w:val="28"/>
              <w:szCs w:val="28"/>
            </w:rPr>
            <w:id w:val="-180045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9" w:type="dxa"/>
                <w:gridSpan w:val="8"/>
                <w:shd w:val="clear" w:color="auto" w:fill="auto"/>
              </w:tcPr>
              <w:p w14:paraId="701AD593" w14:textId="7D6E54E7" w:rsidR="004168EC" w:rsidRPr="003D3FBE" w:rsidRDefault="004168EC" w:rsidP="00FC5B89">
                <w:pPr>
                  <w:rPr>
                    <w:rFonts w:cstheme="minorHAnsi"/>
                    <w:sz w:val="28"/>
                    <w:szCs w:val="28"/>
                  </w:rPr>
                </w:pPr>
                <w:r w:rsidRPr="003D3FB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56" w:type="dxa"/>
            <w:gridSpan w:val="11"/>
            <w:shd w:val="clear" w:color="auto" w:fill="D9D9D9" w:themeFill="background1" w:themeFillShade="D9"/>
          </w:tcPr>
          <w:p w14:paraId="7D83E95A" w14:textId="00B9B9D5" w:rsidR="004168EC" w:rsidRPr="003D3FBE" w:rsidRDefault="004168EC" w:rsidP="00FC5B8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F707DC5" w14:textId="27155E8E" w:rsidR="00FC5B89" w:rsidRDefault="007730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D92DA5" wp14:editId="0D63F870">
                <wp:simplePos x="0" y="0"/>
                <wp:positionH relativeFrom="column">
                  <wp:posOffset>914400</wp:posOffset>
                </wp:positionH>
                <wp:positionV relativeFrom="paragraph">
                  <wp:posOffset>-144780</wp:posOffset>
                </wp:positionV>
                <wp:extent cx="5669280" cy="6400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963D2" w14:textId="6A3544A7" w:rsidR="007730B2" w:rsidRDefault="007730B2" w:rsidP="007730B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570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="00765B4E" w:rsidRPr="007570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tanley Area Youth Consortium:</w:t>
                            </w:r>
                            <w:r w:rsidRPr="007570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Referral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765B4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Tel: </w:t>
                            </w:r>
                            <w:r w:rsidR="00CC076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07435 473435</w:t>
                            </w:r>
                            <w:r w:rsidR="00765B4E" w:rsidRPr="00765B4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5B4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Email: info@youthconsortium.org</w:t>
                            </w:r>
                          </w:p>
                          <w:p w14:paraId="246090F0" w14:textId="77777777" w:rsidR="007730B2" w:rsidRDefault="007730B2" w:rsidP="007730B2">
                            <w:pPr>
                              <w:widowControl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1CB8857E" w14:textId="387DAD97" w:rsidR="007730B2" w:rsidRDefault="007730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92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-11.4pt;width:446.4pt;height:5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zgIAIAAB0EAAAOAAAAZHJzL2Uyb0RvYy54bWysU1GP0zAMfkfiP0R5Z+2qbbdV607HjiGk&#10;40C64wekabpGJHFIsrXj1+Oku92AN0QeIju2v9if7fXtoBU5CuclmIpOJzklwnBopNlX9Nvz7t2S&#10;Eh+YaZgCIyp6Ep7ebt6+Wfe2FAV0oBrhCIIYX/a2ol0ItswyzzuhmZ+AFQaNLTjNAqpunzWO9Yiu&#10;VVbk+SLrwTXWARfe4+v9aKSbhN+2gocvbetFIKqimFtIt0t3He9ss2bl3jHbSX5Og/1DFppJg59e&#10;oO5ZYOTg5F9QWnIHHtow4aAzaFvJRaoBq5nmf1Tz1DErUi1IjrcXmvz/g+WPx6+OyKaixfSGEsM0&#10;NulZDIG8h4EUkZ/e+hLdniw6hgGfsc+pVm8fgH/3xMC2Y2Yv7pyDvhOswfymMTK7Ch1xfASp+8/Q&#10;4DfsECABDa3TkTykgyA69ul06U1MhePjfLFYFUs0cbQtZnmOcvyClS/R1vnwUYAmUaiow94ndHZ8&#10;8GF0fXGJn3lQstlJpZLi9vVWOXJkOCe7dM7ov7kpQ/qKrubFPCEbiPEIzUotA86xkrqiyzyeGM7K&#10;yMYH0yQ5MKlGGZNW5kxPZGTkJgz1gI6RsxqaExLlYJxX3C8UOnA/KelxVivqfxyYE5SoTwbJXk1n&#10;szjcSZnNbwpU3LWlvrYwwxGqooGSUdyGtBAxXwN32JRWJr5eMznnijOYGD/vSxzyaz15vW715hcA&#10;AAD//wMAUEsDBBQABgAIAAAAIQBiaWXh3wAAAAsBAAAPAAAAZHJzL2Rvd25yZXYueG1sTI/BTsMw&#10;EETvSPyDtUhcUOsQQlLSOBUggbi29AOceJtEjddR7Dbp37M90duOdjQzr9jMthdnHH3nSMHzMgKB&#10;VDvTUaNg//u1WIHwQZPRvSNUcEEPm/L+rtC5cRNt8bwLjeAQ8rlW0IYw5FL6ukWr/dINSPw7uNHq&#10;wHJspBn1xOG2l3EUpdLqjrih1QN+tlgfdyer4PAzPb2+TdV32GfbJP3QXVa5i1KPD/P7GkTAOfyb&#10;4Tqfp0PJmyp3IuNFzzpJmCUoWMQxM1wd0UvKV6UgW0Ugy0LeMpR/AAAA//8DAFBLAQItABQABgAI&#10;AAAAIQC2gziS/gAAAOEBAAATAAAAAAAAAAAAAAAAAAAAAABbQ29udGVudF9UeXBlc10ueG1sUEsB&#10;Ai0AFAAGAAgAAAAhADj9If/WAAAAlAEAAAsAAAAAAAAAAAAAAAAALwEAAF9yZWxzLy5yZWxzUEsB&#10;Ai0AFAAGAAgAAAAhAKdvTOAgAgAAHQQAAA4AAAAAAAAAAAAAAAAALgIAAGRycy9lMm9Eb2MueG1s&#10;UEsBAi0AFAAGAAgAAAAhAGJpZeHfAAAACwEAAA8AAAAAAAAAAAAAAAAAegQAAGRycy9kb3ducmV2&#10;LnhtbFBLBQYAAAAABAAEAPMAAACGBQAAAAA=&#10;" stroked="f">
                <v:textbox>
                  <w:txbxContent>
                    <w:p w14:paraId="4BB963D2" w14:textId="6A3544A7" w:rsidR="007730B2" w:rsidRDefault="007730B2" w:rsidP="007730B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570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="00765B4E" w:rsidRPr="007570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tanley Area Youth Consortium:</w:t>
                      </w:r>
                      <w:r w:rsidRPr="007570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Referral Form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765B4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Tel: </w:t>
                      </w:r>
                      <w:r w:rsidR="00CC0765">
                        <w:rPr>
                          <w:rFonts w:ascii="Arial" w:hAnsi="Arial" w:cs="Arial"/>
                          <w:sz w:val="28"/>
                          <w:szCs w:val="28"/>
                        </w:rPr>
                        <w:t>07435 473435</w:t>
                      </w:r>
                      <w:r w:rsidR="00765B4E" w:rsidRPr="00765B4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765B4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Email: info@youthconsortium.org</w:t>
                      </w:r>
                    </w:p>
                    <w:p w14:paraId="246090F0" w14:textId="77777777" w:rsidR="007730B2" w:rsidRDefault="007730B2" w:rsidP="007730B2">
                      <w:pPr>
                        <w:widowControl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1CB8857E" w14:textId="387DAD97" w:rsidR="007730B2" w:rsidRDefault="007730B2"/>
                  </w:txbxContent>
                </v:textbox>
              </v:shape>
            </w:pict>
          </mc:Fallback>
        </mc:AlternateContent>
      </w:r>
      <w:r w:rsidR="00FC5B89">
        <w:rPr>
          <w:noProof/>
        </w:rPr>
        <w:t xml:space="preserve"> </w:t>
      </w:r>
      <w:r w:rsidR="00763FA1">
        <w:rPr>
          <w:noProof/>
        </w:rPr>
        <w:drawing>
          <wp:anchor distT="0" distB="0" distL="114300" distR="114300" simplePos="0" relativeHeight="251659264" behindDoc="0" locked="0" layoutInCell="1" allowOverlap="1" wp14:anchorId="19AD22C4" wp14:editId="0B0A7AFE">
            <wp:simplePos x="0" y="0"/>
            <wp:positionH relativeFrom="column">
              <wp:posOffset>-99060</wp:posOffset>
            </wp:positionH>
            <wp:positionV relativeFrom="paragraph">
              <wp:posOffset>-272415</wp:posOffset>
            </wp:positionV>
            <wp:extent cx="916305" cy="660276"/>
            <wp:effectExtent l="0" t="0" r="0" b="698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660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ABD">
        <w:br/>
      </w:r>
      <w:r w:rsidR="00A56ABD">
        <w:br/>
      </w:r>
    </w:p>
    <w:p w14:paraId="5A392252" w14:textId="594D3076" w:rsidR="00EE5041" w:rsidRDefault="00A56ABD">
      <w:pPr>
        <w:rPr>
          <w:noProof/>
        </w:rPr>
      </w:pPr>
      <w:r>
        <w:br/>
      </w:r>
    </w:p>
    <w:p w14:paraId="0148F3C4" w14:textId="66BC51F6" w:rsidR="00125D9C" w:rsidRDefault="00125D9C">
      <w:pPr>
        <w:rPr>
          <w:noProof/>
        </w:rPr>
      </w:pPr>
    </w:p>
    <w:tbl>
      <w:tblPr>
        <w:tblStyle w:val="TableGrid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1569"/>
        <w:gridCol w:w="553"/>
        <w:gridCol w:w="1134"/>
        <w:gridCol w:w="493"/>
        <w:gridCol w:w="6"/>
        <w:gridCol w:w="559"/>
        <w:gridCol w:w="1581"/>
        <w:gridCol w:w="285"/>
        <w:gridCol w:w="410"/>
        <w:gridCol w:w="86"/>
        <w:gridCol w:w="543"/>
        <w:gridCol w:w="241"/>
        <w:gridCol w:w="54"/>
        <w:gridCol w:w="758"/>
        <w:gridCol w:w="593"/>
        <w:gridCol w:w="786"/>
        <w:gridCol w:w="166"/>
        <w:gridCol w:w="639"/>
      </w:tblGrid>
      <w:tr w:rsidR="00125D9C" w14:paraId="12535020" w14:textId="77777777" w:rsidTr="00125D9C">
        <w:trPr>
          <w:trHeight w:val="454"/>
        </w:trPr>
        <w:tc>
          <w:tcPr>
            <w:tcW w:w="10456" w:type="dxa"/>
            <w:gridSpan w:val="18"/>
          </w:tcPr>
          <w:p w14:paraId="02946780" w14:textId="1CDCF05D" w:rsidR="00125D9C" w:rsidRPr="00A56ABD" w:rsidRDefault="00125D9C" w:rsidP="00125D9C">
            <w:pPr>
              <w:rPr>
                <w:b/>
              </w:rPr>
            </w:pPr>
            <w:r w:rsidRPr="00125D9C">
              <w:rPr>
                <w:b/>
                <w:sz w:val="36"/>
                <w:szCs w:val="36"/>
              </w:rPr>
              <w:lastRenderedPageBreak/>
              <w:t>Referral Received by</w:t>
            </w:r>
          </w:p>
        </w:tc>
      </w:tr>
      <w:tr w:rsidR="00F43643" w14:paraId="7DF6AD4B" w14:textId="77777777" w:rsidTr="00DE5964">
        <w:trPr>
          <w:trHeight w:val="624"/>
        </w:trPr>
        <w:tc>
          <w:tcPr>
            <w:tcW w:w="1569" w:type="dxa"/>
          </w:tcPr>
          <w:p w14:paraId="1189D848" w14:textId="30FD91C3" w:rsidR="00125D9C" w:rsidRPr="00A56ABD" w:rsidRDefault="00125D9C" w:rsidP="00125D9C">
            <w:pPr>
              <w:rPr>
                <w:sz w:val="28"/>
                <w:szCs w:val="28"/>
              </w:rPr>
            </w:pPr>
            <w:r w:rsidRPr="00125D9C">
              <w:rPr>
                <w:sz w:val="28"/>
                <w:szCs w:val="28"/>
              </w:rPr>
              <w:t>Telephone</w:t>
            </w:r>
          </w:p>
        </w:tc>
        <w:sdt>
          <w:sdtPr>
            <w:rPr>
              <w:sz w:val="28"/>
              <w:szCs w:val="28"/>
            </w:rPr>
            <w:id w:val="-180869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14:paraId="703B0F8E" w14:textId="7B38B4D6" w:rsidR="00125D9C" w:rsidRPr="00A56ABD" w:rsidRDefault="00125D9C" w:rsidP="00125D9C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33" w:type="dxa"/>
            <w:gridSpan w:val="3"/>
          </w:tcPr>
          <w:p w14:paraId="24D0ACC7" w14:textId="08100080" w:rsidR="00125D9C" w:rsidRPr="00A56ABD" w:rsidRDefault="00125D9C" w:rsidP="0012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Walk-in</w:t>
            </w:r>
          </w:p>
        </w:tc>
        <w:sdt>
          <w:sdtPr>
            <w:rPr>
              <w:sz w:val="28"/>
              <w:szCs w:val="28"/>
            </w:rPr>
            <w:id w:val="102737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7481213C" w14:textId="5BA25C28" w:rsidR="00125D9C" w:rsidRPr="00A56ABD" w:rsidRDefault="00125D9C" w:rsidP="00125D9C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66" w:type="dxa"/>
            <w:gridSpan w:val="2"/>
          </w:tcPr>
          <w:p w14:paraId="18E4FDED" w14:textId="39C4CD8F" w:rsidR="00125D9C" w:rsidRPr="00A56ABD" w:rsidRDefault="00125D9C" w:rsidP="0012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Referral</w:t>
            </w:r>
            <w:r w:rsidR="00AD6F8B">
              <w:rPr>
                <w:sz w:val="28"/>
                <w:szCs w:val="28"/>
              </w:rPr>
              <w:t xml:space="preserve"> From</w:t>
            </w:r>
          </w:p>
        </w:tc>
        <w:sdt>
          <w:sdtPr>
            <w:rPr>
              <w:sz w:val="28"/>
              <w:szCs w:val="28"/>
            </w:rPr>
            <w:id w:val="152828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</w:tcPr>
              <w:p w14:paraId="23EE1BC8" w14:textId="52DD9653" w:rsidR="00125D9C" w:rsidRPr="00A56ABD" w:rsidRDefault="00125D9C" w:rsidP="00125D9C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4"/>
          </w:tcPr>
          <w:p w14:paraId="00AC815B" w14:textId="17F356D7" w:rsidR="00125D9C" w:rsidRPr="00A56ABD" w:rsidRDefault="00AD6F8B" w:rsidP="0012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</w:t>
            </w:r>
          </w:p>
        </w:tc>
        <w:sdt>
          <w:sdtPr>
            <w:rPr>
              <w:sz w:val="28"/>
              <w:szCs w:val="28"/>
            </w:rPr>
            <w:id w:val="162149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74EB2E49" w14:textId="57CD1553" w:rsidR="00125D9C" w:rsidRPr="00A56ABD" w:rsidRDefault="00125D9C" w:rsidP="00125D9C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" w:type="dxa"/>
            <w:gridSpan w:val="2"/>
          </w:tcPr>
          <w:p w14:paraId="7D5BA97E" w14:textId="1F8B478C" w:rsidR="00125D9C" w:rsidRPr="00A56ABD" w:rsidRDefault="00AD6F8B" w:rsidP="0012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sdt>
          <w:sdtPr>
            <w:rPr>
              <w:sz w:val="28"/>
              <w:szCs w:val="28"/>
            </w:rPr>
            <w:id w:val="131660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21240593" w14:textId="14977B5E" w:rsidR="00125D9C" w:rsidRPr="00A56ABD" w:rsidRDefault="00125D9C" w:rsidP="00125D9C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F8B" w14:paraId="4DB1AA9E" w14:textId="77777777" w:rsidTr="00207CCC">
        <w:trPr>
          <w:trHeight w:val="624"/>
        </w:trPr>
        <w:tc>
          <w:tcPr>
            <w:tcW w:w="3749" w:type="dxa"/>
            <w:gridSpan w:val="4"/>
          </w:tcPr>
          <w:p w14:paraId="1EB696ED" w14:textId="77777777" w:rsidR="00AD6F8B" w:rsidRDefault="00AD6F8B" w:rsidP="00AD6F8B">
            <w:pPr>
              <w:widowContro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GDPR Verbal Consent Given                    </w:t>
            </w:r>
          </w:p>
          <w:p w14:paraId="23A3A63C" w14:textId="71427CB1" w:rsidR="00AD6F8B" w:rsidRPr="00A56ABD" w:rsidRDefault="00AD6F8B" w:rsidP="00AD6F8B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7"/>
          </w:tcPr>
          <w:p w14:paraId="582D1201" w14:textId="0F9EDE82" w:rsidR="00AD6F8B" w:rsidRPr="00A56ABD" w:rsidRDefault="00EE044C" w:rsidP="00AD6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 </w:t>
            </w:r>
            <w:sdt>
              <w:sdtPr>
                <w:rPr>
                  <w:sz w:val="28"/>
                  <w:szCs w:val="28"/>
                </w:rPr>
                <w:id w:val="54449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37" w:type="dxa"/>
            <w:gridSpan w:val="7"/>
          </w:tcPr>
          <w:p w14:paraId="39BE1ED5" w14:textId="3C320C9E" w:rsidR="00AD6F8B" w:rsidRPr="00A56ABD" w:rsidRDefault="00AD6F8B" w:rsidP="00AD6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 </w:t>
            </w:r>
            <w:sdt>
              <w:sdtPr>
                <w:rPr>
                  <w:sz w:val="28"/>
                  <w:szCs w:val="28"/>
                </w:rPr>
                <w:id w:val="-25436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25D9C" w14:paraId="4D2ED212" w14:textId="77777777" w:rsidTr="00AD6F8B">
        <w:trPr>
          <w:trHeight w:val="510"/>
        </w:trPr>
        <w:tc>
          <w:tcPr>
            <w:tcW w:w="10456" w:type="dxa"/>
            <w:gridSpan w:val="18"/>
          </w:tcPr>
          <w:p w14:paraId="665104B7" w14:textId="11E917F1" w:rsidR="00125D9C" w:rsidRPr="00A56ABD" w:rsidRDefault="00AD6F8B" w:rsidP="00AD6F8B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Brief </w:t>
            </w:r>
            <w:r w:rsidR="00856A08">
              <w:rPr>
                <w:b/>
                <w:sz w:val="36"/>
                <w:szCs w:val="36"/>
              </w:rPr>
              <w:t>O</w:t>
            </w:r>
            <w:r>
              <w:rPr>
                <w:b/>
                <w:sz w:val="36"/>
                <w:szCs w:val="36"/>
              </w:rPr>
              <w:t xml:space="preserve">utline of </w:t>
            </w:r>
            <w:r w:rsidR="00856A08">
              <w:rPr>
                <w:b/>
                <w:sz w:val="36"/>
                <w:szCs w:val="36"/>
              </w:rPr>
              <w:t>R</w:t>
            </w:r>
            <w:r w:rsidRPr="00125D9C">
              <w:rPr>
                <w:b/>
                <w:sz w:val="36"/>
                <w:szCs w:val="36"/>
              </w:rPr>
              <w:t>eferral</w:t>
            </w:r>
          </w:p>
        </w:tc>
      </w:tr>
      <w:tr w:rsidR="00AD6F8B" w14:paraId="3A11CB38" w14:textId="77777777" w:rsidTr="001D2B5A">
        <w:trPr>
          <w:trHeight w:val="6098"/>
        </w:trPr>
        <w:sdt>
          <w:sdtPr>
            <w:rPr>
              <w:sz w:val="28"/>
              <w:szCs w:val="28"/>
            </w:rPr>
            <w:id w:val="-1119378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  <w:gridSpan w:val="18"/>
              </w:tcPr>
              <w:p w14:paraId="3ECF8443" w14:textId="6604410A" w:rsidR="00AD6F8B" w:rsidRPr="00A56ABD" w:rsidRDefault="002A05A8" w:rsidP="002A05A8">
                <w:pPr>
                  <w:rPr>
                    <w:sz w:val="28"/>
                    <w:szCs w:val="28"/>
                  </w:rPr>
                </w:pPr>
                <w:r w:rsidRPr="00BF03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D9C" w14:paraId="452DAFE8" w14:textId="77777777" w:rsidTr="00921C90">
        <w:trPr>
          <w:trHeight w:val="422"/>
        </w:trPr>
        <w:tc>
          <w:tcPr>
            <w:tcW w:w="10456" w:type="dxa"/>
            <w:gridSpan w:val="18"/>
            <w:shd w:val="clear" w:color="auto" w:fill="D9D9D9" w:themeFill="background1" w:themeFillShade="D9"/>
            <w:vAlign w:val="center"/>
          </w:tcPr>
          <w:p w14:paraId="57ADE4C1" w14:textId="4AA37478" w:rsidR="00125D9C" w:rsidRPr="00966AA6" w:rsidRDefault="00AD6F8B" w:rsidP="00AD6F8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they have any friends attending any of these Youth Clubs</w:t>
            </w:r>
          </w:p>
        </w:tc>
      </w:tr>
      <w:tr w:rsidR="00F43643" w14:paraId="2216AA05" w14:textId="77777777" w:rsidTr="00DE5964">
        <w:trPr>
          <w:trHeight w:val="624"/>
        </w:trPr>
        <w:tc>
          <w:tcPr>
            <w:tcW w:w="2122" w:type="dxa"/>
            <w:gridSpan w:val="2"/>
          </w:tcPr>
          <w:p w14:paraId="5E0F9ADE" w14:textId="77777777" w:rsidR="00921C90" w:rsidRDefault="00921C90" w:rsidP="00AD6F8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Oxhill Youth Club</w:t>
            </w:r>
          </w:p>
        </w:tc>
        <w:sdt>
          <w:sdtPr>
            <w:rPr>
              <w:sz w:val="28"/>
              <w:szCs w:val="28"/>
            </w:rPr>
            <w:id w:val="-49873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65B068C" w14:textId="1AE5C377" w:rsidR="00921C90" w:rsidRDefault="00921C90" w:rsidP="00921C90">
                <w:pPr>
                  <w:widowControl w:val="0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39" w:type="dxa"/>
            <w:gridSpan w:val="4"/>
          </w:tcPr>
          <w:p w14:paraId="5D16E8B2" w14:textId="351092CB" w:rsidR="00921C90" w:rsidRDefault="00921C90" w:rsidP="00921C9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STARS Y&amp;C</w:t>
            </w:r>
          </w:p>
        </w:tc>
        <w:sdt>
          <w:sdtPr>
            <w:rPr>
              <w:sz w:val="28"/>
              <w:szCs w:val="28"/>
            </w:rPr>
            <w:id w:val="176911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gridSpan w:val="2"/>
              </w:tcPr>
              <w:p w14:paraId="52E9EB93" w14:textId="40887DF2" w:rsidR="00921C90" w:rsidRDefault="00921C90" w:rsidP="00921C90">
                <w:pPr>
                  <w:widowControl w:val="0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61" w:type="dxa"/>
            <w:gridSpan w:val="7"/>
          </w:tcPr>
          <w:p w14:paraId="72FF4A5B" w14:textId="45CBB8E9" w:rsidR="00921C90" w:rsidRDefault="00921C90" w:rsidP="00921C9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SYPC</w:t>
            </w:r>
          </w:p>
        </w:tc>
        <w:sdt>
          <w:sdtPr>
            <w:rPr>
              <w:sz w:val="28"/>
              <w:szCs w:val="28"/>
            </w:rPr>
            <w:id w:val="60114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gridSpan w:val="2"/>
              </w:tcPr>
              <w:p w14:paraId="6ACBA8C6" w14:textId="473BCB4D" w:rsidR="00921C90" w:rsidRDefault="00921C90" w:rsidP="00921C90">
                <w:pPr>
                  <w:widowControl w:val="0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1C90" w14:paraId="5DC579A4" w14:textId="77777777" w:rsidTr="00DE5964">
        <w:trPr>
          <w:trHeight w:val="624"/>
        </w:trPr>
        <w:tc>
          <w:tcPr>
            <w:tcW w:w="2122" w:type="dxa"/>
            <w:gridSpan w:val="2"/>
          </w:tcPr>
          <w:p w14:paraId="41130AFA" w14:textId="77777777" w:rsidR="00921C90" w:rsidRDefault="00921C90" w:rsidP="00921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  <w:p w14:paraId="32978FF0" w14:textId="1298EE2B" w:rsidR="00921C90" w:rsidRDefault="00921C90" w:rsidP="00921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please</w:t>
            </w:r>
            <w:proofErr w:type="gramEnd"/>
            <w:r>
              <w:rPr>
                <w:sz w:val="28"/>
                <w:szCs w:val="28"/>
              </w:rPr>
              <w:t xml:space="preserve"> name)</w:t>
            </w:r>
          </w:p>
        </w:tc>
        <w:sdt>
          <w:sdtPr>
            <w:rPr>
              <w:sz w:val="28"/>
              <w:szCs w:val="28"/>
            </w:rPr>
            <w:id w:val="-15919191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334" w:type="dxa"/>
                <w:gridSpan w:val="16"/>
              </w:tcPr>
              <w:p w14:paraId="102104E5" w14:textId="4009432F" w:rsidR="00921C90" w:rsidRDefault="00720FC9" w:rsidP="00125D9C">
                <w:pPr>
                  <w:rPr>
                    <w:sz w:val="28"/>
                    <w:szCs w:val="28"/>
                  </w:rPr>
                </w:pPr>
                <w:r w:rsidRPr="00BF03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6AA6" w14:paraId="151F41BB" w14:textId="77777777" w:rsidTr="00921C90">
        <w:trPr>
          <w:trHeight w:val="432"/>
        </w:trPr>
        <w:tc>
          <w:tcPr>
            <w:tcW w:w="10456" w:type="dxa"/>
            <w:gridSpan w:val="18"/>
            <w:shd w:val="clear" w:color="auto" w:fill="D9D9D9" w:themeFill="background1" w:themeFillShade="D9"/>
            <w:vAlign w:val="center"/>
          </w:tcPr>
          <w:p w14:paraId="381EEAB7" w14:textId="72C126F2" w:rsidR="00966AA6" w:rsidRPr="00966AA6" w:rsidRDefault="00966AA6" w:rsidP="00966AA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Youth Club</w:t>
            </w:r>
          </w:p>
        </w:tc>
      </w:tr>
      <w:tr w:rsidR="00F43643" w14:paraId="10F02F0C" w14:textId="40BDEA30" w:rsidTr="00DE5964">
        <w:trPr>
          <w:trHeight w:val="624"/>
        </w:trPr>
        <w:tc>
          <w:tcPr>
            <w:tcW w:w="2122" w:type="dxa"/>
            <w:gridSpan w:val="2"/>
          </w:tcPr>
          <w:p w14:paraId="7BCE971C" w14:textId="42D13809" w:rsidR="00921C90" w:rsidRDefault="00921C90" w:rsidP="00921C90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Oxhill Youth Club</w:t>
            </w:r>
          </w:p>
        </w:tc>
        <w:sdt>
          <w:sdtPr>
            <w:rPr>
              <w:sz w:val="28"/>
              <w:szCs w:val="28"/>
            </w:rPr>
            <w:id w:val="117754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F87F6E5" w14:textId="3FC75E94" w:rsidR="00921C90" w:rsidRDefault="00921C90" w:rsidP="00921C90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39" w:type="dxa"/>
            <w:gridSpan w:val="4"/>
          </w:tcPr>
          <w:p w14:paraId="5E17946B" w14:textId="0CA609B6" w:rsidR="00921C90" w:rsidRDefault="00921C90" w:rsidP="00921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STARS Y&amp;C</w:t>
            </w:r>
          </w:p>
        </w:tc>
        <w:sdt>
          <w:sdtPr>
            <w:rPr>
              <w:sz w:val="28"/>
              <w:szCs w:val="28"/>
            </w:rPr>
            <w:id w:val="164463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gridSpan w:val="2"/>
              </w:tcPr>
              <w:p w14:paraId="01A42370" w14:textId="247B3E0B" w:rsidR="00921C90" w:rsidRDefault="00921C90" w:rsidP="00921C90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61" w:type="dxa"/>
            <w:gridSpan w:val="7"/>
          </w:tcPr>
          <w:p w14:paraId="50CE094E" w14:textId="65BE3416" w:rsidR="00921C90" w:rsidRDefault="00921C90" w:rsidP="00921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SYPC</w:t>
            </w:r>
          </w:p>
        </w:tc>
        <w:sdt>
          <w:sdtPr>
            <w:rPr>
              <w:sz w:val="28"/>
              <w:szCs w:val="28"/>
            </w:rPr>
            <w:id w:val="95143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gridSpan w:val="2"/>
              </w:tcPr>
              <w:p w14:paraId="0B47D553" w14:textId="4F4EE8F5" w:rsidR="00921C90" w:rsidRDefault="00921C90" w:rsidP="00921C90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1C90" w14:paraId="42C90C61" w14:textId="77777777" w:rsidTr="00DE5964">
        <w:trPr>
          <w:trHeight w:val="624"/>
        </w:trPr>
        <w:tc>
          <w:tcPr>
            <w:tcW w:w="2122" w:type="dxa"/>
            <w:gridSpan w:val="2"/>
          </w:tcPr>
          <w:p w14:paraId="781FC812" w14:textId="77777777" w:rsidR="00921C90" w:rsidRDefault="00921C90" w:rsidP="00921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  <w:p w14:paraId="20F00182" w14:textId="764B4083" w:rsidR="00921C90" w:rsidRDefault="00921C90" w:rsidP="00921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please</w:t>
            </w:r>
            <w:proofErr w:type="gramEnd"/>
            <w:r>
              <w:rPr>
                <w:sz w:val="28"/>
                <w:szCs w:val="28"/>
              </w:rPr>
              <w:t xml:space="preserve"> name)</w:t>
            </w:r>
          </w:p>
        </w:tc>
        <w:sdt>
          <w:sdtPr>
            <w:rPr>
              <w:sz w:val="28"/>
              <w:szCs w:val="28"/>
            </w:rPr>
            <w:id w:val="5362442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334" w:type="dxa"/>
                <w:gridSpan w:val="16"/>
              </w:tcPr>
              <w:p w14:paraId="4568065E" w14:textId="6D237AA8" w:rsidR="00921C90" w:rsidRDefault="00720FC9" w:rsidP="00921C90">
                <w:pPr>
                  <w:rPr>
                    <w:sz w:val="28"/>
                    <w:szCs w:val="28"/>
                  </w:rPr>
                </w:pPr>
                <w:r w:rsidRPr="00BF03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044C" w14:paraId="305153BB" w14:textId="77777777" w:rsidTr="00571263">
        <w:trPr>
          <w:trHeight w:val="146"/>
        </w:trPr>
        <w:tc>
          <w:tcPr>
            <w:tcW w:w="10456" w:type="dxa"/>
            <w:gridSpan w:val="18"/>
            <w:shd w:val="clear" w:color="auto" w:fill="D9D9D9" w:themeFill="background1" w:themeFillShade="D9"/>
          </w:tcPr>
          <w:p w14:paraId="660D8918" w14:textId="77777777" w:rsidR="00EE044C" w:rsidRDefault="00EE044C" w:rsidP="00966AA6">
            <w:pPr>
              <w:rPr>
                <w:sz w:val="28"/>
                <w:szCs w:val="28"/>
              </w:rPr>
            </w:pPr>
          </w:p>
        </w:tc>
      </w:tr>
      <w:tr w:rsidR="00EE044C" w14:paraId="2BA5C675" w14:textId="77777777" w:rsidTr="00DE5964">
        <w:trPr>
          <w:trHeight w:val="624"/>
        </w:trPr>
        <w:tc>
          <w:tcPr>
            <w:tcW w:w="2122" w:type="dxa"/>
            <w:gridSpan w:val="2"/>
            <w:shd w:val="clear" w:color="auto" w:fill="auto"/>
          </w:tcPr>
          <w:p w14:paraId="093315C0" w14:textId="77777777" w:rsidR="00EE044C" w:rsidRDefault="00EE044C" w:rsidP="00EE04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 (Staff)</w:t>
            </w:r>
          </w:p>
          <w:p w14:paraId="1A8EC894" w14:textId="3A90E210" w:rsidR="00125D9C" w:rsidRPr="00EE044C" w:rsidRDefault="00EE044C" w:rsidP="00EE044C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t> 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0593255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8" w:type="dxa"/>
                <w:gridSpan w:val="6"/>
                <w:shd w:val="clear" w:color="auto" w:fill="auto"/>
              </w:tcPr>
              <w:p w14:paraId="72B1A590" w14:textId="0A0B7629" w:rsidR="00125D9C" w:rsidRPr="003D3FBE" w:rsidRDefault="00856A08" w:rsidP="00125D9C">
                <w:pPr>
                  <w:rPr>
                    <w:rFonts w:cstheme="minorHAnsi"/>
                    <w:sz w:val="28"/>
                    <w:szCs w:val="28"/>
                  </w:rPr>
                </w:pPr>
                <w:r w:rsidRPr="00BF03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80" w:type="dxa"/>
            <w:gridSpan w:val="4"/>
            <w:shd w:val="clear" w:color="auto" w:fill="auto"/>
          </w:tcPr>
          <w:p w14:paraId="24297050" w14:textId="37D36800" w:rsidR="00125D9C" w:rsidRPr="003D3FBE" w:rsidRDefault="00EE044C" w:rsidP="00125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Date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281641991"/>
            <w:placeholder>
              <w:docPart w:val="DefaultPlaceholder_-1854013437"/>
            </w:placeholder>
            <w:showingPlcHdr/>
            <w:date w:fullDate="2021-09-1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6" w:type="dxa"/>
                <w:gridSpan w:val="6"/>
                <w:shd w:val="clear" w:color="auto" w:fill="auto"/>
              </w:tcPr>
              <w:p w14:paraId="64C66F39" w14:textId="430D41F9" w:rsidR="00125D9C" w:rsidRPr="003D3FBE" w:rsidRDefault="002A05A8" w:rsidP="00125D9C">
                <w:pPr>
                  <w:rPr>
                    <w:rFonts w:cstheme="minorHAnsi"/>
                    <w:sz w:val="28"/>
                    <w:szCs w:val="28"/>
                  </w:rPr>
                </w:pPr>
                <w:r w:rsidRPr="003154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E044C" w14:paraId="0EFCB042" w14:textId="77777777" w:rsidTr="00571263">
        <w:trPr>
          <w:trHeight w:val="58"/>
        </w:trPr>
        <w:tc>
          <w:tcPr>
            <w:tcW w:w="10456" w:type="dxa"/>
            <w:gridSpan w:val="18"/>
            <w:shd w:val="clear" w:color="auto" w:fill="D9D9D9" w:themeFill="background1" w:themeFillShade="D9"/>
          </w:tcPr>
          <w:p w14:paraId="4227E157" w14:textId="77777777" w:rsidR="00EE044C" w:rsidRPr="003D3FBE" w:rsidRDefault="00EE044C" w:rsidP="00125D9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E044C" w14:paraId="0D37B400" w14:textId="77777777" w:rsidTr="00DE5964">
        <w:trPr>
          <w:trHeight w:val="624"/>
        </w:trPr>
        <w:tc>
          <w:tcPr>
            <w:tcW w:w="2122" w:type="dxa"/>
            <w:gridSpan w:val="2"/>
            <w:shd w:val="clear" w:color="auto" w:fill="auto"/>
          </w:tcPr>
          <w:p w14:paraId="11BB4DCC" w14:textId="2D72F60E" w:rsidR="00EE044C" w:rsidRPr="003D3FBE" w:rsidRDefault="00EE044C" w:rsidP="00125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Attended</w:t>
            </w:r>
            <w:r w:rsidR="009D5B77">
              <w:rPr>
                <w:rFonts w:cstheme="minorHAnsi"/>
                <w:noProof/>
                <w:sz w:val="28"/>
                <w:szCs w:val="28"/>
              </w:rPr>
              <w:t>:</w:t>
            </w:r>
          </w:p>
        </w:tc>
        <w:tc>
          <w:tcPr>
            <w:tcW w:w="4058" w:type="dxa"/>
            <w:gridSpan w:val="6"/>
            <w:shd w:val="clear" w:color="auto" w:fill="auto"/>
          </w:tcPr>
          <w:p w14:paraId="59A45609" w14:textId="75ACA7B1" w:rsidR="00EE044C" w:rsidRPr="00EE044C" w:rsidRDefault="00EE044C" w:rsidP="00EE04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8288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76" w:type="dxa"/>
            <w:gridSpan w:val="10"/>
            <w:shd w:val="clear" w:color="auto" w:fill="auto"/>
          </w:tcPr>
          <w:p w14:paraId="6DFFE66C" w14:textId="409A4D8E" w:rsidR="00EE044C" w:rsidRPr="003D3FBE" w:rsidRDefault="00EE044C" w:rsidP="00125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NO </w:t>
            </w:r>
            <w:sdt>
              <w:sdtPr>
                <w:rPr>
                  <w:rFonts w:cstheme="minorHAnsi"/>
                  <w:sz w:val="28"/>
                  <w:szCs w:val="28"/>
                </w:rPr>
                <w:id w:val="-28188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71263" w14:paraId="4D671F36" w14:textId="77777777" w:rsidTr="00DE5964">
        <w:trPr>
          <w:trHeight w:val="624"/>
        </w:trPr>
        <w:tc>
          <w:tcPr>
            <w:tcW w:w="2122" w:type="dxa"/>
            <w:gridSpan w:val="2"/>
            <w:shd w:val="clear" w:color="auto" w:fill="auto"/>
          </w:tcPr>
          <w:p w14:paraId="38AE8121" w14:textId="2E564E14" w:rsidR="00571263" w:rsidRDefault="00571263" w:rsidP="00125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Date</w:t>
            </w:r>
            <w:r w:rsidR="009D5B77">
              <w:rPr>
                <w:rFonts w:cstheme="minorHAnsi"/>
                <w:sz w:val="28"/>
                <w:szCs w:val="28"/>
              </w:rPr>
              <w:t>:</w:t>
            </w:r>
          </w:p>
        </w:tc>
        <w:sdt>
          <w:sdtPr>
            <w:rPr>
              <w:rFonts w:cstheme="minorHAnsi"/>
              <w:sz w:val="28"/>
              <w:szCs w:val="28"/>
            </w:rPr>
            <w:id w:val="88954114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68" w:type="dxa"/>
                <w:gridSpan w:val="7"/>
                <w:shd w:val="clear" w:color="auto" w:fill="auto"/>
              </w:tcPr>
              <w:p w14:paraId="199CB006" w14:textId="52C22ADE" w:rsidR="00571263" w:rsidRDefault="002A05A8" w:rsidP="00125D9C">
                <w:pPr>
                  <w:rPr>
                    <w:rFonts w:cstheme="minorHAnsi"/>
                    <w:sz w:val="28"/>
                    <w:szCs w:val="28"/>
                  </w:rPr>
                </w:pPr>
                <w:r w:rsidRPr="003154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924" w:type="dxa"/>
            <w:gridSpan w:val="4"/>
            <w:shd w:val="clear" w:color="auto" w:fill="auto"/>
          </w:tcPr>
          <w:p w14:paraId="2B199246" w14:textId="4864BA43" w:rsidR="00571263" w:rsidRDefault="00571263" w:rsidP="00125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8508731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2" w:type="dxa"/>
                <w:gridSpan w:val="5"/>
                <w:shd w:val="clear" w:color="auto" w:fill="auto"/>
              </w:tcPr>
              <w:p w14:paraId="17C07577" w14:textId="58EFDDFF" w:rsidR="00571263" w:rsidRDefault="00856A08" w:rsidP="00125D9C">
                <w:pPr>
                  <w:rPr>
                    <w:rFonts w:cstheme="minorHAnsi"/>
                    <w:sz w:val="28"/>
                    <w:szCs w:val="28"/>
                  </w:rPr>
                </w:pPr>
                <w:r w:rsidRPr="00BF03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044C" w14:paraId="1F807EDA" w14:textId="77777777" w:rsidTr="00DE5964">
        <w:trPr>
          <w:trHeight w:val="624"/>
        </w:trPr>
        <w:tc>
          <w:tcPr>
            <w:tcW w:w="2122" w:type="dxa"/>
            <w:gridSpan w:val="2"/>
            <w:shd w:val="clear" w:color="auto" w:fill="auto"/>
          </w:tcPr>
          <w:p w14:paraId="1D5EBB76" w14:textId="3FFE2AAF" w:rsidR="00EE044C" w:rsidRPr="003D3FBE" w:rsidRDefault="00EE044C" w:rsidP="00125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Staff Assessing</w:t>
            </w:r>
            <w:r w:rsidR="009D5B77">
              <w:rPr>
                <w:rFonts w:cstheme="minorHAnsi"/>
                <w:sz w:val="28"/>
                <w:szCs w:val="28"/>
              </w:rPr>
              <w:t>:</w:t>
            </w:r>
          </w:p>
        </w:tc>
        <w:sdt>
          <w:sdtPr>
            <w:rPr>
              <w:rFonts w:cstheme="minorHAnsi"/>
              <w:sz w:val="28"/>
              <w:szCs w:val="28"/>
            </w:rPr>
            <w:id w:val="7419928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34" w:type="dxa"/>
                <w:gridSpan w:val="16"/>
                <w:shd w:val="clear" w:color="auto" w:fill="auto"/>
              </w:tcPr>
              <w:p w14:paraId="7E3056D7" w14:textId="24AEBF51" w:rsidR="00EE044C" w:rsidRPr="003D3FBE" w:rsidRDefault="00856A08" w:rsidP="00125D9C">
                <w:pPr>
                  <w:rPr>
                    <w:rFonts w:cstheme="minorHAnsi"/>
                    <w:sz w:val="28"/>
                    <w:szCs w:val="28"/>
                  </w:rPr>
                </w:pPr>
                <w:r w:rsidRPr="00BF03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86DE43" w14:textId="36482FB3" w:rsidR="00915B1A" w:rsidRDefault="00125D9C">
      <w:r>
        <w:rPr>
          <w:noProof/>
        </w:rPr>
        <w:t xml:space="preserve"> </w:t>
      </w:r>
      <w:r>
        <w:br/>
      </w:r>
    </w:p>
    <w:sectPr w:rsidR="00915B1A" w:rsidSect="004168EC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+B5KHmRcOAT96H1EDJD+McjkzDezcH/jVzLSj34lNiXBYvW+Fod51EMqL8QtnFGihuLlyuEyxC5OR4sKmHHTg==" w:salt="/QPoWpBlbRe+g/9N5RcLP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1A"/>
    <w:rsid w:val="00125D9C"/>
    <w:rsid w:val="00191B83"/>
    <w:rsid w:val="001D2B5A"/>
    <w:rsid w:val="00207CCC"/>
    <w:rsid w:val="002A05A8"/>
    <w:rsid w:val="002F52BE"/>
    <w:rsid w:val="003032A6"/>
    <w:rsid w:val="003D3FBE"/>
    <w:rsid w:val="00406F1A"/>
    <w:rsid w:val="004168EC"/>
    <w:rsid w:val="0042479D"/>
    <w:rsid w:val="00571263"/>
    <w:rsid w:val="005F7191"/>
    <w:rsid w:val="00720FC9"/>
    <w:rsid w:val="00757004"/>
    <w:rsid w:val="00763FA1"/>
    <w:rsid w:val="00765B4E"/>
    <w:rsid w:val="007730B2"/>
    <w:rsid w:val="00776DD4"/>
    <w:rsid w:val="007C165F"/>
    <w:rsid w:val="007F7746"/>
    <w:rsid w:val="00856A08"/>
    <w:rsid w:val="00915B1A"/>
    <w:rsid w:val="00921C90"/>
    <w:rsid w:val="00966AA6"/>
    <w:rsid w:val="009D5B77"/>
    <w:rsid w:val="00A224DD"/>
    <w:rsid w:val="00A56ABD"/>
    <w:rsid w:val="00AD6F8B"/>
    <w:rsid w:val="00C84ED7"/>
    <w:rsid w:val="00CC0765"/>
    <w:rsid w:val="00D0646B"/>
    <w:rsid w:val="00D836FE"/>
    <w:rsid w:val="00DB554C"/>
    <w:rsid w:val="00DE1FD0"/>
    <w:rsid w:val="00DE5964"/>
    <w:rsid w:val="00EE044C"/>
    <w:rsid w:val="00EE5041"/>
    <w:rsid w:val="00F3441A"/>
    <w:rsid w:val="00F43643"/>
    <w:rsid w:val="00F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2B45"/>
  <w15:chartTrackingRefBased/>
  <w15:docId w15:val="{5F76D0F3-0783-44BD-B25C-813D6848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6A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AC3B-0136-4532-BA82-4057E80A7E45}"/>
      </w:docPartPr>
      <w:docPartBody>
        <w:p w:rsidR="000338DF" w:rsidRDefault="006E6DE6">
          <w:r w:rsidRPr="00BF03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32F844F2546B2807CFE83CF31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CDB89-30C9-4EB9-B39E-B168BD238EA9}"/>
      </w:docPartPr>
      <w:docPartBody>
        <w:p w:rsidR="000338DF" w:rsidRDefault="00FC1A3C" w:rsidP="00FC1A3C">
          <w:pPr>
            <w:pStyle w:val="4EF32F844F2546B2807CFE83CF3129A91"/>
          </w:pPr>
          <w:r w:rsidRPr="00B266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7F895CDC54FD3A19EA939A4A63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657D-E84A-4D75-9D2B-13CFFDF6CD93}"/>
      </w:docPartPr>
      <w:docPartBody>
        <w:p w:rsidR="000338DF" w:rsidRDefault="00FC1A3C" w:rsidP="00FC1A3C">
          <w:pPr>
            <w:pStyle w:val="6D57F895CDC54FD3A19EA939A4A639991"/>
          </w:pPr>
          <w:r w:rsidRPr="00B266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36E5031B64F27BA14A40C683F4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32087-351F-411B-9041-B0FF00CED486}"/>
      </w:docPartPr>
      <w:docPartBody>
        <w:p w:rsidR="000338DF" w:rsidRDefault="00FC1A3C" w:rsidP="00FC1A3C">
          <w:pPr>
            <w:pStyle w:val="D3736E5031B64F27BA14A40C683F41771"/>
          </w:pPr>
          <w:r w:rsidRPr="00B266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4F8CC52ED416B9A9B984F4B13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7B509-3FF2-4AE8-A5A6-501B27BB92CA}"/>
      </w:docPartPr>
      <w:docPartBody>
        <w:p w:rsidR="000338DF" w:rsidRDefault="00FC1A3C" w:rsidP="00FC1A3C">
          <w:pPr>
            <w:pStyle w:val="69B4F8CC52ED416B9A9B984F4B1357191"/>
          </w:pPr>
          <w:r w:rsidRPr="00BF03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3B99B7BE048808D8C1B166611E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5C258-1E74-4056-ABA7-12537FDDC2F3}"/>
      </w:docPartPr>
      <w:docPartBody>
        <w:p w:rsidR="00682F87" w:rsidRDefault="00FC1A3C" w:rsidP="00FC1A3C">
          <w:pPr>
            <w:pStyle w:val="A683B99B7BE048808D8C1B166611EC9E"/>
          </w:pPr>
          <w:r w:rsidRPr="00BF03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D3CE-D920-4859-A521-CC1C82216794}"/>
      </w:docPartPr>
      <w:docPartBody>
        <w:p w:rsidR="0067349B" w:rsidRDefault="00682F87">
          <w:r w:rsidRPr="003154D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C8"/>
    <w:rsid w:val="000338DF"/>
    <w:rsid w:val="000D4876"/>
    <w:rsid w:val="00186FAB"/>
    <w:rsid w:val="00317F4A"/>
    <w:rsid w:val="003343EE"/>
    <w:rsid w:val="00556F39"/>
    <w:rsid w:val="0067349B"/>
    <w:rsid w:val="00682F87"/>
    <w:rsid w:val="006E6DE6"/>
    <w:rsid w:val="00AD58C8"/>
    <w:rsid w:val="00C0771C"/>
    <w:rsid w:val="00E04FF8"/>
    <w:rsid w:val="00E05DCA"/>
    <w:rsid w:val="00E2113B"/>
    <w:rsid w:val="00F8394D"/>
    <w:rsid w:val="00FB5083"/>
    <w:rsid w:val="00F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F87"/>
    <w:rPr>
      <w:color w:val="808080"/>
    </w:rPr>
  </w:style>
  <w:style w:type="paragraph" w:customStyle="1" w:styleId="4EF32F844F2546B2807CFE83CF3129A91">
    <w:name w:val="4EF32F844F2546B2807CFE83CF3129A91"/>
    <w:rsid w:val="00FC1A3C"/>
    <w:rPr>
      <w:rFonts w:eastAsiaTheme="minorHAnsi"/>
      <w:lang w:eastAsia="en-US"/>
    </w:rPr>
  </w:style>
  <w:style w:type="paragraph" w:customStyle="1" w:styleId="6D57F895CDC54FD3A19EA939A4A639991">
    <w:name w:val="6D57F895CDC54FD3A19EA939A4A639991"/>
    <w:rsid w:val="00FC1A3C"/>
    <w:rPr>
      <w:rFonts w:eastAsiaTheme="minorHAnsi"/>
      <w:lang w:eastAsia="en-US"/>
    </w:rPr>
  </w:style>
  <w:style w:type="paragraph" w:customStyle="1" w:styleId="D3736E5031B64F27BA14A40C683F41771">
    <w:name w:val="D3736E5031B64F27BA14A40C683F41771"/>
    <w:rsid w:val="00FC1A3C"/>
    <w:rPr>
      <w:rFonts w:eastAsiaTheme="minorHAnsi"/>
      <w:lang w:eastAsia="en-US"/>
    </w:rPr>
  </w:style>
  <w:style w:type="paragraph" w:customStyle="1" w:styleId="69B4F8CC52ED416B9A9B984F4B1357191">
    <w:name w:val="69B4F8CC52ED416B9A9B984F4B1357191"/>
    <w:rsid w:val="00FC1A3C"/>
    <w:rPr>
      <w:rFonts w:eastAsiaTheme="minorHAnsi"/>
      <w:lang w:eastAsia="en-US"/>
    </w:rPr>
  </w:style>
  <w:style w:type="paragraph" w:customStyle="1" w:styleId="A683B99B7BE048808D8C1B166611EC9E">
    <w:name w:val="A683B99B7BE048808D8C1B166611EC9E"/>
    <w:rsid w:val="00FC1A3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 Youth and Community</dc:creator>
  <cp:keywords/>
  <dc:description/>
  <cp:lastModifiedBy>Stars Youth and Community</cp:lastModifiedBy>
  <cp:revision>27</cp:revision>
  <cp:lastPrinted>2021-09-22T08:27:00Z</cp:lastPrinted>
  <dcterms:created xsi:type="dcterms:W3CDTF">2021-09-22T09:14:00Z</dcterms:created>
  <dcterms:modified xsi:type="dcterms:W3CDTF">2021-09-27T12:09:00Z</dcterms:modified>
</cp:coreProperties>
</file>