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8EFAA" w14:textId="77777777" w:rsidR="00380C73" w:rsidRDefault="007A6A08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Holy Mother, Gaia, Mother Mary, White Buffalo Women, </w:t>
      </w:r>
    </w:p>
    <w:p w14:paraId="6D2AA845" w14:textId="7A037F56" w:rsidR="007A6A08" w:rsidRPr="00F54390" w:rsidRDefault="007A6A08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</w:rPr>
        <w:t>Grandmother spider, lady Guadalupe</w:t>
      </w:r>
    </w:p>
    <w:p w14:paraId="6FA0B41D" w14:textId="219EAB3C" w:rsidR="007A6A08" w:rsidRPr="00F54390" w:rsidRDefault="007A6A08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Queen of the Angels and Mother to all,</w:t>
      </w: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we call on you today</w:t>
      </w:r>
    </w:p>
    <w:p w14:paraId="674561C0" w14:textId="5F1BEE04" w:rsidR="007A6A08" w:rsidRPr="00F54390" w:rsidRDefault="007A6A08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grace us with your loving energy</w:t>
      </w:r>
    </w:p>
    <w:p w14:paraId="6DFE2BB5" w14:textId="210CB8D7" w:rsidR="007A6A08" w:rsidRPr="00F54390" w:rsidRDefault="007A6A08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Bring protection to us and our loved ones for the highest good</w:t>
      </w:r>
    </w:p>
    <w:p w14:paraId="06180D48" w14:textId="4D870BC2" w:rsidR="007A6A08" w:rsidRPr="00F54390" w:rsidRDefault="007A6A08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 know we are in a time of trials and learning right now.</w:t>
      </w:r>
    </w:p>
    <w:p w14:paraId="15F62FF5" w14:textId="50DAF86D" w:rsidR="00F54390" w:rsidRPr="00F54390" w:rsidRDefault="00F54390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Let us see through your compassionate eyes</w:t>
      </w:r>
    </w:p>
    <w:p w14:paraId="7CCFE790" w14:textId="77777777" w:rsidR="00380C73" w:rsidRDefault="00F54390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So, that we can see where we need to</w:t>
      </w:r>
      <w:r w:rsidR="007A6A08"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step into </w:t>
      </w: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patience</w:t>
      </w:r>
      <w:r w:rsidR="007A6A08"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199E4D5" w14:textId="6A4F3C79" w:rsidR="007A6A08" w:rsidRPr="00F54390" w:rsidRDefault="007A6A08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 kindness for ourselves and for others</w:t>
      </w:r>
    </w:p>
    <w:p w14:paraId="6714724D" w14:textId="7ED1784A" w:rsidR="007A6A08" w:rsidRPr="00F54390" w:rsidRDefault="007A6A08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We </w:t>
      </w:r>
      <w:r w:rsidR="00F54390"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all forth the rains to the raging fires</w:t>
      </w:r>
    </w:p>
    <w:p w14:paraId="4A776968" w14:textId="6A90DCE1" w:rsidR="007A6A08" w:rsidRPr="00F54390" w:rsidRDefault="007A6A08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 call forth stillness of the raging seas</w:t>
      </w:r>
    </w:p>
    <w:p w14:paraId="52769D6C" w14:textId="5E72B493" w:rsidR="007A6A08" w:rsidRPr="00F54390" w:rsidRDefault="007A6A08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 call forth peace for those that have angst within</w:t>
      </w:r>
    </w:p>
    <w:p w14:paraId="7D9FBFD4" w14:textId="77777777" w:rsidR="00F54390" w:rsidRPr="00F54390" w:rsidRDefault="007A6A08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 call forth that people see the beauty of each other’s light</w:t>
      </w:r>
    </w:p>
    <w:p w14:paraId="71865BB8" w14:textId="7B795D76" w:rsidR="007A6A08" w:rsidRPr="00F54390" w:rsidRDefault="00F54390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 that we also see the beauty of our inner light</w:t>
      </w:r>
    </w:p>
    <w:p w14:paraId="3477C89E" w14:textId="4C35F78F" w:rsidR="00F54390" w:rsidRPr="00F54390" w:rsidRDefault="00F54390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 call forth strength and endurance to move to each day</w:t>
      </w:r>
    </w:p>
    <w:p w14:paraId="4D67063C" w14:textId="60DE77A1" w:rsidR="00F54390" w:rsidRPr="00F54390" w:rsidRDefault="00F54390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find joy in the small moments</w:t>
      </w:r>
    </w:p>
    <w:p w14:paraId="2BE02BE2" w14:textId="3C6AEFA2" w:rsidR="00330F64" w:rsidRDefault="00F54390" w:rsidP="00380C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390">
        <w:rPr>
          <w:rFonts w:ascii="Times New Roman" w:hAnsi="Times New Roman" w:cs="Times New Roman"/>
          <w:color w:val="000000" w:themeColor="text1"/>
          <w:sz w:val="24"/>
          <w:szCs w:val="24"/>
        </w:rPr>
        <w:t>In love your children</w:t>
      </w:r>
    </w:p>
    <w:p w14:paraId="6D77EA3F" w14:textId="2C626F45" w:rsidR="00F54390" w:rsidRDefault="00F54390" w:rsidP="007A6A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53719F" w14:textId="77777777" w:rsidR="00F54390" w:rsidRPr="00F54390" w:rsidRDefault="00F54390" w:rsidP="007A6A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6E57FD" w14:textId="77777777" w:rsidR="00F54390" w:rsidRDefault="00F54390" w:rsidP="007A6A08"/>
    <w:sectPr w:rsidR="00F54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08"/>
    <w:rsid w:val="000B6A86"/>
    <w:rsid w:val="00330F64"/>
    <w:rsid w:val="00380C73"/>
    <w:rsid w:val="007A6A08"/>
    <w:rsid w:val="00AA025A"/>
    <w:rsid w:val="00F5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2E33"/>
  <w15:chartTrackingRefBased/>
  <w15:docId w15:val="{7736D315-3288-4D0F-AD7F-2D2D0506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Zaragoza</dc:creator>
  <cp:keywords/>
  <dc:description/>
  <cp:lastModifiedBy>Trina Zaragoza</cp:lastModifiedBy>
  <cp:revision>2</cp:revision>
  <cp:lastPrinted>2020-09-17T18:25:00Z</cp:lastPrinted>
  <dcterms:created xsi:type="dcterms:W3CDTF">2020-09-18T16:49:00Z</dcterms:created>
  <dcterms:modified xsi:type="dcterms:W3CDTF">2020-09-18T16:49:00Z</dcterms:modified>
</cp:coreProperties>
</file>