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D563" w14:textId="1C9AD38E" w:rsidR="00B21C13" w:rsidRDefault="00B21C13" w:rsidP="00B21C13">
      <w:pPr>
        <w:spacing w:after="120"/>
        <w:rPr>
          <w:b/>
          <w:bCs/>
        </w:rPr>
      </w:pPr>
      <w:r>
        <w:rPr>
          <w:noProof/>
          <w:sz w:val="24"/>
          <w:szCs w:val="24"/>
        </w:rPr>
        <w:drawing>
          <wp:inline distT="0" distB="0" distL="0" distR="0" wp14:anchorId="7AB2B17E" wp14:editId="345036D8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39586" w14:textId="37D2C802" w:rsidR="00665C15" w:rsidRDefault="00B21C13" w:rsidP="00B21C13">
      <w:pPr>
        <w:spacing w:after="120"/>
        <w:jc w:val="right"/>
        <w:rPr>
          <w:b/>
          <w:bCs/>
        </w:rPr>
      </w:pPr>
      <w:r>
        <w:rPr>
          <w:b/>
          <w:bCs/>
        </w:rPr>
        <w:t>FORM 17.5</w:t>
      </w:r>
    </w:p>
    <w:p w14:paraId="25B137B3" w14:textId="77777777" w:rsidR="00B21C13" w:rsidRDefault="00B21C13" w:rsidP="00B21C13">
      <w:pPr>
        <w:spacing w:after="120"/>
        <w:jc w:val="right"/>
      </w:pPr>
    </w:p>
    <w:p w14:paraId="29539587" w14:textId="77777777" w:rsidR="00665C15" w:rsidRPr="00B21C13" w:rsidRDefault="00B21C13" w:rsidP="00B21C13">
      <w:pPr>
        <w:spacing w:after="240"/>
        <w:jc w:val="center"/>
        <w:rPr>
          <w:sz w:val="28"/>
          <w:szCs w:val="28"/>
        </w:rPr>
      </w:pPr>
      <w:r w:rsidRPr="00B21C13">
        <w:rPr>
          <w:b/>
          <w:bCs/>
          <w:sz w:val="28"/>
          <w:szCs w:val="28"/>
        </w:rPr>
        <w:t>PERFORMANCE MANAGEMENT AND CAREER DEVELOPMENT TRACKER</w:t>
      </w:r>
    </w:p>
    <w:p w14:paraId="29539588" w14:textId="77777777" w:rsidR="00665C15" w:rsidRDefault="00B21C13">
      <w:pPr>
        <w:spacing w:after="60"/>
      </w:pPr>
      <w:r>
        <w:t>Employee Name: _________________________________  Employee ID: _____________</w:t>
      </w:r>
    </w:p>
    <w:p w14:paraId="29539589" w14:textId="77777777" w:rsidR="00665C15" w:rsidRDefault="00B21C13">
      <w:pPr>
        <w:spacing w:after="60"/>
      </w:pPr>
      <w:r>
        <w:t>Position/Title: _________________________________  Department: _____________</w:t>
      </w:r>
    </w:p>
    <w:p w14:paraId="2953958A" w14:textId="77777777" w:rsidR="00665C15" w:rsidRDefault="00B21C13">
      <w:pPr>
        <w:spacing w:after="60"/>
      </w:pPr>
      <w:r>
        <w:t>Hire Date: _____________  Current Review Period: _____________</w:t>
      </w:r>
    </w:p>
    <w:p w14:paraId="2953958B" w14:textId="77777777" w:rsidR="00665C15" w:rsidRDefault="00B21C13">
      <w:pPr>
        <w:spacing w:after="240"/>
      </w:pPr>
      <w:r>
        <w:t>Supervisor: _________________________________  Date: _____________</w:t>
      </w:r>
    </w:p>
    <w:p w14:paraId="2953958C" w14:textId="77777777" w:rsidR="00665C15" w:rsidRDefault="00B21C13">
      <w:pPr>
        <w:spacing w:after="240"/>
      </w:pPr>
      <w:r>
        <w:t>Purpose: Document performance expectations, track progress, and create development plans for career growth.</w:t>
      </w:r>
    </w:p>
    <w:p w14:paraId="2953958D" w14:textId="425FCEBE" w:rsidR="00665C15" w:rsidRDefault="00B21C13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2953958E" w14:textId="77777777" w:rsidR="00665C15" w:rsidRDefault="00B21C13">
      <w:pPr>
        <w:spacing w:after="120"/>
      </w:pPr>
      <w:r>
        <w:rPr>
          <w:b/>
          <w:bCs/>
        </w:rPr>
        <w:t>SECTION 1: PERFORMANCE EXPECTATIONS &amp; GOALS</w:t>
      </w:r>
    </w:p>
    <w:p w14:paraId="2953958F" w14:textId="77777777" w:rsidR="00665C15" w:rsidRDefault="00B21C13">
      <w:pPr>
        <w:spacing w:after="120"/>
      </w:pPr>
      <w:r>
        <w:t>Key Responsibilities (Core Job Functions):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500"/>
        <w:gridCol w:w="2159"/>
        <w:gridCol w:w="2700"/>
      </w:tblGrid>
      <w:tr w:rsidR="00665C15" w14:paraId="29539593" w14:textId="77777777" w:rsidTr="00B21C13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90" w14:textId="77777777" w:rsidR="00665C15" w:rsidRDefault="00B21C13">
            <w:r>
              <w:rPr>
                <w:b/>
                <w:bCs/>
              </w:rPr>
              <w:t>Responsibility Area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91" w14:textId="77777777" w:rsidR="00665C15" w:rsidRDefault="00B21C13">
            <w:pPr>
              <w:jc w:val="center"/>
            </w:pPr>
            <w:r>
              <w:rPr>
                <w:b/>
                <w:bCs/>
              </w:rPr>
              <w:t>Performance Standard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92" w14:textId="77777777" w:rsidR="00665C15" w:rsidRDefault="00B21C13">
            <w:r>
              <w:rPr>
                <w:b/>
                <w:bCs/>
              </w:rPr>
              <w:t>Comments</w:t>
            </w:r>
          </w:p>
        </w:tc>
      </w:tr>
      <w:tr w:rsidR="00665C15" w14:paraId="29539599" w14:textId="77777777" w:rsidTr="00B21C13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94" w14:textId="77777777" w:rsidR="00665C15" w:rsidRDefault="00B21C13">
            <w:r>
              <w:t>1.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95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Exceeds</w:t>
            </w:r>
          </w:p>
          <w:p w14:paraId="29539596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Meets</w:t>
            </w:r>
          </w:p>
          <w:p w14:paraId="29539597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Needs </w:t>
            </w:r>
            <w:proofErr w:type="spellStart"/>
            <w:r>
              <w:rPr>
                <w:sz w:val="18"/>
                <w:szCs w:val="18"/>
              </w:rPr>
              <w:t>Impvt</w:t>
            </w:r>
            <w:proofErr w:type="spellEnd"/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98" w14:textId="77777777" w:rsidR="00665C15" w:rsidRDefault="00B21C13">
            <w:r>
              <w:t xml:space="preserve"> </w:t>
            </w:r>
          </w:p>
        </w:tc>
      </w:tr>
      <w:tr w:rsidR="00665C15" w14:paraId="2953959F" w14:textId="77777777" w:rsidTr="00B21C13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9A" w14:textId="77777777" w:rsidR="00665C15" w:rsidRDefault="00B21C13">
            <w:r>
              <w:t>2.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9B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Exceeds</w:t>
            </w:r>
          </w:p>
          <w:p w14:paraId="2953959C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Meets</w:t>
            </w:r>
          </w:p>
          <w:p w14:paraId="2953959D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Needs </w:t>
            </w:r>
            <w:proofErr w:type="spellStart"/>
            <w:r>
              <w:rPr>
                <w:sz w:val="18"/>
                <w:szCs w:val="18"/>
              </w:rPr>
              <w:t>Impvt</w:t>
            </w:r>
            <w:proofErr w:type="spellEnd"/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9E" w14:textId="77777777" w:rsidR="00665C15" w:rsidRDefault="00B21C13">
            <w:r>
              <w:t xml:space="preserve"> </w:t>
            </w:r>
          </w:p>
        </w:tc>
      </w:tr>
      <w:tr w:rsidR="00665C15" w14:paraId="295395A5" w14:textId="77777777" w:rsidTr="00B21C13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A0" w14:textId="77777777" w:rsidR="00665C15" w:rsidRDefault="00B21C13">
            <w:r>
              <w:t>3.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A1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Exceeds</w:t>
            </w:r>
          </w:p>
          <w:p w14:paraId="295395A2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Meets</w:t>
            </w:r>
          </w:p>
          <w:p w14:paraId="295395A3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Needs </w:t>
            </w:r>
            <w:proofErr w:type="spellStart"/>
            <w:r>
              <w:rPr>
                <w:sz w:val="18"/>
                <w:szCs w:val="18"/>
              </w:rPr>
              <w:t>Impvt</w:t>
            </w:r>
            <w:proofErr w:type="spellEnd"/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A4" w14:textId="77777777" w:rsidR="00665C15" w:rsidRDefault="00B21C13">
            <w:r>
              <w:t xml:space="preserve"> </w:t>
            </w:r>
          </w:p>
        </w:tc>
      </w:tr>
      <w:tr w:rsidR="00665C15" w14:paraId="295395AB" w14:textId="77777777" w:rsidTr="00B21C13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A6" w14:textId="77777777" w:rsidR="00665C15" w:rsidRDefault="00B21C13">
            <w:r>
              <w:t>4.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A7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Exceeds</w:t>
            </w:r>
          </w:p>
          <w:p w14:paraId="295395A8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Meets</w:t>
            </w:r>
          </w:p>
          <w:p w14:paraId="295395A9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Needs </w:t>
            </w:r>
            <w:proofErr w:type="spellStart"/>
            <w:r>
              <w:rPr>
                <w:sz w:val="18"/>
                <w:szCs w:val="18"/>
              </w:rPr>
              <w:t>Impvt</w:t>
            </w:r>
            <w:proofErr w:type="spellEnd"/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AA" w14:textId="77777777" w:rsidR="00665C15" w:rsidRDefault="00B21C13">
            <w:r>
              <w:t xml:space="preserve"> </w:t>
            </w:r>
          </w:p>
        </w:tc>
      </w:tr>
      <w:tr w:rsidR="00665C15" w14:paraId="295395B1" w14:textId="77777777" w:rsidTr="00B21C13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AC" w14:textId="77777777" w:rsidR="00665C15" w:rsidRDefault="00B21C13">
            <w:r>
              <w:t>5.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AD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Exceeds</w:t>
            </w:r>
          </w:p>
          <w:p w14:paraId="295395AE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Meets</w:t>
            </w:r>
          </w:p>
          <w:p w14:paraId="295395AF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Needs </w:t>
            </w:r>
            <w:proofErr w:type="spellStart"/>
            <w:r>
              <w:rPr>
                <w:sz w:val="18"/>
                <w:szCs w:val="18"/>
              </w:rPr>
              <w:t>Impvt</w:t>
            </w:r>
            <w:proofErr w:type="spellEnd"/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B0" w14:textId="77777777" w:rsidR="00665C15" w:rsidRDefault="00B21C13">
            <w:r>
              <w:t xml:space="preserve"> </w:t>
            </w:r>
          </w:p>
        </w:tc>
      </w:tr>
    </w:tbl>
    <w:p w14:paraId="295395B2" w14:textId="77777777" w:rsidR="00665C15" w:rsidRDefault="00B21C13">
      <w:pPr>
        <w:spacing w:before="240" w:after="120"/>
      </w:pPr>
      <w:r>
        <w:t>SMART Goals for This Review Period:</w:t>
      </w: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000"/>
        <w:gridCol w:w="1500"/>
        <w:gridCol w:w="1500"/>
        <w:gridCol w:w="3449"/>
      </w:tblGrid>
      <w:tr w:rsidR="00665C15" w14:paraId="295395B7" w14:textId="77777777" w:rsidTr="00B21C13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B3" w14:textId="77777777" w:rsidR="00665C15" w:rsidRDefault="00B21C13">
            <w:r>
              <w:rPr>
                <w:b/>
                <w:bCs/>
              </w:rPr>
              <w:t>Goal Description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B4" w14:textId="77777777" w:rsidR="00665C15" w:rsidRDefault="00B21C13">
            <w:pPr>
              <w:jc w:val="center"/>
            </w:pPr>
            <w:r>
              <w:rPr>
                <w:b/>
                <w:bCs/>
              </w:rPr>
              <w:t>Target Date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B5" w14:textId="77777777" w:rsidR="00665C15" w:rsidRDefault="00B21C13">
            <w:pPr>
              <w:jc w:val="center"/>
            </w:pPr>
            <w:r>
              <w:rPr>
                <w:b/>
                <w:bCs/>
              </w:rPr>
              <w:t>Measures</w:t>
            </w:r>
          </w:p>
        </w:tc>
        <w:tc>
          <w:tcPr>
            <w:tcW w:w="3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B6" w14:textId="77777777" w:rsidR="00665C15" w:rsidRDefault="00B21C13">
            <w:pPr>
              <w:jc w:val="center"/>
            </w:pPr>
            <w:r>
              <w:rPr>
                <w:b/>
                <w:bCs/>
              </w:rPr>
              <w:t>Status</w:t>
            </w:r>
          </w:p>
        </w:tc>
      </w:tr>
      <w:tr w:rsidR="00665C15" w14:paraId="295395BE" w14:textId="77777777" w:rsidTr="00B21C13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B8" w14:textId="77777777" w:rsidR="00665C15" w:rsidRDefault="00B21C13">
            <w:r>
              <w:t>1.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B9" w14:textId="77777777" w:rsidR="00665C15" w:rsidRDefault="00B21C13">
            <w:pPr>
              <w:jc w:val="center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BA" w14:textId="77777777" w:rsidR="00665C15" w:rsidRDefault="00B21C13">
            <w:pPr>
              <w:jc w:val="center"/>
            </w:pPr>
            <w:r>
              <w:t xml:space="preserve"> </w:t>
            </w:r>
          </w:p>
        </w:tc>
        <w:tc>
          <w:tcPr>
            <w:tcW w:w="3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BB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 Track</w:t>
            </w:r>
          </w:p>
          <w:p w14:paraId="295395BC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At Risk</w:t>
            </w:r>
          </w:p>
          <w:p w14:paraId="295395BD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Complete</w:t>
            </w:r>
          </w:p>
        </w:tc>
      </w:tr>
      <w:tr w:rsidR="00665C15" w14:paraId="295395C5" w14:textId="77777777" w:rsidTr="00B21C13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BF" w14:textId="77777777" w:rsidR="00665C15" w:rsidRDefault="00B21C13">
            <w:r>
              <w:t>2.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C0" w14:textId="77777777" w:rsidR="00665C15" w:rsidRDefault="00B21C13">
            <w:pPr>
              <w:jc w:val="center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C1" w14:textId="77777777" w:rsidR="00665C15" w:rsidRDefault="00B21C13">
            <w:pPr>
              <w:jc w:val="center"/>
            </w:pPr>
            <w:r>
              <w:t xml:space="preserve"> </w:t>
            </w:r>
          </w:p>
        </w:tc>
        <w:tc>
          <w:tcPr>
            <w:tcW w:w="3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C2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 Track</w:t>
            </w:r>
          </w:p>
          <w:p w14:paraId="295395C3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At Risk</w:t>
            </w:r>
          </w:p>
          <w:p w14:paraId="295395C4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lastRenderedPageBreak/>
              <w:t>☐</w:t>
            </w:r>
            <w:r>
              <w:rPr>
                <w:sz w:val="18"/>
                <w:szCs w:val="18"/>
              </w:rPr>
              <w:t xml:space="preserve"> Complete</w:t>
            </w:r>
          </w:p>
        </w:tc>
      </w:tr>
      <w:tr w:rsidR="00665C15" w14:paraId="295395CC" w14:textId="77777777" w:rsidTr="00B21C13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C6" w14:textId="77777777" w:rsidR="00665C15" w:rsidRDefault="00B21C13">
            <w:r>
              <w:lastRenderedPageBreak/>
              <w:t>3.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C7" w14:textId="77777777" w:rsidR="00665C15" w:rsidRDefault="00B21C13">
            <w:pPr>
              <w:jc w:val="center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C8" w14:textId="77777777" w:rsidR="00665C15" w:rsidRDefault="00B21C13">
            <w:pPr>
              <w:jc w:val="center"/>
            </w:pPr>
            <w:r>
              <w:t xml:space="preserve"> </w:t>
            </w:r>
          </w:p>
        </w:tc>
        <w:tc>
          <w:tcPr>
            <w:tcW w:w="3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C9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 Track</w:t>
            </w:r>
          </w:p>
          <w:p w14:paraId="295395CA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At Risk</w:t>
            </w:r>
          </w:p>
          <w:p w14:paraId="295395CB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Complete</w:t>
            </w:r>
          </w:p>
        </w:tc>
      </w:tr>
    </w:tbl>
    <w:p w14:paraId="295395CD" w14:textId="77777777" w:rsidR="00665C15" w:rsidRDefault="00B21C13">
      <w:r>
        <w:br w:type="page"/>
      </w:r>
    </w:p>
    <w:p w14:paraId="295395CE" w14:textId="77777777" w:rsidR="00665C15" w:rsidRDefault="00B21C13">
      <w:pPr>
        <w:spacing w:before="120" w:after="120"/>
      </w:pPr>
      <w:r>
        <w:lastRenderedPageBreak/>
        <w:t>═══════════════════════════════════════════════════════════════════════</w:t>
      </w:r>
    </w:p>
    <w:p w14:paraId="295395CF" w14:textId="77777777" w:rsidR="00665C15" w:rsidRDefault="00B21C13">
      <w:pPr>
        <w:spacing w:after="120"/>
      </w:pPr>
      <w:r>
        <w:rPr>
          <w:b/>
          <w:bCs/>
        </w:rPr>
        <w:t>SECTION 2: COMPETENCY ASSESSMENT</w:t>
      </w:r>
    </w:p>
    <w:p w14:paraId="295395D0" w14:textId="77777777" w:rsidR="00665C15" w:rsidRDefault="00B21C13">
      <w:pPr>
        <w:spacing w:after="240"/>
      </w:pPr>
      <w:r>
        <w:t>Rate performance in each competency (1-5 scale):</w:t>
      </w:r>
    </w:p>
    <w:p w14:paraId="295395D1" w14:textId="77777777" w:rsidR="00665C15" w:rsidRDefault="00B21C13">
      <w:pPr>
        <w:spacing w:after="120"/>
      </w:pPr>
      <w:r>
        <w:t>CORE COMPETENCIES (All Positions):</w:t>
      </w:r>
    </w:p>
    <w:p w14:paraId="295395D2" w14:textId="77777777" w:rsidR="00665C15" w:rsidRDefault="00B21C13">
      <w:pPr>
        <w:spacing w:after="60"/>
      </w:pPr>
      <w:r>
        <w:t>☐</w:t>
      </w:r>
      <w:r>
        <w:t xml:space="preserve"> Quality of Work  Rating: _____</w:t>
      </w:r>
    </w:p>
    <w:p w14:paraId="295395D3" w14:textId="77777777" w:rsidR="00665C15" w:rsidRDefault="00B21C13">
      <w:pPr>
        <w:spacing w:after="120"/>
      </w:pPr>
      <w:r>
        <w:t>Comments: _______________________________________________________________________</w:t>
      </w:r>
    </w:p>
    <w:p w14:paraId="295395D4" w14:textId="77777777" w:rsidR="00665C15" w:rsidRDefault="00B21C13">
      <w:pPr>
        <w:spacing w:after="60"/>
      </w:pPr>
      <w:r>
        <w:t>☐</w:t>
      </w:r>
      <w:r>
        <w:t xml:space="preserve"> Productivity/Timeliness  Rating: _____</w:t>
      </w:r>
    </w:p>
    <w:p w14:paraId="295395D5" w14:textId="77777777" w:rsidR="00665C15" w:rsidRDefault="00B21C13">
      <w:pPr>
        <w:spacing w:after="120"/>
      </w:pPr>
      <w:r>
        <w:t>Comments: _______________________________________________________________________</w:t>
      </w:r>
    </w:p>
    <w:p w14:paraId="295395D6" w14:textId="77777777" w:rsidR="00665C15" w:rsidRDefault="00B21C13">
      <w:pPr>
        <w:spacing w:after="60"/>
      </w:pPr>
      <w:r>
        <w:t>☐</w:t>
      </w:r>
      <w:r>
        <w:t xml:space="preserve"> Job Knowledge/Skills  Rating: _____</w:t>
      </w:r>
    </w:p>
    <w:p w14:paraId="295395D7" w14:textId="77777777" w:rsidR="00665C15" w:rsidRDefault="00B21C13">
      <w:pPr>
        <w:spacing w:after="120"/>
      </w:pPr>
      <w:r>
        <w:t>Comments: _______________________________________________________________________</w:t>
      </w:r>
    </w:p>
    <w:p w14:paraId="295395D8" w14:textId="77777777" w:rsidR="00665C15" w:rsidRDefault="00B21C13">
      <w:pPr>
        <w:spacing w:after="60"/>
      </w:pPr>
      <w:r>
        <w:t>☐</w:t>
      </w:r>
      <w:r>
        <w:t xml:space="preserve"> Communication  Rating: _____</w:t>
      </w:r>
    </w:p>
    <w:p w14:paraId="295395D9" w14:textId="77777777" w:rsidR="00665C15" w:rsidRDefault="00B21C13">
      <w:pPr>
        <w:spacing w:after="120"/>
      </w:pPr>
      <w:r>
        <w:t>Comments: _______________________________________________________________________</w:t>
      </w:r>
    </w:p>
    <w:p w14:paraId="295395DA" w14:textId="77777777" w:rsidR="00665C15" w:rsidRDefault="00B21C13">
      <w:pPr>
        <w:spacing w:after="60"/>
      </w:pPr>
      <w:r>
        <w:t>☐</w:t>
      </w:r>
      <w:r>
        <w:t xml:space="preserve"> Teamwork/Collaboration  Rating: _____</w:t>
      </w:r>
    </w:p>
    <w:p w14:paraId="295395DB" w14:textId="77777777" w:rsidR="00665C15" w:rsidRDefault="00B21C13">
      <w:pPr>
        <w:spacing w:after="120"/>
      </w:pPr>
      <w:r>
        <w:t>Comments: _______________________________________________________________________</w:t>
      </w:r>
    </w:p>
    <w:p w14:paraId="295395DC" w14:textId="77777777" w:rsidR="00665C15" w:rsidRDefault="00B21C13">
      <w:pPr>
        <w:spacing w:after="60"/>
      </w:pPr>
      <w:r>
        <w:t>☐</w:t>
      </w:r>
      <w:r>
        <w:t xml:space="preserve"> Reliability/Attendance  Rating: _____</w:t>
      </w:r>
    </w:p>
    <w:p w14:paraId="295395DD" w14:textId="77777777" w:rsidR="00665C15" w:rsidRDefault="00B21C13">
      <w:pPr>
        <w:spacing w:after="120"/>
      </w:pPr>
      <w:r>
        <w:t>Comments: _______________________________________________________________________</w:t>
      </w:r>
    </w:p>
    <w:p w14:paraId="295395DE" w14:textId="77777777" w:rsidR="00665C15" w:rsidRDefault="00B21C13">
      <w:pPr>
        <w:spacing w:after="60"/>
      </w:pPr>
      <w:r>
        <w:t>☐</w:t>
      </w:r>
      <w:r>
        <w:t xml:space="preserve"> Initiative/Problem Solving  Rating: _____</w:t>
      </w:r>
    </w:p>
    <w:p w14:paraId="295395DF" w14:textId="77777777" w:rsidR="00665C15" w:rsidRDefault="00B21C13">
      <w:pPr>
        <w:spacing w:after="120"/>
      </w:pPr>
      <w:r>
        <w:t>Comments: _______________________________________________________________________</w:t>
      </w:r>
    </w:p>
    <w:p w14:paraId="295395E0" w14:textId="77777777" w:rsidR="00665C15" w:rsidRDefault="00B21C13">
      <w:pPr>
        <w:spacing w:after="60"/>
      </w:pPr>
      <w:r>
        <w:t>☐</w:t>
      </w:r>
      <w:r>
        <w:t xml:space="preserve"> Adaptability/Flexibility  Rating: _____</w:t>
      </w:r>
    </w:p>
    <w:p w14:paraId="295395E1" w14:textId="77777777" w:rsidR="00665C15" w:rsidRDefault="00B21C13">
      <w:pPr>
        <w:spacing w:after="120"/>
      </w:pPr>
      <w:r>
        <w:t>Comments: _______________________________________________________________________</w:t>
      </w:r>
    </w:p>
    <w:p w14:paraId="295395E2" w14:textId="77777777" w:rsidR="00665C15" w:rsidRDefault="00B21C13">
      <w:pPr>
        <w:spacing w:after="60"/>
      </w:pPr>
      <w:r>
        <w:t>☐</w:t>
      </w:r>
      <w:r>
        <w:t xml:space="preserve"> Professionalism  Rating: _____</w:t>
      </w:r>
    </w:p>
    <w:p w14:paraId="295395E3" w14:textId="77777777" w:rsidR="00665C15" w:rsidRDefault="00B21C13">
      <w:pPr>
        <w:spacing w:after="120"/>
      </w:pPr>
      <w:r>
        <w:t>Comments: _______________________________________________________________________</w:t>
      </w:r>
    </w:p>
    <w:p w14:paraId="295395E4" w14:textId="77777777" w:rsidR="00665C15" w:rsidRDefault="00B21C13">
      <w:pPr>
        <w:spacing w:after="60"/>
      </w:pPr>
      <w:r>
        <w:t>☐</w:t>
      </w:r>
      <w:r>
        <w:t xml:space="preserve"> Resident/Customer Service  Rating: _____</w:t>
      </w:r>
    </w:p>
    <w:p w14:paraId="295395E5" w14:textId="77777777" w:rsidR="00665C15" w:rsidRDefault="00B21C13">
      <w:pPr>
        <w:spacing w:after="240"/>
      </w:pPr>
      <w:r>
        <w:t>Comments: _______________________________________________________________________</w:t>
      </w:r>
    </w:p>
    <w:p w14:paraId="295395E6" w14:textId="77777777" w:rsidR="00665C15" w:rsidRDefault="00B21C13">
      <w:pPr>
        <w:spacing w:after="240"/>
      </w:pPr>
      <w:r>
        <w:t>Overall Competency Score Average: _____/5.0</w:t>
      </w:r>
    </w:p>
    <w:p w14:paraId="295395E7" w14:textId="77777777" w:rsidR="00665C15" w:rsidRDefault="00B21C13">
      <w:r>
        <w:br w:type="page"/>
      </w:r>
    </w:p>
    <w:p w14:paraId="295395E8" w14:textId="77777777" w:rsidR="00665C15" w:rsidRDefault="00B21C13">
      <w:pPr>
        <w:spacing w:before="120" w:after="120"/>
      </w:pPr>
      <w:r>
        <w:lastRenderedPageBreak/>
        <w:t>═══════════════════════════════════════════════════════════════════════</w:t>
      </w:r>
    </w:p>
    <w:p w14:paraId="295395E9" w14:textId="77777777" w:rsidR="00665C15" w:rsidRDefault="00B21C13">
      <w:pPr>
        <w:spacing w:after="120"/>
      </w:pPr>
      <w:r>
        <w:rPr>
          <w:b/>
          <w:bCs/>
        </w:rPr>
        <w:t>SECTION 3: CAREER DEVELOPMENT PLANNING</w:t>
      </w:r>
    </w:p>
    <w:p w14:paraId="295395EA" w14:textId="77777777" w:rsidR="00665C15" w:rsidRDefault="00B21C13">
      <w:pPr>
        <w:spacing w:after="60"/>
      </w:pPr>
      <w:r>
        <w:t>Employee's Career Goals &amp; Aspirations:</w:t>
      </w:r>
    </w:p>
    <w:p w14:paraId="295395EB" w14:textId="77777777" w:rsidR="00665C15" w:rsidRDefault="00B21C13">
      <w:pPr>
        <w:spacing w:after="60"/>
      </w:pPr>
      <w:r>
        <w:t>Short-term (1 year):</w:t>
      </w:r>
    </w:p>
    <w:p w14:paraId="295395EC" w14:textId="77777777" w:rsidR="00665C15" w:rsidRDefault="00B21C13">
      <w:pPr>
        <w:spacing w:after="120"/>
      </w:pPr>
      <w:r>
        <w:t>_____________________________________________________________________________</w:t>
      </w:r>
    </w:p>
    <w:p w14:paraId="295395ED" w14:textId="77777777" w:rsidR="00665C15" w:rsidRDefault="00B21C13">
      <w:pPr>
        <w:spacing w:after="60"/>
      </w:pPr>
      <w:r>
        <w:t>Mid-term (2-3 years):</w:t>
      </w:r>
    </w:p>
    <w:p w14:paraId="295395EE" w14:textId="77777777" w:rsidR="00665C15" w:rsidRDefault="00B21C13">
      <w:pPr>
        <w:spacing w:after="120"/>
      </w:pPr>
      <w:r>
        <w:t>_____________________________________________________________________________</w:t>
      </w:r>
    </w:p>
    <w:p w14:paraId="295395EF" w14:textId="77777777" w:rsidR="00665C15" w:rsidRDefault="00B21C13">
      <w:pPr>
        <w:spacing w:after="60"/>
      </w:pPr>
      <w:r>
        <w:t>Long-term (5+ years):</w:t>
      </w:r>
    </w:p>
    <w:p w14:paraId="295395F0" w14:textId="77777777" w:rsidR="00665C15" w:rsidRDefault="00B21C13">
      <w:pPr>
        <w:spacing w:after="240"/>
      </w:pPr>
      <w:r>
        <w:t>_____________________________________________________________________________</w:t>
      </w:r>
    </w:p>
    <w:p w14:paraId="295395F1" w14:textId="77777777" w:rsidR="00665C15" w:rsidRDefault="00B21C13">
      <w:pPr>
        <w:spacing w:after="60"/>
      </w:pPr>
      <w:r>
        <w:t>Interest in Internal Advancement:</w:t>
      </w:r>
    </w:p>
    <w:p w14:paraId="295395F2" w14:textId="77777777" w:rsidR="00665C15" w:rsidRDefault="00B21C13">
      <w:r>
        <w:t>☐</w:t>
      </w:r>
      <w:r>
        <w:t xml:space="preserve"> Yes, interested in promotion to: _________________________________</w:t>
      </w:r>
    </w:p>
    <w:p w14:paraId="295395F3" w14:textId="77777777" w:rsidR="00665C15" w:rsidRDefault="00B21C13">
      <w:r>
        <w:t>☐</w:t>
      </w:r>
      <w:r>
        <w:t xml:space="preserve"> Yes, interested in lateral move to: _________________________________</w:t>
      </w:r>
    </w:p>
    <w:p w14:paraId="295395F4" w14:textId="77777777" w:rsidR="00665C15" w:rsidRDefault="00B21C13">
      <w:r>
        <w:t>☐</w:t>
      </w:r>
      <w:r>
        <w:t xml:space="preserve"> Satisfied with current position</w:t>
      </w:r>
    </w:p>
    <w:p w14:paraId="295395F5" w14:textId="77777777" w:rsidR="00665C15" w:rsidRDefault="00B21C13">
      <w:pPr>
        <w:spacing w:after="240"/>
      </w:pPr>
      <w:r>
        <w:t>☐</w:t>
      </w:r>
      <w:r>
        <w:t xml:space="preserve"> Unsure/exploring options</w:t>
      </w:r>
    </w:p>
    <w:p w14:paraId="295395F6" w14:textId="77777777" w:rsidR="00665C15" w:rsidRDefault="00B21C13">
      <w:pPr>
        <w:spacing w:after="60"/>
      </w:pPr>
      <w:r>
        <w:t>Desired Skills/Knowledge Development:</w:t>
      </w:r>
    </w:p>
    <w:p w14:paraId="295395F7" w14:textId="77777777" w:rsidR="00665C15" w:rsidRDefault="00B21C13">
      <w:r>
        <w:t>_____________________________________________________________________________</w:t>
      </w:r>
    </w:p>
    <w:p w14:paraId="295395F8" w14:textId="77777777" w:rsidR="00665C15" w:rsidRDefault="00B21C13">
      <w:r>
        <w:t>_____________________________________________________________________________</w:t>
      </w:r>
    </w:p>
    <w:p w14:paraId="295395F9" w14:textId="77777777" w:rsidR="00665C15" w:rsidRDefault="00B21C13">
      <w:pPr>
        <w:spacing w:after="240"/>
      </w:pPr>
      <w:r>
        <w:t>_____________________________________________________________________________</w:t>
      </w:r>
    </w:p>
    <w:p w14:paraId="295395FA" w14:textId="77777777" w:rsidR="00665C15" w:rsidRDefault="00B21C13">
      <w:pPr>
        <w:spacing w:before="120" w:after="120"/>
      </w:pPr>
      <w:r>
        <w:t>═══════════════════════════════════════════════════════════════════════</w:t>
      </w:r>
    </w:p>
    <w:p w14:paraId="295395FB" w14:textId="77777777" w:rsidR="00665C15" w:rsidRDefault="00B21C13">
      <w:pPr>
        <w:spacing w:after="120"/>
      </w:pPr>
      <w:r>
        <w:rPr>
          <w:b/>
          <w:bCs/>
        </w:rPr>
        <w:t>SECTION 4: INDIVIDUAL DEVELOPMENT PLAN</w:t>
      </w:r>
    </w:p>
    <w:p w14:paraId="295395FC" w14:textId="77777777" w:rsidR="00665C15" w:rsidRDefault="00B21C13">
      <w:pPr>
        <w:spacing w:after="120"/>
      </w:pPr>
      <w:r>
        <w:t>Skills/Competencies to Develop: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800"/>
        <w:gridCol w:w="2500"/>
        <w:gridCol w:w="1400"/>
        <w:gridCol w:w="1660"/>
      </w:tblGrid>
      <w:tr w:rsidR="00665C15" w14:paraId="29539601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FD" w14:textId="77777777" w:rsidR="00665C15" w:rsidRDefault="00B21C13">
            <w:r>
              <w:rPr>
                <w:b/>
                <w:bCs/>
              </w:rPr>
              <w:t>Skill/Competency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FE" w14:textId="77777777" w:rsidR="00665C15" w:rsidRDefault="00B21C13">
            <w:r>
              <w:rPr>
                <w:b/>
                <w:bCs/>
              </w:rPr>
              <w:t>Development Method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5FF" w14:textId="77777777" w:rsidR="00665C15" w:rsidRDefault="00B21C13">
            <w:pPr>
              <w:jc w:val="center"/>
            </w:pPr>
            <w:r>
              <w:rPr>
                <w:b/>
                <w:bCs/>
              </w:rPr>
              <w:t>Timeline</w:t>
            </w:r>
          </w:p>
        </w:tc>
        <w:tc>
          <w:tcPr>
            <w:tcW w:w="1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600" w14:textId="77777777" w:rsidR="00665C15" w:rsidRDefault="00B21C13">
            <w:pPr>
              <w:jc w:val="center"/>
            </w:pPr>
            <w:r>
              <w:rPr>
                <w:b/>
                <w:bCs/>
              </w:rPr>
              <w:t>Status</w:t>
            </w:r>
          </w:p>
        </w:tc>
      </w:tr>
      <w:tr w:rsidR="00665C15" w14:paraId="2953960D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602" w14:textId="77777777" w:rsidR="00665C15" w:rsidRDefault="00B21C13">
            <w:r>
              <w:t>1.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603" w14:textId="77777777" w:rsidR="00665C15" w:rsidRDefault="00B21C13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On-the-job training</w:t>
            </w:r>
          </w:p>
          <w:p w14:paraId="29539604" w14:textId="77777777" w:rsidR="00665C15" w:rsidRDefault="00B21C13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Formal course/workshop</w:t>
            </w:r>
          </w:p>
          <w:p w14:paraId="29539605" w14:textId="77777777" w:rsidR="00665C15" w:rsidRDefault="00B21C13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Online learning</w:t>
            </w:r>
          </w:p>
          <w:p w14:paraId="29539606" w14:textId="77777777" w:rsidR="00665C15" w:rsidRDefault="00B21C13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Mentoring/coaching</w:t>
            </w:r>
          </w:p>
          <w:p w14:paraId="29539607" w14:textId="77777777" w:rsidR="00665C15" w:rsidRDefault="00B21C13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Shadowing/observation</w:t>
            </w:r>
          </w:p>
          <w:p w14:paraId="29539608" w14:textId="77777777" w:rsidR="00665C15" w:rsidRDefault="00B21C13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Self-study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609" w14:textId="77777777" w:rsidR="00665C15" w:rsidRDefault="00B21C13">
            <w:pPr>
              <w:jc w:val="center"/>
            </w:pPr>
            <w:r>
              <w:t xml:space="preserve"> </w:t>
            </w:r>
          </w:p>
        </w:tc>
        <w:tc>
          <w:tcPr>
            <w:tcW w:w="1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60A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Planned</w:t>
            </w:r>
          </w:p>
          <w:p w14:paraId="2953960B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Active</w:t>
            </w:r>
          </w:p>
          <w:p w14:paraId="2953960C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Complete</w:t>
            </w:r>
          </w:p>
        </w:tc>
      </w:tr>
      <w:tr w:rsidR="00665C15" w14:paraId="29539619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60E" w14:textId="77777777" w:rsidR="00665C15" w:rsidRDefault="00B21C13">
            <w:r>
              <w:t>2.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60F" w14:textId="77777777" w:rsidR="00665C15" w:rsidRDefault="00B21C13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On-the-job training</w:t>
            </w:r>
          </w:p>
          <w:p w14:paraId="29539610" w14:textId="77777777" w:rsidR="00665C15" w:rsidRDefault="00B21C13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Formal course/workshop</w:t>
            </w:r>
          </w:p>
          <w:p w14:paraId="29539611" w14:textId="77777777" w:rsidR="00665C15" w:rsidRDefault="00B21C13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Online learning</w:t>
            </w:r>
          </w:p>
          <w:p w14:paraId="29539612" w14:textId="77777777" w:rsidR="00665C15" w:rsidRDefault="00B21C13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Mentoring/coaching</w:t>
            </w:r>
          </w:p>
          <w:p w14:paraId="29539613" w14:textId="77777777" w:rsidR="00665C15" w:rsidRDefault="00B21C13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Shadowing/observation</w:t>
            </w:r>
          </w:p>
          <w:p w14:paraId="29539614" w14:textId="77777777" w:rsidR="00665C15" w:rsidRDefault="00B21C13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Self-study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615" w14:textId="77777777" w:rsidR="00665C15" w:rsidRDefault="00B21C13">
            <w:pPr>
              <w:jc w:val="center"/>
            </w:pPr>
            <w:r>
              <w:t xml:space="preserve"> </w:t>
            </w:r>
          </w:p>
        </w:tc>
        <w:tc>
          <w:tcPr>
            <w:tcW w:w="1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616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Planned</w:t>
            </w:r>
          </w:p>
          <w:p w14:paraId="29539617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Active</w:t>
            </w:r>
          </w:p>
          <w:p w14:paraId="29539618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Complete</w:t>
            </w:r>
          </w:p>
        </w:tc>
      </w:tr>
      <w:tr w:rsidR="00665C15" w14:paraId="29539625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61A" w14:textId="77777777" w:rsidR="00665C15" w:rsidRDefault="00B21C13">
            <w:r>
              <w:t>3.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61B" w14:textId="77777777" w:rsidR="00665C15" w:rsidRDefault="00B21C13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On-the-job training</w:t>
            </w:r>
          </w:p>
          <w:p w14:paraId="2953961C" w14:textId="77777777" w:rsidR="00665C15" w:rsidRDefault="00B21C13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Formal course/workshop</w:t>
            </w:r>
          </w:p>
          <w:p w14:paraId="2953961D" w14:textId="77777777" w:rsidR="00665C15" w:rsidRDefault="00B21C13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Online learning</w:t>
            </w:r>
          </w:p>
          <w:p w14:paraId="2953961E" w14:textId="77777777" w:rsidR="00665C15" w:rsidRDefault="00B21C13">
            <w:r>
              <w:rPr>
                <w:sz w:val="18"/>
                <w:szCs w:val="18"/>
              </w:rPr>
              <w:lastRenderedPageBreak/>
              <w:t>☐</w:t>
            </w:r>
            <w:r>
              <w:rPr>
                <w:sz w:val="18"/>
                <w:szCs w:val="18"/>
              </w:rPr>
              <w:t xml:space="preserve"> Mentoring/coaching</w:t>
            </w:r>
          </w:p>
          <w:p w14:paraId="2953961F" w14:textId="77777777" w:rsidR="00665C15" w:rsidRDefault="00B21C13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Shadowing/observation</w:t>
            </w:r>
          </w:p>
          <w:p w14:paraId="29539620" w14:textId="77777777" w:rsidR="00665C15" w:rsidRDefault="00B21C13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Self-study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621" w14:textId="77777777" w:rsidR="00665C15" w:rsidRDefault="00B21C13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1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39622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Planned</w:t>
            </w:r>
          </w:p>
          <w:p w14:paraId="29539623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Active</w:t>
            </w:r>
          </w:p>
          <w:p w14:paraId="29539624" w14:textId="77777777" w:rsidR="00665C15" w:rsidRDefault="00B21C13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Complete</w:t>
            </w:r>
          </w:p>
        </w:tc>
      </w:tr>
    </w:tbl>
    <w:p w14:paraId="29539626" w14:textId="77777777" w:rsidR="00665C15" w:rsidRDefault="00B21C13">
      <w:pPr>
        <w:spacing w:before="240" w:after="120"/>
      </w:pPr>
      <w:r>
        <w:t>Stretch Assignments/Projects:</w:t>
      </w:r>
    </w:p>
    <w:p w14:paraId="29539627" w14:textId="77777777" w:rsidR="00665C15" w:rsidRDefault="00B21C13">
      <w:r>
        <w:t>☐</w:t>
      </w:r>
      <w:r>
        <w:t xml:space="preserve"> Lead a quality improvement initiative</w:t>
      </w:r>
    </w:p>
    <w:p w14:paraId="29539628" w14:textId="77777777" w:rsidR="00665C15" w:rsidRDefault="00B21C13">
      <w:r>
        <w:t>☐</w:t>
      </w:r>
      <w:r>
        <w:t xml:space="preserve"> Serve on cross-functional committee</w:t>
      </w:r>
    </w:p>
    <w:p w14:paraId="29539629" w14:textId="77777777" w:rsidR="00665C15" w:rsidRDefault="00B21C13">
      <w:r>
        <w:t>☐</w:t>
      </w:r>
      <w:r>
        <w:t xml:space="preserve"> Train/mentor new employees</w:t>
      </w:r>
    </w:p>
    <w:p w14:paraId="2953962A" w14:textId="77777777" w:rsidR="00665C15" w:rsidRDefault="00B21C13">
      <w:r>
        <w:t>☐</w:t>
      </w:r>
      <w:r>
        <w:t xml:space="preserve"> Participate in special project: _________________________________</w:t>
      </w:r>
    </w:p>
    <w:p w14:paraId="2953962B" w14:textId="77777777" w:rsidR="00665C15" w:rsidRDefault="00B21C13">
      <w:pPr>
        <w:spacing w:after="240"/>
      </w:pPr>
      <w:r>
        <w:t>☐</w:t>
      </w:r>
      <w:r>
        <w:t xml:space="preserve"> Other: _________________________________________________________________</w:t>
      </w:r>
    </w:p>
    <w:p w14:paraId="2953962C" w14:textId="77777777" w:rsidR="00665C15" w:rsidRDefault="00B21C13">
      <w:r>
        <w:br w:type="page"/>
      </w:r>
    </w:p>
    <w:p w14:paraId="2953962D" w14:textId="77777777" w:rsidR="00665C15" w:rsidRDefault="00B21C13">
      <w:pPr>
        <w:spacing w:before="120" w:after="120"/>
      </w:pPr>
      <w:r>
        <w:lastRenderedPageBreak/>
        <w:t>═══════════════════════════════════════════════════════════════════════</w:t>
      </w:r>
    </w:p>
    <w:p w14:paraId="2953962E" w14:textId="77777777" w:rsidR="00665C15" w:rsidRDefault="00B21C13">
      <w:pPr>
        <w:spacing w:after="120"/>
      </w:pPr>
      <w:r>
        <w:rPr>
          <w:b/>
          <w:bCs/>
        </w:rPr>
        <w:t>SECTION 5: OVERALL PERFORMANCE RATING</w:t>
      </w:r>
    </w:p>
    <w:p w14:paraId="2953962F" w14:textId="77777777" w:rsidR="00665C15" w:rsidRDefault="00B21C13">
      <w:pPr>
        <w:spacing w:after="60"/>
      </w:pPr>
      <w:r>
        <w:t>Overall Performance Summary:</w:t>
      </w:r>
    </w:p>
    <w:p w14:paraId="29539630" w14:textId="77777777" w:rsidR="00665C15" w:rsidRDefault="00B21C13">
      <w:pPr>
        <w:spacing w:after="60"/>
      </w:pPr>
      <w:r>
        <w:t>Strengths:</w:t>
      </w:r>
    </w:p>
    <w:p w14:paraId="29539631" w14:textId="77777777" w:rsidR="00665C15" w:rsidRDefault="00B21C13">
      <w:r>
        <w:t>_____________________________________________________________________________</w:t>
      </w:r>
    </w:p>
    <w:p w14:paraId="29539632" w14:textId="77777777" w:rsidR="00665C15" w:rsidRDefault="00B21C13">
      <w:r>
        <w:t>_____________________________________________________________________________</w:t>
      </w:r>
    </w:p>
    <w:p w14:paraId="29539633" w14:textId="77777777" w:rsidR="00665C15" w:rsidRDefault="00B21C13">
      <w:pPr>
        <w:spacing w:after="240"/>
      </w:pPr>
      <w:r>
        <w:t>_____________________________________________________________________________</w:t>
      </w:r>
    </w:p>
    <w:p w14:paraId="29539634" w14:textId="77777777" w:rsidR="00665C15" w:rsidRDefault="00B21C13">
      <w:pPr>
        <w:spacing w:after="60"/>
      </w:pPr>
      <w:r>
        <w:t>Areas for Continued Development:</w:t>
      </w:r>
    </w:p>
    <w:p w14:paraId="29539635" w14:textId="77777777" w:rsidR="00665C15" w:rsidRDefault="00B21C13">
      <w:r>
        <w:t>_____________________________________________________________________________</w:t>
      </w:r>
    </w:p>
    <w:p w14:paraId="29539636" w14:textId="77777777" w:rsidR="00665C15" w:rsidRDefault="00B21C13">
      <w:r>
        <w:t>_____________________________________________________________________________</w:t>
      </w:r>
    </w:p>
    <w:p w14:paraId="29539637" w14:textId="77777777" w:rsidR="00665C15" w:rsidRDefault="00B21C13">
      <w:pPr>
        <w:spacing w:after="240"/>
      </w:pPr>
      <w:r>
        <w:t>_____________________________________________________________________________</w:t>
      </w:r>
    </w:p>
    <w:p w14:paraId="29539638" w14:textId="77777777" w:rsidR="00665C15" w:rsidRDefault="00B21C13">
      <w:pPr>
        <w:spacing w:after="60"/>
      </w:pPr>
      <w:r>
        <w:t>Overall Performance Rating:</w:t>
      </w:r>
    </w:p>
    <w:p w14:paraId="29539639" w14:textId="77777777" w:rsidR="00665C15" w:rsidRDefault="00B21C13">
      <w:r>
        <w:t>☐</w:t>
      </w:r>
      <w:r>
        <w:t xml:space="preserve"> 5 - Exceptional: Consistently exceeds all expectations, exemplary performance</w:t>
      </w:r>
    </w:p>
    <w:p w14:paraId="2953963A" w14:textId="77777777" w:rsidR="00665C15" w:rsidRDefault="00B21C13">
      <w:r>
        <w:t>☐</w:t>
      </w:r>
      <w:r>
        <w:t xml:space="preserve"> 4 - Exceeds Expectations: Regularly exceeds expectations in most areas</w:t>
      </w:r>
    </w:p>
    <w:p w14:paraId="2953963B" w14:textId="77777777" w:rsidR="00665C15" w:rsidRDefault="00B21C13">
      <w:r>
        <w:t>☐</w:t>
      </w:r>
      <w:r>
        <w:t xml:space="preserve"> 3 - Meets Expectations: Consistently meets all performance standards</w:t>
      </w:r>
    </w:p>
    <w:p w14:paraId="2953963C" w14:textId="77777777" w:rsidR="00665C15" w:rsidRDefault="00B21C13">
      <w:r>
        <w:t>☐</w:t>
      </w:r>
      <w:r>
        <w:t xml:space="preserve"> 2 - Needs Improvement: Performance below standards in some areas</w:t>
      </w:r>
    </w:p>
    <w:p w14:paraId="2953963D" w14:textId="77777777" w:rsidR="00665C15" w:rsidRDefault="00B21C13">
      <w:pPr>
        <w:spacing w:after="240"/>
      </w:pPr>
      <w:r>
        <w:t>☐</w:t>
      </w:r>
      <w:r>
        <w:t xml:space="preserve"> 1 - Unsatisfactory: Performance significantly below acceptable standards</w:t>
      </w:r>
    </w:p>
    <w:p w14:paraId="2953963E" w14:textId="77777777" w:rsidR="00665C15" w:rsidRDefault="00B21C13">
      <w:pPr>
        <w:spacing w:after="60"/>
      </w:pPr>
      <w:r>
        <w:t>Recommended Actions:</w:t>
      </w:r>
    </w:p>
    <w:p w14:paraId="2953963F" w14:textId="77777777" w:rsidR="00665C15" w:rsidRDefault="00B21C13">
      <w:r>
        <w:t>☐</w:t>
      </w:r>
      <w:r>
        <w:t xml:space="preserve"> Promotion to: _____________________________  Effective Date: _____________</w:t>
      </w:r>
    </w:p>
    <w:p w14:paraId="29539640" w14:textId="77777777" w:rsidR="00665C15" w:rsidRDefault="00B21C13">
      <w:r>
        <w:t>☐</w:t>
      </w:r>
      <w:r>
        <w:t xml:space="preserve"> Salary increase: $__________  or  _____%  Effective Date: _____________</w:t>
      </w:r>
    </w:p>
    <w:p w14:paraId="29539641" w14:textId="77777777" w:rsidR="00665C15" w:rsidRDefault="00B21C13">
      <w:r>
        <w:t>☐</w:t>
      </w:r>
      <w:r>
        <w:t xml:space="preserve"> Bonus/Merit Award: $__________</w:t>
      </w:r>
    </w:p>
    <w:p w14:paraId="29539642" w14:textId="77777777" w:rsidR="00665C15" w:rsidRDefault="00B21C13">
      <w:r>
        <w:t>☐</w:t>
      </w:r>
      <w:r>
        <w:t xml:space="preserve"> Transfer to: _____________________________  Effective Date: _____________</w:t>
      </w:r>
    </w:p>
    <w:p w14:paraId="29539643" w14:textId="77777777" w:rsidR="00665C15" w:rsidRDefault="00B21C13">
      <w:r>
        <w:t>☐</w:t>
      </w:r>
      <w:r>
        <w:t xml:space="preserve"> Performance Improvement Plan Required</w:t>
      </w:r>
    </w:p>
    <w:p w14:paraId="29539644" w14:textId="77777777" w:rsidR="00665C15" w:rsidRDefault="00B21C13">
      <w:r>
        <w:t>☐</w:t>
      </w:r>
      <w:r>
        <w:t xml:space="preserve"> Continue in current role with ongoing development</w:t>
      </w:r>
    </w:p>
    <w:p w14:paraId="29539645" w14:textId="77777777" w:rsidR="00665C15" w:rsidRDefault="00B21C13">
      <w:pPr>
        <w:spacing w:after="240"/>
      </w:pPr>
      <w:r>
        <w:t>☐</w:t>
      </w:r>
      <w:r>
        <w:t xml:space="preserve"> Other: _________________________________________________________________</w:t>
      </w:r>
    </w:p>
    <w:p w14:paraId="29539646" w14:textId="77777777" w:rsidR="00665C15" w:rsidRDefault="00B21C13">
      <w:pPr>
        <w:spacing w:before="120" w:after="120"/>
      </w:pPr>
      <w:r>
        <w:t>═══════════════════════════════════════════════════════════════════════</w:t>
      </w:r>
    </w:p>
    <w:p w14:paraId="29539647" w14:textId="77777777" w:rsidR="00665C15" w:rsidRDefault="00B21C13">
      <w:pPr>
        <w:spacing w:after="120"/>
      </w:pPr>
      <w:r>
        <w:rPr>
          <w:b/>
          <w:bCs/>
        </w:rPr>
        <w:t>SECTION 6: EMPLOYEE COMMENTS</w:t>
      </w:r>
    </w:p>
    <w:p w14:paraId="29539648" w14:textId="77777777" w:rsidR="00665C15" w:rsidRDefault="00B21C13">
      <w:pPr>
        <w:spacing w:after="60"/>
      </w:pPr>
      <w:r>
        <w:t>Employee's Reflection on Performance &amp; Development:</w:t>
      </w:r>
    </w:p>
    <w:p w14:paraId="29539649" w14:textId="77777777" w:rsidR="00665C15" w:rsidRDefault="00B21C13">
      <w:r>
        <w:t>_____________________________________________________________________________</w:t>
      </w:r>
    </w:p>
    <w:p w14:paraId="2953964A" w14:textId="77777777" w:rsidR="00665C15" w:rsidRDefault="00B21C13">
      <w:r>
        <w:t>_____________________________________________________________________________</w:t>
      </w:r>
    </w:p>
    <w:p w14:paraId="2953964B" w14:textId="77777777" w:rsidR="00665C15" w:rsidRDefault="00B21C13">
      <w:r>
        <w:t>_____________________________________________________________________________</w:t>
      </w:r>
    </w:p>
    <w:p w14:paraId="2953964C" w14:textId="77777777" w:rsidR="00665C15" w:rsidRDefault="00B21C13">
      <w:r>
        <w:t>_____________________________________________________________________________</w:t>
      </w:r>
    </w:p>
    <w:p w14:paraId="2953964D" w14:textId="77777777" w:rsidR="00665C15" w:rsidRDefault="00B21C13">
      <w:pPr>
        <w:spacing w:after="240"/>
      </w:pPr>
      <w:r>
        <w:t>_____________________________________________________________________________</w:t>
      </w:r>
    </w:p>
    <w:p w14:paraId="2953964E" w14:textId="77777777" w:rsidR="00665C15" w:rsidRDefault="00B21C13">
      <w:pPr>
        <w:spacing w:after="60"/>
      </w:pPr>
      <w:r>
        <w:lastRenderedPageBreak/>
        <w:t>Additional Comments/Concerns:</w:t>
      </w:r>
    </w:p>
    <w:p w14:paraId="2953964F" w14:textId="77777777" w:rsidR="00665C15" w:rsidRDefault="00B21C13">
      <w:r>
        <w:t>_____________________________________________________________________________</w:t>
      </w:r>
    </w:p>
    <w:p w14:paraId="29539650" w14:textId="77777777" w:rsidR="00665C15" w:rsidRDefault="00B21C13">
      <w:r>
        <w:t>_____________________________________________________________________________</w:t>
      </w:r>
    </w:p>
    <w:p w14:paraId="29539651" w14:textId="77777777" w:rsidR="00665C15" w:rsidRDefault="00B21C13">
      <w:pPr>
        <w:spacing w:after="240"/>
      </w:pPr>
      <w:r>
        <w:t>_____________________________________________________________________________</w:t>
      </w:r>
    </w:p>
    <w:p w14:paraId="29539652" w14:textId="77777777" w:rsidR="00665C15" w:rsidRDefault="00B21C13">
      <w:pPr>
        <w:spacing w:before="120" w:after="120"/>
      </w:pPr>
      <w:r>
        <w:t>═══════════════════════════════════════════════════════════════════════</w:t>
      </w:r>
    </w:p>
    <w:p w14:paraId="29539653" w14:textId="77777777" w:rsidR="00665C15" w:rsidRDefault="00B21C13">
      <w:pPr>
        <w:spacing w:after="120"/>
      </w:pPr>
      <w:r>
        <w:rPr>
          <w:b/>
          <w:bCs/>
        </w:rPr>
        <w:t>ACKNOWLEDGMENT &amp; SIGNATURES</w:t>
      </w:r>
    </w:p>
    <w:p w14:paraId="29539654" w14:textId="77777777" w:rsidR="00665C15" w:rsidRDefault="00B21C13">
      <w:pPr>
        <w:spacing w:after="240"/>
      </w:pPr>
      <w:r>
        <w:t xml:space="preserve">I acknowledge that I have reviewed and discussed this performance evaluation with my supervisor. My signature does not necessarily indicate agreement with the </w:t>
      </w:r>
      <w:proofErr w:type="gramStart"/>
      <w:r>
        <w:t>evaluation, but</w:t>
      </w:r>
      <w:proofErr w:type="gramEnd"/>
      <w:r>
        <w:t xml:space="preserve"> confirms that I have read and received a copy.</w:t>
      </w:r>
    </w:p>
    <w:p w14:paraId="29539655" w14:textId="77777777" w:rsidR="00665C15" w:rsidRDefault="00B21C13">
      <w:pPr>
        <w:spacing w:after="60"/>
      </w:pPr>
      <w:r>
        <w:t>Employee Signature: _________________________________  Date: _____________</w:t>
      </w:r>
    </w:p>
    <w:p w14:paraId="29539656" w14:textId="77777777" w:rsidR="00665C15" w:rsidRDefault="00B21C13">
      <w:pPr>
        <w:spacing w:after="60"/>
      </w:pPr>
      <w:r>
        <w:t>Supervisor Signature: _________________________________  Date: _____________</w:t>
      </w:r>
    </w:p>
    <w:p w14:paraId="29539657" w14:textId="77777777" w:rsidR="00665C15" w:rsidRDefault="00B21C13">
      <w:pPr>
        <w:spacing w:after="60"/>
      </w:pPr>
      <w:r>
        <w:t>Department Head/Reviewer: _________________________________  Date: _____________</w:t>
      </w:r>
    </w:p>
    <w:p w14:paraId="29539658" w14:textId="77777777" w:rsidR="00665C15" w:rsidRDefault="00B21C13">
      <w:pPr>
        <w:spacing w:after="240"/>
      </w:pPr>
      <w:r>
        <w:t>Executive Director: _________________________________  Date: _____________</w:t>
      </w:r>
    </w:p>
    <w:p w14:paraId="29539659" w14:textId="77777777" w:rsidR="00665C15" w:rsidRDefault="00B21C13">
      <w:pPr>
        <w:spacing w:before="120" w:after="120"/>
      </w:pPr>
      <w:r>
        <w:t>═══════════════════════════════════════════════════════════════════════</w:t>
      </w:r>
    </w:p>
    <w:p w14:paraId="2953965A" w14:textId="77777777" w:rsidR="00665C15" w:rsidRDefault="00B21C13">
      <w:pPr>
        <w:spacing w:after="60"/>
      </w:pPr>
      <w:r>
        <w:t>Next Performance Review Date: _____________</w:t>
      </w:r>
    </w:p>
    <w:p w14:paraId="2953965B" w14:textId="77777777" w:rsidR="00665C15" w:rsidRDefault="00B21C13">
      <w:r>
        <w:t>Mid-Year Check-in Date: _____________</w:t>
      </w:r>
    </w:p>
    <w:sectPr w:rsidR="00665C1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7EA"/>
    <w:multiLevelType w:val="hybridMultilevel"/>
    <w:tmpl w:val="CBA65888"/>
    <w:lvl w:ilvl="0" w:tplc="E7C8AB42">
      <w:start w:val="1"/>
      <w:numFmt w:val="bullet"/>
      <w:lvlText w:val="●"/>
      <w:lvlJc w:val="left"/>
      <w:pPr>
        <w:ind w:left="720" w:hanging="360"/>
      </w:pPr>
    </w:lvl>
    <w:lvl w:ilvl="1" w:tplc="77E06CFC">
      <w:start w:val="1"/>
      <w:numFmt w:val="bullet"/>
      <w:lvlText w:val="○"/>
      <w:lvlJc w:val="left"/>
      <w:pPr>
        <w:ind w:left="1440" w:hanging="360"/>
      </w:pPr>
    </w:lvl>
    <w:lvl w:ilvl="2" w:tplc="7BF4E212">
      <w:start w:val="1"/>
      <w:numFmt w:val="bullet"/>
      <w:lvlText w:val="■"/>
      <w:lvlJc w:val="left"/>
      <w:pPr>
        <w:ind w:left="2160" w:hanging="360"/>
      </w:pPr>
    </w:lvl>
    <w:lvl w:ilvl="3" w:tplc="4B102460">
      <w:start w:val="1"/>
      <w:numFmt w:val="bullet"/>
      <w:lvlText w:val="●"/>
      <w:lvlJc w:val="left"/>
      <w:pPr>
        <w:ind w:left="2880" w:hanging="360"/>
      </w:pPr>
    </w:lvl>
    <w:lvl w:ilvl="4" w:tplc="E54882BE">
      <w:start w:val="1"/>
      <w:numFmt w:val="bullet"/>
      <w:lvlText w:val="○"/>
      <w:lvlJc w:val="left"/>
      <w:pPr>
        <w:ind w:left="3600" w:hanging="360"/>
      </w:pPr>
    </w:lvl>
    <w:lvl w:ilvl="5" w:tplc="55064E32">
      <w:start w:val="1"/>
      <w:numFmt w:val="bullet"/>
      <w:lvlText w:val="■"/>
      <w:lvlJc w:val="left"/>
      <w:pPr>
        <w:ind w:left="4320" w:hanging="360"/>
      </w:pPr>
    </w:lvl>
    <w:lvl w:ilvl="6" w:tplc="36189C42">
      <w:start w:val="1"/>
      <w:numFmt w:val="bullet"/>
      <w:lvlText w:val="●"/>
      <w:lvlJc w:val="left"/>
      <w:pPr>
        <w:ind w:left="5040" w:hanging="360"/>
      </w:pPr>
    </w:lvl>
    <w:lvl w:ilvl="7" w:tplc="0FE0674A">
      <w:start w:val="1"/>
      <w:numFmt w:val="bullet"/>
      <w:lvlText w:val="●"/>
      <w:lvlJc w:val="left"/>
      <w:pPr>
        <w:ind w:left="5760" w:hanging="360"/>
      </w:pPr>
    </w:lvl>
    <w:lvl w:ilvl="8" w:tplc="F96AFD5C">
      <w:start w:val="1"/>
      <w:numFmt w:val="bullet"/>
      <w:lvlText w:val="●"/>
      <w:lvlJc w:val="left"/>
      <w:pPr>
        <w:ind w:left="6480" w:hanging="360"/>
      </w:pPr>
    </w:lvl>
  </w:abstractNum>
  <w:num w:numId="1" w16cid:durableId="11963131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15"/>
    <w:rsid w:val="00233900"/>
    <w:rsid w:val="00665C15"/>
    <w:rsid w:val="00B2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539586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1117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2025-11-04T16:38:00Z</dcterms:created>
  <dcterms:modified xsi:type="dcterms:W3CDTF">2025-11-04T16:48:00Z</dcterms:modified>
</cp:coreProperties>
</file>