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1CA2" w14:textId="601C7B37" w:rsidR="008B3385" w:rsidRDefault="008B3385" w:rsidP="008B3385">
      <w:pPr>
        <w:spacing w:after="120"/>
        <w:rPr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3FAFE82A" wp14:editId="5A6A5E69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2D4F0" w14:textId="040F64CF" w:rsidR="001B4A05" w:rsidRDefault="008B3385" w:rsidP="008B3385">
      <w:pPr>
        <w:spacing w:after="120"/>
        <w:jc w:val="right"/>
      </w:pPr>
      <w:r>
        <w:rPr>
          <w:b/>
          <w:bCs/>
        </w:rPr>
        <w:t>FORM 21.4</w:t>
      </w:r>
    </w:p>
    <w:p w14:paraId="0152D4F1" w14:textId="77777777" w:rsidR="001B4A05" w:rsidRDefault="008B3385" w:rsidP="008B3385">
      <w:pPr>
        <w:spacing w:after="240"/>
        <w:jc w:val="center"/>
        <w:rPr>
          <w:b/>
          <w:bCs/>
        </w:rPr>
      </w:pPr>
      <w:r>
        <w:rPr>
          <w:b/>
          <w:bCs/>
        </w:rPr>
        <w:t>UTILITY ANALYSIS AND EFFICIENCY TRACKER</w:t>
      </w:r>
    </w:p>
    <w:p w14:paraId="0ED8BDE0" w14:textId="77777777" w:rsidR="008B3385" w:rsidRDefault="008B3385">
      <w:pPr>
        <w:spacing w:after="240"/>
      </w:pPr>
    </w:p>
    <w:p w14:paraId="0152D4F2" w14:textId="18BBECEF" w:rsidR="001B4A05" w:rsidRDefault="008B3385">
      <w:pPr>
        <w:spacing w:after="240"/>
      </w:pPr>
      <w:r>
        <w:t>Community Name: _______________________________</w:t>
      </w:r>
      <w:r>
        <w:t>Review Period: _____________</w:t>
      </w:r>
    </w:p>
    <w:p w14:paraId="0152D4F3" w14:textId="0ECD45CA" w:rsidR="001B4A05" w:rsidRDefault="008B3385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0152D4F4" w14:textId="77777777" w:rsidR="001B4A05" w:rsidRDefault="008B3385">
      <w:pPr>
        <w:spacing w:after="120"/>
      </w:pPr>
      <w:r>
        <w:rPr>
          <w:b/>
          <w:bCs/>
        </w:rPr>
        <w:t>ELECTRICITY USAGE &amp; COSTS:</w:t>
      </w:r>
    </w:p>
    <w:p w14:paraId="0152D4F5" w14:textId="77777777" w:rsidR="001B4A05" w:rsidRDefault="008B3385">
      <w:pPr>
        <w:spacing w:after="120"/>
      </w:pPr>
      <w:r>
        <w:t>Monthly Tracking: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2360"/>
      </w:tblGrid>
      <w:tr w:rsidR="001B4A05" w14:paraId="0152D4FB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4F6" w14:textId="77777777" w:rsidR="001B4A05" w:rsidRDefault="008B3385">
            <w:r>
              <w:rPr>
                <w:b/>
                <w:bCs/>
              </w:rPr>
              <w:t>Month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4F7" w14:textId="77777777" w:rsidR="001B4A05" w:rsidRDefault="008B3385">
            <w:r>
              <w:rPr>
                <w:b/>
                <w:bCs/>
              </w:rPr>
              <w:t>kWh Used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4F8" w14:textId="77777777" w:rsidR="001B4A05" w:rsidRDefault="008B3385">
            <w:r>
              <w:rPr>
                <w:b/>
                <w:bCs/>
              </w:rPr>
              <w:t>Cost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4F9" w14:textId="77777777" w:rsidR="001B4A05" w:rsidRDefault="008B3385">
            <w:r>
              <w:rPr>
                <w:b/>
                <w:bCs/>
              </w:rPr>
              <w:t>Cost/kWh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4FA" w14:textId="77777777" w:rsidR="001B4A05" w:rsidRDefault="008B3385">
            <w:r>
              <w:rPr>
                <w:b/>
                <w:bCs/>
              </w:rPr>
              <w:t>Notes</w:t>
            </w:r>
          </w:p>
        </w:tc>
      </w:tr>
      <w:tr w:rsidR="001B4A05" w14:paraId="0152D501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4FC" w14:textId="77777777" w:rsidR="001B4A05" w:rsidRDefault="008B3385">
            <w:r>
              <w:t>Jan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4FD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4FE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4FF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0" w14:textId="77777777" w:rsidR="001B4A05" w:rsidRDefault="008B3385">
            <w:r>
              <w:t xml:space="preserve"> </w:t>
            </w:r>
          </w:p>
        </w:tc>
      </w:tr>
      <w:tr w:rsidR="001B4A05" w14:paraId="0152D507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2" w14:textId="77777777" w:rsidR="001B4A05" w:rsidRDefault="008B3385">
            <w:r>
              <w:t>Feb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3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4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5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6" w14:textId="77777777" w:rsidR="001B4A05" w:rsidRDefault="008B3385">
            <w:r>
              <w:t xml:space="preserve"> </w:t>
            </w:r>
          </w:p>
        </w:tc>
      </w:tr>
      <w:tr w:rsidR="001B4A05" w14:paraId="0152D50D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8" w14:textId="77777777" w:rsidR="001B4A05" w:rsidRDefault="008B3385">
            <w:r>
              <w:t>Mar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9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A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B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C" w14:textId="77777777" w:rsidR="001B4A05" w:rsidRDefault="008B3385">
            <w:r>
              <w:t xml:space="preserve"> </w:t>
            </w:r>
          </w:p>
        </w:tc>
      </w:tr>
      <w:tr w:rsidR="001B4A05" w14:paraId="0152D513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E" w14:textId="77777777" w:rsidR="001B4A05" w:rsidRDefault="008B3385">
            <w:r>
              <w:t>Apr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0F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0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1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2" w14:textId="77777777" w:rsidR="001B4A05" w:rsidRDefault="008B3385">
            <w:r>
              <w:t xml:space="preserve"> </w:t>
            </w:r>
          </w:p>
        </w:tc>
      </w:tr>
      <w:tr w:rsidR="001B4A05" w14:paraId="0152D519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4" w14:textId="77777777" w:rsidR="001B4A05" w:rsidRDefault="008B3385">
            <w:r>
              <w:t>May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5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6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7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8" w14:textId="77777777" w:rsidR="001B4A05" w:rsidRDefault="008B3385">
            <w:r>
              <w:t xml:space="preserve"> </w:t>
            </w:r>
          </w:p>
        </w:tc>
      </w:tr>
      <w:tr w:rsidR="001B4A05" w14:paraId="0152D51F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A" w14:textId="77777777" w:rsidR="001B4A05" w:rsidRDefault="008B3385">
            <w:r>
              <w:t>Jun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B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C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D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1E" w14:textId="77777777" w:rsidR="001B4A05" w:rsidRDefault="008B3385">
            <w:r>
              <w:t xml:space="preserve"> </w:t>
            </w:r>
          </w:p>
        </w:tc>
      </w:tr>
      <w:tr w:rsidR="001B4A05" w14:paraId="0152D525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0" w14:textId="77777777" w:rsidR="001B4A05" w:rsidRDefault="008B3385">
            <w:r>
              <w:t>Jul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1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2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3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4" w14:textId="77777777" w:rsidR="001B4A05" w:rsidRDefault="008B3385">
            <w:r>
              <w:t xml:space="preserve"> </w:t>
            </w:r>
          </w:p>
        </w:tc>
      </w:tr>
      <w:tr w:rsidR="001B4A05" w14:paraId="0152D52B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6" w14:textId="77777777" w:rsidR="001B4A05" w:rsidRDefault="008B3385">
            <w:r>
              <w:t>Aug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7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8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9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A" w14:textId="77777777" w:rsidR="001B4A05" w:rsidRDefault="008B3385">
            <w:r>
              <w:t xml:space="preserve"> </w:t>
            </w:r>
          </w:p>
        </w:tc>
      </w:tr>
      <w:tr w:rsidR="001B4A05" w14:paraId="0152D531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C" w14:textId="77777777" w:rsidR="001B4A05" w:rsidRDefault="008B3385">
            <w:r>
              <w:t>Sep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D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E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2F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0" w14:textId="77777777" w:rsidR="001B4A05" w:rsidRDefault="008B3385">
            <w:r>
              <w:t xml:space="preserve"> </w:t>
            </w:r>
          </w:p>
        </w:tc>
      </w:tr>
      <w:tr w:rsidR="001B4A05" w14:paraId="0152D537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2" w14:textId="77777777" w:rsidR="001B4A05" w:rsidRDefault="008B3385">
            <w:r>
              <w:t>Oct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3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4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5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6" w14:textId="77777777" w:rsidR="001B4A05" w:rsidRDefault="008B3385">
            <w:r>
              <w:t xml:space="preserve"> </w:t>
            </w:r>
          </w:p>
        </w:tc>
      </w:tr>
      <w:tr w:rsidR="001B4A05" w14:paraId="0152D53D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8" w14:textId="77777777" w:rsidR="001B4A05" w:rsidRDefault="008B3385">
            <w:r>
              <w:t>Nov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9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A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B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C" w14:textId="77777777" w:rsidR="001B4A05" w:rsidRDefault="008B3385">
            <w:r>
              <w:t xml:space="preserve"> </w:t>
            </w:r>
          </w:p>
        </w:tc>
      </w:tr>
      <w:tr w:rsidR="001B4A05" w14:paraId="0152D543" w14:textId="77777777"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E" w14:textId="77777777" w:rsidR="001B4A05" w:rsidRDefault="008B3385">
            <w:r>
              <w:t>Dec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3F" w14:textId="77777777" w:rsidR="001B4A05" w:rsidRDefault="008B3385">
            <w:r>
              <w:t xml:space="preserve"> 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40" w14:textId="77777777" w:rsidR="001B4A05" w:rsidRDefault="008B3385">
            <w:r>
              <w:t>$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41" w14:textId="77777777" w:rsidR="001B4A05" w:rsidRDefault="008B3385">
            <w:r>
              <w:t>$</w:t>
            </w:r>
          </w:p>
        </w:tc>
        <w:tc>
          <w:tcPr>
            <w:tcW w:w="2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42" w14:textId="77777777" w:rsidR="001B4A05" w:rsidRDefault="008B3385">
            <w:r>
              <w:t xml:space="preserve"> </w:t>
            </w:r>
          </w:p>
        </w:tc>
      </w:tr>
    </w:tbl>
    <w:p w14:paraId="7F519EA0" w14:textId="77777777" w:rsidR="008B3385" w:rsidRDefault="008B3385">
      <w:pPr>
        <w:spacing w:before="120" w:after="60"/>
      </w:pPr>
    </w:p>
    <w:p w14:paraId="0152D544" w14:textId="73FB0091" w:rsidR="001B4A05" w:rsidRDefault="008B3385">
      <w:pPr>
        <w:spacing w:before="120" w:after="60"/>
      </w:pPr>
      <w:r>
        <w:t>Average monthly cost: $__________</w:t>
      </w:r>
    </w:p>
    <w:p w14:paraId="0152D545" w14:textId="77777777" w:rsidR="001B4A05" w:rsidRDefault="008B3385">
      <w:pPr>
        <w:spacing w:after="60"/>
      </w:pPr>
      <w:r>
        <w:t>Total annual cost: $__________</w:t>
      </w:r>
    </w:p>
    <w:p w14:paraId="0152D546" w14:textId="77777777" w:rsidR="001B4A05" w:rsidRDefault="008B3385">
      <w:pPr>
        <w:spacing w:after="240"/>
      </w:pPr>
      <w:r>
        <w:t>Year-over-year change: _____%  ☐ Increase  ☐ Decrease</w:t>
      </w:r>
    </w:p>
    <w:p w14:paraId="0152D547" w14:textId="77777777" w:rsidR="001B4A05" w:rsidRDefault="008B3385">
      <w:pPr>
        <w:spacing w:after="60"/>
      </w:pPr>
      <w:r>
        <w:t>Anomalies/Spikes Identified:</w:t>
      </w:r>
    </w:p>
    <w:p w14:paraId="0152D548" w14:textId="2F0FF984" w:rsidR="001B4A05" w:rsidRDefault="008B3385">
      <w:pPr>
        <w:spacing w:after="240"/>
      </w:pPr>
      <w:r>
        <w:t>_________________________________________________________________________</w:t>
      </w:r>
    </w:p>
    <w:p w14:paraId="0152D549" w14:textId="77777777" w:rsidR="001B4A05" w:rsidRDefault="008B3385">
      <w:pPr>
        <w:spacing w:after="60"/>
      </w:pPr>
      <w:r>
        <w:t>Potential Causes:</w:t>
      </w:r>
    </w:p>
    <w:p w14:paraId="0152D54A" w14:textId="77777777" w:rsidR="001B4A05" w:rsidRDefault="008B3385">
      <w:r>
        <w:t>☐</w:t>
      </w:r>
      <w:r>
        <w:t xml:space="preserve"> Weather extremes           ☐ Equipment malfunction      ☐ Rate increases</w:t>
      </w:r>
    </w:p>
    <w:p w14:paraId="0152D54B" w14:textId="77777777" w:rsidR="001B4A05" w:rsidRDefault="008B3385">
      <w:pPr>
        <w:spacing w:after="240"/>
      </w:pPr>
      <w:r>
        <w:t>☐</w:t>
      </w:r>
      <w:r>
        <w:t xml:space="preserve"> Occupancy changes         ☐ New equipment              ☐ Other: _________</w:t>
      </w:r>
    </w:p>
    <w:p w14:paraId="0152D54C" w14:textId="582B25A4" w:rsidR="001B4A05" w:rsidRDefault="008B3385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0152D54D" w14:textId="77777777" w:rsidR="001B4A05" w:rsidRDefault="008B3385">
      <w:pPr>
        <w:spacing w:after="240"/>
      </w:pPr>
      <w:r>
        <w:rPr>
          <w:b/>
          <w:bCs/>
        </w:rPr>
        <w:t>NATURAL GAS/HEATING FUEL:</w:t>
      </w:r>
    </w:p>
    <w:p w14:paraId="0152D54E" w14:textId="77777777" w:rsidR="001B4A05" w:rsidRDefault="008B3385">
      <w:pPr>
        <w:spacing w:after="240"/>
      </w:pPr>
      <w:r>
        <w:rPr>
          <w:i/>
          <w:iCs/>
        </w:rPr>
        <w:lastRenderedPageBreak/>
        <w:t>Monthly Tracking:</w:t>
      </w:r>
    </w:p>
    <w:p w14:paraId="0152D54F" w14:textId="77777777" w:rsidR="001B4A05" w:rsidRDefault="008B3385">
      <w:pPr>
        <w:spacing w:after="240"/>
      </w:pPr>
      <w:r>
        <w:rPr>
          <w:i/>
          <w:iCs/>
        </w:rPr>
        <w:t>[Use same format as electricity section above]</w:t>
      </w:r>
    </w:p>
    <w:p w14:paraId="0152D550" w14:textId="17F249CC" w:rsidR="001B4A05" w:rsidRDefault="008B3385">
      <w:pPr>
        <w:spacing w:before="120" w:after="120"/>
      </w:pPr>
      <w:r>
        <w:t>═════════════════</w:t>
      </w:r>
      <w:r>
        <w:t>════════════════════════════════════════</w:t>
      </w:r>
    </w:p>
    <w:p w14:paraId="0152D551" w14:textId="77777777" w:rsidR="001B4A05" w:rsidRDefault="008B3385">
      <w:pPr>
        <w:spacing w:after="240"/>
      </w:pPr>
      <w:r>
        <w:rPr>
          <w:b/>
          <w:bCs/>
        </w:rPr>
        <w:t>WATER &amp; SEWER:</w:t>
      </w:r>
    </w:p>
    <w:p w14:paraId="0152D552" w14:textId="77777777" w:rsidR="001B4A05" w:rsidRDefault="008B3385">
      <w:pPr>
        <w:spacing w:after="240"/>
      </w:pPr>
      <w:r>
        <w:rPr>
          <w:i/>
          <w:iCs/>
        </w:rPr>
        <w:t>Monthly Tracking:</w:t>
      </w:r>
    </w:p>
    <w:p w14:paraId="0152D553" w14:textId="77777777" w:rsidR="001B4A05" w:rsidRDefault="008B3385">
      <w:pPr>
        <w:spacing w:after="240"/>
      </w:pPr>
      <w:r>
        <w:rPr>
          <w:i/>
          <w:iCs/>
        </w:rPr>
        <w:t>[Use same format as electricity section above]</w:t>
      </w:r>
    </w:p>
    <w:p w14:paraId="0152D554" w14:textId="71593B6B" w:rsidR="001B4A05" w:rsidRDefault="008B3385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p w14:paraId="0152D555" w14:textId="77777777" w:rsidR="001B4A05" w:rsidRDefault="008B3385">
      <w:pPr>
        <w:spacing w:after="120"/>
      </w:pPr>
      <w:r>
        <w:rPr>
          <w:b/>
          <w:bCs/>
        </w:rPr>
        <w:t>EFFICIENCY IMPROVEMENT OPPORTUNITIES: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500"/>
        <w:gridCol w:w="2000"/>
        <w:gridCol w:w="2000"/>
        <w:gridCol w:w="1860"/>
      </w:tblGrid>
      <w:tr w:rsidR="001B4A05" w14:paraId="0152D55A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56" w14:textId="77777777" w:rsidR="001B4A05" w:rsidRDefault="008B3385">
            <w:r>
              <w:rPr>
                <w:b/>
                <w:bCs/>
              </w:rPr>
              <w:t>Identified Opportunity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57" w14:textId="77777777" w:rsidR="001B4A05" w:rsidRDefault="008B3385">
            <w:r>
              <w:rPr>
                <w:b/>
                <w:bCs/>
              </w:rPr>
              <w:t>Est. Annual Savings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58" w14:textId="77777777" w:rsidR="001B4A05" w:rsidRDefault="008B3385">
            <w:r>
              <w:rPr>
                <w:b/>
                <w:bCs/>
              </w:rPr>
              <w:t>Implementation Cost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59" w14:textId="77777777" w:rsidR="001B4A05" w:rsidRDefault="008B3385">
            <w:r>
              <w:rPr>
                <w:b/>
                <w:bCs/>
              </w:rPr>
              <w:t>Payback Period</w:t>
            </w:r>
          </w:p>
        </w:tc>
      </w:tr>
      <w:tr w:rsidR="001B4A05" w14:paraId="0152D55F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5B" w14:textId="77777777" w:rsidR="001B4A05" w:rsidRDefault="008B3385">
            <w:r>
              <w:t>LED lighting upgrade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5C" w14:textId="77777777" w:rsidR="001B4A05" w:rsidRDefault="008B3385">
            <w:r>
              <w:t>$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5D" w14:textId="77777777" w:rsidR="001B4A05" w:rsidRDefault="008B3385">
            <w:r>
              <w:t>$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5E" w14:textId="77777777" w:rsidR="001B4A05" w:rsidRDefault="008B3385">
            <w:r>
              <w:t>_____ years</w:t>
            </w:r>
          </w:p>
        </w:tc>
      </w:tr>
      <w:tr w:rsidR="001B4A05" w14:paraId="0152D564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0" w14:textId="77777777" w:rsidR="001B4A05" w:rsidRDefault="008B3385">
            <w:r>
              <w:t>HVAC optimization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1" w14:textId="77777777" w:rsidR="001B4A05" w:rsidRDefault="008B3385">
            <w:r>
              <w:t>$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2" w14:textId="77777777" w:rsidR="001B4A05" w:rsidRDefault="008B3385">
            <w:r>
              <w:t>$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3" w14:textId="77777777" w:rsidR="001B4A05" w:rsidRDefault="008B3385">
            <w:r>
              <w:t>_____ years</w:t>
            </w:r>
          </w:p>
        </w:tc>
      </w:tr>
      <w:tr w:rsidR="001B4A05" w14:paraId="0152D569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5" w14:textId="77777777" w:rsidR="001B4A05" w:rsidRDefault="008B3385">
            <w:r>
              <w:t>Insulation improvements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6" w14:textId="77777777" w:rsidR="001B4A05" w:rsidRDefault="008B3385">
            <w:r>
              <w:t>$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7" w14:textId="77777777" w:rsidR="001B4A05" w:rsidRDefault="008B3385">
            <w:r>
              <w:t>$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8" w14:textId="77777777" w:rsidR="001B4A05" w:rsidRDefault="008B3385">
            <w:r>
              <w:t>_____ years</w:t>
            </w:r>
          </w:p>
        </w:tc>
      </w:tr>
      <w:tr w:rsidR="001B4A05" w14:paraId="0152D56E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A" w14:textId="77777777" w:rsidR="001B4A05" w:rsidRDefault="008B3385">
            <w:r>
              <w:t>Water-efficient fixtures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B" w14:textId="77777777" w:rsidR="001B4A05" w:rsidRDefault="008B3385">
            <w:r>
              <w:t>$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C" w14:textId="77777777" w:rsidR="001B4A05" w:rsidRDefault="008B3385">
            <w:r>
              <w:t>$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D" w14:textId="77777777" w:rsidR="001B4A05" w:rsidRDefault="008B3385">
            <w:r>
              <w:t>_____ years</w:t>
            </w:r>
          </w:p>
        </w:tc>
      </w:tr>
      <w:tr w:rsidR="001B4A05" w14:paraId="0152D573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6F" w14:textId="77777777" w:rsidR="001B4A05" w:rsidRDefault="008B3385">
            <w:r>
              <w:t>Smart thermostats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70" w14:textId="77777777" w:rsidR="001B4A05" w:rsidRDefault="008B3385">
            <w:r>
              <w:t>$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71" w14:textId="77777777" w:rsidR="001B4A05" w:rsidRDefault="008B3385">
            <w:r>
              <w:t>$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2D572" w14:textId="77777777" w:rsidR="001B4A05" w:rsidRDefault="008B3385">
            <w:r>
              <w:t>_____ years</w:t>
            </w:r>
          </w:p>
        </w:tc>
      </w:tr>
    </w:tbl>
    <w:p w14:paraId="0152D574" w14:textId="33A6035E" w:rsidR="001B4A05" w:rsidRDefault="008B3385">
      <w:pPr>
        <w:spacing w:before="120" w:after="120"/>
      </w:pPr>
      <w:r>
        <w:t>═════════════════════════════════════════════════════════</w:t>
      </w:r>
    </w:p>
    <w:sectPr w:rsidR="001B4A0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0FDB"/>
    <w:multiLevelType w:val="hybridMultilevel"/>
    <w:tmpl w:val="126AD968"/>
    <w:lvl w:ilvl="0" w:tplc="0AD4B7D6">
      <w:start w:val="1"/>
      <w:numFmt w:val="bullet"/>
      <w:lvlText w:val="●"/>
      <w:lvlJc w:val="left"/>
      <w:pPr>
        <w:ind w:left="720" w:hanging="360"/>
      </w:pPr>
    </w:lvl>
    <w:lvl w:ilvl="1" w:tplc="42843840">
      <w:start w:val="1"/>
      <w:numFmt w:val="bullet"/>
      <w:lvlText w:val="○"/>
      <w:lvlJc w:val="left"/>
      <w:pPr>
        <w:ind w:left="1440" w:hanging="360"/>
      </w:pPr>
    </w:lvl>
    <w:lvl w:ilvl="2" w:tplc="51B62B4E">
      <w:start w:val="1"/>
      <w:numFmt w:val="bullet"/>
      <w:lvlText w:val="■"/>
      <w:lvlJc w:val="left"/>
      <w:pPr>
        <w:ind w:left="2160" w:hanging="360"/>
      </w:pPr>
    </w:lvl>
    <w:lvl w:ilvl="3" w:tplc="9C6EC98C">
      <w:start w:val="1"/>
      <w:numFmt w:val="bullet"/>
      <w:lvlText w:val="●"/>
      <w:lvlJc w:val="left"/>
      <w:pPr>
        <w:ind w:left="2880" w:hanging="360"/>
      </w:pPr>
    </w:lvl>
    <w:lvl w:ilvl="4" w:tplc="B992CB60">
      <w:start w:val="1"/>
      <w:numFmt w:val="bullet"/>
      <w:lvlText w:val="○"/>
      <w:lvlJc w:val="left"/>
      <w:pPr>
        <w:ind w:left="3600" w:hanging="360"/>
      </w:pPr>
    </w:lvl>
    <w:lvl w:ilvl="5" w:tplc="CBB21100">
      <w:start w:val="1"/>
      <w:numFmt w:val="bullet"/>
      <w:lvlText w:val="■"/>
      <w:lvlJc w:val="left"/>
      <w:pPr>
        <w:ind w:left="4320" w:hanging="360"/>
      </w:pPr>
    </w:lvl>
    <w:lvl w:ilvl="6" w:tplc="7992634A">
      <w:start w:val="1"/>
      <w:numFmt w:val="bullet"/>
      <w:lvlText w:val="●"/>
      <w:lvlJc w:val="left"/>
      <w:pPr>
        <w:ind w:left="5040" w:hanging="360"/>
      </w:pPr>
    </w:lvl>
    <w:lvl w:ilvl="7" w:tplc="95AC5AC4">
      <w:start w:val="1"/>
      <w:numFmt w:val="bullet"/>
      <w:lvlText w:val="●"/>
      <w:lvlJc w:val="left"/>
      <w:pPr>
        <w:ind w:left="5760" w:hanging="360"/>
      </w:pPr>
    </w:lvl>
    <w:lvl w:ilvl="8" w:tplc="628049EA">
      <w:start w:val="1"/>
      <w:numFmt w:val="bullet"/>
      <w:lvlText w:val="●"/>
      <w:lvlJc w:val="left"/>
      <w:pPr>
        <w:ind w:left="6480" w:hanging="360"/>
      </w:pPr>
    </w:lvl>
  </w:abstractNum>
  <w:num w:numId="1" w16cid:durableId="35393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5"/>
    <w:rsid w:val="001B4A05"/>
    <w:rsid w:val="00233900"/>
    <w:rsid w:val="008B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52D4F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2025-10-28T01:03:00Z</dcterms:created>
  <dcterms:modified xsi:type="dcterms:W3CDTF">2025-11-04T16:23:00Z</dcterms:modified>
</cp:coreProperties>
</file>