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24FB" w14:textId="40388A20" w:rsidR="00774A23" w:rsidRDefault="00774A23" w:rsidP="00774A23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17B867" wp14:editId="2D0A2BE6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850BB" w14:textId="142EC188" w:rsidR="00774A23" w:rsidRPr="00774A23" w:rsidRDefault="00774A23" w:rsidP="00774A23">
      <w:pPr>
        <w:pStyle w:val="Title"/>
        <w:jc w:val="right"/>
        <w:rPr>
          <w:sz w:val="24"/>
          <w:szCs w:val="24"/>
        </w:rPr>
      </w:pPr>
      <w:r w:rsidRPr="00774A23">
        <w:rPr>
          <w:sz w:val="24"/>
          <w:szCs w:val="24"/>
        </w:rPr>
        <w:t>FORM 9.2</w:t>
      </w:r>
      <w:r w:rsidRPr="00774A23">
        <w:rPr>
          <w:sz w:val="24"/>
          <w:szCs w:val="24"/>
        </w:rPr>
        <w:t xml:space="preserve"> </w:t>
      </w:r>
    </w:p>
    <w:p w14:paraId="3E79F696" w14:textId="06E7F82B" w:rsidR="00B1421F" w:rsidRPr="00774A23" w:rsidRDefault="00774A23">
      <w:pPr>
        <w:pStyle w:val="Title"/>
        <w:rPr>
          <w:sz w:val="28"/>
          <w:szCs w:val="28"/>
        </w:rPr>
      </w:pPr>
      <w:r w:rsidRPr="00774A23">
        <w:rPr>
          <w:sz w:val="28"/>
          <w:szCs w:val="28"/>
        </w:rPr>
        <w:t>COMPETITIVE POSITIONING MATRIX</w:t>
      </w:r>
    </w:p>
    <w:p w14:paraId="3E79F697" w14:textId="77777777" w:rsidR="00B1421F" w:rsidRDefault="00B1421F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1421F" w14:paraId="3E79F69A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98" w14:textId="77777777" w:rsidR="00B1421F" w:rsidRDefault="00774A23">
            <w:r>
              <w:t>Assessment Date: 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99" w14:textId="77777777" w:rsidR="00B1421F" w:rsidRDefault="00774A23">
            <w:r>
              <w:t>Completed By: _____________</w:t>
            </w:r>
          </w:p>
        </w:tc>
      </w:tr>
    </w:tbl>
    <w:p w14:paraId="3E79F69B" w14:textId="77777777" w:rsidR="00B1421F" w:rsidRDefault="00B1421F"/>
    <w:p w14:paraId="3E79F69C" w14:textId="77777777" w:rsidR="00B1421F" w:rsidRPr="00774A23" w:rsidRDefault="00774A23">
      <w:pPr>
        <w:pStyle w:val="Heading1"/>
        <w:rPr>
          <w:sz w:val="24"/>
          <w:szCs w:val="24"/>
        </w:rPr>
      </w:pPr>
      <w:r w:rsidRPr="00774A23">
        <w:rPr>
          <w:sz w:val="24"/>
          <w:szCs w:val="24"/>
        </w:rPr>
        <w:t>FEATURE COMPARISON MATRIX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40"/>
        <w:gridCol w:w="1570"/>
        <w:gridCol w:w="1534"/>
        <w:gridCol w:w="1534"/>
        <w:gridCol w:w="1534"/>
        <w:gridCol w:w="1620"/>
      </w:tblGrid>
      <w:tr w:rsidR="00B1421F" w14:paraId="3E79F6A3" w14:textId="77777777">
        <w:trPr>
          <w:tblHeader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9D" w14:textId="77777777" w:rsidR="00B1421F" w:rsidRDefault="00774A23">
            <w:pPr>
              <w:jc w:val="center"/>
            </w:pPr>
            <w:r>
              <w:rPr>
                <w:b/>
                <w:bCs/>
              </w:rPr>
              <w:t>Feature/Amenity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9E" w14:textId="77777777" w:rsidR="00B1421F" w:rsidRDefault="00774A23">
            <w:pPr>
              <w:jc w:val="center"/>
            </w:pPr>
            <w:r>
              <w:rPr>
                <w:b/>
                <w:bCs/>
              </w:rPr>
              <w:t xml:space="preserve">Your </w:t>
            </w:r>
            <w:proofErr w:type="gramStart"/>
            <w:r>
              <w:rPr>
                <w:b/>
                <w:bCs/>
              </w:rPr>
              <w:t>Community</w:t>
            </w:r>
            <w:proofErr w:type="gramEnd"/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9F" w14:textId="77777777" w:rsidR="00B1421F" w:rsidRDefault="00774A23">
            <w:pPr>
              <w:jc w:val="center"/>
            </w:pPr>
            <w:r>
              <w:rPr>
                <w:b/>
                <w:bCs/>
              </w:rPr>
              <w:t>Competitor A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A0" w14:textId="77777777" w:rsidR="00B1421F" w:rsidRDefault="00774A23">
            <w:pPr>
              <w:jc w:val="center"/>
            </w:pPr>
            <w:r>
              <w:rPr>
                <w:b/>
                <w:bCs/>
              </w:rPr>
              <w:t>Competitor B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A1" w14:textId="77777777" w:rsidR="00B1421F" w:rsidRDefault="00774A23">
            <w:pPr>
              <w:jc w:val="center"/>
            </w:pPr>
            <w:r>
              <w:rPr>
                <w:b/>
                <w:bCs/>
              </w:rPr>
              <w:t>Competitor C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A2" w14:textId="77777777" w:rsidR="00B1421F" w:rsidRDefault="00774A23">
            <w:pPr>
              <w:jc w:val="center"/>
            </w:pPr>
            <w:r>
              <w:rPr>
                <w:b/>
                <w:bCs/>
              </w:rPr>
              <w:t>Advantage?</w:t>
            </w:r>
          </w:p>
        </w:tc>
      </w:tr>
      <w:tr w:rsidR="00B1421F" w14:paraId="3E79F6AA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4" w14:textId="77777777" w:rsidR="00B1421F" w:rsidRDefault="00774A23">
            <w:r>
              <w:t>Base Monthly Rate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5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6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7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8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9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B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B" w14:textId="77777777" w:rsidR="00B1421F" w:rsidRDefault="00774A23">
            <w:r>
              <w:t>Staff-to-Resident Ratio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C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D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E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AF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0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B8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2" w14:textId="77777777" w:rsidR="00B1421F" w:rsidRDefault="00774A23">
            <w:r>
              <w:t>Dining Options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3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4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5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6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7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BF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9" w14:textId="77777777" w:rsidR="00B1421F" w:rsidRDefault="00774A23">
            <w:r>
              <w:t>Activity Programming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A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B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C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D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BE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C6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0" w14:textId="77777777" w:rsidR="00B1421F" w:rsidRDefault="00774A23">
            <w:r>
              <w:t>Healthcare Services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1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2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3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4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5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C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7" w14:textId="77777777" w:rsidR="00B1421F" w:rsidRDefault="00774A23">
            <w:r>
              <w:t>Technology/</w:t>
            </w:r>
            <w:proofErr w:type="spellStart"/>
            <w:r>
              <w:t>WiFi</w:t>
            </w:r>
            <w:proofErr w:type="spellEnd"/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8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9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A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B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C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D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E" w14:textId="77777777" w:rsidR="00B1421F" w:rsidRDefault="00774A23">
            <w:r>
              <w:t>Transportation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CF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0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1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2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3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DB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5" w14:textId="77777777" w:rsidR="00B1421F" w:rsidRDefault="00774A23">
            <w:r>
              <w:t>Pet Policy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6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7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8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9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A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E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C" w14:textId="77777777" w:rsidR="00B1421F" w:rsidRDefault="00774A23">
            <w:r>
              <w:t>Private Rooms 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D" w14:textId="77777777" w:rsidR="00B1421F" w:rsidRDefault="00774A23">
            <w:r>
              <w:t>___%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E" w14:textId="77777777" w:rsidR="00B1421F" w:rsidRDefault="00774A23">
            <w:r>
              <w:t>___%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DF" w14:textId="77777777" w:rsidR="00B1421F" w:rsidRDefault="00774A23">
            <w:r>
              <w:t>___%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0" w14:textId="77777777" w:rsidR="00B1421F" w:rsidRDefault="00774A23">
            <w:r>
              <w:t>___%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1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  <w:tr w:rsidR="00B1421F" w14:paraId="3E79F6E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3" w14:textId="77777777" w:rsidR="00B1421F" w:rsidRDefault="00774A23">
            <w:r>
              <w:t>Apartment Size (Avg SF)</w:t>
            </w:r>
          </w:p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4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5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6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7" w14:textId="77777777" w:rsidR="00B1421F" w:rsidRDefault="00B1421F"/>
        </w:tc>
        <w:tc>
          <w:tcPr>
            <w:tcW w:w="14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E8" w14:textId="77777777" w:rsidR="00B1421F" w:rsidRDefault="00774A23">
            <w:r>
              <w:t>☐</w:t>
            </w:r>
            <w:r>
              <w:t xml:space="preserve"> Yes ☐ No</w:t>
            </w:r>
          </w:p>
        </w:tc>
      </w:tr>
    </w:tbl>
    <w:p w14:paraId="3E79F6EA" w14:textId="77777777" w:rsidR="00B1421F" w:rsidRDefault="00B1421F"/>
    <w:p w14:paraId="3E79F6EB" w14:textId="77777777" w:rsidR="00B1421F" w:rsidRPr="00774A23" w:rsidRDefault="00774A23">
      <w:pPr>
        <w:pStyle w:val="Heading1"/>
        <w:rPr>
          <w:sz w:val="24"/>
          <w:szCs w:val="24"/>
        </w:rPr>
      </w:pPr>
      <w:r w:rsidRPr="00774A23">
        <w:rPr>
          <w:sz w:val="24"/>
          <w:szCs w:val="24"/>
        </w:rPr>
        <w:t>QUALITY INDICATORS COMPARISON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40"/>
        <w:gridCol w:w="1755"/>
        <w:gridCol w:w="1755"/>
        <w:gridCol w:w="1755"/>
        <w:gridCol w:w="1755"/>
      </w:tblGrid>
      <w:tr w:rsidR="00B1421F" w14:paraId="3E79F6F1" w14:textId="77777777">
        <w:trPr>
          <w:tblHeader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EC" w14:textId="77777777" w:rsidR="00B1421F" w:rsidRDefault="00774A23">
            <w:pPr>
              <w:jc w:val="center"/>
            </w:pPr>
            <w:r>
              <w:rPr>
                <w:b/>
                <w:bCs/>
              </w:rPr>
              <w:t>Indicator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ED" w14:textId="77777777" w:rsidR="00B1421F" w:rsidRDefault="00774A23">
            <w:pPr>
              <w:jc w:val="center"/>
            </w:pPr>
            <w:r>
              <w:rPr>
                <w:b/>
                <w:bCs/>
              </w:rPr>
              <w:t xml:space="preserve">Your </w:t>
            </w:r>
            <w:proofErr w:type="gramStart"/>
            <w:r>
              <w:rPr>
                <w:b/>
                <w:bCs/>
              </w:rPr>
              <w:t>Community</w:t>
            </w:r>
            <w:proofErr w:type="gramEnd"/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EE" w14:textId="77777777" w:rsidR="00B1421F" w:rsidRDefault="00774A23">
            <w:pPr>
              <w:jc w:val="center"/>
            </w:pPr>
            <w:r>
              <w:rPr>
                <w:b/>
                <w:bCs/>
              </w:rPr>
              <w:t>Competitor A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EF" w14:textId="77777777" w:rsidR="00B1421F" w:rsidRDefault="00774A23">
            <w:pPr>
              <w:jc w:val="center"/>
            </w:pPr>
            <w:r>
              <w:rPr>
                <w:b/>
                <w:bCs/>
              </w:rPr>
              <w:t>Competitor B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3E79F6F0" w14:textId="77777777" w:rsidR="00B1421F" w:rsidRDefault="00774A23">
            <w:pPr>
              <w:jc w:val="center"/>
            </w:pPr>
            <w:r>
              <w:rPr>
                <w:b/>
                <w:bCs/>
              </w:rPr>
              <w:t>Competitor C</w:t>
            </w:r>
          </w:p>
        </w:tc>
      </w:tr>
      <w:tr w:rsidR="00B1421F" w14:paraId="3E79F6F7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2" w14:textId="77777777" w:rsidR="00B1421F" w:rsidRDefault="00774A23">
            <w:r>
              <w:t>Online Rating (Google)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3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4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5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6" w14:textId="77777777" w:rsidR="00B1421F" w:rsidRDefault="00B1421F"/>
        </w:tc>
      </w:tr>
      <w:tr w:rsidR="00B1421F" w14:paraId="3E79F6F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8" w14:textId="77777777" w:rsidR="00B1421F" w:rsidRDefault="00774A23">
            <w:r>
              <w:t># of Online Reviews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9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A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B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C" w14:textId="77777777" w:rsidR="00B1421F" w:rsidRDefault="00B1421F"/>
        </w:tc>
      </w:tr>
      <w:tr w:rsidR="00B1421F" w14:paraId="3E79F703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E" w14:textId="77777777" w:rsidR="00B1421F" w:rsidRDefault="00774A23">
            <w:r>
              <w:t>Recent Survey Results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6FF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0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1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2" w14:textId="77777777" w:rsidR="00B1421F" w:rsidRDefault="00B1421F"/>
        </w:tc>
      </w:tr>
      <w:tr w:rsidR="00B1421F" w14:paraId="3E79F70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4" w14:textId="77777777" w:rsidR="00B1421F" w:rsidRDefault="00774A23">
            <w:r>
              <w:t>Staff Turnover Rate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5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6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7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8" w14:textId="77777777" w:rsidR="00B1421F" w:rsidRDefault="00B1421F"/>
        </w:tc>
      </w:tr>
      <w:tr w:rsidR="00B1421F" w14:paraId="3E79F70F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A" w14:textId="77777777" w:rsidR="00B1421F" w:rsidRDefault="00774A23">
            <w:r>
              <w:lastRenderedPageBreak/>
              <w:t>Average Length of Stay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B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C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D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0E" w14:textId="77777777" w:rsidR="00B1421F" w:rsidRDefault="00B1421F"/>
        </w:tc>
      </w:tr>
      <w:tr w:rsidR="00B1421F" w14:paraId="3E79F715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10" w14:textId="77777777" w:rsidR="00B1421F" w:rsidRDefault="00774A23">
            <w:r>
              <w:t>Occupancy Rate</w:t>
            </w:r>
          </w:p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11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12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13" w14:textId="77777777" w:rsidR="00B1421F" w:rsidRDefault="00B1421F"/>
        </w:tc>
        <w:tc>
          <w:tcPr>
            <w:tcW w:w="17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3E79F714" w14:textId="77777777" w:rsidR="00B1421F" w:rsidRDefault="00B1421F"/>
        </w:tc>
      </w:tr>
    </w:tbl>
    <w:p w14:paraId="3E79F716" w14:textId="77777777" w:rsidR="00B1421F" w:rsidRDefault="00B1421F"/>
    <w:p w14:paraId="3E79F717" w14:textId="77777777" w:rsidR="00B1421F" w:rsidRPr="00774A23" w:rsidRDefault="00774A23">
      <w:pPr>
        <w:pStyle w:val="Heading1"/>
        <w:rPr>
          <w:sz w:val="24"/>
          <w:szCs w:val="24"/>
        </w:rPr>
      </w:pPr>
      <w:r w:rsidRPr="00774A23">
        <w:rPr>
          <w:sz w:val="24"/>
          <w:szCs w:val="24"/>
        </w:rPr>
        <w:t>YOUR COMPETITIVE ADVANTAGES (Top 5):</w:t>
      </w:r>
    </w:p>
    <w:p w14:paraId="3E79F718" w14:textId="77777777" w:rsidR="00B1421F" w:rsidRDefault="00774A23">
      <w:r>
        <w:t>1. ____________________________________________________</w:t>
      </w:r>
    </w:p>
    <w:p w14:paraId="3E79F719" w14:textId="77777777" w:rsidR="00B1421F" w:rsidRDefault="00774A23">
      <w:r>
        <w:t>2. ____________________________________________________</w:t>
      </w:r>
    </w:p>
    <w:p w14:paraId="3E79F71A" w14:textId="77777777" w:rsidR="00B1421F" w:rsidRDefault="00774A23">
      <w:r>
        <w:t>3. ____________________________________________________</w:t>
      </w:r>
    </w:p>
    <w:p w14:paraId="3E79F71B" w14:textId="77777777" w:rsidR="00B1421F" w:rsidRDefault="00774A23">
      <w:r>
        <w:t>4. ____________________________________________________</w:t>
      </w:r>
    </w:p>
    <w:p w14:paraId="3E79F71C" w14:textId="77777777" w:rsidR="00B1421F" w:rsidRDefault="00774A23">
      <w:r>
        <w:t>5. ____________________________________________________</w:t>
      </w:r>
    </w:p>
    <w:p w14:paraId="3E79F71D" w14:textId="77777777" w:rsidR="00B1421F" w:rsidRDefault="00B1421F"/>
    <w:p w14:paraId="3E79F71E" w14:textId="77777777" w:rsidR="00B1421F" w:rsidRPr="00774A23" w:rsidRDefault="00774A23">
      <w:pPr>
        <w:pStyle w:val="Heading1"/>
        <w:rPr>
          <w:sz w:val="24"/>
          <w:szCs w:val="24"/>
        </w:rPr>
      </w:pPr>
      <w:r w:rsidRPr="00774A23">
        <w:rPr>
          <w:sz w:val="24"/>
          <w:szCs w:val="24"/>
        </w:rPr>
        <w:t>YOUR COMPETITIVE DISADVANTAGES (Top 3):</w:t>
      </w:r>
    </w:p>
    <w:p w14:paraId="3E79F71F" w14:textId="77777777" w:rsidR="00B1421F" w:rsidRDefault="00774A23">
      <w:r>
        <w:t>1. ____________________________________________________</w:t>
      </w:r>
    </w:p>
    <w:p w14:paraId="3E79F720" w14:textId="77777777" w:rsidR="00B1421F" w:rsidRDefault="00774A23">
      <w:r>
        <w:t xml:space="preserve">   Action plan: __________________________________________</w:t>
      </w:r>
    </w:p>
    <w:p w14:paraId="3E79F721" w14:textId="77777777" w:rsidR="00B1421F" w:rsidRDefault="00774A23">
      <w:r>
        <w:t>2. ____________________________________________________</w:t>
      </w:r>
    </w:p>
    <w:p w14:paraId="3E79F722" w14:textId="77777777" w:rsidR="00B1421F" w:rsidRDefault="00774A23">
      <w:r>
        <w:t xml:space="preserve">   Action plan: __________________________________________</w:t>
      </w:r>
    </w:p>
    <w:p w14:paraId="3E79F723" w14:textId="77777777" w:rsidR="00B1421F" w:rsidRDefault="00774A23">
      <w:r>
        <w:t>3. ____________________________________________________</w:t>
      </w:r>
    </w:p>
    <w:p w14:paraId="3E79F724" w14:textId="77777777" w:rsidR="00B1421F" w:rsidRDefault="00774A23">
      <w:r>
        <w:t xml:space="preserve">   Action plan: __________________________________________</w:t>
      </w:r>
    </w:p>
    <w:p w14:paraId="3E79F725" w14:textId="77777777" w:rsidR="00B1421F" w:rsidRDefault="00B1421F"/>
    <w:p w14:paraId="3E79F726" w14:textId="77777777" w:rsidR="00B1421F" w:rsidRPr="00774A23" w:rsidRDefault="00774A23">
      <w:pPr>
        <w:pStyle w:val="Heading1"/>
        <w:rPr>
          <w:sz w:val="24"/>
          <w:szCs w:val="24"/>
        </w:rPr>
      </w:pPr>
      <w:r w:rsidRPr="00774A23">
        <w:rPr>
          <w:sz w:val="24"/>
          <w:szCs w:val="24"/>
        </w:rPr>
        <w:t>UNIQUE VALUE PROPOSITION</w:t>
      </w:r>
    </w:p>
    <w:p w14:paraId="3E79F727" w14:textId="77777777" w:rsidR="00B1421F" w:rsidRDefault="00774A23">
      <w:r>
        <w:rPr>
          <w:b/>
          <w:bCs/>
        </w:rPr>
        <w:t>What makes your community distinctly different and better:</w:t>
      </w:r>
    </w:p>
    <w:p w14:paraId="3E79F728" w14:textId="77777777" w:rsidR="00B1421F" w:rsidRDefault="00774A23">
      <w:r>
        <w:t>________________________________________________________</w:t>
      </w:r>
    </w:p>
    <w:p w14:paraId="3E79F729" w14:textId="77777777" w:rsidR="00B1421F" w:rsidRDefault="00774A23">
      <w:r>
        <w:t>________________________________________________________</w:t>
      </w:r>
    </w:p>
    <w:p w14:paraId="3E79F72A" w14:textId="77777777" w:rsidR="00B1421F" w:rsidRDefault="00774A23">
      <w:r>
        <w:t>________________________________________________________</w:t>
      </w:r>
    </w:p>
    <w:p w14:paraId="3E79F72B" w14:textId="77777777" w:rsidR="00B1421F" w:rsidRDefault="00B1421F"/>
    <w:p w14:paraId="3E79F72C" w14:textId="77777777" w:rsidR="00B1421F" w:rsidRDefault="00774A23">
      <w:r>
        <w:rPr>
          <w:b/>
          <w:bCs/>
        </w:rPr>
        <w:t>Target resident profile who would choose you over competitors:</w:t>
      </w:r>
    </w:p>
    <w:p w14:paraId="3E79F72D" w14:textId="77777777" w:rsidR="00B1421F" w:rsidRDefault="00774A23">
      <w:r>
        <w:t>________________________________________________________</w:t>
      </w:r>
    </w:p>
    <w:p w14:paraId="3E79F72E" w14:textId="77777777" w:rsidR="00B1421F" w:rsidRDefault="00774A23">
      <w:r>
        <w:t>________________________________________________________</w:t>
      </w:r>
    </w:p>
    <w:sectPr w:rsidR="00B1421F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457EE"/>
    <w:multiLevelType w:val="hybridMultilevel"/>
    <w:tmpl w:val="3154EF0C"/>
    <w:lvl w:ilvl="0" w:tplc="492C964A">
      <w:start w:val="1"/>
      <w:numFmt w:val="bullet"/>
      <w:lvlText w:val="●"/>
      <w:lvlJc w:val="left"/>
      <w:pPr>
        <w:ind w:left="720" w:hanging="360"/>
      </w:pPr>
    </w:lvl>
    <w:lvl w:ilvl="1" w:tplc="22080782">
      <w:start w:val="1"/>
      <w:numFmt w:val="bullet"/>
      <w:lvlText w:val="○"/>
      <w:lvlJc w:val="left"/>
      <w:pPr>
        <w:ind w:left="1440" w:hanging="360"/>
      </w:pPr>
    </w:lvl>
    <w:lvl w:ilvl="2" w:tplc="81EA4C0A">
      <w:start w:val="1"/>
      <w:numFmt w:val="bullet"/>
      <w:lvlText w:val="■"/>
      <w:lvlJc w:val="left"/>
      <w:pPr>
        <w:ind w:left="2160" w:hanging="360"/>
      </w:pPr>
    </w:lvl>
    <w:lvl w:ilvl="3" w:tplc="96B8A6C0">
      <w:start w:val="1"/>
      <w:numFmt w:val="bullet"/>
      <w:lvlText w:val="●"/>
      <w:lvlJc w:val="left"/>
      <w:pPr>
        <w:ind w:left="2880" w:hanging="360"/>
      </w:pPr>
    </w:lvl>
    <w:lvl w:ilvl="4" w:tplc="AD1EDAA6">
      <w:start w:val="1"/>
      <w:numFmt w:val="bullet"/>
      <w:lvlText w:val="○"/>
      <w:lvlJc w:val="left"/>
      <w:pPr>
        <w:ind w:left="3600" w:hanging="360"/>
      </w:pPr>
    </w:lvl>
    <w:lvl w:ilvl="5" w:tplc="BCC8EE32">
      <w:start w:val="1"/>
      <w:numFmt w:val="bullet"/>
      <w:lvlText w:val="■"/>
      <w:lvlJc w:val="left"/>
      <w:pPr>
        <w:ind w:left="4320" w:hanging="360"/>
      </w:pPr>
    </w:lvl>
    <w:lvl w:ilvl="6" w:tplc="9AA2AAA8">
      <w:start w:val="1"/>
      <w:numFmt w:val="bullet"/>
      <w:lvlText w:val="●"/>
      <w:lvlJc w:val="left"/>
      <w:pPr>
        <w:ind w:left="5040" w:hanging="360"/>
      </w:pPr>
    </w:lvl>
    <w:lvl w:ilvl="7" w:tplc="6A7ED320">
      <w:start w:val="1"/>
      <w:numFmt w:val="bullet"/>
      <w:lvlText w:val="●"/>
      <w:lvlJc w:val="left"/>
      <w:pPr>
        <w:ind w:left="5760" w:hanging="360"/>
      </w:pPr>
    </w:lvl>
    <w:lvl w:ilvl="8" w:tplc="0D7E0A98">
      <w:start w:val="1"/>
      <w:numFmt w:val="bullet"/>
      <w:lvlText w:val="●"/>
      <w:lvlJc w:val="left"/>
      <w:pPr>
        <w:ind w:left="6480" w:hanging="360"/>
      </w:pPr>
    </w:lvl>
  </w:abstractNum>
  <w:num w:numId="1" w16cid:durableId="1773864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1F"/>
    <w:rsid w:val="00233900"/>
    <w:rsid w:val="00774A23"/>
    <w:rsid w:val="00B1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79F696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40" w:after="18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2025-10-27T23:19:00Z</dcterms:created>
  <dcterms:modified xsi:type="dcterms:W3CDTF">2025-11-04T15:52:00Z</dcterms:modified>
</cp:coreProperties>
</file>