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36FF" w14:textId="21DE0F54" w:rsidR="00311A85" w:rsidRDefault="00311A85" w:rsidP="00311A85">
      <w:pPr>
        <w:spacing w:after="120"/>
        <w:rPr>
          <w:b/>
          <w:bCs/>
        </w:rPr>
      </w:pPr>
      <w:r>
        <w:rPr>
          <w:noProof/>
          <w:sz w:val="24"/>
          <w:szCs w:val="24"/>
        </w:rPr>
        <w:drawing>
          <wp:inline distT="0" distB="0" distL="0" distR="0" wp14:anchorId="2B5F6FDD" wp14:editId="075340A3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1FAFE" w14:textId="17C6DB92" w:rsidR="00CE5DA8" w:rsidRDefault="00000000" w:rsidP="00311A85">
      <w:pPr>
        <w:spacing w:after="120"/>
        <w:jc w:val="right"/>
      </w:pPr>
      <w:r>
        <w:rPr>
          <w:b/>
          <w:bCs/>
        </w:rPr>
        <w:t>FORM 21.3</w:t>
      </w:r>
    </w:p>
    <w:p w14:paraId="4A71D705" w14:textId="77777777" w:rsidR="00311A85" w:rsidRDefault="00311A85" w:rsidP="00311A85">
      <w:pPr>
        <w:spacing w:after="240"/>
        <w:jc w:val="center"/>
        <w:rPr>
          <w:b/>
          <w:bCs/>
        </w:rPr>
      </w:pPr>
    </w:p>
    <w:p w14:paraId="12C1FAFF" w14:textId="76C04DB4" w:rsidR="00CE5DA8" w:rsidRDefault="00000000" w:rsidP="00311A85">
      <w:pPr>
        <w:spacing w:after="240"/>
        <w:jc w:val="center"/>
      </w:pPr>
      <w:r>
        <w:rPr>
          <w:b/>
          <w:bCs/>
        </w:rPr>
        <w:t>CAPITAL IMPROVEMENT PRIORITY MATRIX</w:t>
      </w:r>
    </w:p>
    <w:p w14:paraId="12C1FB00" w14:textId="77777777" w:rsidR="00CE5DA8" w:rsidRDefault="00000000">
      <w:pPr>
        <w:spacing w:after="240"/>
      </w:pPr>
      <w:r>
        <w:t>Community Name: ___________________________________  Planning Period: _____________</w:t>
      </w:r>
    </w:p>
    <w:p w14:paraId="12C1FB01" w14:textId="72BAFFBD" w:rsidR="00CE5DA8" w:rsidRDefault="00000000">
      <w:pPr>
        <w:spacing w:before="120" w:after="120"/>
      </w:pPr>
      <w:r>
        <w:t>═════════════════════════════════════════════════════════</w:t>
      </w:r>
    </w:p>
    <w:p w14:paraId="12C1FB02" w14:textId="77777777" w:rsidR="00CE5DA8" w:rsidRDefault="00000000">
      <w:pPr>
        <w:spacing w:after="120"/>
      </w:pPr>
      <w:r>
        <w:rPr>
          <w:b/>
          <w:bCs/>
        </w:rPr>
        <w:t>PRIORITY SCORING SYSTEM:</w:t>
      </w:r>
    </w:p>
    <w:p w14:paraId="12C1FB03" w14:textId="77777777" w:rsidR="00CE5DA8" w:rsidRDefault="00000000">
      <w:r>
        <w:t>Safety/Compliance (0-5 points): 5=Critical safety issue, 0=No safety impact</w:t>
      </w:r>
    </w:p>
    <w:p w14:paraId="12C1FB04" w14:textId="77777777" w:rsidR="00CE5DA8" w:rsidRDefault="00000000">
      <w:r>
        <w:t>Operational Impact (0-5 points): 5=Major disruption if not addressed, 0=Minimal impact</w:t>
      </w:r>
    </w:p>
    <w:p w14:paraId="12C1FB05" w14:textId="77777777" w:rsidR="00CE5DA8" w:rsidRDefault="00000000">
      <w:r>
        <w:t>Resident Satisfaction (0-5 points): 5=High resident impact, 0=Low/no impact</w:t>
      </w:r>
    </w:p>
    <w:p w14:paraId="12C1FB06" w14:textId="77777777" w:rsidR="00CE5DA8" w:rsidRDefault="00000000">
      <w:r>
        <w:t>Market Competitiveness (0-5 points): 5=Critical for competitive position, 0=No market impact</w:t>
      </w:r>
    </w:p>
    <w:p w14:paraId="12C1FB07" w14:textId="77777777" w:rsidR="00CE5DA8" w:rsidRDefault="00000000">
      <w:pPr>
        <w:spacing w:after="240"/>
      </w:pPr>
      <w:r>
        <w:t>ROI Potential (0-5 points): 5=High ROI (revenue/cost savings), 0=No ROI</w:t>
      </w:r>
    </w:p>
    <w:p w14:paraId="12C1FB08" w14:textId="5F395DC5" w:rsidR="00CE5DA8" w:rsidRDefault="00000000">
      <w:pPr>
        <w:spacing w:before="120" w:after="120"/>
      </w:pPr>
      <w:r>
        <w:t>═════════════════════════════════════════════════════════</w:t>
      </w:r>
    </w:p>
    <w:p w14:paraId="12C1FB09" w14:textId="77777777" w:rsidR="00CE5DA8" w:rsidRDefault="00000000">
      <w:pPr>
        <w:spacing w:after="120"/>
      </w:pPr>
      <w:r>
        <w:rPr>
          <w:b/>
          <w:bCs/>
        </w:rPr>
        <w:t>PROJECT EVALUATION MATRIX:</w:t>
      </w:r>
    </w:p>
    <w:p w14:paraId="12C1FB0A" w14:textId="77777777" w:rsidR="00CE5DA8" w:rsidRDefault="00000000">
      <w:pPr>
        <w:spacing w:after="120"/>
      </w:pPr>
      <w:r>
        <w:t>Project #1: __________________________________________________________________</w:t>
      </w:r>
    </w:p>
    <w:p w14:paraId="12C1FB0B" w14:textId="77777777" w:rsidR="00CE5DA8" w:rsidRDefault="00000000">
      <w:pPr>
        <w:spacing w:after="240"/>
      </w:pPr>
      <w:r>
        <w:t>Estimated Cost: $__________  Estimated Completion Time: _____ months</w:t>
      </w:r>
    </w:p>
    <w:p w14:paraId="12C1FB0C" w14:textId="77777777" w:rsidR="00CE5DA8" w:rsidRDefault="00000000">
      <w:pPr>
        <w:spacing w:after="60"/>
      </w:pPr>
      <w:r>
        <w:t>Scoring:</w:t>
      </w:r>
    </w:p>
    <w:p w14:paraId="12C1FB0D" w14:textId="77777777" w:rsidR="00CE5DA8" w:rsidRDefault="00000000">
      <w:r>
        <w:t>Safety/Compliance: _____ /5</w:t>
      </w:r>
    </w:p>
    <w:p w14:paraId="12C1FB0E" w14:textId="77777777" w:rsidR="00CE5DA8" w:rsidRDefault="00000000">
      <w:r>
        <w:t>Operational Impact: _____ /5</w:t>
      </w:r>
    </w:p>
    <w:p w14:paraId="12C1FB0F" w14:textId="77777777" w:rsidR="00CE5DA8" w:rsidRDefault="00000000">
      <w:r>
        <w:t>Resident Satisfaction: _____ /5</w:t>
      </w:r>
    </w:p>
    <w:p w14:paraId="12C1FB10" w14:textId="77777777" w:rsidR="00CE5DA8" w:rsidRDefault="00000000">
      <w:r>
        <w:t>Market Competitiveness: _____ /5</w:t>
      </w:r>
    </w:p>
    <w:p w14:paraId="12C1FB11" w14:textId="77777777" w:rsidR="00CE5DA8" w:rsidRDefault="00000000">
      <w:r>
        <w:t>ROI Potential: _____ /5</w:t>
      </w:r>
    </w:p>
    <w:p w14:paraId="12C1FB12" w14:textId="77777777" w:rsidR="00CE5DA8" w:rsidRDefault="00000000">
      <w:pPr>
        <w:spacing w:after="120"/>
      </w:pPr>
      <w:r>
        <w:rPr>
          <w:b/>
          <w:bCs/>
        </w:rPr>
        <w:t>TOTAL SCORE: _____ /25</w:t>
      </w:r>
    </w:p>
    <w:p w14:paraId="12C1FB13" w14:textId="77777777" w:rsidR="00CE5DA8" w:rsidRDefault="00000000">
      <w:pPr>
        <w:spacing w:after="120"/>
      </w:pPr>
      <w:r>
        <w:t>Priority Rank: _____  Recommended Timeline: ☐ Immediate  ☐ Year 1  ☐ Year 2  ☐ Year 3+</w:t>
      </w:r>
    </w:p>
    <w:p w14:paraId="12C1FB14" w14:textId="77777777" w:rsidR="00CE5DA8" w:rsidRDefault="00000000">
      <w:pPr>
        <w:spacing w:after="240"/>
      </w:pPr>
      <w:r>
        <w:t>Funding Source: ☐ Operating  ☐ Capital Reserves  ☐ Financing  ☐ Other: __________</w:t>
      </w:r>
    </w:p>
    <w:p w14:paraId="12C1FB15" w14:textId="486C3DB8" w:rsidR="00CE5DA8" w:rsidRDefault="00000000">
      <w:pPr>
        <w:spacing w:after="240"/>
      </w:pPr>
      <w:r>
        <w:t>─────────────────────────────────────────────────────────</w:t>
      </w:r>
    </w:p>
    <w:p w14:paraId="12C1FB16" w14:textId="77777777" w:rsidR="00CE5DA8" w:rsidRDefault="00000000">
      <w:pPr>
        <w:spacing w:after="120"/>
      </w:pPr>
      <w:r>
        <w:rPr>
          <w:i/>
          <w:iCs/>
        </w:rPr>
        <w:t>[Repeat above template for additional projects]</w:t>
      </w:r>
    </w:p>
    <w:p w14:paraId="12C1FB17" w14:textId="0CE5F8BC" w:rsidR="00CE5DA8" w:rsidRDefault="00000000">
      <w:pPr>
        <w:spacing w:before="120" w:after="120"/>
      </w:pPr>
      <w:r>
        <w:t>═════════════════════════════════════════════════════════</w:t>
      </w:r>
    </w:p>
    <w:p w14:paraId="12C1FB18" w14:textId="77777777" w:rsidR="00CE5DA8" w:rsidRDefault="00000000">
      <w:pPr>
        <w:spacing w:after="120"/>
      </w:pPr>
      <w:r>
        <w:rPr>
          <w:b/>
          <w:bCs/>
        </w:rPr>
        <w:t>RANKED PROJECT LIST (by total score):</w:t>
      </w:r>
    </w:p>
    <w:p w14:paraId="12C1FB19" w14:textId="77777777" w:rsidR="00CE5DA8" w:rsidRDefault="00000000">
      <w:r>
        <w:t>Rank 1: ________________________________ Score: _____ Cost: $__________</w:t>
      </w:r>
    </w:p>
    <w:p w14:paraId="12C1FB1A" w14:textId="77777777" w:rsidR="00CE5DA8" w:rsidRDefault="00000000">
      <w:r>
        <w:t>Rank 2: ________________________________ Score: _____ Cost: $__________</w:t>
      </w:r>
    </w:p>
    <w:p w14:paraId="12C1FB1B" w14:textId="77777777" w:rsidR="00CE5DA8" w:rsidRDefault="00000000">
      <w:r>
        <w:t>Rank 3: ________________________________ Score: _____ Cost: $__________</w:t>
      </w:r>
    </w:p>
    <w:p w14:paraId="12C1FB1C" w14:textId="77777777" w:rsidR="00CE5DA8" w:rsidRDefault="00000000">
      <w:r>
        <w:t>Rank 4: ________________________________ Score: _____ Cost: $__________</w:t>
      </w:r>
    </w:p>
    <w:p w14:paraId="12C1FB1D" w14:textId="77777777" w:rsidR="00CE5DA8" w:rsidRDefault="00000000">
      <w:pPr>
        <w:spacing w:after="240"/>
      </w:pPr>
      <w:r>
        <w:t>Rank 5: ________________________________ Score: _____ Cost: $__________</w:t>
      </w:r>
    </w:p>
    <w:p w14:paraId="12C1FB1E" w14:textId="77777777" w:rsidR="00CE5DA8" w:rsidRDefault="00000000">
      <w:pPr>
        <w:spacing w:after="120"/>
      </w:pPr>
      <w:r>
        <w:rPr>
          <w:b/>
          <w:bCs/>
        </w:rPr>
        <w:t>PHASED IMPLEMENTATION PLAN:</w:t>
      </w:r>
    </w:p>
    <w:p w14:paraId="12C1FB1F" w14:textId="77777777" w:rsidR="00CE5DA8" w:rsidRDefault="00000000">
      <w:pPr>
        <w:spacing w:after="60"/>
      </w:pPr>
      <w:r>
        <w:lastRenderedPageBreak/>
        <w:t>Phase 1 (Year 1): Total Budget: $__________</w:t>
      </w:r>
    </w:p>
    <w:p w14:paraId="12C1FB20" w14:textId="77777777" w:rsidR="00CE5DA8" w:rsidRDefault="00000000">
      <w:pPr>
        <w:spacing w:after="120"/>
      </w:pPr>
      <w:r>
        <w:t>Projects: ____________________________________________________________________</w:t>
      </w:r>
    </w:p>
    <w:p w14:paraId="12C1FB21" w14:textId="77777777" w:rsidR="00CE5DA8" w:rsidRDefault="00000000">
      <w:pPr>
        <w:spacing w:after="60"/>
      </w:pPr>
      <w:r>
        <w:t>Phase 2 (Year 2): Total Budget: $__________</w:t>
      </w:r>
    </w:p>
    <w:p w14:paraId="12C1FB22" w14:textId="77777777" w:rsidR="00CE5DA8" w:rsidRDefault="00000000">
      <w:pPr>
        <w:spacing w:after="120"/>
      </w:pPr>
      <w:r>
        <w:t>Projects: ____________________________________________________________________</w:t>
      </w:r>
    </w:p>
    <w:p w14:paraId="12C1FB23" w14:textId="77777777" w:rsidR="00CE5DA8" w:rsidRDefault="00000000">
      <w:pPr>
        <w:spacing w:after="60"/>
      </w:pPr>
      <w:r>
        <w:t>Phase 3 (Year 3): Total Budget: $__________</w:t>
      </w:r>
    </w:p>
    <w:p w14:paraId="12C1FB24" w14:textId="77777777" w:rsidR="00CE5DA8" w:rsidRDefault="00000000">
      <w:pPr>
        <w:spacing w:after="120"/>
      </w:pPr>
      <w:r>
        <w:t>Projects: ____________________________________________________________________</w:t>
      </w:r>
    </w:p>
    <w:p w14:paraId="6397C740" w14:textId="77777777" w:rsidR="00311A85" w:rsidRDefault="00311A85">
      <w:pPr>
        <w:spacing w:after="120"/>
      </w:pPr>
    </w:p>
    <w:p w14:paraId="12C1FB25" w14:textId="1ED5B387" w:rsidR="00CE5DA8" w:rsidRDefault="00000000">
      <w:pPr>
        <w:spacing w:after="120"/>
      </w:pPr>
      <w:r>
        <w:t>═════════════════════════════════════════════════════════</w:t>
      </w:r>
    </w:p>
    <w:sectPr w:rsidR="00CE5DA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67CC9"/>
    <w:multiLevelType w:val="hybridMultilevel"/>
    <w:tmpl w:val="F8381954"/>
    <w:lvl w:ilvl="0" w:tplc="FEBAC164">
      <w:start w:val="1"/>
      <w:numFmt w:val="bullet"/>
      <w:lvlText w:val="●"/>
      <w:lvlJc w:val="left"/>
      <w:pPr>
        <w:ind w:left="720" w:hanging="360"/>
      </w:pPr>
    </w:lvl>
    <w:lvl w:ilvl="1" w:tplc="8A321FAC">
      <w:start w:val="1"/>
      <w:numFmt w:val="bullet"/>
      <w:lvlText w:val="○"/>
      <w:lvlJc w:val="left"/>
      <w:pPr>
        <w:ind w:left="1440" w:hanging="360"/>
      </w:pPr>
    </w:lvl>
    <w:lvl w:ilvl="2" w:tplc="54AA5EF2">
      <w:start w:val="1"/>
      <w:numFmt w:val="bullet"/>
      <w:lvlText w:val="■"/>
      <w:lvlJc w:val="left"/>
      <w:pPr>
        <w:ind w:left="2160" w:hanging="360"/>
      </w:pPr>
    </w:lvl>
    <w:lvl w:ilvl="3" w:tplc="E5AE04E6">
      <w:start w:val="1"/>
      <w:numFmt w:val="bullet"/>
      <w:lvlText w:val="●"/>
      <w:lvlJc w:val="left"/>
      <w:pPr>
        <w:ind w:left="2880" w:hanging="360"/>
      </w:pPr>
    </w:lvl>
    <w:lvl w:ilvl="4" w:tplc="4B789FF8">
      <w:start w:val="1"/>
      <w:numFmt w:val="bullet"/>
      <w:lvlText w:val="○"/>
      <w:lvlJc w:val="left"/>
      <w:pPr>
        <w:ind w:left="3600" w:hanging="360"/>
      </w:pPr>
    </w:lvl>
    <w:lvl w:ilvl="5" w:tplc="97FC30EC">
      <w:start w:val="1"/>
      <w:numFmt w:val="bullet"/>
      <w:lvlText w:val="■"/>
      <w:lvlJc w:val="left"/>
      <w:pPr>
        <w:ind w:left="4320" w:hanging="360"/>
      </w:pPr>
    </w:lvl>
    <w:lvl w:ilvl="6" w:tplc="2AD0F0C8">
      <w:start w:val="1"/>
      <w:numFmt w:val="bullet"/>
      <w:lvlText w:val="●"/>
      <w:lvlJc w:val="left"/>
      <w:pPr>
        <w:ind w:left="5040" w:hanging="360"/>
      </w:pPr>
    </w:lvl>
    <w:lvl w:ilvl="7" w:tplc="D2C69B82">
      <w:start w:val="1"/>
      <w:numFmt w:val="bullet"/>
      <w:lvlText w:val="●"/>
      <w:lvlJc w:val="left"/>
      <w:pPr>
        <w:ind w:left="5760" w:hanging="360"/>
      </w:pPr>
    </w:lvl>
    <w:lvl w:ilvl="8" w:tplc="6F8854B0">
      <w:start w:val="1"/>
      <w:numFmt w:val="bullet"/>
      <w:lvlText w:val="●"/>
      <w:lvlJc w:val="left"/>
      <w:pPr>
        <w:ind w:left="6480" w:hanging="360"/>
      </w:pPr>
    </w:lvl>
  </w:abstractNum>
  <w:num w:numId="1" w16cid:durableId="17553481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DA8"/>
    <w:rsid w:val="00233900"/>
    <w:rsid w:val="00311A85"/>
    <w:rsid w:val="00CE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C1FAFE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Williams</cp:lastModifiedBy>
  <cp:revision>2</cp:revision>
  <dcterms:created xsi:type="dcterms:W3CDTF">2025-10-28T01:03:00Z</dcterms:created>
  <dcterms:modified xsi:type="dcterms:W3CDTF">2025-11-04T16:25:00Z</dcterms:modified>
</cp:coreProperties>
</file>