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BA7CC" w14:textId="3811191F" w:rsidR="00257119" w:rsidRDefault="00257119" w:rsidP="00257119">
      <w:pPr>
        <w:pStyle w:val="Title"/>
        <w:jc w:val="left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02FD9634" wp14:editId="5577F77F">
            <wp:extent cx="1252728" cy="668140"/>
            <wp:effectExtent l="0" t="0" r="5080" b="5080"/>
            <wp:docPr id="721485124" name="Picture 1" descr="A logo with blue and re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485124" name="Picture 1" descr="A logo with blue and red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301" cy="707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8665AD" w14:textId="66787D4C" w:rsidR="00257119" w:rsidRPr="00257119" w:rsidRDefault="00147680" w:rsidP="00257119">
      <w:pPr>
        <w:pStyle w:val="Title"/>
        <w:jc w:val="right"/>
        <w:rPr>
          <w:sz w:val="24"/>
          <w:szCs w:val="24"/>
        </w:rPr>
      </w:pPr>
      <w:r w:rsidRPr="00257119">
        <w:rPr>
          <w:sz w:val="24"/>
          <w:szCs w:val="24"/>
        </w:rPr>
        <w:t>FORM 9.3</w:t>
      </w:r>
    </w:p>
    <w:p w14:paraId="4F79CC78" w14:textId="17FA25BC" w:rsidR="00491E22" w:rsidRPr="00147680" w:rsidRDefault="00147680">
      <w:pPr>
        <w:pStyle w:val="Title"/>
        <w:rPr>
          <w:sz w:val="28"/>
          <w:szCs w:val="28"/>
        </w:rPr>
      </w:pPr>
      <w:r w:rsidRPr="00147680">
        <w:rPr>
          <w:sz w:val="28"/>
          <w:szCs w:val="28"/>
        </w:rPr>
        <w:t>REFERRAL SOURCE ANALYSIS</w:t>
      </w:r>
    </w:p>
    <w:p w14:paraId="4F79CC79" w14:textId="77777777" w:rsidR="00491E22" w:rsidRDefault="00491E22"/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491E22" w14:paraId="4F79CC7D" w14:textId="77777777"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F79CC7A" w14:textId="77777777" w:rsidR="00491E22" w:rsidRDefault="00147680">
            <w:r>
              <w:t>Quarter: __________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F79CC7B" w14:textId="77777777" w:rsidR="00491E22" w:rsidRDefault="00147680">
            <w:r>
              <w:t>Year: __________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F79CC7C" w14:textId="77777777" w:rsidR="00491E22" w:rsidRDefault="00147680">
            <w:r>
              <w:t>Completed By: _____________</w:t>
            </w:r>
          </w:p>
        </w:tc>
      </w:tr>
    </w:tbl>
    <w:p w14:paraId="4F79CC7E" w14:textId="77777777" w:rsidR="00491E22" w:rsidRDefault="00491E22"/>
    <w:p w14:paraId="4F79CC7F" w14:textId="77777777" w:rsidR="00491E22" w:rsidRPr="00147680" w:rsidRDefault="00147680">
      <w:pPr>
        <w:pStyle w:val="Heading1"/>
        <w:rPr>
          <w:sz w:val="24"/>
          <w:szCs w:val="24"/>
        </w:rPr>
      </w:pPr>
      <w:r w:rsidRPr="00147680">
        <w:rPr>
          <w:sz w:val="24"/>
          <w:szCs w:val="24"/>
        </w:rPr>
        <w:t>REFERRAL SOURCE INVENTORY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1560"/>
        <w:gridCol w:w="1872"/>
        <w:gridCol w:w="1872"/>
        <w:gridCol w:w="1404"/>
        <w:gridCol w:w="1872"/>
        <w:gridCol w:w="1681"/>
      </w:tblGrid>
      <w:tr w:rsidR="00491E22" w14:paraId="4F79CC86" w14:textId="77777777">
        <w:trPr>
          <w:tblHeader/>
        </w:trPr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</w:tcPr>
          <w:p w14:paraId="4F79CC80" w14:textId="77777777" w:rsidR="00491E22" w:rsidRDefault="00147680">
            <w:pPr>
              <w:jc w:val="center"/>
            </w:pPr>
            <w:r>
              <w:rPr>
                <w:b/>
                <w:bCs/>
              </w:rPr>
              <w:t>Source Type</w:t>
            </w:r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</w:tcPr>
          <w:p w14:paraId="4F79CC81" w14:textId="77777777" w:rsidR="00491E22" w:rsidRDefault="00147680">
            <w:pPr>
              <w:jc w:val="center"/>
            </w:pPr>
            <w:r>
              <w:rPr>
                <w:b/>
                <w:bCs/>
              </w:rPr>
              <w:t>Source Name</w:t>
            </w:r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</w:tcPr>
          <w:p w14:paraId="4F79CC82" w14:textId="77777777" w:rsidR="00491E22" w:rsidRDefault="00147680">
            <w:pPr>
              <w:jc w:val="center"/>
            </w:pPr>
            <w:r>
              <w:rPr>
                <w:b/>
                <w:bCs/>
              </w:rPr>
              <w:t>Contact Person</w:t>
            </w:r>
          </w:p>
        </w:tc>
        <w:tc>
          <w:tcPr>
            <w:tcW w:w="14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</w:tcPr>
          <w:p w14:paraId="4F79CC83" w14:textId="77777777" w:rsidR="00491E22" w:rsidRDefault="00147680">
            <w:pPr>
              <w:jc w:val="center"/>
            </w:pPr>
            <w:r>
              <w:rPr>
                <w:b/>
                <w:bCs/>
              </w:rPr>
              <w:t>Phone</w:t>
            </w:r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</w:tcPr>
          <w:p w14:paraId="4F79CC84" w14:textId="77777777" w:rsidR="00491E22" w:rsidRDefault="00147680">
            <w:pPr>
              <w:jc w:val="center"/>
            </w:pPr>
            <w:r>
              <w:rPr>
                <w:b/>
                <w:bCs/>
              </w:rPr>
              <w:t>Email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</w:tcPr>
          <w:p w14:paraId="4F79CC85" w14:textId="77777777" w:rsidR="00491E22" w:rsidRDefault="00147680">
            <w:pPr>
              <w:jc w:val="center"/>
            </w:pPr>
            <w:r>
              <w:rPr>
                <w:b/>
                <w:bCs/>
              </w:rPr>
              <w:t>Relationship</w:t>
            </w:r>
          </w:p>
        </w:tc>
      </w:tr>
      <w:tr w:rsidR="00491E22" w14:paraId="4F79CC8D" w14:textId="77777777"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F79CC87" w14:textId="77777777" w:rsidR="00491E22" w:rsidRDefault="00147680">
            <w:r>
              <w:t>Hospital</w:t>
            </w:r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F79CC88" w14:textId="77777777" w:rsidR="00491E22" w:rsidRDefault="00491E22"/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F79CC89" w14:textId="77777777" w:rsidR="00491E22" w:rsidRDefault="00491E22"/>
        </w:tc>
        <w:tc>
          <w:tcPr>
            <w:tcW w:w="14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F79CC8A" w14:textId="77777777" w:rsidR="00491E22" w:rsidRDefault="00491E22"/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F79CC8B" w14:textId="77777777" w:rsidR="00491E22" w:rsidRDefault="00491E22"/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F79CC8C" w14:textId="77777777" w:rsidR="00491E22" w:rsidRDefault="00147680">
            <w:r>
              <w:t>⭐</w:t>
            </w:r>
            <w:r>
              <w:t xml:space="preserve"> 1 2 3 4 5</w:t>
            </w:r>
          </w:p>
        </w:tc>
      </w:tr>
      <w:tr w:rsidR="00491E22" w14:paraId="4F79CC94" w14:textId="77777777"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F79CC8E" w14:textId="77777777" w:rsidR="00491E22" w:rsidRDefault="00147680">
            <w:r>
              <w:t>Hospital</w:t>
            </w:r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F79CC8F" w14:textId="77777777" w:rsidR="00491E22" w:rsidRDefault="00491E22"/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F79CC90" w14:textId="77777777" w:rsidR="00491E22" w:rsidRDefault="00491E22"/>
        </w:tc>
        <w:tc>
          <w:tcPr>
            <w:tcW w:w="14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F79CC91" w14:textId="77777777" w:rsidR="00491E22" w:rsidRDefault="00491E22"/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F79CC92" w14:textId="77777777" w:rsidR="00491E22" w:rsidRDefault="00491E22"/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F79CC93" w14:textId="77777777" w:rsidR="00491E22" w:rsidRDefault="00147680">
            <w:r>
              <w:t>⭐</w:t>
            </w:r>
            <w:r>
              <w:t xml:space="preserve"> 1 2 3 4 5</w:t>
            </w:r>
          </w:p>
        </w:tc>
      </w:tr>
      <w:tr w:rsidR="00491E22" w14:paraId="4F79CC9B" w14:textId="77777777"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F79CC95" w14:textId="77777777" w:rsidR="00491E22" w:rsidRDefault="00147680">
            <w:r>
              <w:t>Physician</w:t>
            </w:r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F79CC96" w14:textId="77777777" w:rsidR="00491E22" w:rsidRDefault="00491E22"/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F79CC97" w14:textId="77777777" w:rsidR="00491E22" w:rsidRDefault="00491E22"/>
        </w:tc>
        <w:tc>
          <w:tcPr>
            <w:tcW w:w="14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F79CC98" w14:textId="77777777" w:rsidR="00491E22" w:rsidRDefault="00491E22"/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F79CC99" w14:textId="77777777" w:rsidR="00491E22" w:rsidRDefault="00491E22"/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F79CC9A" w14:textId="77777777" w:rsidR="00491E22" w:rsidRDefault="00147680">
            <w:r>
              <w:t>⭐</w:t>
            </w:r>
            <w:r>
              <w:t xml:space="preserve"> 1 2 3 4 5</w:t>
            </w:r>
          </w:p>
        </w:tc>
      </w:tr>
      <w:tr w:rsidR="00491E22" w14:paraId="4F79CCA2" w14:textId="77777777"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F79CC9C" w14:textId="77777777" w:rsidR="00491E22" w:rsidRDefault="00147680">
            <w:r>
              <w:t>Physician</w:t>
            </w:r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F79CC9D" w14:textId="77777777" w:rsidR="00491E22" w:rsidRDefault="00491E22"/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F79CC9E" w14:textId="77777777" w:rsidR="00491E22" w:rsidRDefault="00491E22"/>
        </w:tc>
        <w:tc>
          <w:tcPr>
            <w:tcW w:w="14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F79CC9F" w14:textId="77777777" w:rsidR="00491E22" w:rsidRDefault="00491E22"/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F79CCA0" w14:textId="77777777" w:rsidR="00491E22" w:rsidRDefault="00491E22"/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F79CCA1" w14:textId="77777777" w:rsidR="00491E22" w:rsidRDefault="00147680">
            <w:r>
              <w:t>⭐</w:t>
            </w:r>
            <w:r>
              <w:t xml:space="preserve"> 1 2 3 4 5</w:t>
            </w:r>
          </w:p>
        </w:tc>
      </w:tr>
      <w:tr w:rsidR="00491E22" w14:paraId="4F79CCA9" w14:textId="77777777"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F79CCA3" w14:textId="77777777" w:rsidR="00491E22" w:rsidRDefault="00147680">
            <w:r>
              <w:t>Social Worker</w:t>
            </w:r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F79CCA4" w14:textId="77777777" w:rsidR="00491E22" w:rsidRDefault="00491E22"/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F79CCA5" w14:textId="77777777" w:rsidR="00491E22" w:rsidRDefault="00491E22"/>
        </w:tc>
        <w:tc>
          <w:tcPr>
            <w:tcW w:w="14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F79CCA6" w14:textId="77777777" w:rsidR="00491E22" w:rsidRDefault="00491E22"/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F79CCA7" w14:textId="77777777" w:rsidR="00491E22" w:rsidRDefault="00491E22"/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F79CCA8" w14:textId="77777777" w:rsidR="00491E22" w:rsidRDefault="00147680">
            <w:r>
              <w:t>⭐</w:t>
            </w:r>
            <w:r>
              <w:t xml:space="preserve"> 1 2 3 4 5</w:t>
            </w:r>
          </w:p>
        </w:tc>
      </w:tr>
      <w:tr w:rsidR="00491E22" w14:paraId="4F79CCB0" w14:textId="77777777"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F79CCAA" w14:textId="77777777" w:rsidR="00491E22" w:rsidRDefault="00147680">
            <w:r>
              <w:t>Home Health</w:t>
            </w:r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F79CCAB" w14:textId="77777777" w:rsidR="00491E22" w:rsidRDefault="00491E22"/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F79CCAC" w14:textId="77777777" w:rsidR="00491E22" w:rsidRDefault="00491E22"/>
        </w:tc>
        <w:tc>
          <w:tcPr>
            <w:tcW w:w="14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F79CCAD" w14:textId="77777777" w:rsidR="00491E22" w:rsidRDefault="00491E22"/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F79CCAE" w14:textId="77777777" w:rsidR="00491E22" w:rsidRDefault="00491E22"/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F79CCAF" w14:textId="77777777" w:rsidR="00491E22" w:rsidRDefault="00147680">
            <w:r>
              <w:t>⭐</w:t>
            </w:r>
            <w:r>
              <w:t xml:space="preserve"> 1 2 3 4 5</w:t>
            </w:r>
          </w:p>
        </w:tc>
      </w:tr>
      <w:tr w:rsidR="00491E22" w14:paraId="4F79CCB7" w14:textId="77777777"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F79CCB1" w14:textId="77777777" w:rsidR="00491E22" w:rsidRDefault="00147680">
            <w:r>
              <w:t>Senior Center</w:t>
            </w:r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F79CCB2" w14:textId="77777777" w:rsidR="00491E22" w:rsidRDefault="00491E22"/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F79CCB3" w14:textId="77777777" w:rsidR="00491E22" w:rsidRDefault="00491E22"/>
        </w:tc>
        <w:tc>
          <w:tcPr>
            <w:tcW w:w="14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F79CCB4" w14:textId="77777777" w:rsidR="00491E22" w:rsidRDefault="00491E22"/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F79CCB5" w14:textId="77777777" w:rsidR="00491E22" w:rsidRDefault="00491E22"/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F79CCB6" w14:textId="77777777" w:rsidR="00491E22" w:rsidRDefault="00147680">
            <w:r>
              <w:t>⭐</w:t>
            </w:r>
            <w:r>
              <w:t xml:space="preserve"> 1 2 3 4 5</w:t>
            </w:r>
          </w:p>
        </w:tc>
      </w:tr>
      <w:tr w:rsidR="00491E22" w14:paraId="4F79CCBE" w14:textId="77777777"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F79CCB8" w14:textId="77777777" w:rsidR="00491E22" w:rsidRDefault="00147680">
            <w:r>
              <w:t>Other</w:t>
            </w:r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F79CCB9" w14:textId="77777777" w:rsidR="00491E22" w:rsidRDefault="00491E22"/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F79CCBA" w14:textId="77777777" w:rsidR="00491E22" w:rsidRDefault="00491E22"/>
        </w:tc>
        <w:tc>
          <w:tcPr>
            <w:tcW w:w="14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F79CCBB" w14:textId="77777777" w:rsidR="00491E22" w:rsidRDefault="00491E22"/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F79CCBC" w14:textId="77777777" w:rsidR="00491E22" w:rsidRDefault="00491E22"/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F79CCBD" w14:textId="77777777" w:rsidR="00491E22" w:rsidRDefault="00147680">
            <w:r>
              <w:t>⭐</w:t>
            </w:r>
            <w:r>
              <w:t xml:space="preserve"> 1 2 3 4 5</w:t>
            </w:r>
          </w:p>
        </w:tc>
      </w:tr>
    </w:tbl>
    <w:p w14:paraId="4F79CCBF" w14:textId="77777777" w:rsidR="00491E22" w:rsidRDefault="00491E22"/>
    <w:p w14:paraId="4F79CCC0" w14:textId="77777777" w:rsidR="00491E22" w:rsidRPr="00147680" w:rsidRDefault="00147680">
      <w:pPr>
        <w:pStyle w:val="Heading1"/>
        <w:rPr>
          <w:sz w:val="24"/>
          <w:szCs w:val="24"/>
        </w:rPr>
      </w:pPr>
      <w:r w:rsidRPr="00147680">
        <w:rPr>
          <w:sz w:val="24"/>
          <w:szCs w:val="24"/>
        </w:rPr>
        <w:t>REFERRAL SOURCE PERFORMANCE (Last 90 Days)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2340"/>
        <w:gridCol w:w="1872"/>
        <w:gridCol w:w="1872"/>
        <w:gridCol w:w="1872"/>
        <w:gridCol w:w="1404"/>
      </w:tblGrid>
      <w:tr w:rsidR="00491E22" w14:paraId="4F79CCC6" w14:textId="77777777">
        <w:trPr>
          <w:tblHeader/>
        </w:trPr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</w:tcPr>
          <w:p w14:paraId="4F79CCC1" w14:textId="77777777" w:rsidR="00491E22" w:rsidRDefault="00147680">
            <w:pPr>
              <w:jc w:val="center"/>
            </w:pPr>
            <w:r>
              <w:rPr>
                <w:b/>
                <w:bCs/>
              </w:rPr>
              <w:t>Source Name</w:t>
            </w:r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</w:tcPr>
          <w:p w14:paraId="4F79CCC2" w14:textId="77777777" w:rsidR="00491E22" w:rsidRDefault="00147680">
            <w:pPr>
              <w:jc w:val="center"/>
            </w:pPr>
            <w:r>
              <w:rPr>
                <w:b/>
                <w:bCs/>
              </w:rPr>
              <w:t>Tours Generated</w:t>
            </w:r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</w:tcPr>
          <w:p w14:paraId="4F79CCC3" w14:textId="77777777" w:rsidR="00491E22" w:rsidRDefault="00147680">
            <w:pPr>
              <w:jc w:val="center"/>
            </w:pPr>
            <w:r>
              <w:rPr>
                <w:b/>
                <w:bCs/>
              </w:rPr>
              <w:t>Move-ins</w:t>
            </w:r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</w:tcPr>
          <w:p w14:paraId="4F79CCC4" w14:textId="77777777" w:rsidR="00491E22" w:rsidRDefault="00147680">
            <w:pPr>
              <w:jc w:val="center"/>
            </w:pPr>
            <w:r>
              <w:rPr>
                <w:b/>
                <w:bCs/>
              </w:rPr>
              <w:t>Conversion %</w:t>
            </w:r>
          </w:p>
        </w:tc>
        <w:tc>
          <w:tcPr>
            <w:tcW w:w="14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</w:tcPr>
          <w:p w14:paraId="4F79CCC5" w14:textId="77777777" w:rsidR="00491E22" w:rsidRDefault="00147680">
            <w:pPr>
              <w:jc w:val="center"/>
            </w:pPr>
            <w:r>
              <w:rPr>
                <w:b/>
                <w:bCs/>
              </w:rPr>
              <w:t>Quality</w:t>
            </w:r>
          </w:p>
        </w:tc>
      </w:tr>
      <w:tr w:rsidR="00491E22" w14:paraId="4F79CCCC" w14:textId="77777777"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F79CCC7" w14:textId="77777777" w:rsidR="00491E22" w:rsidRDefault="00491E22"/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F79CCC8" w14:textId="77777777" w:rsidR="00491E22" w:rsidRDefault="00491E22"/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F79CCC9" w14:textId="77777777" w:rsidR="00491E22" w:rsidRDefault="00491E22"/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F79CCCA" w14:textId="77777777" w:rsidR="00491E22" w:rsidRDefault="00147680">
            <w:r>
              <w:t>%</w:t>
            </w:r>
          </w:p>
        </w:tc>
        <w:tc>
          <w:tcPr>
            <w:tcW w:w="14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F79CCCB" w14:textId="77777777" w:rsidR="00491E22" w:rsidRDefault="00147680">
            <w:r>
              <w:t>⭐</w:t>
            </w:r>
          </w:p>
        </w:tc>
      </w:tr>
      <w:tr w:rsidR="00491E22" w14:paraId="4F79CCD2" w14:textId="77777777"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F79CCCD" w14:textId="77777777" w:rsidR="00491E22" w:rsidRDefault="00491E22"/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F79CCCE" w14:textId="77777777" w:rsidR="00491E22" w:rsidRDefault="00491E22"/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F79CCCF" w14:textId="77777777" w:rsidR="00491E22" w:rsidRDefault="00491E22"/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F79CCD0" w14:textId="77777777" w:rsidR="00491E22" w:rsidRDefault="00147680">
            <w:r>
              <w:t>%</w:t>
            </w:r>
          </w:p>
        </w:tc>
        <w:tc>
          <w:tcPr>
            <w:tcW w:w="14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F79CCD1" w14:textId="77777777" w:rsidR="00491E22" w:rsidRDefault="00147680">
            <w:r>
              <w:t>⭐</w:t>
            </w:r>
          </w:p>
        </w:tc>
      </w:tr>
      <w:tr w:rsidR="00491E22" w14:paraId="4F79CCD8" w14:textId="77777777"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F79CCD3" w14:textId="77777777" w:rsidR="00491E22" w:rsidRDefault="00491E22"/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F79CCD4" w14:textId="77777777" w:rsidR="00491E22" w:rsidRDefault="00491E22"/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F79CCD5" w14:textId="77777777" w:rsidR="00491E22" w:rsidRDefault="00491E22"/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F79CCD6" w14:textId="77777777" w:rsidR="00491E22" w:rsidRDefault="00147680">
            <w:r>
              <w:t>%</w:t>
            </w:r>
          </w:p>
        </w:tc>
        <w:tc>
          <w:tcPr>
            <w:tcW w:w="14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F79CCD7" w14:textId="77777777" w:rsidR="00491E22" w:rsidRDefault="00147680">
            <w:r>
              <w:t>⭐</w:t>
            </w:r>
          </w:p>
        </w:tc>
      </w:tr>
      <w:tr w:rsidR="00491E22" w14:paraId="4F79CCDE" w14:textId="77777777"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F79CCD9" w14:textId="77777777" w:rsidR="00491E22" w:rsidRDefault="00491E22"/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F79CCDA" w14:textId="77777777" w:rsidR="00491E22" w:rsidRDefault="00491E22"/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F79CCDB" w14:textId="77777777" w:rsidR="00491E22" w:rsidRDefault="00491E22"/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F79CCDC" w14:textId="77777777" w:rsidR="00491E22" w:rsidRDefault="00147680">
            <w:r>
              <w:t>%</w:t>
            </w:r>
          </w:p>
        </w:tc>
        <w:tc>
          <w:tcPr>
            <w:tcW w:w="14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F79CCDD" w14:textId="77777777" w:rsidR="00491E22" w:rsidRDefault="00147680">
            <w:r>
              <w:t>⭐</w:t>
            </w:r>
          </w:p>
        </w:tc>
      </w:tr>
      <w:tr w:rsidR="00491E22" w14:paraId="4F79CCE4" w14:textId="77777777"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F79CCDF" w14:textId="77777777" w:rsidR="00491E22" w:rsidRDefault="00147680">
            <w:r>
              <w:rPr>
                <w:b/>
                <w:bCs/>
              </w:rPr>
              <w:t>TOTAL</w:t>
            </w:r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F79CCE0" w14:textId="77777777" w:rsidR="00491E22" w:rsidRDefault="00491E22"/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F79CCE1" w14:textId="77777777" w:rsidR="00491E22" w:rsidRDefault="00491E22"/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F79CCE2" w14:textId="77777777" w:rsidR="00491E22" w:rsidRDefault="00147680">
            <w:r>
              <w:t>%</w:t>
            </w:r>
          </w:p>
        </w:tc>
        <w:tc>
          <w:tcPr>
            <w:tcW w:w="14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F79CCE3" w14:textId="77777777" w:rsidR="00491E22" w:rsidRDefault="00491E22"/>
        </w:tc>
      </w:tr>
    </w:tbl>
    <w:p w14:paraId="4F79CCE5" w14:textId="77777777" w:rsidR="00491E22" w:rsidRDefault="00491E22"/>
    <w:p w14:paraId="4F79CCE6" w14:textId="77777777" w:rsidR="00491E22" w:rsidRDefault="00147680">
      <w:r>
        <w:rPr>
          <w:b/>
          <w:bCs/>
        </w:rPr>
        <w:t>TOP PERFORMING SOURCES (Keep &amp; Strengthen):</w:t>
      </w:r>
    </w:p>
    <w:p w14:paraId="4F79CCE7" w14:textId="77777777" w:rsidR="00491E22" w:rsidRDefault="00147680">
      <w:r>
        <w:t>1. ____________________________________________________</w:t>
      </w:r>
    </w:p>
    <w:p w14:paraId="4F79CCE8" w14:textId="77777777" w:rsidR="00491E22" w:rsidRDefault="00147680">
      <w:r>
        <w:t>2. ____________________________________________________</w:t>
      </w:r>
    </w:p>
    <w:p w14:paraId="4F79CCE9" w14:textId="77777777" w:rsidR="00491E22" w:rsidRDefault="00147680">
      <w:r>
        <w:lastRenderedPageBreak/>
        <w:t>3. ____________________________________________________</w:t>
      </w:r>
    </w:p>
    <w:p w14:paraId="4F79CCEA" w14:textId="77777777" w:rsidR="00491E22" w:rsidRDefault="00491E22"/>
    <w:p w14:paraId="4F79CCEB" w14:textId="77777777" w:rsidR="00491E22" w:rsidRDefault="00147680">
      <w:r>
        <w:rPr>
          <w:b/>
          <w:bCs/>
        </w:rPr>
        <w:t>UNDERPERFORMING SOURCES (Investigate or Reduce Effort):</w:t>
      </w:r>
    </w:p>
    <w:p w14:paraId="4F79CCEC" w14:textId="77777777" w:rsidR="00491E22" w:rsidRDefault="00147680">
      <w:r>
        <w:t>1. ____________________________________________________</w:t>
      </w:r>
    </w:p>
    <w:p w14:paraId="4F79CCED" w14:textId="77777777" w:rsidR="00491E22" w:rsidRDefault="00147680">
      <w:r>
        <w:t>2. ____________________________________________________</w:t>
      </w:r>
    </w:p>
    <w:p w14:paraId="4F79CCEE" w14:textId="77777777" w:rsidR="00491E22" w:rsidRDefault="00147680">
      <w:r>
        <w:t>3. ____________________________________________________</w:t>
      </w:r>
    </w:p>
    <w:p w14:paraId="4F79CCEF" w14:textId="77777777" w:rsidR="00491E22" w:rsidRDefault="00491E22"/>
    <w:p w14:paraId="4F79CCF0" w14:textId="77777777" w:rsidR="00491E22" w:rsidRPr="00147680" w:rsidRDefault="00147680">
      <w:pPr>
        <w:pStyle w:val="Heading1"/>
        <w:rPr>
          <w:sz w:val="24"/>
          <w:szCs w:val="24"/>
        </w:rPr>
      </w:pPr>
      <w:r w:rsidRPr="00147680">
        <w:rPr>
          <w:sz w:val="24"/>
          <w:szCs w:val="24"/>
        </w:rPr>
        <w:t>REFERRAL SOURCE RELATIONSHIP BUILDING PLAN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2340"/>
        <w:gridCol w:w="1560"/>
        <w:gridCol w:w="1560"/>
        <w:gridCol w:w="2340"/>
        <w:gridCol w:w="1560"/>
      </w:tblGrid>
      <w:tr w:rsidR="00491E22" w14:paraId="4F79CCF6" w14:textId="77777777">
        <w:trPr>
          <w:tblHeader/>
        </w:trPr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</w:tcPr>
          <w:p w14:paraId="4F79CCF1" w14:textId="77777777" w:rsidR="00491E22" w:rsidRDefault="00147680">
            <w:pPr>
              <w:jc w:val="center"/>
            </w:pPr>
            <w:r>
              <w:rPr>
                <w:b/>
                <w:bCs/>
              </w:rPr>
              <w:t>Source Name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</w:tcPr>
          <w:p w14:paraId="4F79CCF2" w14:textId="77777777" w:rsidR="00491E22" w:rsidRDefault="00147680">
            <w:pPr>
              <w:jc w:val="center"/>
            </w:pPr>
            <w:r>
              <w:rPr>
                <w:b/>
                <w:bCs/>
              </w:rPr>
              <w:t>Current #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</w:tcPr>
          <w:p w14:paraId="4F79CCF3" w14:textId="77777777" w:rsidR="00491E22" w:rsidRDefault="00147680">
            <w:pPr>
              <w:jc w:val="center"/>
            </w:pPr>
            <w:r>
              <w:rPr>
                <w:b/>
                <w:bCs/>
              </w:rPr>
              <w:t>Goal #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</w:tcPr>
          <w:p w14:paraId="4F79CCF4" w14:textId="77777777" w:rsidR="00491E22" w:rsidRDefault="00147680">
            <w:pPr>
              <w:jc w:val="center"/>
            </w:pPr>
            <w:r>
              <w:rPr>
                <w:b/>
                <w:bCs/>
              </w:rPr>
              <w:t>Strategy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</w:tcPr>
          <w:p w14:paraId="4F79CCF5" w14:textId="77777777" w:rsidR="00491E22" w:rsidRDefault="00147680">
            <w:pPr>
              <w:jc w:val="center"/>
            </w:pPr>
            <w:r>
              <w:rPr>
                <w:b/>
                <w:bCs/>
              </w:rPr>
              <w:t>Next Action</w:t>
            </w:r>
          </w:p>
        </w:tc>
      </w:tr>
      <w:tr w:rsidR="00491E22" w14:paraId="4F79CCFC" w14:textId="77777777"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F79CCF7" w14:textId="77777777" w:rsidR="00491E22" w:rsidRDefault="00491E22"/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F79CCF8" w14:textId="77777777" w:rsidR="00491E22" w:rsidRDefault="00147680">
            <w:r>
              <w:t>/</w:t>
            </w:r>
            <w:proofErr w:type="gramStart"/>
            <w:r>
              <w:t>quarter</w:t>
            </w:r>
            <w:proofErr w:type="gramEnd"/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F79CCF9" w14:textId="77777777" w:rsidR="00491E22" w:rsidRDefault="00147680">
            <w:r>
              <w:t>/</w:t>
            </w:r>
            <w:proofErr w:type="gramStart"/>
            <w:r>
              <w:t>quarter</w:t>
            </w:r>
            <w:proofErr w:type="gramEnd"/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F79CCFA" w14:textId="77777777" w:rsidR="00491E22" w:rsidRDefault="00491E22"/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F79CCFB" w14:textId="77777777" w:rsidR="00491E22" w:rsidRDefault="00147680">
            <w:r>
              <w:t>Date: ____</w:t>
            </w:r>
          </w:p>
        </w:tc>
      </w:tr>
      <w:tr w:rsidR="00491E22" w14:paraId="4F79CD02" w14:textId="77777777"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F79CCFD" w14:textId="77777777" w:rsidR="00491E22" w:rsidRDefault="00491E22"/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F79CCFE" w14:textId="77777777" w:rsidR="00491E22" w:rsidRDefault="00147680">
            <w:r>
              <w:t>/</w:t>
            </w:r>
            <w:proofErr w:type="gramStart"/>
            <w:r>
              <w:t>quarter</w:t>
            </w:r>
            <w:proofErr w:type="gramEnd"/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F79CCFF" w14:textId="77777777" w:rsidR="00491E22" w:rsidRDefault="00147680">
            <w:r>
              <w:t>/</w:t>
            </w:r>
            <w:proofErr w:type="gramStart"/>
            <w:r>
              <w:t>quarter</w:t>
            </w:r>
            <w:proofErr w:type="gramEnd"/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F79CD00" w14:textId="77777777" w:rsidR="00491E22" w:rsidRDefault="00491E22"/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F79CD01" w14:textId="77777777" w:rsidR="00491E22" w:rsidRDefault="00147680">
            <w:r>
              <w:t>Date: ____</w:t>
            </w:r>
          </w:p>
        </w:tc>
      </w:tr>
      <w:tr w:rsidR="00491E22" w14:paraId="4F79CD08" w14:textId="77777777"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F79CD03" w14:textId="77777777" w:rsidR="00491E22" w:rsidRDefault="00491E22"/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F79CD04" w14:textId="77777777" w:rsidR="00491E22" w:rsidRDefault="00147680">
            <w:r>
              <w:t>/</w:t>
            </w:r>
            <w:proofErr w:type="gramStart"/>
            <w:r>
              <w:t>quarter</w:t>
            </w:r>
            <w:proofErr w:type="gramEnd"/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F79CD05" w14:textId="77777777" w:rsidR="00491E22" w:rsidRDefault="00147680">
            <w:r>
              <w:t>/</w:t>
            </w:r>
            <w:proofErr w:type="gramStart"/>
            <w:r>
              <w:t>quarter</w:t>
            </w:r>
            <w:proofErr w:type="gramEnd"/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F79CD06" w14:textId="77777777" w:rsidR="00491E22" w:rsidRDefault="00491E22"/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F79CD07" w14:textId="77777777" w:rsidR="00491E22" w:rsidRDefault="00147680">
            <w:r>
              <w:t>Date: ____</w:t>
            </w:r>
          </w:p>
        </w:tc>
      </w:tr>
    </w:tbl>
    <w:p w14:paraId="4F79CD09" w14:textId="77777777" w:rsidR="00491E22" w:rsidRDefault="00491E22"/>
    <w:p w14:paraId="4F79CD0A" w14:textId="77777777" w:rsidR="00491E22" w:rsidRPr="00147680" w:rsidRDefault="00147680">
      <w:pPr>
        <w:pStyle w:val="Heading1"/>
        <w:rPr>
          <w:sz w:val="24"/>
          <w:szCs w:val="24"/>
        </w:rPr>
      </w:pPr>
      <w:r w:rsidRPr="00147680">
        <w:rPr>
          <w:sz w:val="24"/>
          <w:szCs w:val="24"/>
        </w:rPr>
        <w:t>OUTREACH ACTIVITY LOG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1560"/>
        <w:gridCol w:w="2340"/>
        <w:gridCol w:w="1872"/>
        <w:gridCol w:w="1872"/>
        <w:gridCol w:w="1716"/>
      </w:tblGrid>
      <w:tr w:rsidR="00491E22" w14:paraId="4F79CD10" w14:textId="77777777">
        <w:trPr>
          <w:tblHeader/>
        </w:trPr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</w:tcPr>
          <w:p w14:paraId="4F79CD0B" w14:textId="77777777" w:rsidR="00491E22" w:rsidRDefault="00147680">
            <w:pPr>
              <w:jc w:val="center"/>
            </w:pPr>
            <w:r>
              <w:rPr>
                <w:b/>
                <w:bCs/>
              </w:rPr>
              <w:t>Date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</w:tcPr>
          <w:p w14:paraId="4F79CD0C" w14:textId="77777777" w:rsidR="00491E22" w:rsidRDefault="00147680">
            <w:pPr>
              <w:jc w:val="center"/>
            </w:pPr>
            <w:r>
              <w:rPr>
                <w:b/>
                <w:bCs/>
              </w:rPr>
              <w:t>Source Visited</w:t>
            </w:r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</w:tcPr>
          <w:p w14:paraId="4F79CD0D" w14:textId="77777777" w:rsidR="00491E22" w:rsidRDefault="00147680">
            <w:pPr>
              <w:jc w:val="center"/>
            </w:pPr>
            <w:r>
              <w:rPr>
                <w:b/>
                <w:bCs/>
              </w:rPr>
              <w:t>Purpose</w:t>
            </w:r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</w:tcPr>
          <w:p w14:paraId="4F79CD0E" w14:textId="77777777" w:rsidR="00491E22" w:rsidRDefault="00147680">
            <w:pPr>
              <w:jc w:val="center"/>
            </w:pPr>
            <w:r>
              <w:rPr>
                <w:b/>
                <w:bCs/>
              </w:rPr>
              <w:t>Outcome</w:t>
            </w:r>
          </w:p>
        </w:tc>
        <w:tc>
          <w:tcPr>
            <w:tcW w:w="17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</w:tcPr>
          <w:p w14:paraId="4F79CD0F" w14:textId="77777777" w:rsidR="00491E22" w:rsidRDefault="00147680">
            <w:pPr>
              <w:jc w:val="center"/>
            </w:pPr>
            <w:r>
              <w:rPr>
                <w:b/>
                <w:bCs/>
              </w:rPr>
              <w:t>Follow-up?</w:t>
            </w:r>
          </w:p>
        </w:tc>
      </w:tr>
      <w:tr w:rsidR="00491E22" w14:paraId="4F79CD16" w14:textId="77777777"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F79CD11" w14:textId="77777777" w:rsidR="00491E22" w:rsidRDefault="00491E22"/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F79CD12" w14:textId="77777777" w:rsidR="00491E22" w:rsidRDefault="00491E22"/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F79CD13" w14:textId="77777777" w:rsidR="00491E22" w:rsidRDefault="00491E22"/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F79CD14" w14:textId="77777777" w:rsidR="00491E22" w:rsidRDefault="00491E22"/>
        </w:tc>
        <w:tc>
          <w:tcPr>
            <w:tcW w:w="17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F79CD15" w14:textId="77777777" w:rsidR="00491E22" w:rsidRDefault="00147680">
            <w:r>
              <w:t>☐</w:t>
            </w:r>
            <w:r>
              <w:t xml:space="preserve"> Yes ☐ No</w:t>
            </w:r>
          </w:p>
        </w:tc>
      </w:tr>
      <w:tr w:rsidR="00491E22" w14:paraId="4F79CD1C" w14:textId="77777777"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F79CD17" w14:textId="77777777" w:rsidR="00491E22" w:rsidRDefault="00491E22"/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F79CD18" w14:textId="77777777" w:rsidR="00491E22" w:rsidRDefault="00491E22"/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F79CD19" w14:textId="77777777" w:rsidR="00491E22" w:rsidRDefault="00491E22"/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F79CD1A" w14:textId="77777777" w:rsidR="00491E22" w:rsidRDefault="00491E22"/>
        </w:tc>
        <w:tc>
          <w:tcPr>
            <w:tcW w:w="17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F79CD1B" w14:textId="77777777" w:rsidR="00491E22" w:rsidRDefault="00147680">
            <w:r>
              <w:t>☐</w:t>
            </w:r>
            <w:r>
              <w:t xml:space="preserve"> Yes ☐ No</w:t>
            </w:r>
          </w:p>
        </w:tc>
      </w:tr>
      <w:tr w:rsidR="00491E22" w14:paraId="4F79CD22" w14:textId="77777777"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F79CD1D" w14:textId="77777777" w:rsidR="00491E22" w:rsidRDefault="00491E22"/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F79CD1E" w14:textId="77777777" w:rsidR="00491E22" w:rsidRDefault="00491E22"/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F79CD1F" w14:textId="77777777" w:rsidR="00491E22" w:rsidRDefault="00491E22"/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F79CD20" w14:textId="77777777" w:rsidR="00491E22" w:rsidRDefault="00491E22"/>
        </w:tc>
        <w:tc>
          <w:tcPr>
            <w:tcW w:w="171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F79CD21" w14:textId="77777777" w:rsidR="00491E22" w:rsidRDefault="00147680">
            <w:r>
              <w:t>☐</w:t>
            </w:r>
            <w:r>
              <w:t xml:space="preserve"> Yes ☐ No</w:t>
            </w:r>
          </w:p>
        </w:tc>
      </w:tr>
    </w:tbl>
    <w:p w14:paraId="4F79CD23" w14:textId="77777777" w:rsidR="00491E22" w:rsidRDefault="00491E22"/>
    <w:p w14:paraId="7F74CD8A" w14:textId="5856C1AB" w:rsidR="00147680" w:rsidRPr="00147680" w:rsidRDefault="00147680">
      <w:pPr>
        <w:pStyle w:val="Heading1"/>
        <w:rPr>
          <w:sz w:val="24"/>
          <w:szCs w:val="24"/>
        </w:rPr>
      </w:pPr>
      <w:r w:rsidRPr="00147680">
        <w:rPr>
          <w:sz w:val="24"/>
          <w:szCs w:val="24"/>
        </w:rPr>
        <w:t>NEW REFERRAL SOURCE DEVELOPMENT</w:t>
      </w:r>
    </w:p>
    <w:p w14:paraId="4F79CD25" w14:textId="77777777" w:rsidR="00491E22" w:rsidRDefault="00147680">
      <w:r>
        <w:rPr>
          <w:b/>
          <w:bCs/>
        </w:rPr>
        <w:t>Potential sources to cultivate:</w:t>
      </w:r>
    </w:p>
    <w:p w14:paraId="4F79CD26" w14:textId="77777777" w:rsidR="00491E22" w:rsidRDefault="00147680">
      <w:r>
        <w:t>1. ____________________________________________________</w:t>
      </w:r>
    </w:p>
    <w:p w14:paraId="4F79CD27" w14:textId="77777777" w:rsidR="00491E22" w:rsidRDefault="00147680">
      <w:r>
        <w:t xml:space="preserve">   Contact strategy: _____________________________________</w:t>
      </w:r>
    </w:p>
    <w:p w14:paraId="4F79CD28" w14:textId="77777777" w:rsidR="00491E22" w:rsidRDefault="00147680">
      <w:r>
        <w:t>2. ____________________________________________________</w:t>
      </w:r>
    </w:p>
    <w:p w14:paraId="4F79CD29" w14:textId="77777777" w:rsidR="00491E22" w:rsidRDefault="00147680">
      <w:r>
        <w:t xml:space="preserve">   Contact strategy: _____________________________________</w:t>
      </w:r>
    </w:p>
    <w:p w14:paraId="4F79CD2A" w14:textId="77777777" w:rsidR="00491E22" w:rsidRDefault="00147680">
      <w:r>
        <w:t>3. ____________________________________________________</w:t>
      </w:r>
    </w:p>
    <w:p w14:paraId="4F79CD2B" w14:textId="77777777" w:rsidR="00491E22" w:rsidRDefault="00147680">
      <w:r>
        <w:t xml:space="preserve">   Contact strategy: _____________________________________</w:t>
      </w:r>
    </w:p>
    <w:sectPr w:rsidR="00491E22"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50E29"/>
    <w:multiLevelType w:val="hybridMultilevel"/>
    <w:tmpl w:val="C2DA9B62"/>
    <w:lvl w:ilvl="0" w:tplc="A58A3D90">
      <w:start w:val="1"/>
      <w:numFmt w:val="bullet"/>
      <w:lvlText w:val="●"/>
      <w:lvlJc w:val="left"/>
      <w:pPr>
        <w:ind w:left="720" w:hanging="360"/>
      </w:pPr>
    </w:lvl>
    <w:lvl w:ilvl="1" w:tplc="1722BC14">
      <w:start w:val="1"/>
      <w:numFmt w:val="bullet"/>
      <w:lvlText w:val="○"/>
      <w:lvlJc w:val="left"/>
      <w:pPr>
        <w:ind w:left="1440" w:hanging="360"/>
      </w:pPr>
    </w:lvl>
    <w:lvl w:ilvl="2" w:tplc="F014D67A">
      <w:start w:val="1"/>
      <w:numFmt w:val="bullet"/>
      <w:lvlText w:val="■"/>
      <w:lvlJc w:val="left"/>
      <w:pPr>
        <w:ind w:left="2160" w:hanging="360"/>
      </w:pPr>
    </w:lvl>
    <w:lvl w:ilvl="3" w:tplc="9B720526">
      <w:start w:val="1"/>
      <w:numFmt w:val="bullet"/>
      <w:lvlText w:val="●"/>
      <w:lvlJc w:val="left"/>
      <w:pPr>
        <w:ind w:left="2880" w:hanging="360"/>
      </w:pPr>
    </w:lvl>
    <w:lvl w:ilvl="4" w:tplc="0082CF66">
      <w:start w:val="1"/>
      <w:numFmt w:val="bullet"/>
      <w:lvlText w:val="○"/>
      <w:lvlJc w:val="left"/>
      <w:pPr>
        <w:ind w:left="3600" w:hanging="360"/>
      </w:pPr>
    </w:lvl>
    <w:lvl w:ilvl="5" w:tplc="16FC10DA">
      <w:start w:val="1"/>
      <w:numFmt w:val="bullet"/>
      <w:lvlText w:val="■"/>
      <w:lvlJc w:val="left"/>
      <w:pPr>
        <w:ind w:left="4320" w:hanging="360"/>
      </w:pPr>
    </w:lvl>
    <w:lvl w:ilvl="6" w:tplc="E226848C">
      <w:start w:val="1"/>
      <w:numFmt w:val="bullet"/>
      <w:lvlText w:val="●"/>
      <w:lvlJc w:val="left"/>
      <w:pPr>
        <w:ind w:left="5040" w:hanging="360"/>
      </w:pPr>
    </w:lvl>
    <w:lvl w:ilvl="7" w:tplc="6A06E85E">
      <w:start w:val="1"/>
      <w:numFmt w:val="bullet"/>
      <w:lvlText w:val="●"/>
      <w:lvlJc w:val="left"/>
      <w:pPr>
        <w:ind w:left="5760" w:hanging="360"/>
      </w:pPr>
    </w:lvl>
    <w:lvl w:ilvl="8" w:tplc="12A6B5F2">
      <w:start w:val="1"/>
      <w:numFmt w:val="bullet"/>
      <w:lvlText w:val="●"/>
      <w:lvlJc w:val="left"/>
      <w:pPr>
        <w:ind w:left="6480" w:hanging="360"/>
      </w:pPr>
    </w:lvl>
  </w:abstractNum>
  <w:num w:numId="1" w16cid:durableId="122402782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E22"/>
    <w:rsid w:val="00147680"/>
    <w:rsid w:val="00233900"/>
    <w:rsid w:val="00257119"/>
    <w:rsid w:val="00491E22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79CC78"/>
  <w15:docId w15:val="{C154EF4D-FC30-DD40-8C44-62FA63871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60" w:after="240"/>
      <w:outlineLvl w:val="0"/>
    </w:pPr>
    <w:rPr>
      <w:b/>
      <w:bCs/>
      <w:color w:val="000000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pPr>
      <w:spacing w:before="240" w:after="240"/>
      <w:jc w:val="center"/>
    </w:pPr>
    <w:rPr>
      <w:b/>
      <w:bCs/>
      <w:color w:val="000000"/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Dan Williams</cp:lastModifiedBy>
  <cp:revision>4</cp:revision>
  <dcterms:created xsi:type="dcterms:W3CDTF">2025-10-27T23:20:00Z</dcterms:created>
  <dcterms:modified xsi:type="dcterms:W3CDTF">2025-11-04T15:51:00Z</dcterms:modified>
</cp:coreProperties>
</file>