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BB78B" w14:textId="77777777" w:rsidR="00D05065" w:rsidRDefault="00156220" w:rsidP="000A632C">
      <w:pPr>
        <w:spacing w:after="120"/>
      </w:pPr>
      <w:r>
        <w:rPr>
          <w:noProof/>
        </w:rPr>
        <w:drawing>
          <wp:inline distT="0" distB="0" distL="0" distR="0" wp14:anchorId="206BB813" wp14:editId="206BB814">
            <wp:extent cx="1257300" cy="666750"/>
            <wp:effectExtent l="0" t="0" r="0" b="0"/>
            <wp:docPr id="1" name="logo" descr="OneLife Logo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BB78C" w14:textId="77777777" w:rsidR="00D05065" w:rsidRPr="000A632C" w:rsidRDefault="00156220" w:rsidP="000A632C">
      <w:pPr>
        <w:pStyle w:val="FormTitle"/>
        <w:jc w:val="right"/>
        <w:rPr>
          <w:sz w:val="24"/>
          <w:szCs w:val="24"/>
        </w:rPr>
      </w:pPr>
      <w:r w:rsidRPr="000A632C">
        <w:rPr>
          <w:sz w:val="24"/>
          <w:szCs w:val="24"/>
        </w:rPr>
        <w:t>FORM 19.2</w:t>
      </w:r>
    </w:p>
    <w:p w14:paraId="206BB78D" w14:textId="77777777" w:rsidR="00D05065" w:rsidRDefault="00156220">
      <w:pPr>
        <w:pStyle w:val="FormTitle"/>
      </w:pPr>
      <w:r>
        <w:t>TECHNOLOGY IMPLEMENTATION PLAN</w:t>
      </w:r>
    </w:p>
    <w:p w14:paraId="206BB78E" w14:textId="77777777" w:rsidR="00D05065" w:rsidRDefault="00D05065">
      <w:pPr>
        <w:spacing w:after="120"/>
      </w:pPr>
    </w:p>
    <w:p w14:paraId="206BB78F" w14:textId="77777777" w:rsidR="00D05065" w:rsidRDefault="00156220">
      <w:r>
        <w:t>Community Name: ______________________________________________________________________</w:t>
      </w:r>
    </w:p>
    <w:p w14:paraId="206BB790" w14:textId="77777777" w:rsidR="00D05065" w:rsidRDefault="00156220">
      <w:r>
        <w:t xml:space="preserve">Project Name: </w:t>
      </w:r>
      <w:r>
        <w:t>______________________________________________________________________</w:t>
      </w:r>
    </w:p>
    <w:p w14:paraId="206BB791" w14:textId="4D6403E2" w:rsidR="00D05065" w:rsidRDefault="00156220">
      <w:r>
        <w:t>Project Manager: ____________________________________</w:t>
      </w:r>
      <w:r>
        <w:t xml:space="preserve"> Start Date: _________________________</w:t>
      </w:r>
    </w:p>
    <w:p w14:paraId="206BB792" w14:textId="77777777" w:rsidR="00D05065" w:rsidRDefault="00156220">
      <w:pPr>
        <w:spacing w:before="120" w:after="120"/>
      </w:pPr>
      <w:r>
        <w:rPr>
          <w:i/>
          <w:iCs/>
        </w:rPr>
        <w:t>Purpose: Plan and track technology implementation from selection through full adoption.</w:t>
      </w:r>
    </w:p>
    <w:p w14:paraId="206BB793" w14:textId="77777777" w:rsidR="00D05065" w:rsidRDefault="00156220">
      <w:pPr>
        <w:pStyle w:val="SectionHeader"/>
      </w:pPr>
      <w:r>
        <w:t>SECTION 1: PROJECT OVERVIEW</w:t>
      </w:r>
    </w:p>
    <w:p w14:paraId="206BB794" w14:textId="77777777" w:rsidR="00D05065" w:rsidRDefault="00156220">
      <w:r>
        <w:rPr>
          <w:b/>
          <w:bCs/>
        </w:rPr>
        <w:t>Technology Solution Being Implemented:</w:t>
      </w:r>
    </w:p>
    <w:p w14:paraId="206BB795" w14:textId="10F5C2CE" w:rsidR="00D05065" w:rsidRDefault="00156220">
      <w:pPr>
        <w:spacing w:before="60"/>
      </w:pPr>
      <w:r>
        <w:t>System/Platform Name: _____________________________________________________________________________________</w:t>
      </w:r>
    </w:p>
    <w:p w14:paraId="206BB796" w14:textId="7C6893F3" w:rsidR="00D05065" w:rsidRDefault="00156220">
      <w:r>
        <w:t>Vendor: _____________________________________________________________________________________</w:t>
      </w:r>
    </w:p>
    <w:p w14:paraId="206BB797" w14:textId="691865F6" w:rsidR="00D05065" w:rsidRDefault="00156220">
      <w:r>
        <w:t>Primary Purpose: _____________________________________________________________________________________</w:t>
      </w:r>
    </w:p>
    <w:p w14:paraId="206BB798" w14:textId="276C8FAA" w:rsidR="00D05065" w:rsidRDefault="00156220">
      <w:r>
        <w:t>_____________________________________________________________________________________</w:t>
      </w:r>
    </w:p>
    <w:p w14:paraId="206BB799" w14:textId="77777777" w:rsidR="00D05065" w:rsidRDefault="00156220">
      <w:pPr>
        <w:spacing w:before="120"/>
      </w:pPr>
      <w:r>
        <w:rPr>
          <w:b/>
          <w:bCs/>
        </w:rPr>
        <w:t>Departments/Users Affected:</w:t>
      </w:r>
    </w:p>
    <w:p w14:paraId="206BB79A" w14:textId="77777777" w:rsidR="00D05065" w:rsidRDefault="00156220">
      <w:pPr>
        <w:spacing w:before="60"/>
      </w:pPr>
      <w:r>
        <w:t>☐</w:t>
      </w:r>
      <w:r>
        <w:t xml:space="preserve"> All staff  ☐ Clinical/Nursing  ☐ Administration  ☐ Dining Services</w:t>
      </w:r>
    </w:p>
    <w:p w14:paraId="206BB79B" w14:textId="77777777" w:rsidR="00D05065" w:rsidRDefault="00156220">
      <w:pPr>
        <w:spacing w:before="40"/>
      </w:pPr>
      <w:r>
        <w:t>☐</w:t>
      </w:r>
      <w:r>
        <w:t xml:space="preserve"> Housekeeping  ☐ Maintenance  ☐ Activities  ☐ Marketing/Sales  ☐ Residents/Families</w:t>
      </w:r>
    </w:p>
    <w:p w14:paraId="206BB79C" w14:textId="0AD02CC0" w:rsidR="00D05065" w:rsidRDefault="00156220">
      <w:pPr>
        <w:spacing w:before="40"/>
      </w:pPr>
      <w:r>
        <w:t>☐</w:t>
      </w:r>
      <w:r>
        <w:t xml:space="preserve"> Other: _____________________________________________________________________________________</w:t>
      </w:r>
    </w:p>
    <w:p w14:paraId="206BB79D" w14:textId="77777777" w:rsidR="00D05065" w:rsidRDefault="00156220">
      <w:pPr>
        <w:spacing w:before="120"/>
      </w:pPr>
      <w:r>
        <w:rPr>
          <w:b/>
          <w:bCs/>
        </w:rPr>
        <w:t>Project Scope:</w:t>
      </w:r>
    </w:p>
    <w:p w14:paraId="206BB79E" w14:textId="77777777" w:rsidR="00D05065" w:rsidRDefault="00156220">
      <w:pPr>
        <w:spacing w:before="60"/>
      </w:pPr>
      <w:r>
        <w:t>☐</w:t>
      </w:r>
      <w:r>
        <w:t xml:space="preserve"> New system implementation  ☐ Upgrade of existing system  ☐ System replacement</w:t>
      </w:r>
    </w:p>
    <w:p w14:paraId="206BB79F" w14:textId="77777777" w:rsidR="00D05065" w:rsidRDefault="00156220">
      <w:pPr>
        <w:spacing w:before="40"/>
      </w:pPr>
      <w:r>
        <w:t>☐</w:t>
      </w:r>
      <w:r>
        <w:t xml:space="preserve"> Integration/interface project  ☐ Pilot/proof of concept  ☐ Rollout to additional departments</w:t>
      </w:r>
    </w:p>
    <w:p w14:paraId="206BB7A0" w14:textId="77777777" w:rsidR="00D05065" w:rsidRDefault="00156220">
      <w:pPr>
        <w:spacing w:before="120"/>
      </w:pPr>
      <w:r>
        <w:rPr>
          <w:b/>
          <w:bCs/>
        </w:rPr>
        <w:t>Implementation Approach:</w:t>
      </w:r>
    </w:p>
    <w:p w14:paraId="206BB7A1" w14:textId="77777777" w:rsidR="00D05065" w:rsidRDefault="00156220">
      <w:pPr>
        <w:spacing w:before="60"/>
      </w:pPr>
      <w:r>
        <w:t>☐</w:t>
      </w:r>
      <w:r>
        <w:t xml:space="preserve"> "Big bang" (all at once)  ☐ Phased by department  ☐ Phased by functionality</w:t>
      </w:r>
    </w:p>
    <w:p w14:paraId="206BB7A2" w14:textId="77777777" w:rsidR="00D05065" w:rsidRDefault="00156220">
      <w:pPr>
        <w:spacing w:before="40" w:after="240"/>
      </w:pPr>
      <w:r>
        <w:t>☐</w:t>
      </w:r>
      <w:r>
        <w:t xml:space="preserve"> Pilot then rollout  ☐ Parallel operation period  ☐ Direct cutover</w:t>
      </w:r>
    </w:p>
    <w:p w14:paraId="206BB7A3" w14:textId="77777777" w:rsidR="00D05065" w:rsidRDefault="00156220">
      <w:pPr>
        <w:pStyle w:val="SectionHeader"/>
      </w:pPr>
      <w:r>
        <w:t>SECTION 2: PROJECT TEAM &amp; ROLES</w:t>
      </w:r>
    </w:p>
    <w:p w14:paraId="206BB7A4" w14:textId="05158780" w:rsidR="00D05065" w:rsidRDefault="00156220">
      <w:r>
        <w:t>Project Sponsor (Executive Champion): _____________________________________________________________________</w:t>
      </w:r>
      <w:r w:rsidR="000A632C">
        <w:t>_______________</w:t>
      </w:r>
      <w:r>
        <w:t>_</w:t>
      </w:r>
    </w:p>
    <w:p w14:paraId="206BB7A5" w14:textId="77777777" w:rsidR="00D05065" w:rsidRDefault="00156220">
      <w:pPr>
        <w:spacing w:before="40"/>
      </w:pPr>
      <w:r>
        <w:rPr>
          <w:i/>
          <w:iCs/>
          <w:sz w:val="20"/>
          <w:szCs w:val="20"/>
        </w:rPr>
        <w:t>Role: Provides resources, removes barriers, approves major decisions</w:t>
      </w:r>
    </w:p>
    <w:p w14:paraId="206BB7A6" w14:textId="173381EE" w:rsidR="00D05065" w:rsidRDefault="00156220">
      <w:pPr>
        <w:spacing w:before="120"/>
      </w:pPr>
      <w:r>
        <w:t>Project Manager: _____________________________________________________________________________________</w:t>
      </w:r>
    </w:p>
    <w:p w14:paraId="206BB7A7" w14:textId="77777777" w:rsidR="00D05065" w:rsidRDefault="00156220">
      <w:pPr>
        <w:spacing w:before="40"/>
      </w:pPr>
      <w:r>
        <w:rPr>
          <w:i/>
          <w:iCs/>
          <w:sz w:val="20"/>
          <w:szCs w:val="20"/>
        </w:rPr>
        <w:t>Role: Overall coordination, timeline management, stakeholder communication</w:t>
      </w:r>
    </w:p>
    <w:p w14:paraId="206BB7A8" w14:textId="77777777" w:rsidR="00D05065" w:rsidRDefault="00156220">
      <w:pPr>
        <w:spacing w:before="120"/>
      </w:pPr>
      <w:r>
        <w:rPr>
          <w:b/>
          <w:bCs/>
        </w:rPr>
        <w:t>Implementation Team Members: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100" w:type="dxa"/>
          <w:bottom w:w="80" w:type="dxa"/>
          <w:right w:w="100" w:type="dxa"/>
        </w:tblCellMar>
        <w:tblLook w:val="04A0" w:firstRow="1" w:lastRow="0" w:firstColumn="1" w:lastColumn="0" w:noHBand="0" w:noVBand="1"/>
      </w:tblPr>
      <w:tblGrid>
        <w:gridCol w:w="3000"/>
        <w:gridCol w:w="2500"/>
        <w:gridCol w:w="4939"/>
      </w:tblGrid>
      <w:tr w:rsidR="00D05065" w14:paraId="206BB7AC" w14:textId="77777777" w:rsidTr="000A632C">
        <w:trPr>
          <w:tblHeader/>
        </w:trPr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</w:tcPr>
          <w:p w14:paraId="206BB7A9" w14:textId="77777777" w:rsidR="00D05065" w:rsidRDefault="0015622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</w:tcPr>
          <w:p w14:paraId="206BB7AA" w14:textId="77777777" w:rsidR="00D05065" w:rsidRDefault="0015622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Title/Department</w:t>
            </w:r>
          </w:p>
        </w:tc>
        <w:tc>
          <w:tcPr>
            <w:tcW w:w="49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</w:tcPr>
          <w:p w14:paraId="206BB7AB" w14:textId="77777777" w:rsidR="00D05065" w:rsidRDefault="0015622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Role/Responsibility</w:t>
            </w:r>
          </w:p>
        </w:tc>
      </w:tr>
      <w:tr w:rsidR="00D05065" w14:paraId="206BB7B0" w14:textId="77777777" w:rsidTr="000A632C"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06BB7AD" w14:textId="77777777" w:rsidR="00D05065" w:rsidRDefault="00D05065"/>
        </w:tc>
        <w:tc>
          <w:tcPr>
            <w:tcW w:w="2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06BB7AE" w14:textId="77777777" w:rsidR="00D05065" w:rsidRDefault="00D05065"/>
        </w:tc>
        <w:tc>
          <w:tcPr>
            <w:tcW w:w="49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06BB7AF" w14:textId="77777777" w:rsidR="00D05065" w:rsidRDefault="00D05065"/>
        </w:tc>
      </w:tr>
      <w:tr w:rsidR="00D05065" w14:paraId="206BB7B4" w14:textId="77777777" w:rsidTr="000A632C"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06BB7B1" w14:textId="77777777" w:rsidR="00D05065" w:rsidRDefault="00D05065"/>
        </w:tc>
        <w:tc>
          <w:tcPr>
            <w:tcW w:w="2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06BB7B2" w14:textId="77777777" w:rsidR="00D05065" w:rsidRDefault="00D05065"/>
        </w:tc>
        <w:tc>
          <w:tcPr>
            <w:tcW w:w="49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06BB7B3" w14:textId="77777777" w:rsidR="00D05065" w:rsidRDefault="00D05065"/>
        </w:tc>
      </w:tr>
      <w:tr w:rsidR="00D05065" w14:paraId="206BB7B8" w14:textId="77777777" w:rsidTr="000A632C"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06BB7B5" w14:textId="77777777" w:rsidR="00D05065" w:rsidRDefault="00D05065"/>
        </w:tc>
        <w:tc>
          <w:tcPr>
            <w:tcW w:w="2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06BB7B6" w14:textId="77777777" w:rsidR="00D05065" w:rsidRDefault="00D05065"/>
        </w:tc>
        <w:tc>
          <w:tcPr>
            <w:tcW w:w="49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06BB7B7" w14:textId="77777777" w:rsidR="00D05065" w:rsidRDefault="00D05065"/>
        </w:tc>
      </w:tr>
      <w:tr w:rsidR="00D05065" w14:paraId="206BB7BC" w14:textId="77777777" w:rsidTr="000A632C"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06BB7B9" w14:textId="77777777" w:rsidR="00D05065" w:rsidRDefault="00D05065"/>
        </w:tc>
        <w:tc>
          <w:tcPr>
            <w:tcW w:w="2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06BB7BA" w14:textId="77777777" w:rsidR="00D05065" w:rsidRDefault="00D05065"/>
        </w:tc>
        <w:tc>
          <w:tcPr>
            <w:tcW w:w="49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06BB7BB" w14:textId="77777777" w:rsidR="00D05065" w:rsidRDefault="00D05065"/>
        </w:tc>
      </w:tr>
    </w:tbl>
    <w:p w14:paraId="206BB7BD" w14:textId="77777777" w:rsidR="00D05065" w:rsidRDefault="00156220">
      <w:pPr>
        <w:spacing w:before="180"/>
      </w:pPr>
      <w:r>
        <w:rPr>
          <w:b/>
          <w:bCs/>
        </w:rPr>
        <w:t>Super Users/Champions (by department):</w:t>
      </w:r>
    </w:p>
    <w:p w14:paraId="206BB7BE" w14:textId="78215564" w:rsidR="00D05065" w:rsidRDefault="00156220">
      <w:r>
        <w:lastRenderedPageBreak/>
        <w:t>_____________________________________________________________________________________</w:t>
      </w:r>
    </w:p>
    <w:p w14:paraId="206BB7BF" w14:textId="71FFA9C8" w:rsidR="00D05065" w:rsidRDefault="00156220">
      <w:r>
        <w:t>_____________________________________________________________________________________</w:t>
      </w:r>
    </w:p>
    <w:p w14:paraId="206BB7C0" w14:textId="77777777" w:rsidR="00D05065" w:rsidRDefault="00156220">
      <w:pPr>
        <w:spacing w:before="120"/>
      </w:pPr>
      <w:r>
        <w:rPr>
          <w:b/>
          <w:bCs/>
        </w:rPr>
        <w:t>Vendor/External Resources:</w:t>
      </w:r>
    </w:p>
    <w:p w14:paraId="206BB7C1" w14:textId="52E0A1F2" w:rsidR="00D05065" w:rsidRDefault="00156220">
      <w:pPr>
        <w:spacing w:before="60"/>
      </w:pPr>
      <w:r>
        <w:t>Implementation consultant: _______________________________________________________</w:t>
      </w:r>
      <w:r w:rsidR="000A632C">
        <w:t>_____</w:t>
      </w:r>
      <w:r>
        <w:t>_________________________</w:t>
      </w:r>
    </w:p>
    <w:p w14:paraId="206BB7C2" w14:textId="2DAFC2FF" w:rsidR="00D05065" w:rsidRDefault="00156220">
      <w:pPr>
        <w:spacing w:before="60"/>
      </w:pPr>
      <w:r>
        <w:t>Technical support contact: _____________________________________________________________</w:t>
      </w:r>
      <w:r w:rsidR="000A632C">
        <w:t>_____</w:t>
      </w:r>
      <w:r>
        <w:t>___________________</w:t>
      </w:r>
    </w:p>
    <w:p w14:paraId="206BB7C3" w14:textId="2A437D03" w:rsidR="00D05065" w:rsidRDefault="00156220">
      <w:pPr>
        <w:spacing w:before="60" w:after="240"/>
      </w:pPr>
      <w:r>
        <w:t>Account manager: __________________________________________________________________</w:t>
      </w:r>
      <w:r w:rsidR="000A632C">
        <w:t>__</w:t>
      </w:r>
      <w:r>
        <w:t>_________________</w:t>
      </w:r>
    </w:p>
    <w:p w14:paraId="206BB7C4" w14:textId="77777777" w:rsidR="00D05065" w:rsidRDefault="00156220">
      <w:pPr>
        <w:pStyle w:val="SectionHeader"/>
      </w:pPr>
      <w:r>
        <w:t>SECTION 3: PRE-IMPLEMENTATION PHASE</w:t>
      </w:r>
    </w:p>
    <w:p w14:paraId="206BB7C5" w14:textId="77777777" w:rsidR="00D05065" w:rsidRDefault="00156220">
      <w:r>
        <w:rPr>
          <w:b/>
          <w:bCs/>
        </w:rPr>
        <w:t>Business Requirements Documentation:</w:t>
      </w:r>
    </w:p>
    <w:p w14:paraId="206BB7C6" w14:textId="77777777" w:rsidR="00D05065" w:rsidRDefault="00156220">
      <w:pPr>
        <w:spacing w:before="40"/>
      </w:pPr>
      <w:r>
        <w:t>☐</w:t>
      </w:r>
      <w:r>
        <w:t xml:space="preserve"> Requirements gathered from all stakeholders</w:t>
      </w:r>
    </w:p>
    <w:p w14:paraId="206BB7C7" w14:textId="77777777" w:rsidR="00D05065" w:rsidRDefault="00156220">
      <w:pPr>
        <w:spacing w:before="40"/>
      </w:pPr>
      <w:r>
        <w:t>☐</w:t>
      </w:r>
      <w:r>
        <w:t xml:space="preserve"> Current state workflows documented</w:t>
      </w:r>
    </w:p>
    <w:p w14:paraId="206BB7C8" w14:textId="77777777" w:rsidR="00D05065" w:rsidRDefault="00156220">
      <w:pPr>
        <w:spacing w:before="40"/>
      </w:pPr>
      <w:r>
        <w:t>☐</w:t>
      </w:r>
      <w:r>
        <w:t xml:space="preserve"> Future state workflows designed</w:t>
      </w:r>
    </w:p>
    <w:p w14:paraId="206BB7C9" w14:textId="77777777" w:rsidR="00D05065" w:rsidRDefault="00156220">
      <w:pPr>
        <w:spacing w:before="40"/>
      </w:pPr>
      <w:r>
        <w:t>☐</w:t>
      </w:r>
      <w:r>
        <w:t xml:space="preserve"> Gap analysis completed</w:t>
      </w:r>
    </w:p>
    <w:p w14:paraId="206BB7CA" w14:textId="77777777" w:rsidR="00D05065" w:rsidRDefault="00156220">
      <w:pPr>
        <w:spacing w:before="40"/>
      </w:pPr>
      <w:r>
        <w:t>☐</w:t>
      </w:r>
      <w:r>
        <w:t xml:space="preserve"> Requirements prioritized (must-have vs. nice-to-have)</w:t>
      </w:r>
    </w:p>
    <w:p w14:paraId="206BB7CB" w14:textId="77777777" w:rsidR="00D05065" w:rsidRDefault="00156220">
      <w:pPr>
        <w:spacing w:before="120"/>
      </w:pPr>
      <w:r>
        <w:rPr>
          <w:b/>
          <w:bCs/>
        </w:rPr>
        <w:t>Vendor Selection &amp; Contracting:</w:t>
      </w:r>
    </w:p>
    <w:p w14:paraId="206BB7CC" w14:textId="77777777" w:rsidR="00D05065" w:rsidRDefault="00156220">
      <w:pPr>
        <w:spacing w:before="40"/>
      </w:pPr>
      <w:r>
        <w:t>☐</w:t>
      </w:r>
      <w:r>
        <w:t xml:space="preserve"> RFP/vendor evaluation completed</w:t>
      </w:r>
    </w:p>
    <w:p w14:paraId="206BB7CD" w14:textId="77777777" w:rsidR="00D05065" w:rsidRDefault="00156220">
      <w:pPr>
        <w:spacing w:before="40"/>
      </w:pPr>
      <w:r>
        <w:t>☐</w:t>
      </w:r>
      <w:r>
        <w:t xml:space="preserve"> Contract negotiated and signed</w:t>
      </w:r>
    </w:p>
    <w:p w14:paraId="206BB7CE" w14:textId="77777777" w:rsidR="00D05065" w:rsidRDefault="00156220">
      <w:pPr>
        <w:spacing w:before="40"/>
      </w:pPr>
      <w:r>
        <w:t>☐</w:t>
      </w:r>
      <w:r>
        <w:t xml:space="preserve"> Service level agreements (SLAs) defined</w:t>
      </w:r>
    </w:p>
    <w:p w14:paraId="206BB7CF" w14:textId="77777777" w:rsidR="00D05065" w:rsidRDefault="00156220">
      <w:pPr>
        <w:spacing w:before="40"/>
      </w:pPr>
      <w:r>
        <w:t>☐</w:t>
      </w:r>
      <w:r>
        <w:t xml:space="preserve"> Support terms understood</w:t>
      </w:r>
    </w:p>
    <w:p w14:paraId="206BB7D0" w14:textId="77777777" w:rsidR="00D05065" w:rsidRDefault="00156220">
      <w:pPr>
        <w:spacing w:before="40"/>
      </w:pPr>
      <w:r>
        <w:t>☐</w:t>
      </w:r>
      <w:r>
        <w:t xml:space="preserve"> Data ownership/exit strategy addressed</w:t>
      </w:r>
    </w:p>
    <w:p w14:paraId="206BB7D1" w14:textId="77777777" w:rsidR="00D05065" w:rsidRDefault="00156220">
      <w:pPr>
        <w:spacing w:before="120"/>
      </w:pPr>
      <w:r>
        <w:rPr>
          <w:b/>
          <w:bCs/>
        </w:rPr>
        <w:t>Budget &amp; Resources:</w:t>
      </w:r>
    </w:p>
    <w:p w14:paraId="206BB7D2" w14:textId="77777777" w:rsidR="00D05065" w:rsidRDefault="00156220">
      <w:pPr>
        <w:spacing w:before="60"/>
      </w:pPr>
      <w:r>
        <w:t>Total project budget: $_____________</w:t>
      </w:r>
    </w:p>
    <w:p w14:paraId="206BB7D3" w14:textId="77777777" w:rsidR="00D05065" w:rsidRDefault="00156220">
      <w:pPr>
        <w:spacing w:before="40"/>
      </w:pPr>
      <w:r>
        <w:t>☐</w:t>
      </w:r>
      <w:r>
        <w:t xml:space="preserve"> Software licenses/subscription: $_____________</w:t>
      </w:r>
    </w:p>
    <w:p w14:paraId="206BB7D4" w14:textId="77777777" w:rsidR="00D05065" w:rsidRDefault="00156220">
      <w:pPr>
        <w:spacing w:before="40"/>
      </w:pPr>
      <w:r>
        <w:t>☐</w:t>
      </w:r>
      <w:r>
        <w:t xml:space="preserve"> Hardware/infrastructure: $_____________</w:t>
      </w:r>
    </w:p>
    <w:p w14:paraId="206BB7D5" w14:textId="77777777" w:rsidR="00D05065" w:rsidRDefault="00156220">
      <w:pPr>
        <w:spacing w:before="40"/>
      </w:pPr>
      <w:r>
        <w:t>☐</w:t>
      </w:r>
      <w:r>
        <w:t xml:space="preserve"> Implementation services: $_____________</w:t>
      </w:r>
    </w:p>
    <w:p w14:paraId="206BB7D6" w14:textId="77777777" w:rsidR="00D05065" w:rsidRDefault="00156220">
      <w:pPr>
        <w:spacing w:before="40"/>
      </w:pPr>
      <w:r>
        <w:t>☐</w:t>
      </w:r>
      <w:r>
        <w:t xml:space="preserve"> Training: $_____________</w:t>
      </w:r>
    </w:p>
    <w:p w14:paraId="206BB7D7" w14:textId="77777777" w:rsidR="00D05065" w:rsidRDefault="00156220">
      <w:pPr>
        <w:spacing w:before="40" w:after="240"/>
      </w:pPr>
      <w:r>
        <w:t>☐</w:t>
      </w:r>
      <w:r>
        <w:t xml:space="preserve"> Contingency (10-20%): $_____________</w:t>
      </w:r>
    </w:p>
    <w:p w14:paraId="206BB7D8" w14:textId="77777777" w:rsidR="00D05065" w:rsidRDefault="00156220">
      <w:pPr>
        <w:pStyle w:val="SectionHeader"/>
      </w:pPr>
      <w:r>
        <w:t>SECTION 4: IMPLEMENTATION TIMELINE</w:t>
      </w:r>
    </w:p>
    <w:p w14:paraId="206BB7D9" w14:textId="77777777" w:rsidR="00D05065" w:rsidRDefault="00156220">
      <w:r>
        <w:rPr>
          <w:b/>
          <w:bCs/>
        </w:rPr>
        <w:t>Project Phases and Milestones: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100" w:type="dxa"/>
          <w:bottom w:w="80" w:type="dxa"/>
          <w:right w:w="100" w:type="dxa"/>
        </w:tblCellMar>
        <w:tblLook w:val="04A0" w:firstRow="1" w:lastRow="0" w:firstColumn="1" w:lastColumn="0" w:noHBand="0" w:noVBand="1"/>
      </w:tblPr>
      <w:tblGrid>
        <w:gridCol w:w="3600"/>
        <w:gridCol w:w="1600"/>
        <w:gridCol w:w="1600"/>
        <w:gridCol w:w="3639"/>
      </w:tblGrid>
      <w:tr w:rsidR="00D05065" w14:paraId="206BB7DE" w14:textId="77777777" w:rsidTr="00156220">
        <w:trPr>
          <w:tblHeader/>
        </w:trPr>
        <w:tc>
          <w:tcPr>
            <w:tcW w:w="3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</w:tcPr>
          <w:p w14:paraId="206BB7DA" w14:textId="77777777" w:rsidR="00D05065" w:rsidRDefault="0015622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Phase/Milestone</w:t>
            </w:r>
          </w:p>
        </w:tc>
        <w:tc>
          <w:tcPr>
            <w:tcW w:w="1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</w:tcPr>
          <w:p w14:paraId="206BB7DB" w14:textId="77777777" w:rsidR="00D05065" w:rsidRDefault="0015622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Start Date</w:t>
            </w:r>
          </w:p>
        </w:tc>
        <w:tc>
          <w:tcPr>
            <w:tcW w:w="1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</w:tcPr>
          <w:p w14:paraId="206BB7DC" w14:textId="77777777" w:rsidR="00D05065" w:rsidRDefault="0015622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End Date</w:t>
            </w:r>
          </w:p>
        </w:tc>
        <w:tc>
          <w:tcPr>
            <w:tcW w:w="36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</w:tcPr>
          <w:p w14:paraId="206BB7DD" w14:textId="77777777" w:rsidR="00D05065" w:rsidRDefault="0015622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Status</w:t>
            </w:r>
          </w:p>
        </w:tc>
      </w:tr>
      <w:tr w:rsidR="00D05065" w14:paraId="206BB7E3" w14:textId="77777777" w:rsidTr="00156220">
        <w:tc>
          <w:tcPr>
            <w:tcW w:w="3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06BB7DF" w14:textId="77777777" w:rsidR="00D05065" w:rsidRDefault="00156220">
            <w:r>
              <w:rPr>
                <w:sz w:val="20"/>
                <w:szCs w:val="20"/>
              </w:rPr>
              <w:t>Project Kickoff</w:t>
            </w:r>
          </w:p>
        </w:tc>
        <w:tc>
          <w:tcPr>
            <w:tcW w:w="1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06BB7E0" w14:textId="77777777" w:rsidR="00D05065" w:rsidRDefault="00D05065"/>
        </w:tc>
        <w:tc>
          <w:tcPr>
            <w:tcW w:w="1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06BB7E1" w14:textId="77777777" w:rsidR="00D05065" w:rsidRDefault="00D05065"/>
        </w:tc>
        <w:tc>
          <w:tcPr>
            <w:tcW w:w="36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06BB7E2" w14:textId="77777777" w:rsidR="00D05065" w:rsidRDefault="0015622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  <w:tr w:rsidR="00D05065" w14:paraId="206BB7E8" w14:textId="77777777" w:rsidTr="00156220">
        <w:tc>
          <w:tcPr>
            <w:tcW w:w="3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06BB7E4" w14:textId="77777777" w:rsidR="00D05065" w:rsidRDefault="00156220">
            <w:r>
              <w:rPr>
                <w:sz w:val="20"/>
                <w:szCs w:val="20"/>
              </w:rPr>
              <w:t>System Configuration</w:t>
            </w:r>
          </w:p>
        </w:tc>
        <w:tc>
          <w:tcPr>
            <w:tcW w:w="1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06BB7E5" w14:textId="77777777" w:rsidR="00D05065" w:rsidRDefault="00D05065"/>
        </w:tc>
        <w:tc>
          <w:tcPr>
            <w:tcW w:w="1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06BB7E6" w14:textId="77777777" w:rsidR="00D05065" w:rsidRDefault="00D05065"/>
        </w:tc>
        <w:tc>
          <w:tcPr>
            <w:tcW w:w="36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06BB7E7" w14:textId="77777777" w:rsidR="00D05065" w:rsidRDefault="0015622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  <w:tr w:rsidR="00D05065" w14:paraId="206BB7ED" w14:textId="77777777" w:rsidTr="00156220">
        <w:tc>
          <w:tcPr>
            <w:tcW w:w="3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06BB7E9" w14:textId="77777777" w:rsidR="00D05065" w:rsidRDefault="00156220">
            <w:r>
              <w:rPr>
                <w:sz w:val="20"/>
                <w:szCs w:val="20"/>
              </w:rPr>
              <w:t>Data Migration/Conversion</w:t>
            </w:r>
          </w:p>
        </w:tc>
        <w:tc>
          <w:tcPr>
            <w:tcW w:w="1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06BB7EA" w14:textId="77777777" w:rsidR="00D05065" w:rsidRDefault="00D05065"/>
        </w:tc>
        <w:tc>
          <w:tcPr>
            <w:tcW w:w="1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06BB7EB" w14:textId="77777777" w:rsidR="00D05065" w:rsidRDefault="00D05065"/>
        </w:tc>
        <w:tc>
          <w:tcPr>
            <w:tcW w:w="36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06BB7EC" w14:textId="77777777" w:rsidR="00D05065" w:rsidRDefault="0015622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  <w:tr w:rsidR="00D05065" w14:paraId="206BB7F2" w14:textId="77777777" w:rsidTr="00156220">
        <w:tc>
          <w:tcPr>
            <w:tcW w:w="3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06BB7EE" w14:textId="77777777" w:rsidR="00D05065" w:rsidRDefault="00156220">
            <w:r>
              <w:rPr>
                <w:sz w:val="20"/>
                <w:szCs w:val="20"/>
              </w:rPr>
              <w:t>Testing Phase</w:t>
            </w:r>
          </w:p>
        </w:tc>
        <w:tc>
          <w:tcPr>
            <w:tcW w:w="1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06BB7EF" w14:textId="77777777" w:rsidR="00D05065" w:rsidRDefault="00D05065"/>
        </w:tc>
        <w:tc>
          <w:tcPr>
            <w:tcW w:w="1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06BB7F0" w14:textId="77777777" w:rsidR="00D05065" w:rsidRDefault="00D05065"/>
        </w:tc>
        <w:tc>
          <w:tcPr>
            <w:tcW w:w="36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06BB7F1" w14:textId="77777777" w:rsidR="00D05065" w:rsidRDefault="0015622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  <w:tr w:rsidR="00D05065" w14:paraId="206BB7F7" w14:textId="77777777" w:rsidTr="00156220">
        <w:tc>
          <w:tcPr>
            <w:tcW w:w="3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06BB7F3" w14:textId="77777777" w:rsidR="00D05065" w:rsidRDefault="00156220">
            <w:r>
              <w:rPr>
                <w:sz w:val="20"/>
                <w:szCs w:val="20"/>
              </w:rPr>
              <w:t>Training &amp; Documentation</w:t>
            </w:r>
          </w:p>
        </w:tc>
        <w:tc>
          <w:tcPr>
            <w:tcW w:w="1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06BB7F4" w14:textId="77777777" w:rsidR="00D05065" w:rsidRDefault="00D05065"/>
        </w:tc>
        <w:tc>
          <w:tcPr>
            <w:tcW w:w="1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06BB7F5" w14:textId="77777777" w:rsidR="00D05065" w:rsidRDefault="00D05065"/>
        </w:tc>
        <w:tc>
          <w:tcPr>
            <w:tcW w:w="36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06BB7F6" w14:textId="77777777" w:rsidR="00D05065" w:rsidRDefault="0015622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  <w:tr w:rsidR="00D05065" w14:paraId="206BB7FC" w14:textId="77777777" w:rsidTr="00156220">
        <w:tc>
          <w:tcPr>
            <w:tcW w:w="3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06BB7F8" w14:textId="77777777" w:rsidR="00D05065" w:rsidRDefault="00156220">
            <w:r>
              <w:rPr>
                <w:sz w:val="20"/>
                <w:szCs w:val="20"/>
              </w:rPr>
              <w:t>Go-Live</w:t>
            </w:r>
          </w:p>
        </w:tc>
        <w:tc>
          <w:tcPr>
            <w:tcW w:w="1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06BB7F9" w14:textId="77777777" w:rsidR="00D05065" w:rsidRDefault="00D05065"/>
        </w:tc>
        <w:tc>
          <w:tcPr>
            <w:tcW w:w="1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06BB7FA" w14:textId="77777777" w:rsidR="00D05065" w:rsidRDefault="00D05065"/>
        </w:tc>
        <w:tc>
          <w:tcPr>
            <w:tcW w:w="36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06BB7FB" w14:textId="77777777" w:rsidR="00D05065" w:rsidRDefault="0015622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  <w:tr w:rsidR="00D05065" w14:paraId="206BB801" w14:textId="77777777" w:rsidTr="00156220">
        <w:tc>
          <w:tcPr>
            <w:tcW w:w="3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06BB7FD" w14:textId="77777777" w:rsidR="00D05065" w:rsidRDefault="00156220">
            <w:r>
              <w:rPr>
                <w:sz w:val="20"/>
                <w:szCs w:val="20"/>
              </w:rPr>
              <w:t>Post-Implementation Support</w:t>
            </w:r>
          </w:p>
        </w:tc>
        <w:tc>
          <w:tcPr>
            <w:tcW w:w="1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06BB7FE" w14:textId="77777777" w:rsidR="00D05065" w:rsidRDefault="00D05065"/>
        </w:tc>
        <w:tc>
          <w:tcPr>
            <w:tcW w:w="1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06BB7FF" w14:textId="77777777" w:rsidR="00D05065" w:rsidRDefault="00D05065"/>
        </w:tc>
        <w:tc>
          <w:tcPr>
            <w:tcW w:w="36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06BB800" w14:textId="77777777" w:rsidR="00D05065" w:rsidRDefault="0015622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</w:tr>
    </w:tbl>
    <w:p w14:paraId="206BB802" w14:textId="77777777" w:rsidR="00D05065" w:rsidRDefault="00156220">
      <w:pPr>
        <w:pStyle w:val="SectionHeader"/>
      </w:pPr>
      <w:r>
        <w:t>SECTION 5: SUCCESS METRICS</w:t>
      </w:r>
    </w:p>
    <w:p w14:paraId="206BB803" w14:textId="77777777" w:rsidR="00D05065" w:rsidRDefault="00156220">
      <w:r>
        <w:rPr>
          <w:b/>
          <w:bCs/>
        </w:rPr>
        <w:t>Key Performance Indicators (KPIs):</w:t>
      </w:r>
    </w:p>
    <w:p w14:paraId="206BB804" w14:textId="0DE745AC" w:rsidR="00D05065" w:rsidRDefault="00156220">
      <w:pPr>
        <w:spacing w:before="60"/>
      </w:pPr>
      <w:r>
        <w:t xml:space="preserve">1. </w:t>
      </w:r>
      <w:r>
        <w:t>_____________________________________________________________________________________</w:t>
      </w:r>
    </w:p>
    <w:p w14:paraId="206BB805" w14:textId="6FF7BBA9" w:rsidR="00D05065" w:rsidRDefault="00156220">
      <w:pPr>
        <w:spacing w:before="60"/>
      </w:pPr>
      <w:r>
        <w:lastRenderedPageBreak/>
        <w:t>2. _____________________________________________________________________________________</w:t>
      </w:r>
    </w:p>
    <w:p w14:paraId="206BB806" w14:textId="07C371F7" w:rsidR="00D05065" w:rsidRDefault="00156220">
      <w:pPr>
        <w:spacing w:before="60"/>
      </w:pPr>
      <w:r>
        <w:t>3. _____________________________________________________________________________________</w:t>
      </w:r>
    </w:p>
    <w:p w14:paraId="206BB807" w14:textId="3C7FA400" w:rsidR="00D05065" w:rsidRDefault="00156220">
      <w:pPr>
        <w:spacing w:before="60"/>
      </w:pPr>
      <w:r>
        <w:t>4. _____________________________________________________________________________________</w:t>
      </w:r>
    </w:p>
    <w:p w14:paraId="206BB808" w14:textId="77777777" w:rsidR="00D05065" w:rsidRDefault="00156220">
      <w:pPr>
        <w:spacing w:before="120"/>
      </w:pPr>
      <w:r>
        <w:rPr>
          <w:b/>
          <w:bCs/>
        </w:rPr>
        <w:t>Go-Live Readiness Criteria:</w:t>
      </w:r>
    </w:p>
    <w:p w14:paraId="206BB809" w14:textId="77777777" w:rsidR="00D05065" w:rsidRDefault="00156220">
      <w:pPr>
        <w:spacing w:before="40"/>
      </w:pPr>
      <w:r>
        <w:t>☐</w:t>
      </w:r>
      <w:r>
        <w:t xml:space="preserve"> All critical functionality tested and working</w:t>
      </w:r>
    </w:p>
    <w:p w14:paraId="206BB80A" w14:textId="77777777" w:rsidR="00D05065" w:rsidRDefault="00156220">
      <w:pPr>
        <w:spacing w:before="40"/>
      </w:pPr>
      <w:r>
        <w:t>☐</w:t>
      </w:r>
      <w:r>
        <w:t xml:space="preserve"> All required staff trained and competent</w:t>
      </w:r>
    </w:p>
    <w:p w14:paraId="206BB80B" w14:textId="77777777" w:rsidR="00D05065" w:rsidRDefault="00156220">
      <w:pPr>
        <w:spacing w:before="40"/>
      </w:pPr>
      <w:r>
        <w:t>☐</w:t>
      </w:r>
      <w:r>
        <w:t xml:space="preserve"> Data migration validated and complete</w:t>
      </w:r>
    </w:p>
    <w:p w14:paraId="206BB80C" w14:textId="77777777" w:rsidR="00D05065" w:rsidRDefault="00156220">
      <w:pPr>
        <w:spacing w:before="40"/>
      </w:pPr>
      <w:r>
        <w:t>☐</w:t>
      </w:r>
      <w:r>
        <w:t xml:space="preserve"> Support resources in place</w:t>
      </w:r>
    </w:p>
    <w:p w14:paraId="206BB80D" w14:textId="77777777" w:rsidR="00D05065" w:rsidRDefault="00156220">
      <w:pPr>
        <w:spacing w:before="40"/>
      </w:pPr>
      <w:r>
        <w:t>☐</w:t>
      </w:r>
      <w:r>
        <w:t xml:space="preserve"> Communication plan executed</w:t>
      </w:r>
    </w:p>
    <w:p w14:paraId="206BB80E" w14:textId="77777777" w:rsidR="00D05065" w:rsidRDefault="00156220">
      <w:pPr>
        <w:spacing w:before="40"/>
      </w:pPr>
      <w:r>
        <w:t>☐</w:t>
      </w:r>
      <w:r>
        <w:t xml:space="preserve"> Rollback plan documented</w:t>
      </w:r>
    </w:p>
    <w:p w14:paraId="206BB80F" w14:textId="77777777" w:rsidR="00D05065" w:rsidRDefault="00D05065">
      <w:pPr>
        <w:spacing w:before="480"/>
      </w:pPr>
    </w:p>
    <w:p w14:paraId="206BB810" w14:textId="7F5637F5" w:rsidR="00D05065" w:rsidRDefault="00156220">
      <w:r>
        <w:t>Project Manager: ______________________________________________</w:t>
      </w:r>
      <w:r>
        <w:t>Date: ____________________</w:t>
      </w:r>
    </w:p>
    <w:p w14:paraId="206BB811" w14:textId="1B483756" w:rsidR="00D05065" w:rsidRDefault="00156220">
      <w:r>
        <w:t>Project Sponsor: ______________________________________________</w:t>
      </w:r>
      <w:r>
        <w:t>Date: ____________________</w:t>
      </w:r>
    </w:p>
    <w:p w14:paraId="206BB812" w14:textId="77777777" w:rsidR="00D05065" w:rsidRDefault="00156220">
      <w:r>
        <w:t>Last Updated: ________________________________________</w:t>
      </w:r>
    </w:p>
    <w:sectPr w:rsidR="00D05065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C78C8"/>
    <w:multiLevelType w:val="hybridMultilevel"/>
    <w:tmpl w:val="C2B8BEEC"/>
    <w:lvl w:ilvl="0" w:tplc="D58E4DE6">
      <w:start w:val="1"/>
      <w:numFmt w:val="bullet"/>
      <w:lvlText w:val="●"/>
      <w:lvlJc w:val="left"/>
      <w:pPr>
        <w:ind w:left="720" w:hanging="360"/>
      </w:pPr>
    </w:lvl>
    <w:lvl w:ilvl="1" w:tplc="04DA8B0E">
      <w:start w:val="1"/>
      <w:numFmt w:val="bullet"/>
      <w:lvlText w:val="○"/>
      <w:lvlJc w:val="left"/>
      <w:pPr>
        <w:ind w:left="1440" w:hanging="360"/>
      </w:pPr>
    </w:lvl>
    <w:lvl w:ilvl="2" w:tplc="3410AFA6">
      <w:start w:val="1"/>
      <w:numFmt w:val="bullet"/>
      <w:lvlText w:val="■"/>
      <w:lvlJc w:val="left"/>
      <w:pPr>
        <w:ind w:left="2160" w:hanging="360"/>
      </w:pPr>
    </w:lvl>
    <w:lvl w:ilvl="3" w:tplc="27FC32C4">
      <w:start w:val="1"/>
      <w:numFmt w:val="bullet"/>
      <w:lvlText w:val="●"/>
      <w:lvlJc w:val="left"/>
      <w:pPr>
        <w:ind w:left="2880" w:hanging="360"/>
      </w:pPr>
    </w:lvl>
    <w:lvl w:ilvl="4" w:tplc="ECE006FA">
      <w:start w:val="1"/>
      <w:numFmt w:val="bullet"/>
      <w:lvlText w:val="○"/>
      <w:lvlJc w:val="left"/>
      <w:pPr>
        <w:ind w:left="3600" w:hanging="360"/>
      </w:pPr>
    </w:lvl>
    <w:lvl w:ilvl="5" w:tplc="050AAA36">
      <w:start w:val="1"/>
      <w:numFmt w:val="bullet"/>
      <w:lvlText w:val="■"/>
      <w:lvlJc w:val="left"/>
      <w:pPr>
        <w:ind w:left="4320" w:hanging="360"/>
      </w:pPr>
    </w:lvl>
    <w:lvl w:ilvl="6" w:tplc="6D9EACE4">
      <w:start w:val="1"/>
      <w:numFmt w:val="bullet"/>
      <w:lvlText w:val="●"/>
      <w:lvlJc w:val="left"/>
      <w:pPr>
        <w:ind w:left="5040" w:hanging="360"/>
      </w:pPr>
    </w:lvl>
    <w:lvl w:ilvl="7" w:tplc="202A4A6E">
      <w:start w:val="1"/>
      <w:numFmt w:val="bullet"/>
      <w:lvlText w:val="●"/>
      <w:lvlJc w:val="left"/>
      <w:pPr>
        <w:ind w:left="5760" w:hanging="360"/>
      </w:pPr>
    </w:lvl>
    <w:lvl w:ilvl="8" w:tplc="C5CA545A">
      <w:start w:val="1"/>
      <w:numFmt w:val="bullet"/>
      <w:lvlText w:val="●"/>
      <w:lvlJc w:val="left"/>
      <w:pPr>
        <w:ind w:left="6480" w:hanging="360"/>
      </w:pPr>
    </w:lvl>
  </w:abstractNum>
  <w:num w:numId="1" w16cid:durableId="22191164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065"/>
    <w:rsid w:val="000A632C"/>
    <w:rsid w:val="00156220"/>
    <w:rsid w:val="00233900"/>
    <w:rsid w:val="00D0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6BB78B"/>
  <w15:docId w15:val="{C154EF4D-FC30-DD40-8C44-62FA6387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FormTitle">
    <w:name w:val="Form Title"/>
    <w:pPr>
      <w:spacing w:before="120" w:after="120"/>
      <w:jc w:val="center"/>
    </w:pPr>
    <w:rPr>
      <w:b/>
      <w:bCs/>
      <w:color w:val="000000"/>
      <w:sz w:val="28"/>
      <w:szCs w:val="28"/>
    </w:rPr>
  </w:style>
  <w:style w:type="paragraph" w:customStyle="1" w:styleId="SectionHeader">
    <w:name w:val="Section Header"/>
    <w:pPr>
      <w:spacing w:before="240" w:after="12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666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 Williams</cp:lastModifiedBy>
  <cp:revision>3</cp:revision>
  <dcterms:created xsi:type="dcterms:W3CDTF">2025-11-04T17:11:00Z</dcterms:created>
  <dcterms:modified xsi:type="dcterms:W3CDTF">2025-11-04T17:25:00Z</dcterms:modified>
</cp:coreProperties>
</file>