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1768" w14:textId="1A025BB1" w:rsidR="008173FE" w:rsidRDefault="008173FE" w:rsidP="008173FE">
      <w:pPr>
        <w:spacing w:after="120"/>
        <w:rPr>
          <w:b/>
          <w:bCs/>
        </w:rPr>
      </w:pPr>
      <w:r>
        <w:rPr>
          <w:noProof/>
          <w:sz w:val="24"/>
          <w:szCs w:val="24"/>
        </w:rPr>
        <w:drawing>
          <wp:inline distT="0" distB="0" distL="0" distR="0" wp14:anchorId="678453B7" wp14:editId="5A8C7915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FF13" w14:textId="1670D3EE" w:rsidR="008173FE" w:rsidRPr="008173FE" w:rsidRDefault="008173FE" w:rsidP="008173FE">
      <w:pPr>
        <w:spacing w:after="120"/>
        <w:jc w:val="right"/>
      </w:pPr>
      <w:r>
        <w:rPr>
          <w:b/>
          <w:bCs/>
        </w:rPr>
        <w:t>FORM 17.4</w:t>
      </w:r>
    </w:p>
    <w:p w14:paraId="633F475D" w14:textId="66FE6D3F" w:rsidR="00E14D00" w:rsidRDefault="008173FE" w:rsidP="008173FE">
      <w:pPr>
        <w:spacing w:after="240"/>
        <w:jc w:val="center"/>
        <w:rPr>
          <w:b/>
          <w:bCs/>
          <w:sz w:val="28"/>
          <w:szCs w:val="28"/>
        </w:rPr>
      </w:pPr>
      <w:r w:rsidRPr="008173FE">
        <w:rPr>
          <w:b/>
          <w:bCs/>
          <w:sz w:val="28"/>
          <w:szCs w:val="28"/>
        </w:rPr>
        <w:t>TRAINING AND DEVELOPMENT PLAN</w:t>
      </w:r>
    </w:p>
    <w:p w14:paraId="0BD838E1" w14:textId="77777777" w:rsidR="008173FE" w:rsidRPr="008173FE" w:rsidRDefault="008173FE" w:rsidP="008173FE">
      <w:pPr>
        <w:spacing w:after="240"/>
        <w:jc w:val="center"/>
        <w:rPr>
          <w:sz w:val="28"/>
          <w:szCs w:val="28"/>
        </w:rPr>
      </w:pPr>
    </w:p>
    <w:p w14:paraId="633F475E" w14:textId="377B1E00" w:rsidR="00E14D00" w:rsidRDefault="008173FE">
      <w:pPr>
        <w:spacing w:after="60"/>
      </w:pPr>
      <w:r>
        <w:t>Community Name: ______________________________</w:t>
      </w:r>
      <w:r>
        <w:t>Planning Period: _____________</w:t>
      </w:r>
    </w:p>
    <w:p w14:paraId="633F475F" w14:textId="77777777" w:rsidR="00E14D00" w:rsidRDefault="008173FE">
      <w:pPr>
        <w:spacing w:after="240"/>
      </w:pPr>
      <w:r>
        <w:t>Prepared By: _________________________________  Date: _____________</w:t>
      </w:r>
    </w:p>
    <w:p w14:paraId="1A0E3BF0" w14:textId="77777777" w:rsidR="008173FE" w:rsidRDefault="008173FE" w:rsidP="008173FE">
      <w:pPr>
        <w:spacing w:after="240"/>
      </w:pPr>
      <w:r>
        <w:t>Purpose: Structure comprehensive training programs and track employee development initiatives.</w:t>
      </w:r>
    </w:p>
    <w:p w14:paraId="633F4761" w14:textId="5D301E7B" w:rsidR="00E14D00" w:rsidRDefault="008173FE" w:rsidP="008173FE">
      <w:pPr>
        <w:spacing w:after="240"/>
      </w:pPr>
      <w:r>
        <w:t>═════════════════════════════════════════════════════════</w:t>
      </w:r>
    </w:p>
    <w:p w14:paraId="633F4762" w14:textId="77777777" w:rsidR="00E14D00" w:rsidRDefault="008173FE">
      <w:pPr>
        <w:spacing w:after="120"/>
      </w:pPr>
      <w:r>
        <w:rPr>
          <w:b/>
          <w:bCs/>
        </w:rPr>
        <w:t>SECTION 1: MANDATORY COMPLIANCE TRAINING</w:t>
      </w:r>
    </w:p>
    <w:p w14:paraId="633F4763" w14:textId="77777777" w:rsidR="00E14D00" w:rsidRDefault="008173FE">
      <w:pPr>
        <w:spacing w:after="120"/>
      </w:pPr>
      <w:r>
        <w:t>Annual Required Training (All Staff):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500"/>
        <w:gridCol w:w="1500"/>
        <w:gridCol w:w="1700"/>
        <w:gridCol w:w="1660"/>
      </w:tblGrid>
      <w:tr w:rsidR="00E14D00" w14:paraId="633F4768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64" w14:textId="77777777" w:rsidR="00E14D00" w:rsidRDefault="008173FE">
            <w:r>
              <w:rPr>
                <w:b/>
                <w:bCs/>
              </w:rPr>
              <w:t>Training Topic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65" w14:textId="77777777" w:rsidR="00E14D00" w:rsidRDefault="008173FE">
            <w:pPr>
              <w:jc w:val="center"/>
            </w:pPr>
            <w:r>
              <w:rPr>
                <w:b/>
                <w:bCs/>
              </w:rPr>
              <w:t>Frequency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66" w14:textId="77777777" w:rsidR="00E14D00" w:rsidRDefault="008173FE">
            <w:pPr>
              <w:jc w:val="center"/>
            </w:pPr>
            <w:r>
              <w:rPr>
                <w:b/>
                <w:bCs/>
              </w:rPr>
              <w:t>Due Date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67" w14:textId="77777777" w:rsidR="00E14D00" w:rsidRDefault="008173FE">
            <w:pPr>
              <w:jc w:val="center"/>
            </w:pPr>
            <w:r>
              <w:rPr>
                <w:b/>
                <w:bCs/>
              </w:rPr>
              <w:t>Completion Rate</w:t>
            </w:r>
          </w:p>
        </w:tc>
      </w:tr>
      <w:tr w:rsidR="00E14D00" w14:paraId="633F476D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69" w14:textId="77777777" w:rsidR="00E14D00" w:rsidRDefault="008173FE">
            <w:r>
              <w:t>HIPAA/Privacy &amp; Confidentiality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6A" w14:textId="77777777" w:rsidR="00E14D00" w:rsidRDefault="008173FE">
            <w:pPr>
              <w:jc w:val="center"/>
            </w:pPr>
            <w:r>
              <w:t>Annual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6B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6C" w14:textId="77777777" w:rsidR="00E14D00" w:rsidRDefault="008173FE">
            <w:pPr>
              <w:jc w:val="center"/>
            </w:pPr>
            <w:r>
              <w:t>%</w:t>
            </w:r>
          </w:p>
        </w:tc>
      </w:tr>
      <w:tr w:rsidR="00E14D00" w14:paraId="633F4772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6E" w14:textId="77777777" w:rsidR="00E14D00" w:rsidRDefault="008173FE">
            <w:r>
              <w:t>Infection Control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6F" w14:textId="77777777" w:rsidR="00E14D00" w:rsidRDefault="008173FE">
            <w:pPr>
              <w:jc w:val="center"/>
            </w:pPr>
            <w:r>
              <w:t>Annual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70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71" w14:textId="77777777" w:rsidR="00E14D00" w:rsidRDefault="008173FE">
            <w:pPr>
              <w:jc w:val="center"/>
            </w:pPr>
            <w:r>
              <w:t>%</w:t>
            </w:r>
          </w:p>
        </w:tc>
      </w:tr>
      <w:tr w:rsidR="00E14D00" w14:paraId="633F4777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73" w14:textId="77777777" w:rsidR="00E14D00" w:rsidRDefault="008173FE">
            <w:r>
              <w:t>Fire Safety &amp; Emergency Prep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74" w14:textId="77777777" w:rsidR="00E14D00" w:rsidRDefault="008173FE">
            <w:pPr>
              <w:jc w:val="center"/>
            </w:pPr>
            <w:r>
              <w:t>Annual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75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76" w14:textId="77777777" w:rsidR="00E14D00" w:rsidRDefault="008173FE">
            <w:pPr>
              <w:jc w:val="center"/>
            </w:pPr>
            <w:r>
              <w:t>%</w:t>
            </w:r>
          </w:p>
        </w:tc>
      </w:tr>
      <w:tr w:rsidR="00E14D00" w14:paraId="633F477C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78" w14:textId="77777777" w:rsidR="00E14D00" w:rsidRDefault="008173FE">
            <w:r>
              <w:t>OSHA/Workplace Safety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79" w14:textId="77777777" w:rsidR="00E14D00" w:rsidRDefault="008173FE">
            <w:pPr>
              <w:jc w:val="center"/>
            </w:pPr>
            <w:r>
              <w:t>Annual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7A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7B" w14:textId="77777777" w:rsidR="00E14D00" w:rsidRDefault="008173FE">
            <w:pPr>
              <w:jc w:val="center"/>
            </w:pPr>
            <w:r>
              <w:t>%</w:t>
            </w:r>
          </w:p>
        </w:tc>
      </w:tr>
      <w:tr w:rsidR="00E14D00" w14:paraId="633F4781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7D" w14:textId="77777777" w:rsidR="00E14D00" w:rsidRDefault="008173FE">
            <w:r>
              <w:t>Resident Rights &amp; Abuse Prevent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7E" w14:textId="77777777" w:rsidR="00E14D00" w:rsidRDefault="008173FE">
            <w:pPr>
              <w:jc w:val="center"/>
            </w:pPr>
            <w:r>
              <w:t>Annual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7F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80" w14:textId="77777777" w:rsidR="00E14D00" w:rsidRDefault="008173FE">
            <w:pPr>
              <w:jc w:val="center"/>
            </w:pPr>
            <w:r>
              <w:t>%</w:t>
            </w:r>
          </w:p>
        </w:tc>
      </w:tr>
      <w:tr w:rsidR="00E14D00" w14:paraId="633F4786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82" w14:textId="77777777" w:rsidR="00E14D00" w:rsidRDefault="008173FE">
            <w:r>
              <w:t>Dementia/Alzheimer's Care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83" w14:textId="77777777" w:rsidR="00E14D00" w:rsidRDefault="008173FE">
            <w:pPr>
              <w:jc w:val="center"/>
            </w:pPr>
            <w:r>
              <w:t>Annual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84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85" w14:textId="77777777" w:rsidR="00E14D00" w:rsidRDefault="008173FE">
            <w:pPr>
              <w:jc w:val="center"/>
            </w:pPr>
            <w:r>
              <w:t>%</w:t>
            </w:r>
          </w:p>
        </w:tc>
      </w:tr>
      <w:tr w:rsidR="00E14D00" w14:paraId="633F478B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87" w14:textId="77777777" w:rsidR="00E14D00" w:rsidRDefault="008173FE">
            <w:r>
              <w:t>Universal Precautions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88" w14:textId="77777777" w:rsidR="00E14D00" w:rsidRDefault="008173FE">
            <w:pPr>
              <w:jc w:val="center"/>
            </w:pPr>
            <w:r>
              <w:t>Annual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89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8A" w14:textId="77777777" w:rsidR="00E14D00" w:rsidRDefault="008173FE">
            <w:pPr>
              <w:jc w:val="center"/>
            </w:pPr>
            <w:r>
              <w:t>%</w:t>
            </w:r>
          </w:p>
        </w:tc>
      </w:tr>
      <w:tr w:rsidR="00E14D00" w14:paraId="633F4790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8C" w14:textId="77777777" w:rsidR="00E14D00" w:rsidRDefault="008173FE">
            <w:r>
              <w:t>Cultural Competency/Diversity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8D" w14:textId="77777777" w:rsidR="00E14D00" w:rsidRDefault="008173FE">
            <w:pPr>
              <w:jc w:val="center"/>
            </w:pPr>
            <w:r>
              <w:t>Annual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8E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8F" w14:textId="77777777" w:rsidR="00E14D00" w:rsidRDefault="008173FE">
            <w:pPr>
              <w:jc w:val="center"/>
            </w:pPr>
            <w:r>
              <w:t>%</w:t>
            </w:r>
          </w:p>
        </w:tc>
      </w:tr>
      <w:tr w:rsidR="00E14D00" w14:paraId="633F4795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91" w14:textId="77777777" w:rsidR="00E14D00" w:rsidRDefault="008173FE">
            <w:r>
              <w:t>Medication Management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92" w14:textId="77777777" w:rsidR="00E14D00" w:rsidRDefault="008173FE">
            <w:pPr>
              <w:jc w:val="center"/>
            </w:pPr>
            <w:r>
              <w:t>Annual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93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94" w14:textId="77777777" w:rsidR="00E14D00" w:rsidRDefault="008173FE">
            <w:pPr>
              <w:jc w:val="center"/>
            </w:pPr>
            <w:r>
              <w:t>%</w:t>
            </w:r>
          </w:p>
        </w:tc>
      </w:tr>
      <w:tr w:rsidR="00E14D00" w14:paraId="633F479A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96" w14:textId="77777777" w:rsidR="00E14D00" w:rsidRDefault="008173FE">
            <w:r>
              <w:t>CPR/First Aid Certification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97" w14:textId="77777777" w:rsidR="00E14D00" w:rsidRDefault="008173FE">
            <w:pPr>
              <w:jc w:val="center"/>
            </w:pPr>
            <w:r>
              <w:t>2 Years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98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99" w14:textId="77777777" w:rsidR="00E14D00" w:rsidRDefault="008173FE">
            <w:pPr>
              <w:jc w:val="center"/>
            </w:pPr>
            <w:r>
              <w:t>%</w:t>
            </w:r>
          </w:p>
        </w:tc>
      </w:tr>
      <w:tr w:rsidR="00E14D00" w14:paraId="633F479F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9B" w14:textId="77777777" w:rsidR="00E14D00" w:rsidRDefault="008173FE">
            <w:r>
              <w:t>Ethics &amp; Compliance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9C" w14:textId="77777777" w:rsidR="00E14D00" w:rsidRDefault="008173FE">
            <w:pPr>
              <w:jc w:val="center"/>
            </w:pPr>
            <w:r>
              <w:t>Annual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9D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9E" w14:textId="77777777" w:rsidR="00E14D00" w:rsidRDefault="008173FE">
            <w:pPr>
              <w:jc w:val="center"/>
            </w:pPr>
            <w:r>
              <w:t>%</w:t>
            </w:r>
          </w:p>
        </w:tc>
      </w:tr>
    </w:tbl>
    <w:p w14:paraId="633F47A0" w14:textId="77777777" w:rsidR="00E14D00" w:rsidRDefault="008173FE">
      <w:pPr>
        <w:spacing w:before="240" w:after="120"/>
      </w:pPr>
      <w:r>
        <w:t>Staff Needing Immediate Compliance Training:</w:t>
      </w:r>
    </w:p>
    <w:p w14:paraId="633F47A1" w14:textId="77777777" w:rsidR="00E14D00" w:rsidRDefault="008173FE">
      <w:r>
        <w:t>☐</w:t>
      </w:r>
      <w:r>
        <w:t xml:space="preserve"> New Hires: _____ employees</w:t>
      </w:r>
    </w:p>
    <w:p w14:paraId="633F47A2" w14:textId="77777777" w:rsidR="00E14D00" w:rsidRDefault="008173FE">
      <w:r>
        <w:t>☐</w:t>
      </w:r>
      <w:r>
        <w:t xml:space="preserve"> Overdue Renewals: _____ employees</w:t>
      </w:r>
    </w:p>
    <w:p w14:paraId="633F47A3" w14:textId="77777777" w:rsidR="00E14D00" w:rsidRDefault="008173FE">
      <w:pPr>
        <w:spacing w:after="240"/>
      </w:pPr>
      <w:r>
        <w:t>☐</w:t>
      </w:r>
      <w:r>
        <w:t xml:space="preserve"> Role Changes: _____ employees</w:t>
      </w:r>
    </w:p>
    <w:p w14:paraId="633F47A4" w14:textId="77777777" w:rsidR="00E14D00" w:rsidRDefault="008173FE">
      <w:pPr>
        <w:spacing w:after="60"/>
      </w:pPr>
      <w:r>
        <w:t>Training Delivery Methods:</w:t>
      </w:r>
    </w:p>
    <w:p w14:paraId="633F47A5" w14:textId="77777777" w:rsidR="00E14D00" w:rsidRDefault="008173FE">
      <w:r>
        <w:t>☐</w:t>
      </w:r>
      <w:r>
        <w:t xml:space="preserve"> In-person classroom sessions   ☐ Online/web-based modules</w:t>
      </w:r>
    </w:p>
    <w:p w14:paraId="633F47A9" w14:textId="2B3C3750" w:rsidR="00E14D00" w:rsidRDefault="008173FE" w:rsidP="008173FE">
      <w:r>
        <w:t>☐</w:t>
      </w:r>
      <w:r>
        <w:t xml:space="preserve"> One-on-one coaching            ☐ External certification programs</w:t>
      </w:r>
      <w:r>
        <w:br w:type="page"/>
      </w:r>
      <w:r>
        <w:lastRenderedPageBreak/>
        <w:t>═════════════════════════════════════════════════════════</w:t>
      </w:r>
    </w:p>
    <w:p w14:paraId="633F47AA" w14:textId="77777777" w:rsidR="00E14D00" w:rsidRDefault="008173FE">
      <w:pPr>
        <w:spacing w:after="120"/>
      </w:pPr>
      <w:r>
        <w:rPr>
          <w:b/>
          <w:bCs/>
        </w:rPr>
        <w:t>SECTION 2: ROLE-SPECIFIC TECHNICAL TRAINING</w:t>
      </w:r>
    </w:p>
    <w:p w14:paraId="633F47AB" w14:textId="77777777" w:rsidR="00E14D00" w:rsidRDefault="008173FE">
      <w:pPr>
        <w:spacing w:after="120"/>
      </w:pPr>
      <w:r>
        <w:t>Position-Based Training Needs: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594"/>
        <w:gridCol w:w="3100"/>
        <w:gridCol w:w="1300"/>
        <w:gridCol w:w="1760"/>
      </w:tblGrid>
      <w:tr w:rsidR="00E14D00" w14:paraId="633F47B0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AC" w14:textId="77777777" w:rsidR="00E14D00" w:rsidRDefault="008173FE">
            <w:r>
              <w:rPr>
                <w:b/>
                <w:bCs/>
              </w:rPr>
              <w:t>Position/Department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AD" w14:textId="77777777" w:rsidR="00E14D00" w:rsidRDefault="008173FE">
            <w:r>
              <w:rPr>
                <w:b/>
                <w:bCs/>
              </w:rPr>
              <w:t>Training Topic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AE" w14:textId="77777777" w:rsidR="00E14D00" w:rsidRDefault="008173FE">
            <w:pPr>
              <w:jc w:val="center"/>
            </w:pPr>
            <w:r>
              <w:rPr>
                <w:b/>
                <w:bCs/>
              </w:rPr>
              <w:t>Priority</w:t>
            </w:r>
          </w:p>
        </w:tc>
        <w:tc>
          <w:tcPr>
            <w:tcW w:w="1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AF" w14:textId="77777777" w:rsidR="00E14D00" w:rsidRDefault="008173FE">
            <w:pPr>
              <w:jc w:val="center"/>
            </w:pPr>
            <w:r>
              <w:rPr>
                <w:b/>
                <w:bCs/>
              </w:rPr>
              <w:t>Timeline</w:t>
            </w:r>
          </w:p>
        </w:tc>
      </w:tr>
      <w:tr w:rsidR="00E14D00" w14:paraId="633F47B7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B1" w14:textId="77777777" w:rsidR="00E14D00" w:rsidRDefault="008173FE">
            <w:r>
              <w:t>Direct Care Staff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B2" w14:textId="77777777" w:rsidR="00E14D00" w:rsidRDefault="008173FE"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B3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High</w:t>
            </w:r>
          </w:p>
          <w:p w14:paraId="633F47B4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Medium</w:t>
            </w:r>
          </w:p>
          <w:p w14:paraId="633F47B5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Low</w:t>
            </w:r>
          </w:p>
        </w:tc>
        <w:tc>
          <w:tcPr>
            <w:tcW w:w="1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B6" w14:textId="77777777" w:rsidR="00E14D00" w:rsidRDefault="008173FE">
            <w:pPr>
              <w:jc w:val="center"/>
            </w:pPr>
            <w:r>
              <w:t xml:space="preserve"> </w:t>
            </w:r>
          </w:p>
        </w:tc>
      </w:tr>
      <w:tr w:rsidR="00E14D00" w14:paraId="633F47BE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B8" w14:textId="77777777" w:rsidR="00E14D00" w:rsidRDefault="008173FE">
            <w:r>
              <w:t>Dining Services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B9" w14:textId="77777777" w:rsidR="00E14D00" w:rsidRDefault="008173FE"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BA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High</w:t>
            </w:r>
          </w:p>
          <w:p w14:paraId="633F47BB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Medium</w:t>
            </w:r>
          </w:p>
          <w:p w14:paraId="633F47BC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Low</w:t>
            </w:r>
          </w:p>
        </w:tc>
        <w:tc>
          <w:tcPr>
            <w:tcW w:w="1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BD" w14:textId="77777777" w:rsidR="00E14D00" w:rsidRDefault="008173FE">
            <w:pPr>
              <w:jc w:val="center"/>
            </w:pPr>
            <w:r>
              <w:t xml:space="preserve"> </w:t>
            </w:r>
          </w:p>
        </w:tc>
      </w:tr>
      <w:tr w:rsidR="00E14D00" w14:paraId="633F47C5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BF" w14:textId="77777777" w:rsidR="00E14D00" w:rsidRDefault="008173FE">
            <w:r>
              <w:t>Maintenance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C0" w14:textId="77777777" w:rsidR="00E14D00" w:rsidRDefault="008173FE"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C1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High</w:t>
            </w:r>
          </w:p>
          <w:p w14:paraId="633F47C2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Medium</w:t>
            </w:r>
          </w:p>
          <w:p w14:paraId="633F47C3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Low</w:t>
            </w:r>
          </w:p>
        </w:tc>
        <w:tc>
          <w:tcPr>
            <w:tcW w:w="1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C4" w14:textId="77777777" w:rsidR="00E14D00" w:rsidRDefault="008173FE">
            <w:pPr>
              <w:jc w:val="center"/>
            </w:pPr>
            <w:r>
              <w:t xml:space="preserve"> </w:t>
            </w:r>
          </w:p>
        </w:tc>
      </w:tr>
      <w:tr w:rsidR="00E14D00" w14:paraId="633F47CC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C6" w14:textId="77777777" w:rsidR="00E14D00" w:rsidRDefault="008173FE">
            <w:r>
              <w:t>Activities/Life Enrichment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C7" w14:textId="77777777" w:rsidR="00E14D00" w:rsidRDefault="008173FE"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C8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High</w:t>
            </w:r>
          </w:p>
          <w:p w14:paraId="633F47C9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Medium</w:t>
            </w:r>
          </w:p>
          <w:p w14:paraId="633F47CA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Low</w:t>
            </w:r>
          </w:p>
        </w:tc>
        <w:tc>
          <w:tcPr>
            <w:tcW w:w="1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CB" w14:textId="77777777" w:rsidR="00E14D00" w:rsidRDefault="008173FE">
            <w:pPr>
              <w:jc w:val="center"/>
            </w:pPr>
            <w:r>
              <w:t xml:space="preserve"> </w:t>
            </w:r>
          </w:p>
        </w:tc>
      </w:tr>
      <w:tr w:rsidR="00E14D00" w14:paraId="633F47D3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CD" w14:textId="77777777" w:rsidR="00E14D00" w:rsidRDefault="008173FE">
            <w:r>
              <w:t>Management/Leadership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CE" w14:textId="77777777" w:rsidR="00E14D00" w:rsidRDefault="008173FE">
            <w:r>
              <w:t xml:space="preserve">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CF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High</w:t>
            </w:r>
          </w:p>
          <w:p w14:paraId="633F47D0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Medium</w:t>
            </w:r>
          </w:p>
          <w:p w14:paraId="633F47D1" w14:textId="77777777" w:rsidR="00E14D00" w:rsidRDefault="008173FE">
            <w:pPr>
              <w:jc w:val="center"/>
            </w:pP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Low</w:t>
            </w:r>
          </w:p>
        </w:tc>
        <w:tc>
          <w:tcPr>
            <w:tcW w:w="1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D2" w14:textId="77777777" w:rsidR="00E14D00" w:rsidRDefault="008173FE">
            <w:pPr>
              <w:jc w:val="center"/>
            </w:pPr>
            <w:r>
              <w:t xml:space="preserve"> </w:t>
            </w:r>
          </w:p>
        </w:tc>
      </w:tr>
    </w:tbl>
    <w:p w14:paraId="633F47D4" w14:textId="4022CEFB" w:rsidR="00E14D00" w:rsidRDefault="008173FE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633F47D5" w14:textId="77777777" w:rsidR="00E14D00" w:rsidRDefault="008173FE">
      <w:pPr>
        <w:spacing w:after="120"/>
      </w:pPr>
      <w:r>
        <w:rPr>
          <w:b/>
          <w:bCs/>
        </w:rPr>
        <w:t>SECTION 3: LEADERSHIP DEVELOPMENT PROGRAM</w:t>
      </w:r>
    </w:p>
    <w:p w14:paraId="633F47D6" w14:textId="77777777" w:rsidR="00E14D00" w:rsidRDefault="008173FE">
      <w:pPr>
        <w:spacing w:after="120"/>
      </w:pPr>
      <w:r>
        <w:t>High-Potential Employees Identified for Leadership Development: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200"/>
        <w:gridCol w:w="2000"/>
        <w:gridCol w:w="2000"/>
        <w:gridCol w:w="2160"/>
      </w:tblGrid>
      <w:tr w:rsidR="00E14D00" w14:paraId="633F47DB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D7" w14:textId="77777777" w:rsidR="00E14D00" w:rsidRDefault="008173FE">
            <w:r>
              <w:rPr>
                <w:b/>
                <w:bCs/>
              </w:rPr>
              <w:t>Employee Name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D8" w14:textId="77777777" w:rsidR="00E14D00" w:rsidRDefault="008173FE">
            <w:pPr>
              <w:jc w:val="center"/>
            </w:pPr>
            <w:r>
              <w:rPr>
                <w:b/>
                <w:bCs/>
              </w:rPr>
              <w:t>Current Position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D9" w14:textId="77777777" w:rsidR="00E14D00" w:rsidRDefault="008173FE">
            <w:pPr>
              <w:jc w:val="center"/>
            </w:pPr>
            <w:r>
              <w:rPr>
                <w:b/>
                <w:bCs/>
              </w:rPr>
              <w:t>Target Role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DA" w14:textId="77777777" w:rsidR="00E14D00" w:rsidRDefault="008173FE">
            <w:pPr>
              <w:jc w:val="center"/>
            </w:pPr>
            <w:r>
              <w:rPr>
                <w:b/>
                <w:bCs/>
              </w:rPr>
              <w:t>Development Timeline</w:t>
            </w:r>
          </w:p>
        </w:tc>
      </w:tr>
      <w:tr w:rsidR="00E14D00" w14:paraId="633F47E0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DC" w14:textId="77777777" w:rsidR="00E14D00" w:rsidRDefault="008173FE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DD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DE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DF" w14:textId="77777777" w:rsidR="00E14D00" w:rsidRDefault="008173FE">
            <w:pPr>
              <w:jc w:val="center"/>
            </w:pPr>
            <w:r>
              <w:t xml:space="preserve"> </w:t>
            </w:r>
          </w:p>
        </w:tc>
      </w:tr>
      <w:tr w:rsidR="00E14D00" w14:paraId="633F47E5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E1" w14:textId="77777777" w:rsidR="00E14D00" w:rsidRDefault="008173FE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E2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E3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E4" w14:textId="77777777" w:rsidR="00E14D00" w:rsidRDefault="008173FE">
            <w:pPr>
              <w:jc w:val="center"/>
            </w:pPr>
            <w:r>
              <w:t xml:space="preserve"> </w:t>
            </w:r>
          </w:p>
        </w:tc>
      </w:tr>
      <w:tr w:rsidR="00E14D00" w14:paraId="633F47EA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E6" w14:textId="77777777" w:rsidR="00E14D00" w:rsidRDefault="008173FE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E7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E8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E9" w14:textId="77777777" w:rsidR="00E14D00" w:rsidRDefault="008173FE">
            <w:pPr>
              <w:jc w:val="center"/>
            </w:pPr>
            <w:r>
              <w:t xml:space="preserve"> </w:t>
            </w:r>
          </w:p>
        </w:tc>
      </w:tr>
      <w:tr w:rsidR="00E14D00" w14:paraId="633F47EF" w14:textId="77777777"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EB" w14:textId="77777777" w:rsidR="00E14D00" w:rsidRDefault="008173FE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EC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ED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7EE" w14:textId="77777777" w:rsidR="00E14D00" w:rsidRDefault="008173FE">
            <w:pPr>
              <w:jc w:val="center"/>
            </w:pPr>
            <w:r>
              <w:t xml:space="preserve"> </w:t>
            </w:r>
          </w:p>
        </w:tc>
      </w:tr>
    </w:tbl>
    <w:p w14:paraId="633F47F0" w14:textId="77777777" w:rsidR="00E14D00" w:rsidRDefault="008173FE">
      <w:pPr>
        <w:spacing w:before="240" w:after="120"/>
      </w:pPr>
      <w:r>
        <w:t>Leadership Training Topics:</w:t>
      </w:r>
    </w:p>
    <w:p w14:paraId="633F47F1" w14:textId="77777777" w:rsidR="00E14D00" w:rsidRDefault="008173FE">
      <w:r>
        <w:t>☐</w:t>
      </w:r>
      <w:r>
        <w:t xml:space="preserve"> Communication and feedback skills</w:t>
      </w:r>
    </w:p>
    <w:p w14:paraId="633F47F2" w14:textId="77777777" w:rsidR="00E14D00" w:rsidRDefault="008173FE">
      <w:r>
        <w:t>☐</w:t>
      </w:r>
      <w:r>
        <w:t xml:space="preserve"> Conflict resolution and difficult conversations</w:t>
      </w:r>
    </w:p>
    <w:p w14:paraId="633F47F3" w14:textId="77777777" w:rsidR="00E14D00" w:rsidRDefault="008173FE">
      <w:r>
        <w:t>☐</w:t>
      </w:r>
      <w:r>
        <w:t xml:space="preserve"> Performance management and coaching</w:t>
      </w:r>
    </w:p>
    <w:p w14:paraId="633F47F4" w14:textId="77777777" w:rsidR="00E14D00" w:rsidRDefault="008173FE">
      <w:r>
        <w:t>☐</w:t>
      </w:r>
      <w:r>
        <w:t xml:space="preserve"> Strategic thinking and problem-solving</w:t>
      </w:r>
    </w:p>
    <w:p w14:paraId="633F47F5" w14:textId="77777777" w:rsidR="00E14D00" w:rsidRDefault="008173FE">
      <w:r>
        <w:t>☐</w:t>
      </w:r>
      <w:r>
        <w:t xml:space="preserve"> Budget management and financial literacy</w:t>
      </w:r>
    </w:p>
    <w:p w14:paraId="633F47F6" w14:textId="77777777" w:rsidR="00E14D00" w:rsidRDefault="008173FE">
      <w:r>
        <w:t>☐</w:t>
      </w:r>
      <w:r>
        <w:t xml:space="preserve"> Time management and delegation</w:t>
      </w:r>
    </w:p>
    <w:p w14:paraId="633F47F7" w14:textId="77777777" w:rsidR="00E14D00" w:rsidRDefault="008173FE">
      <w:r>
        <w:t>☐</w:t>
      </w:r>
      <w:r>
        <w:t xml:space="preserve"> Team building and motivation</w:t>
      </w:r>
    </w:p>
    <w:p w14:paraId="633F47F8" w14:textId="77777777" w:rsidR="00E14D00" w:rsidRDefault="008173FE">
      <w:r>
        <w:t>☐</w:t>
      </w:r>
      <w:r>
        <w:t xml:space="preserve"> Change management</w:t>
      </w:r>
    </w:p>
    <w:p w14:paraId="633F47F9" w14:textId="77777777" w:rsidR="00E14D00" w:rsidRDefault="008173FE">
      <w:r>
        <w:t>☐</w:t>
      </w:r>
      <w:r>
        <w:t xml:space="preserve"> Regulatory compliance oversight</w:t>
      </w:r>
    </w:p>
    <w:p w14:paraId="633F47FA" w14:textId="77777777" w:rsidR="00E14D00" w:rsidRDefault="008173FE">
      <w:r>
        <w:t>☐</w:t>
      </w:r>
      <w:r>
        <w:t xml:space="preserve"> Quality improvement methodologies</w:t>
      </w:r>
    </w:p>
    <w:p w14:paraId="633F47FB" w14:textId="77777777" w:rsidR="00E14D00" w:rsidRDefault="008173FE">
      <w:r>
        <w:t>☐</w:t>
      </w:r>
      <w:r>
        <w:t xml:space="preserve"> Crisis management and decision-making</w:t>
      </w:r>
    </w:p>
    <w:p w14:paraId="633F47FD" w14:textId="1A9EF1C8" w:rsidR="00E14D00" w:rsidRDefault="008173FE" w:rsidP="008173FE">
      <w:pPr>
        <w:spacing w:after="240"/>
      </w:pPr>
      <w:r>
        <w:t>☐</w:t>
      </w:r>
      <w:r>
        <w:t xml:space="preserve"> Other: _____________________________</w:t>
      </w:r>
      <w:r>
        <w:br w:type="page"/>
      </w:r>
    </w:p>
    <w:p w14:paraId="633F47FE" w14:textId="1F9C9535" w:rsidR="00E14D00" w:rsidRDefault="008173FE">
      <w:pPr>
        <w:spacing w:before="120" w:after="120"/>
      </w:pPr>
      <w:r>
        <w:lastRenderedPageBreak/>
        <w:t>═════════════════════════════════════════════════════════</w:t>
      </w:r>
    </w:p>
    <w:p w14:paraId="633F47FF" w14:textId="77777777" w:rsidR="00E14D00" w:rsidRDefault="008173FE">
      <w:pPr>
        <w:spacing w:after="120"/>
      </w:pPr>
      <w:r>
        <w:rPr>
          <w:b/>
          <w:bCs/>
        </w:rPr>
        <w:t>SECTION 4: TRAINING BUDGET &amp; RESOURCES</w:t>
      </w:r>
    </w:p>
    <w:p w14:paraId="633F4800" w14:textId="77777777" w:rsidR="00E14D00" w:rsidRDefault="008173FE">
      <w:pPr>
        <w:spacing w:after="60"/>
      </w:pPr>
      <w:r>
        <w:t>Annual Training Budget:</w:t>
      </w:r>
    </w:p>
    <w:p w14:paraId="633F4801" w14:textId="77777777" w:rsidR="00E14D00" w:rsidRDefault="008173FE">
      <w:r>
        <w:t>Total Budget: $__________  Spent to Date: $__________  Remaining: $__________</w:t>
      </w:r>
    </w:p>
    <w:p w14:paraId="633F4802" w14:textId="77777777" w:rsidR="00E14D00" w:rsidRDefault="00E14D00">
      <w:pPr>
        <w:spacing w:after="120"/>
      </w:pPr>
    </w:p>
    <w:p w14:paraId="633F4803" w14:textId="77777777" w:rsidR="00E14D00" w:rsidRDefault="008173FE">
      <w:pPr>
        <w:spacing w:after="60"/>
      </w:pPr>
      <w:r>
        <w:t>Budget Allocation:</w:t>
      </w:r>
    </w:p>
    <w:p w14:paraId="633F4804" w14:textId="77777777" w:rsidR="00E14D00" w:rsidRDefault="008173FE">
      <w:r>
        <w:t>☐</w:t>
      </w:r>
      <w:r>
        <w:t xml:space="preserve"> External training programs/consultants: $__________</w:t>
      </w:r>
    </w:p>
    <w:p w14:paraId="633F4805" w14:textId="77777777" w:rsidR="00E14D00" w:rsidRDefault="008173FE">
      <w:r>
        <w:t>☐</w:t>
      </w:r>
      <w:r>
        <w:t xml:space="preserve"> Online training subscriptions: $__________</w:t>
      </w:r>
    </w:p>
    <w:p w14:paraId="633F4806" w14:textId="77777777" w:rsidR="00E14D00" w:rsidRDefault="008173FE">
      <w:r>
        <w:t>☐</w:t>
      </w:r>
      <w:r>
        <w:t xml:space="preserve"> Certification/licensing fees: $__________</w:t>
      </w:r>
    </w:p>
    <w:p w14:paraId="633F4807" w14:textId="77777777" w:rsidR="00E14D00" w:rsidRDefault="008173FE">
      <w:r>
        <w:t>☐</w:t>
      </w:r>
      <w:r>
        <w:t xml:space="preserve"> Conference/seminar attendance: $__________</w:t>
      </w:r>
    </w:p>
    <w:p w14:paraId="633F4808" w14:textId="77777777" w:rsidR="00E14D00" w:rsidRDefault="008173FE">
      <w:r>
        <w:t>☐</w:t>
      </w:r>
      <w:r>
        <w:t xml:space="preserve"> In-house materials and supplies: $__________</w:t>
      </w:r>
    </w:p>
    <w:p w14:paraId="633F4809" w14:textId="77777777" w:rsidR="00E14D00" w:rsidRDefault="008173FE">
      <w:r>
        <w:t>☐</w:t>
      </w:r>
      <w:r>
        <w:t xml:space="preserve"> Staff time for training delivery: $__________</w:t>
      </w:r>
    </w:p>
    <w:p w14:paraId="633F480A" w14:textId="77777777" w:rsidR="00E14D00" w:rsidRDefault="008173FE">
      <w:pPr>
        <w:spacing w:after="240"/>
      </w:pPr>
      <w:r>
        <w:t>☐</w:t>
      </w:r>
      <w:r>
        <w:t xml:space="preserve"> Tuition reimbursement: $__________</w:t>
      </w:r>
    </w:p>
    <w:p w14:paraId="633F480B" w14:textId="77777777" w:rsidR="00E14D00" w:rsidRDefault="008173FE">
      <w:pPr>
        <w:spacing w:after="60"/>
      </w:pPr>
      <w:r>
        <w:t>Training Resources Available:</w:t>
      </w:r>
    </w:p>
    <w:p w14:paraId="633F480C" w14:textId="77777777" w:rsidR="00E14D00" w:rsidRDefault="008173FE">
      <w:r>
        <w:t>☐</w:t>
      </w:r>
      <w:r>
        <w:t xml:space="preserve"> Dedicated training room/space</w:t>
      </w:r>
    </w:p>
    <w:p w14:paraId="633F480D" w14:textId="77777777" w:rsidR="00E14D00" w:rsidRDefault="008173FE">
      <w:r>
        <w:t>☐</w:t>
      </w:r>
      <w:r>
        <w:t xml:space="preserve"> Audiovisual equipment (projector, screen, etc.)</w:t>
      </w:r>
    </w:p>
    <w:p w14:paraId="633F480E" w14:textId="77777777" w:rsidR="00E14D00" w:rsidRDefault="008173FE">
      <w:r>
        <w:t>☐</w:t>
      </w:r>
      <w:r>
        <w:t xml:space="preserve"> Training manuals and materials library</w:t>
      </w:r>
    </w:p>
    <w:p w14:paraId="633F480F" w14:textId="77777777" w:rsidR="00E14D00" w:rsidRDefault="008173FE">
      <w:r>
        <w:t>☐</w:t>
      </w:r>
      <w:r>
        <w:t xml:space="preserve"> Online learning management system (LMS)</w:t>
      </w:r>
    </w:p>
    <w:p w14:paraId="633F4810" w14:textId="77777777" w:rsidR="00E14D00" w:rsidRDefault="008173FE">
      <w:r>
        <w:t>☐</w:t>
      </w:r>
      <w:r>
        <w:t xml:space="preserve"> Skills lab equipment (mannequins, supplies, etc.)</w:t>
      </w:r>
    </w:p>
    <w:p w14:paraId="633F4811" w14:textId="77777777" w:rsidR="00E14D00" w:rsidRDefault="008173FE">
      <w:pPr>
        <w:spacing w:after="240"/>
      </w:pPr>
      <w:r>
        <w:t>☐</w:t>
      </w:r>
      <w:r>
        <w:t xml:space="preserve"> Subject matter experts on staff</w:t>
      </w:r>
    </w:p>
    <w:p w14:paraId="633F4812" w14:textId="37C1C483" w:rsidR="00E14D00" w:rsidRDefault="008173FE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633F4813" w14:textId="77777777" w:rsidR="00E14D00" w:rsidRDefault="008173FE">
      <w:pPr>
        <w:spacing w:after="120"/>
      </w:pPr>
      <w:r>
        <w:rPr>
          <w:b/>
          <w:bCs/>
        </w:rPr>
        <w:t>SECTION 5: ACTION PLAN</w:t>
      </w:r>
    </w:p>
    <w:p w14:paraId="633F4814" w14:textId="77777777" w:rsidR="00E14D00" w:rsidRDefault="008173FE">
      <w:pPr>
        <w:spacing w:after="120"/>
      </w:pPr>
      <w:r>
        <w:t>Priority Training Initiatives (Next Quarter):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500"/>
        <w:gridCol w:w="1700"/>
        <w:gridCol w:w="1700"/>
        <w:gridCol w:w="1460"/>
      </w:tblGrid>
      <w:tr w:rsidR="00E14D00" w14:paraId="633F4819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15" w14:textId="77777777" w:rsidR="00E14D00" w:rsidRDefault="008173FE">
            <w:r>
              <w:rPr>
                <w:b/>
                <w:bCs/>
              </w:rPr>
              <w:t>Initiative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16" w14:textId="77777777" w:rsidR="00E14D00" w:rsidRDefault="008173FE">
            <w:pPr>
              <w:jc w:val="center"/>
            </w:pPr>
            <w:r>
              <w:rPr>
                <w:b/>
                <w:bCs/>
              </w:rPr>
              <w:t>Responsible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17" w14:textId="77777777" w:rsidR="00E14D00" w:rsidRDefault="008173FE">
            <w:pPr>
              <w:jc w:val="center"/>
            </w:pPr>
            <w:r>
              <w:rPr>
                <w:b/>
                <w:bCs/>
              </w:rPr>
              <w:t>Due Date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18" w14:textId="77777777" w:rsidR="00E14D00" w:rsidRDefault="008173FE">
            <w:pPr>
              <w:jc w:val="center"/>
            </w:pPr>
            <w:r>
              <w:rPr>
                <w:b/>
                <w:bCs/>
              </w:rPr>
              <w:t>Budget</w:t>
            </w:r>
          </w:p>
        </w:tc>
      </w:tr>
      <w:tr w:rsidR="00E14D00" w14:paraId="633F481E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1A" w14:textId="77777777" w:rsidR="00E14D00" w:rsidRDefault="008173FE">
            <w:r>
              <w:t>1.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1B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1C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1D" w14:textId="77777777" w:rsidR="00E14D00" w:rsidRDefault="008173FE">
            <w:pPr>
              <w:jc w:val="center"/>
            </w:pPr>
            <w:r>
              <w:t xml:space="preserve"> </w:t>
            </w:r>
          </w:p>
        </w:tc>
      </w:tr>
      <w:tr w:rsidR="00E14D00" w14:paraId="633F4823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1F" w14:textId="77777777" w:rsidR="00E14D00" w:rsidRDefault="008173FE">
            <w:r>
              <w:t>2.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20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21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22" w14:textId="77777777" w:rsidR="00E14D00" w:rsidRDefault="008173FE">
            <w:pPr>
              <w:jc w:val="center"/>
            </w:pPr>
            <w:r>
              <w:t xml:space="preserve"> </w:t>
            </w:r>
          </w:p>
        </w:tc>
      </w:tr>
      <w:tr w:rsidR="00E14D00" w14:paraId="633F4828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24" w14:textId="77777777" w:rsidR="00E14D00" w:rsidRDefault="008173FE">
            <w:r>
              <w:t>3.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25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26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27" w14:textId="77777777" w:rsidR="00E14D00" w:rsidRDefault="008173FE">
            <w:pPr>
              <w:jc w:val="center"/>
            </w:pPr>
            <w:r>
              <w:t xml:space="preserve"> </w:t>
            </w:r>
          </w:p>
        </w:tc>
      </w:tr>
      <w:tr w:rsidR="00E14D00" w14:paraId="633F482D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29" w14:textId="77777777" w:rsidR="00E14D00" w:rsidRDefault="008173FE">
            <w:r>
              <w:t>4.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2A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2B" w14:textId="77777777" w:rsidR="00E14D00" w:rsidRDefault="008173FE">
            <w:pPr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F482C" w14:textId="77777777" w:rsidR="00E14D00" w:rsidRDefault="008173FE">
            <w:pPr>
              <w:jc w:val="center"/>
            </w:pPr>
            <w:r>
              <w:t xml:space="preserve"> </w:t>
            </w:r>
          </w:p>
        </w:tc>
      </w:tr>
    </w:tbl>
    <w:p w14:paraId="633F482E" w14:textId="77777777" w:rsidR="00E14D00" w:rsidRDefault="008173FE">
      <w:pPr>
        <w:spacing w:before="240" w:after="120"/>
      </w:pPr>
      <w:r>
        <w:t>Training Goals for This Period:</w:t>
      </w:r>
    </w:p>
    <w:p w14:paraId="633F482F" w14:textId="77777777" w:rsidR="00E14D00" w:rsidRDefault="008173FE">
      <w:r>
        <w:t>☐</w:t>
      </w:r>
      <w:r>
        <w:t xml:space="preserve"> Achieve ____% completion rate for mandatory compliance training</w:t>
      </w:r>
    </w:p>
    <w:p w14:paraId="633F4830" w14:textId="77777777" w:rsidR="00E14D00" w:rsidRDefault="008173FE">
      <w:r>
        <w:t>☐</w:t>
      </w:r>
      <w:r>
        <w:t xml:space="preserve"> Provide _____ hours of professional development per employee</w:t>
      </w:r>
    </w:p>
    <w:p w14:paraId="633F4831" w14:textId="77777777" w:rsidR="00E14D00" w:rsidRDefault="008173FE">
      <w:r>
        <w:t>☐</w:t>
      </w:r>
      <w:r>
        <w:t xml:space="preserve"> Train _____ employees in leadership competencies</w:t>
      </w:r>
    </w:p>
    <w:p w14:paraId="633F4832" w14:textId="77777777" w:rsidR="00E14D00" w:rsidRDefault="008173FE">
      <w:r>
        <w:t>☐</w:t>
      </w:r>
      <w:r>
        <w:t xml:space="preserve"> Complete cross-training for _____ staff members</w:t>
      </w:r>
    </w:p>
    <w:p w14:paraId="633F4833" w14:textId="77777777" w:rsidR="00E14D00" w:rsidRDefault="008173FE">
      <w:pPr>
        <w:spacing w:after="240"/>
      </w:pPr>
      <w:r>
        <w:t>☐</w:t>
      </w:r>
      <w:r>
        <w:t xml:space="preserve"> Reduce training-related performance gaps by ____%</w:t>
      </w:r>
    </w:p>
    <w:p w14:paraId="633F4834" w14:textId="77777777" w:rsidR="00E14D00" w:rsidRDefault="008173FE">
      <w:pPr>
        <w:spacing w:after="60"/>
      </w:pPr>
      <w:r>
        <w:t>Notes/Additional Comments:</w:t>
      </w:r>
    </w:p>
    <w:p w14:paraId="633F4835" w14:textId="77777777" w:rsidR="00E14D00" w:rsidRDefault="008173FE">
      <w:r>
        <w:t>_____________________________________________________________________________</w:t>
      </w:r>
    </w:p>
    <w:p w14:paraId="633F4836" w14:textId="77777777" w:rsidR="00E14D00" w:rsidRDefault="008173FE">
      <w:r>
        <w:t>_____________________________________________________________________________</w:t>
      </w:r>
    </w:p>
    <w:p w14:paraId="633F4837" w14:textId="77777777" w:rsidR="00E14D00" w:rsidRDefault="008173FE">
      <w:pPr>
        <w:spacing w:after="240"/>
      </w:pPr>
      <w:r>
        <w:t>_____________________________________________________________________________</w:t>
      </w:r>
    </w:p>
    <w:p w14:paraId="633F4838" w14:textId="126B41A3" w:rsidR="00E14D00" w:rsidRDefault="008173FE">
      <w:pPr>
        <w:spacing w:before="120" w:after="120"/>
      </w:pPr>
      <w:r>
        <w:lastRenderedPageBreak/>
        <w:t>═════════════════════════════════════════════════════════</w:t>
      </w:r>
    </w:p>
    <w:p w14:paraId="633F4839" w14:textId="77777777" w:rsidR="00E14D00" w:rsidRDefault="008173FE">
      <w:pPr>
        <w:spacing w:after="60"/>
      </w:pPr>
      <w:r>
        <w:t>Prepared By: _________________________________  Date: _____________</w:t>
      </w:r>
    </w:p>
    <w:p w14:paraId="633F483A" w14:textId="77777777" w:rsidR="00E14D00" w:rsidRDefault="008173FE">
      <w:pPr>
        <w:spacing w:after="120"/>
      </w:pPr>
      <w:r>
        <w:t>Approved By: _________________________________  Date: _____________</w:t>
      </w:r>
    </w:p>
    <w:p w14:paraId="633F483B" w14:textId="77777777" w:rsidR="00E14D00" w:rsidRDefault="008173FE">
      <w:r>
        <w:t>Next Review Date: _____________</w:t>
      </w:r>
    </w:p>
    <w:sectPr w:rsidR="00E14D0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04DE"/>
    <w:multiLevelType w:val="hybridMultilevel"/>
    <w:tmpl w:val="F0940B40"/>
    <w:lvl w:ilvl="0" w:tplc="EB5A5D14">
      <w:start w:val="1"/>
      <w:numFmt w:val="bullet"/>
      <w:lvlText w:val="●"/>
      <w:lvlJc w:val="left"/>
      <w:pPr>
        <w:ind w:left="720" w:hanging="360"/>
      </w:pPr>
    </w:lvl>
    <w:lvl w:ilvl="1" w:tplc="31C259EC">
      <w:start w:val="1"/>
      <w:numFmt w:val="bullet"/>
      <w:lvlText w:val="○"/>
      <w:lvlJc w:val="left"/>
      <w:pPr>
        <w:ind w:left="1440" w:hanging="360"/>
      </w:pPr>
    </w:lvl>
    <w:lvl w:ilvl="2" w:tplc="20B4E0AC">
      <w:start w:val="1"/>
      <w:numFmt w:val="bullet"/>
      <w:lvlText w:val="■"/>
      <w:lvlJc w:val="left"/>
      <w:pPr>
        <w:ind w:left="2160" w:hanging="360"/>
      </w:pPr>
    </w:lvl>
    <w:lvl w:ilvl="3" w:tplc="D9ECB210">
      <w:start w:val="1"/>
      <w:numFmt w:val="bullet"/>
      <w:lvlText w:val="●"/>
      <w:lvlJc w:val="left"/>
      <w:pPr>
        <w:ind w:left="2880" w:hanging="360"/>
      </w:pPr>
    </w:lvl>
    <w:lvl w:ilvl="4" w:tplc="BE94D4DA">
      <w:start w:val="1"/>
      <w:numFmt w:val="bullet"/>
      <w:lvlText w:val="○"/>
      <w:lvlJc w:val="left"/>
      <w:pPr>
        <w:ind w:left="3600" w:hanging="360"/>
      </w:pPr>
    </w:lvl>
    <w:lvl w:ilvl="5" w:tplc="2ED4DB9A">
      <w:start w:val="1"/>
      <w:numFmt w:val="bullet"/>
      <w:lvlText w:val="■"/>
      <w:lvlJc w:val="left"/>
      <w:pPr>
        <w:ind w:left="4320" w:hanging="360"/>
      </w:pPr>
    </w:lvl>
    <w:lvl w:ilvl="6" w:tplc="2C9A8AC2">
      <w:start w:val="1"/>
      <w:numFmt w:val="bullet"/>
      <w:lvlText w:val="●"/>
      <w:lvlJc w:val="left"/>
      <w:pPr>
        <w:ind w:left="5040" w:hanging="360"/>
      </w:pPr>
    </w:lvl>
    <w:lvl w:ilvl="7" w:tplc="A7C23562">
      <w:start w:val="1"/>
      <w:numFmt w:val="bullet"/>
      <w:lvlText w:val="●"/>
      <w:lvlJc w:val="left"/>
      <w:pPr>
        <w:ind w:left="5760" w:hanging="360"/>
      </w:pPr>
    </w:lvl>
    <w:lvl w:ilvl="8" w:tplc="38FA3644">
      <w:start w:val="1"/>
      <w:numFmt w:val="bullet"/>
      <w:lvlText w:val="●"/>
      <w:lvlJc w:val="left"/>
      <w:pPr>
        <w:ind w:left="6480" w:hanging="360"/>
      </w:pPr>
    </w:lvl>
  </w:abstractNum>
  <w:num w:numId="1" w16cid:durableId="20294080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00"/>
    <w:rsid w:val="00233900"/>
    <w:rsid w:val="008173FE"/>
    <w:rsid w:val="00E1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F475C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2025-11-04T16:37:00Z</dcterms:created>
  <dcterms:modified xsi:type="dcterms:W3CDTF">2025-11-04T16:50:00Z</dcterms:modified>
</cp:coreProperties>
</file>