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CA2E" w14:textId="6D9427A4" w:rsidR="002D0A80" w:rsidRDefault="002D0A80" w:rsidP="002D0A80">
      <w:pPr>
        <w:spacing w:after="120"/>
        <w:rPr>
          <w:b/>
          <w:bCs/>
        </w:rPr>
      </w:pPr>
      <w:r>
        <w:rPr>
          <w:noProof/>
          <w:sz w:val="24"/>
          <w:szCs w:val="24"/>
        </w:rPr>
        <w:drawing>
          <wp:inline distT="0" distB="0" distL="0" distR="0" wp14:anchorId="67C1A3F4" wp14:editId="0ABBBEB5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7CA13" w14:textId="77777777" w:rsidR="002D0A80" w:rsidRDefault="002D0A80" w:rsidP="002D0A80">
      <w:pPr>
        <w:spacing w:after="120"/>
        <w:rPr>
          <w:b/>
          <w:bCs/>
        </w:rPr>
      </w:pPr>
    </w:p>
    <w:p w14:paraId="015A27CA" w14:textId="75F13A32" w:rsidR="008B5F3C" w:rsidRDefault="002D0A80" w:rsidP="002D0A80">
      <w:pPr>
        <w:spacing w:after="120"/>
        <w:jc w:val="right"/>
      </w:pPr>
      <w:r>
        <w:rPr>
          <w:b/>
          <w:bCs/>
        </w:rPr>
        <w:t>FORM 22.1</w:t>
      </w:r>
    </w:p>
    <w:p w14:paraId="6ADC85A5" w14:textId="77777777" w:rsidR="002D0A80" w:rsidRDefault="002D0A80" w:rsidP="002D0A80">
      <w:pPr>
        <w:spacing w:after="240"/>
        <w:jc w:val="center"/>
        <w:rPr>
          <w:b/>
          <w:bCs/>
          <w:sz w:val="28"/>
          <w:szCs w:val="28"/>
        </w:rPr>
      </w:pPr>
    </w:p>
    <w:p w14:paraId="015A27CB" w14:textId="5A9D97FC" w:rsidR="008B5F3C" w:rsidRPr="002D0A80" w:rsidRDefault="002D0A80" w:rsidP="002D0A80">
      <w:pPr>
        <w:spacing w:after="240"/>
        <w:jc w:val="center"/>
        <w:rPr>
          <w:sz w:val="28"/>
          <w:szCs w:val="28"/>
        </w:rPr>
      </w:pPr>
      <w:r w:rsidRPr="002D0A80">
        <w:rPr>
          <w:b/>
          <w:bCs/>
          <w:sz w:val="28"/>
          <w:szCs w:val="28"/>
        </w:rPr>
        <w:t>RENOVATION PROJECT PLANNING WORKSHEET</w:t>
      </w:r>
    </w:p>
    <w:p w14:paraId="015A27CC" w14:textId="77777777" w:rsidR="008B5F3C" w:rsidRDefault="002D0A80">
      <w:pPr>
        <w:spacing w:after="120"/>
      </w:pPr>
      <w:r>
        <w:t>Project Name: _______________________________________________________________</w:t>
      </w:r>
    </w:p>
    <w:p w14:paraId="015A27CD" w14:textId="77777777" w:rsidR="008B5F3C" w:rsidRDefault="002D0A80">
      <w:pPr>
        <w:spacing w:after="240"/>
      </w:pPr>
      <w:r>
        <w:t>Project Manager: _________________________________  Start Date: _____________</w:t>
      </w:r>
    </w:p>
    <w:p w14:paraId="015A27CE" w14:textId="0A802800" w:rsidR="008B5F3C" w:rsidRDefault="002D0A80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015A27CF" w14:textId="77777777" w:rsidR="008B5F3C" w:rsidRDefault="002D0A80">
      <w:pPr>
        <w:spacing w:after="120"/>
      </w:pPr>
      <w:r>
        <w:rPr>
          <w:b/>
          <w:bCs/>
        </w:rPr>
        <w:t>SECTION 1: PROJECT OVERVIEW</w:t>
      </w:r>
    </w:p>
    <w:p w14:paraId="015A27D0" w14:textId="77777777" w:rsidR="008B5F3C" w:rsidRDefault="002D0A80">
      <w:pPr>
        <w:spacing w:after="60"/>
      </w:pPr>
      <w:r>
        <w:t>Scope of Work:</w:t>
      </w:r>
    </w:p>
    <w:p w14:paraId="015A27D1" w14:textId="77777777" w:rsidR="008B5F3C" w:rsidRDefault="002D0A80">
      <w:r>
        <w:t>_____________________________________________________________________________</w:t>
      </w:r>
    </w:p>
    <w:p w14:paraId="015A27D2" w14:textId="77777777" w:rsidR="008B5F3C" w:rsidRDefault="002D0A80">
      <w:r>
        <w:t>_____________________________________________________________________________</w:t>
      </w:r>
    </w:p>
    <w:p w14:paraId="015A27D3" w14:textId="77777777" w:rsidR="008B5F3C" w:rsidRDefault="002D0A80">
      <w:pPr>
        <w:spacing w:after="240"/>
      </w:pPr>
      <w:r>
        <w:t>_____________________________________________________________________________</w:t>
      </w:r>
    </w:p>
    <w:p w14:paraId="015A27D4" w14:textId="77777777" w:rsidR="008B5F3C" w:rsidRDefault="002D0A80">
      <w:pPr>
        <w:spacing w:after="60"/>
      </w:pPr>
      <w:r>
        <w:t>Areas/Spaces Affected:</w:t>
      </w:r>
    </w:p>
    <w:p w14:paraId="015A27D5" w14:textId="77777777" w:rsidR="008B5F3C" w:rsidRDefault="002D0A80">
      <w:r>
        <w:t>☐</w:t>
      </w:r>
      <w:r>
        <w:t xml:space="preserve"> Resident rooms/units: Qty: _____    ☐ Dining areas</w:t>
      </w:r>
    </w:p>
    <w:p w14:paraId="015A27D6" w14:textId="77777777" w:rsidR="008B5F3C" w:rsidRDefault="002D0A80">
      <w:r>
        <w:t>☐</w:t>
      </w:r>
      <w:r>
        <w:t xml:space="preserve"> Common areas: ________________      ☐ Bathrooms</w:t>
      </w:r>
    </w:p>
    <w:p w14:paraId="015A27D7" w14:textId="77777777" w:rsidR="008B5F3C" w:rsidRDefault="002D0A80">
      <w:pPr>
        <w:spacing w:after="240"/>
      </w:pPr>
      <w:r>
        <w:t>☐</w:t>
      </w:r>
      <w:r>
        <w:t xml:space="preserve"> Exterior/grounds                    ☐ Mechanical systems</w:t>
      </w:r>
    </w:p>
    <w:p w14:paraId="015A27D8" w14:textId="77777777" w:rsidR="008B5F3C" w:rsidRDefault="002D0A80">
      <w:pPr>
        <w:spacing w:after="240"/>
      </w:pPr>
      <w:r>
        <w:t>☐</w:t>
      </w:r>
      <w:r>
        <w:t xml:space="preserve"> Other: _________________________________________________________________</w:t>
      </w:r>
    </w:p>
    <w:p w14:paraId="015A27D9" w14:textId="77777777" w:rsidR="008B5F3C" w:rsidRDefault="002D0A80">
      <w:pPr>
        <w:spacing w:after="240"/>
      </w:pPr>
      <w:r>
        <w:t>Square Footage: _____ sq ft</w:t>
      </w:r>
    </w:p>
    <w:p w14:paraId="015A27DA" w14:textId="77777777" w:rsidR="008B5F3C" w:rsidRDefault="002D0A80">
      <w:pPr>
        <w:spacing w:after="60"/>
      </w:pPr>
      <w:r>
        <w:t>Business Objectives:</w:t>
      </w:r>
    </w:p>
    <w:p w14:paraId="015A27DB" w14:textId="77777777" w:rsidR="008B5F3C" w:rsidRDefault="002D0A80">
      <w:r>
        <w:t>☐</w:t>
      </w:r>
      <w:r>
        <w:t xml:space="preserve"> Improve resident satisfaction        ☐ Increase marketability</w:t>
      </w:r>
    </w:p>
    <w:p w14:paraId="015A27DC" w14:textId="77777777" w:rsidR="008B5F3C" w:rsidRDefault="002D0A80">
      <w:r>
        <w:t>☐</w:t>
      </w:r>
      <w:r>
        <w:t xml:space="preserve"> Address deferred maintenance         ☐ Modernize aesthetics</w:t>
      </w:r>
    </w:p>
    <w:p w14:paraId="015A27DD" w14:textId="77777777" w:rsidR="008B5F3C" w:rsidRDefault="002D0A80">
      <w:r>
        <w:t>☐</w:t>
      </w:r>
      <w:r>
        <w:t xml:space="preserve"> Enhance functionality               ☐ Improve accessibility</w:t>
      </w:r>
    </w:p>
    <w:p w14:paraId="015A27DE" w14:textId="77777777" w:rsidR="008B5F3C" w:rsidRDefault="002D0A80">
      <w:r>
        <w:t>☐</w:t>
      </w:r>
      <w:r>
        <w:t xml:space="preserve"> Energy efficiency                   ☐ Safety/compliance</w:t>
      </w:r>
    </w:p>
    <w:p w14:paraId="015A27DF" w14:textId="77777777" w:rsidR="008B5F3C" w:rsidRDefault="002D0A80">
      <w:pPr>
        <w:spacing w:after="240"/>
      </w:pPr>
      <w:r>
        <w:t>☐</w:t>
      </w:r>
      <w:r>
        <w:t xml:space="preserve"> Other: _________________________________________________________________</w:t>
      </w:r>
    </w:p>
    <w:p w14:paraId="015A27E0" w14:textId="77777777" w:rsidR="008B5F3C" w:rsidRDefault="002D0A80">
      <w:pPr>
        <w:spacing w:after="60"/>
      </w:pPr>
      <w:r>
        <w:t>Target Market Impact:</w:t>
      </w:r>
    </w:p>
    <w:p w14:paraId="015A27E1" w14:textId="77777777" w:rsidR="008B5F3C" w:rsidRDefault="002D0A80">
      <w:r>
        <w:t>Target demographic: __________________________________________________________</w:t>
      </w:r>
    </w:p>
    <w:p w14:paraId="015A27E2" w14:textId="77777777" w:rsidR="008B5F3C" w:rsidRDefault="002D0A80">
      <w:r>
        <w:t>Expected occupancy impact: ☐ Increase  ☐ Maintain  ☐ No change</w:t>
      </w:r>
    </w:p>
    <w:p w14:paraId="015A27E3" w14:textId="77777777" w:rsidR="008B5F3C" w:rsidRDefault="002D0A80">
      <w:pPr>
        <w:spacing w:after="240"/>
      </w:pPr>
      <w:r>
        <w:t>Rate increase potential: ☐ Yes ($____/month)  ☐ No</w:t>
      </w:r>
    </w:p>
    <w:p w14:paraId="015A27E4" w14:textId="718B4D75" w:rsidR="008B5F3C" w:rsidRDefault="002D0A80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015A27E5" w14:textId="77777777" w:rsidR="008B5F3C" w:rsidRDefault="002D0A80">
      <w:pPr>
        <w:spacing w:after="120"/>
      </w:pPr>
      <w:r>
        <w:rPr>
          <w:b/>
          <w:bCs/>
        </w:rPr>
        <w:t>SECTION 2: DESIGN &amp; PLANNING</w:t>
      </w:r>
    </w:p>
    <w:p w14:paraId="015A27E6" w14:textId="77777777" w:rsidR="008B5F3C" w:rsidRDefault="002D0A80">
      <w:pPr>
        <w:spacing w:after="60"/>
      </w:pPr>
      <w:r>
        <w:lastRenderedPageBreak/>
        <w:t>Design Vision/Theme:</w:t>
      </w:r>
    </w:p>
    <w:p w14:paraId="015A27E7" w14:textId="77777777" w:rsidR="008B5F3C" w:rsidRDefault="002D0A80">
      <w:r>
        <w:t>_____________________________________________________________________________</w:t>
      </w:r>
    </w:p>
    <w:p w14:paraId="015A27E8" w14:textId="77777777" w:rsidR="008B5F3C" w:rsidRDefault="002D0A80">
      <w:pPr>
        <w:spacing w:after="240"/>
      </w:pPr>
      <w:r>
        <w:t>_____________________________________________________________________________</w:t>
      </w:r>
    </w:p>
    <w:p w14:paraId="015A27E9" w14:textId="77777777" w:rsidR="008B5F3C" w:rsidRDefault="002D0A80">
      <w:pPr>
        <w:spacing w:after="60"/>
      </w:pPr>
      <w:r>
        <w:t>Key Design Elements:</w:t>
      </w:r>
    </w:p>
    <w:p w14:paraId="015A27EA" w14:textId="77777777" w:rsidR="008B5F3C" w:rsidRDefault="002D0A80">
      <w:r>
        <w:t>☐</w:t>
      </w:r>
      <w:r>
        <w:t xml:space="preserve"> Flooring: Type: __________  Color/style: ________________________________</w:t>
      </w:r>
    </w:p>
    <w:p w14:paraId="015A27EB" w14:textId="77777777" w:rsidR="008B5F3C" w:rsidRDefault="002D0A80">
      <w:r>
        <w:t>☐</w:t>
      </w:r>
      <w:r>
        <w:t xml:space="preserve"> Paint: Colors: ___________________________________________________________</w:t>
      </w:r>
    </w:p>
    <w:p w14:paraId="015A27EC" w14:textId="77777777" w:rsidR="008B5F3C" w:rsidRDefault="002D0A80">
      <w:r>
        <w:t>☐</w:t>
      </w:r>
      <w:r>
        <w:t xml:space="preserve"> Lighting: Type: __________________________________________________________</w:t>
      </w:r>
    </w:p>
    <w:p w14:paraId="015A27ED" w14:textId="77777777" w:rsidR="008B5F3C" w:rsidRDefault="002D0A80">
      <w:r>
        <w:t>☐</w:t>
      </w:r>
      <w:r>
        <w:t xml:space="preserve"> Furniture/fixtures: Style: _______________________________________________</w:t>
      </w:r>
    </w:p>
    <w:p w14:paraId="015A27EE" w14:textId="77777777" w:rsidR="008B5F3C" w:rsidRDefault="002D0A80">
      <w:pPr>
        <w:spacing w:after="240"/>
      </w:pPr>
      <w:r>
        <w:t>☐</w:t>
      </w:r>
      <w:r>
        <w:t xml:space="preserve"> Accessibility features: __________________________________________________</w:t>
      </w:r>
    </w:p>
    <w:p w14:paraId="015A27EF" w14:textId="77777777" w:rsidR="008B5F3C" w:rsidRDefault="002D0A80">
      <w:pPr>
        <w:spacing w:after="120"/>
      </w:pPr>
      <w:r>
        <w:t>Resident Input Received: ☐ Yes  ☐ No</w:t>
      </w:r>
    </w:p>
    <w:p w14:paraId="015A27F0" w14:textId="77777777" w:rsidR="008B5F3C" w:rsidRDefault="002D0A80">
      <w:pPr>
        <w:spacing w:after="120"/>
      </w:pPr>
      <w:r>
        <w:t>Method: ☐ Survey  ☐ Focus group  ☐ Design committee  ☐ Other: ______________</w:t>
      </w:r>
    </w:p>
    <w:p w14:paraId="015A27F1" w14:textId="77777777" w:rsidR="008B5F3C" w:rsidRDefault="002D0A80">
      <w:pPr>
        <w:spacing w:after="60"/>
      </w:pPr>
      <w:r>
        <w:t>Key resident preferences identified:</w:t>
      </w:r>
    </w:p>
    <w:p w14:paraId="015A27F2" w14:textId="77777777" w:rsidR="008B5F3C" w:rsidRDefault="002D0A80">
      <w:r>
        <w:t>_____________________________________________________________________________</w:t>
      </w:r>
    </w:p>
    <w:p w14:paraId="015A27F3" w14:textId="77777777" w:rsidR="008B5F3C" w:rsidRDefault="002D0A80">
      <w:pPr>
        <w:spacing w:after="240"/>
      </w:pPr>
      <w:r>
        <w:t>_____________________________________________________________________________</w:t>
      </w:r>
    </w:p>
    <w:p w14:paraId="015A27F4" w14:textId="77777777" w:rsidR="008B5F3C" w:rsidRDefault="002D0A80">
      <w:pPr>
        <w:spacing w:after="60"/>
      </w:pPr>
      <w:r>
        <w:t>Professional Team:</w:t>
      </w:r>
    </w:p>
    <w:p w14:paraId="015A27F5" w14:textId="77777777" w:rsidR="008B5F3C" w:rsidRDefault="002D0A80">
      <w:r>
        <w:t>☐</w:t>
      </w:r>
      <w:r>
        <w:t xml:space="preserve"> Architect: _______________________________________________________________</w:t>
      </w:r>
    </w:p>
    <w:p w14:paraId="015A27F6" w14:textId="77777777" w:rsidR="008B5F3C" w:rsidRDefault="002D0A80">
      <w:r>
        <w:t>☐</w:t>
      </w:r>
      <w:r>
        <w:t xml:space="preserve"> Interior Designer: _______________________________________________________</w:t>
      </w:r>
    </w:p>
    <w:p w14:paraId="015A27F7" w14:textId="77777777" w:rsidR="008B5F3C" w:rsidRDefault="002D0A80">
      <w:r>
        <w:t>☐</w:t>
      </w:r>
      <w:r>
        <w:t xml:space="preserve"> General Contractor: ______________________________________________________</w:t>
      </w:r>
    </w:p>
    <w:p w14:paraId="015A27F8" w14:textId="77777777" w:rsidR="008B5F3C" w:rsidRDefault="002D0A80">
      <w:pPr>
        <w:spacing w:after="240"/>
      </w:pPr>
      <w:r>
        <w:t>☐</w:t>
      </w:r>
      <w:r>
        <w:t xml:space="preserve"> Specialty contractors: ___________________________________________________</w:t>
      </w:r>
    </w:p>
    <w:p w14:paraId="015A27F9" w14:textId="77777777" w:rsidR="008B5F3C" w:rsidRDefault="002D0A80">
      <w:pPr>
        <w:spacing w:after="60"/>
      </w:pPr>
      <w:r>
        <w:t>Permits Required:</w:t>
      </w:r>
    </w:p>
    <w:p w14:paraId="015A27FA" w14:textId="77777777" w:rsidR="008B5F3C" w:rsidRDefault="002D0A80">
      <w:r>
        <w:t>☐</w:t>
      </w:r>
      <w:r>
        <w:t xml:space="preserve"> Building permit          ☐ Electrical permit         ☐ Plumbing permit</w:t>
      </w:r>
    </w:p>
    <w:p w14:paraId="015A27FB" w14:textId="77777777" w:rsidR="008B5F3C" w:rsidRDefault="002D0A80">
      <w:pPr>
        <w:spacing w:after="240"/>
      </w:pPr>
      <w:r>
        <w:t>☐</w:t>
      </w:r>
      <w:r>
        <w:t xml:space="preserve"> Fire marshal approval    ☐ Other: ____________________________________</w:t>
      </w:r>
    </w:p>
    <w:p w14:paraId="015A27FC" w14:textId="082769F5" w:rsidR="008B5F3C" w:rsidRDefault="002D0A80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015A27FD" w14:textId="77777777" w:rsidR="008B5F3C" w:rsidRDefault="002D0A80">
      <w:pPr>
        <w:spacing w:after="120"/>
      </w:pPr>
      <w:r>
        <w:rPr>
          <w:b/>
          <w:bCs/>
        </w:rPr>
        <w:t>SECTION 3: BUDGET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25"/>
        <w:gridCol w:w="2014"/>
        <w:gridCol w:w="1985"/>
      </w:tblGrid>
      <w:tr w:rsidR="008B5F3C" w14:paraId="015A2801" w14:textId="77777777"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7FE" w14:textId="77777777" w:rsidR="008B5F3C" w:rsidRDefault="002D0A80">
            <w:r>
              <w:rPr>
                <w:b/>
                <w:bCs/>
              </w:rPr>
              <w:t>Budget Category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7FF" w14:textId="77777777" w:rsidR="008B5F3C" w:rsidRDefault="002D0A80">
            <w:r>
              <w:rPr>
                <w:b/>
                <w:bCs/>
              </w:rPr>
              <w:t>Estimated Cost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00" w14:textId="77777777" w:rsidR="008B5F3C" w:rsidRDefault="002D0A80">
            <w:r>
              <w:rPr>
                <w:b/>
                <w:bCs/>
              </w:rPr>
              <w:t>Actual Cost</w:t>
            </w:r>
          </w:p>
        </w:tc>
      </w:tr>
      <w:tr w:rsidR="008B5F3C" w14:paraId="015A2805" w14:textId="77777777"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02" w14:textId="77777777" w:rsidR="008B5F3C" w:rsidRDefault="002D0A80">
            <w:r>
              <w:t>Design/architectural fees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03" w14:textId="77777777" w:rsidR="008B5F3C" w:rsidRDefault="002D0A8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04" w14:textId="77777777" w:rsidR="008B5F3C" w:rsidRDefault="002D0A80">
            <w:r>
              <w:t>$</w:t>
            </w:r>
          </w:p>
        </w:tc>
      </w:tr>
      <w:tr w:rsidR="008B5F3C" w14:paraId="015A2809" w14:textId="77777777"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06" w14:textId="77777777" w:rsidR="008B5F3C" w:rsidRDefault="002D0A80">
            <w:r>
              <w:t>Demolition/removal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07" w14:textId="77777777" w:rsidR="008B5F3C" w:rsidRDefault="002D0A8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08" w14:textId="77777777" w:rsidR="008B5F3C" w:rsidRDefault="002D0A80">
            <w:r>
              <w:t>$</w:t>
            </w:r>
          </w:p>
        </w:tc>
      </w:tr>
      <w:tr w:rsidR="008B5F3C" w14:paraId="015A280D" w14:textId="77777777"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0A" w14:textId="77777777" w:rsidR="008B5F3C" w:rsidRDefault="002D0A80">
            <w:r>
              <w:t>Materials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0B" w14:textId="77777777" w:rsidR="008B5F3C" w:rsidRDefault="002D0A8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0C" w14:textId="77777777" w:rsidR="008B5F3C" w:rsidRDefault="002D0A80">
            <w:r>
              <w:t>$</w:t>
            </w:r>
          </w:p>
        </w:tc>
      </w:tr>
      <w:tr w:rsidR="008B5F3C" w14:paraId="015A2811" w14:textId="77777777"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0E" w14:textId="77777777" w:rsidR="008B5F3C" w:rsidRDefault="002D0A80">
            <w:r>
              <w:t>Labor/contractor fees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0F" w14:textId="77777777" w:rsidR="008B5F3C" w:rsidRDefault="002D0A8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10" w14:textId="77777777" w:rsidR="008B5F3C" w:rsidRDefault="002D0A80">
            <w:r>
              <w:t>$</w:t>
            </w:r>
          </w:p>
        </w:tc>
      </w:tr>
      <w:tr w:rsidR="008B5F3C" w14:paraId="015A2815" w14:textId="77777777"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12" w14:textId="77777777" w:rsidR="008B5F3C" w:rsidRDefault="002D0A80">
            <w:r>
              <w:t>Permits and inspections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13" w14:textId="77777777" w:rsidR="008B5F3C" w:rsidRDefault="002D0A8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14" w14:textId="77777777" w:rsidR="008B5F3C" w:rsidRDefault="002D0A80">
            <w:r>
              <w:t>$</w:t>
            </w:r>
          </w:p>
        </w:tc>
      </w:tr>
      <w:tr w:rsidR="008B5F3C" w14:paraId="015A2819" w14:textId="77777777"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16" w14:textId="77777777" w:rsidR="008B5F3C" w:rsidRDefault="002D0A80">
            <w:r>
              <w:t>Furniture/fixtures/equipment (FF&amp;E)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17" w14:textId="77777777" w:rsidR="008B5F3C" w:rsidRDefault="002D0A8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18" w14:textId="77777777" w:rsidR="008B5F3C" w:rsidRDefault="002D0A80">
            <w:r>
              <w:t>$</w:t>
            </w:r>
          </w:p>
        </w:tc>
      </w:tr>
      <w:tr w:rsidR="008B5F3C" w14:paraId="015A281D" w14:textId="77777777"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1A" w14:textId="77777777" w:rsidR="008B5F3C" w:rsidRDefault="002D0A80">
            <w:r>
              <w:t>Technology/systems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1B" w14:textId="77777777" w:rsidR="008B5F3C" w:rsidRDefault="002D0A8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1C" w14:textId="77777777" w:rsidR="008B5F3C" w:rsidRDefault="002D0A80">
            <w:r>
              <w:t>$</w:t>
            </w:r>
          </w:p>
        </w:tc>
      </w:tr>
      <w:tr w:rsidR="008B5F3C" w14:paraId="015A2821" w14:textId="77777777"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1E" w14:textId="77777777" w:rsidR="008B5F3C" w:rsidRDefault="002D0A80">
            <w:r>
              <w:t>Project management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1F" w14:textId="77777777" w:rsidR="008B5F3C" w:rsidRDefault="002D0A8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20" w14:textId="77777777" w:rsidR="008B5F3C" w:rsidRDefault="002D0A80">
            <w:r>
              <w:t>$</w:t>
            </w:r>
          </w:p>
        </w:tc>
      </w:tr>
      <w:tr w:rsidR="008B5F3C" w14:paraId="015A2825" w14:textId="77777777"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22" w14:textId="77777777" w:rsidR="008B5F3C" w:rsidRDefault="002D0A80">
            <w:r>
              <w:t>Contingency (10-20%)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23" w14:textId="77777777" w:rsidR="008B5F3C" w:rsidRDefault="002D0A80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824" w14:textId="77777777" w:rsidR="008B5F3C" w:rsidRDefault="002D0A80">
            <w:r>
              <w:t>$</w:t>
            </w:r>
          </w:p>
        </w:tc>
      </w:tr>
    </w:tbl>
    <w:p w14:paraId="015A2826" w14:textId="77777777" w:rsidR="008B5F3C" w:rsidRDefault="002D0A80">
      <w:pPr>
        <w:spacing w:before="120" w:after="240"/>
      </w:pPr>
      <w:r>
        <w:rPr>
          <w:b/>
          <w:bCs/>
        </w:rPr>
        <w:lastRenderedPageBreak/>
        <w:t>TOTAL BUDGET: $__________</w:t>
      </w:r>
    </w:p>
    <w:p w14:paraId="015A2827" w14:textId="77777777" w:rsidR="008B5F3C" w:rsidRDefault="002D0A80">
      <w:pPr>
        <w:spacing w:after="240"/>
      </w:pPr>
      <w:r>
        <w:t>Funding Source: ☐ Operating Budget  ☐ Capital Reserves  ☐ Loan  ☐ Other: _______</w:t>
      </w:r>
    </w:p>
    <w:p w14:paraId="015A2828" w14:textId="6B18976B" w:rsidR="008B5F3C" w:rsidRDefault="002D0A80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015A2829" w14:textId="77777777" w:rsidR="008B5F3C" w:rsidRDefault="002D0A80">
      <w:pPr>
        <w:spacing w:after="120"/>
      </w:pPr>
      <w:r>
        <w:rPr>
          <w:b/>
          <w:bCs/>
        </w:rPr>
        <w:t>SECTION 4: TIMELINE</w:t>
      </w:r>
    </w:p>
    <w:p w14:paraId="015A282A" w14:textId="77777777" w:rsidR="008B5F3C" w:rsidRDefault="002D0A80">
      <w:pPr>
        <w:spacing w:after="60"/>
      </w:pPr>
      <w:r>
        <w:t>Projected start date: _____________  Projected completion date: _____________</w:t>
      </w:r>
    </w:p>
    <w:p w14:paraId="015A282B" w14:textId="77777777" w:rsidR="008B5F3C" w:rsidRDefault="002D0A80">
      <w:pPr>
        <w:spacing w:after="240"/>
      </w:pPr>
      <w:r>
        <w:t>Total project duration: _____ weeks</w:t>
      </w:r>
    </w:p>
    <w:p w14:paraId="015A282C" w14:textId="77777777" w:rsidR="008B5F3C" w:rsidRDefault="002D0A80">
      <w:pPr>
        <w:spacing w:after="60"/>
      </w:pPr>
      <w:r>
        <w:t>Key Milestones:</w:t>
      </w:r>
    </w:p>
    <w:p w14:paraId="015A282D" w14:textId="77777777" w:rsidR="008B5F3C" w:rsidRDefault="002D0A80">
      <w:r>
        <w:t>Design finalization: _____________</w:t>
      </w:r>
    </w:p>
    <w:p w14:paraId="015A282E" w14:textId="77777777" w:rsidR="008B5F3C" w:rsidRDefault="002D0A80">
      <w:r>
        <w:t>Permits approved: _____________</w:t>
      </w:r>
    </w:p>
    <w:p w14:paraId="015A282F" w14:textId="77777777" w:rsidR="008B5F3C" w:rsidRDefault="002D0A80">
      <w:r>
        <w:t>Demolition complete: _____________</w:t>
      </w:r>
    </w:p>
    <w:p w14:paraId="015A2830" w14:textId="77777777" w:rsidR="008B5F3C" w:rsidRDefault="002D0A80">
      <w:r>
        <w:t xml:space="preserve">Construction </w:t>
      </w:r>
      <w:proofErr w:type="gramStart"/>
      <w:r>
        <w:t>complete</w:t>
      </w:r>
      <w:proofErr w:type="gramEnd"/>
      <w:r>
        <w:t>: _____________</w:t>
      </w:r>
    </w:p>
    <w:p w14:paraId="015A2831" w14:textId="77777777" w:rsidR="008B5F3C" w:rsidRDefault="002D0A80">
      <w:r>
        <w:t>FF&amp;E installation: _____________</w:t>
      </w:r>
    </w:p>
    <w:p w14:paraId="015A2832" w14:textId="77777777" w:rsidR="008B5F3C" w:rsidRDefault="002D0A80">
      <w:pPr>
        <w:spacing w:after="240"/>
      </w:pPr>
      <w:r>
        <w:t>Final walkthrough: _____________</w:t>
      </w:r>
    </w:p>
    <w:p w14:paraId="015A2833" w14:textId="2975E5A6" w:rsidR="008B5F3C" w:rsidRDefault="002D0A80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015A2834" w14:textId="77777777" w:rsidR="008B5F3C" w:rsidRDefault="002D0A80">
      <w:pPr>
        <w:spacing w:after="120"/>
      </w:pPr>
      <w:r>
        <w:rPr>
          <w:b/>
          <w:bCs/>
        </w:rPr>
        <w:t>SECTION 5: RISK ASSESSMENT &amp; MITIGATION</w:t>
      </w:r>
    </w:p>
    <w:p w14:paraId="015A2835" w14:textId="77777777" w:rsidR="008B5F3C" w:rsidRDefault="002D0A80">
      <w:pPr>
        <w:spacing w:after="60"/>
      </w:pPr>
      <w:r>
        <w:t>Identified Risks:</w:t>
      </w:r>
    </w:p>
    <w:p w14:paraId="015A2836" w14:textId="77777777" w:rsidR="008B5F3C" w:rsidRDefault="002D0A80">
      <w:r>
        <w:t>☐</w:t>
      </w:r>
      <w:r>
        <w:t xml:space="preserve"> Schedule delays - Mitigation: _____________________________________________</w:t>
      </w:r>
    </w:p>
    <w:p w14:paraId="015A2837" w14:textId="77777777" w:rsidR="008B5F3C" w:rsidRDefault="002D0A80">
      <w:r>
        <w:t>☐</w:t>
      </w:r>
      <w:r>
        <w:t xml:space="preserve"> Budget overruns - Mitigation: _____________________________________________</w:t>
      </w:r>
    </w:p>
    <w:p w14:paraId="015A2838" w14:textId="77777777" w:rsidR="008B5F3C" w:rsidRDefault="002D0A80">
      <w:r>
        <w:t>☐</w:t>
      </w:r>
      <w:r>
        <w:t xml:space="preserve"> Resident disruption - Mitigation: _________________________________________</w:t>
      </w:r>
    </w:p>
    <w:p w14:paraId="015A2839" w14:textId="77777777" w:rsidR="008B5F3C" w:rsidRDefault="002D0A80">
      <w:r>
        <w:t>☐</w:t>
      </w:r>
      <w:r>
        <w:t xml:space="preserve"> Occupancy impact - Mitigation: ____________________________________________</w:t>
      </w:r>
    </w:p>
    <w:p w14:paraId="015A283A" w14:textId="77777777" w:rsidR="008B5F3C" w:rsidRDefault="002D0A80">
      <w:pPr>
        <w:spacing w:after="240"/>
      </w:pPr>
      <w:r>
        <w:t>☐</w:t>
      </w:r>
      <w:r>
        <w:t xml:space="preserve"> Other: ____________________________________________________________________</w:t>
      </w:r>
    </w:p>
    <w:p w14:paraId="015A283B" w14:textId="2AF7DBDC" w:rsidR="008B5F3C" w:rsidRDefault="002D0A80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015A283C" w14:textId="77777777" w:rsidR="008B5F3C" w:rsidRDefault="002D0A80">
      <w:r>
        <w:t>Completed By: _________________________________ Date: _____________</w:t>
      </w:r>
    </w:p>
    <w:sectPr w:rsidR="008B5F3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411F9"/>
    <w:multiLevelType w:val="hybridMultilevel"/>
    <w:tmpl w:val="6B6EC8D6"/>
    <w:lvl w:ilvl="0" w:tplc="30603B46">
      <w:start w:val="1"/>
      <w:numFmt w:val="bullet"/>
      <w:lvlText w:val="●"/>
      <w:lvlJc w:val="left"/>
      <w:pPr>
        <w:ind w:left="720" w:hanging="360"/>
      </w:pPr>
    </w:lvl>
    <w:lvl w:ilvl="1" w:tplc="367C828C">
      <w:start w:val="1"/>
      <w:numFmt w:val="bullet"/>
      <w:lvlText w:val="○"/>
      <w:lvlJc w:val="left"/>
      <w:pPr>
        <w:ind w:left="1440" w:hanging="360"/>
      </w:pPr>
    </w:lvl>
    <w:lvl w:ilvl="2" w:tplc="BF4C6690">
      <w:start w:val="1"/>
      <w:numFmt w:val="bullet"/>
      <w:lvlText w:val="■"/>
      <w:lvlJc w:val="left"/>
      <w:pPr>
        <w:ind w:left="2160" w:hanging="360"/>
      </w:pPr>
    </w:lvl>
    <w:lvl w:ilvl="3" w:tplc="2DBCF960">
      <w:start w:val="1"/>
      <w:numFmt w:val="bullet"/>
      <w:lvlText w:val="●"/>
      <w:lvlJc w:val="left"/>
      <w:pPr>
        <w:ind w:left="2880" w:hanging="360"/>
      </w:pPr>
    </w:lvl>
    <w:lvl w:ilvl="4" w:tplc="775C9DF8">
      <w:start w:val="1"/>
      <w:numFmt w:val="bullet"/>
      <w:lvlText w:val="○"/>
      <w:lvlJc w:val="left"/>
      <w:pPr>
        <w:ind w:left="3600" w:hanging="360"/>
      </w:pPr>
    </w:lvl>
    <w:lvl w:ilvl="5" w:tplc="B02CFD20">
      <w:start w:val="1"/>
      <w:numFmt w:val="bullet"/>
      <w:lvlText w:val="■"/>
      <w:lvlJc w:val="left"/>
      <w:pPr>
        <w:ind w:left="4320" w:hanging="360"/>
      </w:pPr>
    </w:lvl>
    <w:lvl w:ilvl="6" w:tplc="43207120">
      <w:start w:val="1"/>
      <w:numFmt w:val="bullet"/>
      <w:lvlText w:val="●"/>
      <w:lvlJc w:val="left"/>
      <w:pPr>
        <w:ind w:left="5040" w:hanging="360"/>
      </w:pPr>
    </w:lvl>
    <w:lvl w:ilvl="7" w:tplc="4C408B86">
      <w:start w:val="1"/>
      <w:numFmt w:val="bullet"/>
      <w:lvlText w:val="●"/>
      <w:lvlJc w:val="left"/>
      <w:pPr>
        <w:ind w:left="5760" w:hanging="360"/>
      </w:pPr>
    </w:lvl>
    <w:lvl w:ilvl="8" w:tplc="03C849F2">
      <w:start w:val="1"/>
      <w:numFmt w:val="bullet"/>
      <w:lvlText w:val="●"/>
      <w:lvlJc w:val="left"/>
      <w:pPr>
        <w:ind w:left="6480" w:hanging="360"/>
      </w:pPr>
    </w:lvl>
  </w:abstractNum>
  <w:num w:numId="1" w16cid:durableId="19703569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3C"/>
    <w:rsid w:val="00233900"/>
    <w:rsid w:val="002D0A80"/>
    <w:rsid w:val="008B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A27CA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2025-10-28T01:04:00Z</dcterms:created>
  <dcterms:modified xsi:type="dcterms:W3CDTF">2025-11-04T16:30:00Z</dcterms:modified>
</cp:coreProperties>
</file>