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C6DD" w14:textId="7546F75B" w:rsidR="00431DA4" w:rsidRDefault="00431DA4" w:rsidP="00431DA4">
      <w:pPr>
        <w:pStyle w:val="Heading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E8C4DA1" wp14:editId="278ADECC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10932" w14:textId="11651135" w:rsidR="00431DA4" w:rsidRPr="00431DA4" w:rsidRDefault="00431DA4" w:rsidP="00431DA4">
      <w:pPr>
        <w:pStyle w:val="Heading1"/>
        <w:jc w:val="right"/>
        <w:rPr>
          <w:sz w:val="24"/>
          <w:szCs w:val="24"/>
        </w:rPr>
      </w:pPr>
      <w:r w:rsidRPr="00431DA4">
        <w:rPr>
          <w:sz w:val="24"/>
          <w:szCs w:val="24"/>
        </w:rPr>
        <w:t>Form 14.4</w:t>
      </w:r>
    </w:p>
    <w:p w14:paraId="11004FA0" w14:textId="7FBB6AE6" w:rsidR="00A00BA3" w:rsidRDefault="00431DA4">
      <w:pPr>
        <w:pStyle w:val="Heading1"/>
        <w:jc w:val="center"/>
      </w:pPr>
      <w:r>
        <w:t>Change Champion Role Description &amp; Tracking</w:t>
      </w:r>
    </w:p>
    <w:p w14:paraId="15E427C7" w14:textId="77777777" w:rsidR="00431DA4" w:rsidRDefault="00431DA4">
      <w:pPr>
        <w:pStyle w:val="Heading1"/>
        <w:jc w:val="center"/>
      </w:pPr>
    </w:p>
    <w:p w14:paraId="11004FA1" w14:textId="77777777" w:rsidR="00A00BA3" w:rsidRDefault="00431DA4">
      <w:pPr>
        <w:spacing w:before="120" w:after="180"/>
      </w:pPr>
      <w:r>
        <w:rPr>
          <w:b/>
          <w:bCs/>
        </w:rPr>
        <w:t xml:space="preserve">Change Initiative: </w:t>
      </w:r>
      <w:r>
        <w:t>_________________________________</w:t>
      </w:r>
    </w:p>
    <w:p w14:paraId="11004FA2" w14:textId="77777777" w:rsidR="00A00BA3" w:rsidRDefault="00431DA4">
      <w:pPr>
        <w:pStyle w:val="Heading2"/>
        <w:spacing w:before="240"/>
      </w:pPr>
      <w:r>
        <w:t>Section 1: Change Champion Role Overview</w:t>
      </w:r>
    </w:p>
    <w:p w14:paraId="11004FA3" w14:textId="77777777" w:rsidR="00A00BA3" w:rsidRDefault="00431DA4">
      <w:pPr>
        <w:spacing w:before="120" w:after="80"/>
      </w:pPr>
      <w:r>
        <w:rPr>
          <w:b/>
          <w:bCs/>
        </w:rPr>
        <w:t>Purpose of Change Champions:</w:t>
      </w:r>
    </w:p>
    <w:p w14:paraId="11004FA4" w14:textId="77777777" w:rsidR="00A00BA3" w:rsidRDefault="00431DA4">
      <w:pPr>
        <w:spacing w:after="180"/>
      </w:pPr>
      <w:r>
        <w:t>Change Champions are respected staff members who advocate for change, support their colleagues through transitions, and provide feedback to leadership about the change process.</w:t>
      </w:r>
    </w:p>
    <w:p w14:paraId="11004FA5" w14:textId="77777777" w:rsidR="00A00BA3" w:rsidRDefault="00431DA4">
      <w:pPr>
        <w:spacing w:after="80"/>
      </w:pPr>
      <w:r>
        <w:rPr>
          <w:b/>
          <w:bCs/>
        </w:rPr>
        <w:t>Key Responsibilities:</w:t>
      </w:r>
    </w:p>
    <w:p w14:paraId="11004FA6" w14:textId="77777777" w:rsidR="00A00BA3" w:rsidRDefault="00431DA4">
      <w:pPr>
        <w:pStyle w:val="ListParagraph"/>
        <w:numPr>
          <w:ilvl w:val="0"/>
          <w:numId w:val="2"/>
        </w:numPr>
      </w:pPr>
      <w:r>
        <w:t>Communicate positively about the change to peers</w:t>
      </w:r>
    </w:p>
    <w:p w14:paraId="11004FA7" w14:textId="77777777" w:rsidR="00A00BA3" w:rsidRDefault="00431DA4">
      <w:pPr>
        <w:pStyle w:val="ListParagraph"/>
        <w:numPr>
          <w:ilvl w:val="0"/>
          <w:numId w:val="2"/>
        </w:numPr>
      </w:pPr>
      <w:r>
        <w:t>Model desired new behaviors and approaches</w:t>
      </w:r>
    </w:p>
    <w:p w14:paraId="11004FA8" w14:textId="77777777" w:rsidR="00A00BA3" w:rsidRDefault="00431DA4">
      <w:pPr>
        <w:pStyle w:val="ListParagraph"/>
        <w:numPr>
          <w:ilvl w:val="0"/>
          <w:numId w:val="2"/>
        </w:numPr>
      </w:pPr>
      <w:r>
        <w:t>Provide peer-to-peer support and coaching</w:t>
      </w:r>
    </w:p>
    <w:p w14:paraId="11004FA9" w14:textId="77777777" w:rsidR="00A00BA3" w:rsidRDefault="00431DA4">
      <w:pPr>
        <w:pStyle w:val="ListParagraph"/>
        <w:numPr>
          <w:ilvl w:val="0"/>
          <w:numId w:val="2"/>
        </w:numPr>
      </w:pPr>
      <w:r>
        <w:t>Gather and relay feedback from frontline staff</w:t>
      </w:r>
    </w:p>
    <w:p w14:paraId="11004FAA" w14:textId="77777777" w:rsidR="00A00BA3" w:rsidRDefault="00431DA4">
      <w:pPr>
        <w:pStyle w:val="ListParagraph"/>
        <w:numPr>
          <w:ilvl w:val="0"/>
          <w:numId w:val="2"/>
        </w:numPr>
      </w:pPr>
      <w:r>
        <w:t>Help troubleshoot issues during implementation</w:t>
      </w:r>
    </w:p>
    <w:p w14:paraId="11004FAB" w14:textId="77777777" w:rsidR="00A00BA3" w:rsidRDefault="00431DA4">
      <w:pPr>
        <w:pStyle w:val="ListParagraph"/>
        <w:numPr>
          <w:ilvl w:val="0"/>
          <w:numId w:val="2"/>
        </w:numPr>
      </w:pPr>
      <w:r>
        <w:t>Celebrate early successes within their areas</w:t>
      </w:r>
    </w:p>
    <w:p w14:paraId="11004FAC" w14:textId="77777777" w:rsidR="00A00BA3" w:rsidRDefault="00431DA4">
      <w:pPr>
        <w:pStyle w:val="ListParagraph"/>
        <w:numPr>
          <w:ilvl w:val="0"/>
          <w:numId w:val="2"/>
        </w:numPr>
      </w:pPr>
      <w:r>
        <w:t>Attend regular champion meetings</w:t>
      </w:r>
    </w:p>
    <w:p w14:paraId="11004FAD" w14:textId="77777777" w:rsidR="00A00BA3" w:rsidRDefault="00431DA4">
      <w:pPr>
        <w:pStyle w:val="ListParagraph"/>
        <w:numPr>
          <w:ilvl w:val="0"/>
          <w:numId w:val="2"/>
        </w:numPr>
        <w:spacing w:after="180"/>
      </w:pPr>
      <w:r>
        <w:t>Complete champion training</w:t>
      </w:r>
    </w:p>
    <w:p w14:paraId="11004FAE" w14:textId="77777777" w:rsidR="00A00BA3" w:rsidRDefault="00431DA4">
      <w:pPr>
        <w:spacing w:after="80"/>
      </w:pPr>
      <w:r>
        <w:rPr>
          <w:b/>
          <w:bCs/>
        </w:rPr>
        <w:t xml:space="preserve">Time Commitment: </w:t>
      </w:r>
      <w:r>
        <w:t>Approximately _____ hours per week/month</w:t>
      </w:r>
    </w:p>
    <w:p w14:paraId="11004FAF" w14:textId="77777777" w:rsidR="00A00BA3" w:rsidRDefault="00431DA4">
      <w:pPr>
        <w:spacing w:after="180"/>
      </w:pPr>
      <w:r>
        <w:rPr>
          <w:b/>
          <w:bCs/>
        </w:rPr>
        <w:t xml:space="preserve">Duration of Role: </w:t>
      </w:r>
      <w:r>
        <w:t>From ____________ to ____________</w:t>
      </w:r>
    </w:p>
    <w:p w14:paraId="11004FB0" w14:textId="77777777" w:rsidR="00A00BA3" w:rsidRDefault="00431DA4">
      <w:pPr>
        <w:pStyle w:val="Heading2"/>
        <w:spacing w:before="240"/>
      </w:pPr>
      <w:r>
        <w:t>Section 2: Change Champion Selection</w:t>
      </w:r>
    </w:p>
    <w:p w14:paraId="11004FB1" w14:textId="77777777" w:rsidR="00A00BA3" w:rsidRDefault="00431DA4">
      <w:pPr>
        <w:spacing w:before="120" w:after="80"/>
      </w:pPr>
      <w:r>
        <w:rPr>
          <w:b/>
          <w:bCs/>
        </w:rPr>
        <w:t>Selection Criteria:</w:t>
      </w:r>
    </w:p>
    <w:p w14:paraId="11004FB2" w14:textId="77777777" w:rsidR="00A00BA3" w:rsidRDefault="00431DA4">
      <w:pPr>
        <w:pStyle w:val="ListParagraph"/>
        <w:numPr>
          <w:ilvl w:val="0"/>
          <w:numId w:val="2"/>
        </w:numPr>
      </w:pPr>
      <w:r>
        <w:t>Respected by peers</w:t>
      </w:r>
    </w:p>
    <w:p w14:paraId="11004FB3" w14:textId="77777777" w:rsidR="00A00BA3" w:rsidRDefault="00431DA4">
      <w:pPr>
        <w:pStyle w:val="ListParagraph"/>
        <w:numPr>
          <w:ilvl w:val="0"/>
          <w:numId w:val="2"/>
        </w:numPr>
      </w:pPr>
      <w:r>
        <w:t>Positive attitude toward change</w:t>
      </w:r>
    </w:p>
    <w:p w14:paraId="11004FB4" w14:textId="77777777" w:rsidR="00A00BA3" w:rsidRDefault="00431DA4">
      <w:pPr>
        <w:pStyle w:val="ListParagraph"/>
        <w:numPr>
          <w:ilvl w:val="0"/>
          <w:numId w:val="2"/>
        </w:numPr>
      </w:pPr>
      <w:r>
        <w:t>Strong communicator</w:t>
      </w:r>
    </w:p>
    <w:p w14:paraId="11004FB5" w14:textId="77777777" w:rsidR="00A00BA3" w:rsidRDefault="00431DA4">
      <w:pPr>
        <w:pStyle w:val="ListParagraph"/>
        <w:numPr>
          <w:ilvl w:val="0"/>
          <w:numId w:val="2"/>
        </w:numPr>
      </w:pPr>
      <w:r>
        <w:t>Good problem-solver</w:t>
      </w:r>
    </w:p>
    <w:p w14:paraId="11004FB6" w14:textId="77777777" w:rsidR="00A00BA3" w:rsidRDefault="00431DA4">
      <w:pPr>
        <w:pStyle w:val="ListParagraph"/>
        <w:numPr>
          <w:ilvl w:val="0"/>
          <w:numId w:val="2"/>
        </w:numPr>
      </w:pPr>
      <w:r>
        <w:t>Represents diversity of departments/shifts</w:t>
      </w:r>
    </w:p>
    <w:p w14:paraId="11004FB7" w14:textId="77777777" w:rsidR="00A00BA3" w:rsidRDefault="00431DA4">
      <w:pPr>
        <w:pStyle w:val="ListParagraph"/>
        <w:numPr>
          <w:ilvl w:val="0"/>
          <w:numId w:val="2"/>
        </w:numPr>
      </w:pPr>
      <w:r>
        <w:t>Willing to take on responsibility</w:t>
      </w:r>
    </w:p>
    <w:p w14:paraId="11004FB8" w14:textId="77777777" w:rsidR="00A00BA3" w:rsidRDefault="00431DA4">
      <w:pPr>
        <w:pStyle w:val="ListParagraph"/>
        <w:numPr>
          <w:ilvl w:val="0"/>
          <w:numId w:val="2"/>
        </w:numPr>
        <w:spacing w:after="180"/>
      </w:pPr>
      <w:r>
        <w:t>Available for required time commitment</w:t>
      </w:r>
    </w:p>
    <w:p w14:paraId="11004FB9" w14:textId="77777777" w:rsidR="00A00BA3" w:rsidRDefault="00431DA4">
      <w:pPr>
        <w:spacing w:after="120"/>
      </w:pPr>
      <w:r>
        <w:rPr>
          <w:b/>
          <w:bCs/>
        </w:rPr>
        <w:t>Selected Change Champions: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1464"/>
        <w:gridCol w:w="1534"/>
        <w:gridCol w:w="1514"/>
        <w:gridCol w:w="1489"/>
        <w:gridCol w:w="1512"/>
        <w:gridCol w:w="1511"/>
      </w:tblGrid>
      <w:tr w:rsidR="00A00BA3" w14:paraId="11004FC0" w14:textId="77777777">
        <w:trPr>
          <w:tblHeader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4FBA" w14:textId="77777777" w:rsidR="00A00BA3" w:rsidRDefault="00431DA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4FBB" w14:textId="77777777" w:rsidR="00A00BA3" w:rsidRDefault="00431DA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4FBC" w14:textId="77777777" w:rsidR="00A00BA3" w:rsidRDefault="00431DA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Shift/Area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4FBD" w14:textId="77777777" w:rsidR="00A00BA3" w:rsidRDefault="00431DA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Contact Info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4FBE" w14:textId="77777777" w:rsidR="00A00BA3" w:rsidRDefault="00431DA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Strengths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4FBF" w14:textId="77777777" w:rsidR="00A00BA3" w:rsidRDefault="00431DA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Date Recruited</w:t>
            </w:r>
          </w:p>
        </w:tc>
      </w:tr>
      <w:tr w:rsidR="00A00BA3" w14:paraId="11004FCD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C1" w14:textId="77777777" w:rsidR="00A00BA3" w:rsidRDefault="00431DA4">
            <w:r>
              <w:t xml:space="preserve"> </w:t>
            </w:r>
          </w:p>
          <w:p w14:paraId="11004FC2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C3" w14:textId="77777777" w:rsidR="00A00BA3" w:rsidRDefault="00431DA4">
            <w:r>
              <w:t xml:space="preserve"> </w:t>
            </w:r>
          </w:p>
          <w:p w14:paraId="11004FC4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C5" w14:textId="77777777" w:rsidR="00A00BA3" w:rsidRDefault="00431DA4">
            <w:r>
              <w:t xml:space="preserve"> </w:t>
            </w:r>
          </w:p>
          <w:p w14:paraId="11004FC6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C7" w14:textId="77777777" w:rsidR="00A00BA3" w:rsidRDefault="00431DA4">
            <w:r>
              <w:t xml:space="preserve"> </w:t>
            </w:r>
          </w:p>
          <w:p w14:paraId="11004FC8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C9" w14:textId="77777777" w:rsidR="00A00BA3" w:rsidRDefault="00431DA4">
            <w:r>
              <w:t xml:space="preserve"> </w:t>
            </w:r>
          </w:p>
          <w:p w14:paraId="11004FCA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CB" w14:textId="77777777" w:rsidR="00A00BA3" w:rsidRDefault="00431DA4">
            <w:r>
              <w:t xml:space="preserve"> </w:t>
            </w:r>
          </w:p>
          <w:p w14:paraId="11004FCC" w14:textId="77777777" w:rsidR="00A00BA3" w:rsidRDefault="00431DA4">
            <w:r>
              <w:t xml:space="preserve"> </w:t>
            </w:r>
          </w:p>
        </w:tc>
      </w:tr>
      <w:tr w:rsidR="00A00BA3" w14:paraId="11004FDA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CE" w14:textId="77777777" w:rsidR="00A00BA3" w:rsidRDefault="00431DA4">
            <w:r>
              <w:lastRenderedPageBreak/>
              <w:t xml:space="preserve"> </w:t>
            </w:r>
          </w:p>
          <w:p w14:paraId="11004FCF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D0" w14:textId="77777777" w:rsidR="00A00BA3" w:rsidRDefault="00431DA4">
            <w:r>
              <w:t xml:space="preserve"> </w:t>
            </w:r>
          </w:p>
          <w:p w14:paraId="11004FD1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D2" w14:textId="77777777" w:rsidR="00A00BA3" w:rsidRDefault="00431DA4">
            <w:r>
              <w:t xml:space="preserve"> </w:t>
            </w:r>
          </w:p>
          <w:p w14:paraId="11004FD3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D4" w14:textId="77777777" w:rsidR="00A00BA3" w:rsidRDefault="00431DA4">
            <w:r>
              <w:t xml:space="preserve"> </w:t>
            </w:r>
          </w:p>
          <w:p w14:paraId="11004FD5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D6" w14:textId="77777777" w:rsidR="00A00BA3" w:rsidRDefault="00431DA4">
            <w:r>
              <w:t xml:space="preserve"> </w:t>
            </w:r>
          </w:p>
          <w:p w14:paraId="11004FD7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D8" w14:textId="77777777" w:rsidR="00A00BA3" w:rsidRDefault="00431DA4">
            <w:r>
              <w:t xml:space="preserve"> </w:t>
            </w:r>
          </w:p>
          <w:p w14:paraId="11004FD9" w14:textId="77777777" w:rsidR="00A00BA3" w:rsidRDefault="00431DA4">
            <w:r>
              <w:t xml:space="preserve"> </w:t>
            </w:r>
          </w:p>
        </w:tc>
      </w:tr>
      <w:tr w:rsidR="00A00BA3" w14:paraId="11004FE7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DB" w14:textId="77777777" w:rsidR="00A00BA3" w:rsidRDefault="00431DA4">
            <w:r>
              <w:t xml:space="preserve"> </w:t>
            </w:r>
          </w:p>
          <w:p w14:paraId="11004FDC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DD" w14:textId="77777777" w:rsidR="00A00BA3" w:rsidRDefault="00431DA4">
            <w:r>
              <w:t xml:space="preserve"> </w:t>
            </w:r>
          </w:p>
          <w:p w14:paraId="11004FDE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DF" w14:textId="77777777" w:rsidR="00A00BA3" w:rsidRDefault="00431DA4">
            <w:r>
              <w:t xml:space="preserve"> </w:t>
            </w:r>
          </w:p>
          <w:p w14:paraId="11004FE0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E1" w14:textId="77777777" w:rsidR="00A00BA3" w:rsidRDefault="00431DA4">
            <w:r>
              <w:t xml:space="preserve"> </w:t>
            </w:r>
          </w:p>
          <w:p w14:paraId="11004FE2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E3" w14:textId="77777777" w:rsidR="00A00BA3" w:rsidRDefault="00431DA4">
            <w:r>
              <w:t xml:space="preserve"> </w:t>
            </w:r>
          </w:p>
          <w:p w14:paraId="11004FE4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E5" w14:textId="77777777" w:rsidR="00A00BA3" w:rsidRDefault="00431DA4">
            <w:r>
              <w:t xml:space="preserve"> </w:t>
            </w:r>
          </w:p>
          <w:p w14:paraId="11004FE6" w14:textId="77777777" w:rsidR="00A00BA3" w:rsidRDefault="00431DA4">
            <w:r>
              <w:t xml:space="preserve"> </w:t>
            </w:r>
          </w:p>
        </w:tc>
      </w:tr>
      <w:tr w:rsidR="00A00BA3" w14:paraId="11004FF4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E8" w14:textId="77777777" w:rsidR="00A00BA3" w:rsidRDefault="00431DA4">
            <w:r>
              <w:t xml:space="preserve"> </w:t>
            </w:r>
          </w:p>
          <w:p w14:paraId="11004FE9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EA" w14:textId="77777777" w:rsidR="00A00BA3" w:rsidRDefault="00431DA4">
            <w:r>
              <w:t xml:space="preserve"> </w:t>
            </w:r>
          </w:p>
          <w:p w14:paraId="11004FEB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EC" w14:textId="77777777" w:rsidR="00A00BA3" w:rsidRDefault="00431DA4">
            <w:r>
              <w:t xml:space="preserve"> </w:t>
            </w:r>
          </w:p>
          <w:p w14:paraId="11004FED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EE" w14:textId="77777777" w:rsidR="00A00BA3" w:rsidRDefault="00431DA4">
            <w:r>
              <w:t xml:space="preserve"> </w:t>
            </w:r>
          </w:p>
          <w:p w14:paraId="11004FEF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F0" w14:textId="77777777" w:rsidR="00A00BA3" w:rsidRDefault="00431DA4">
            <w:r>
              <w:t xml:space="preserve"> </w:t>
            </w:r>
          </w:p>
          <w:p w14:paraId="11004FF1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F2" w14:textId="77777777" w:rsidR="00A00BA3" w:rsidRDefault="00431DA4">
            <w:r>
              <w:t xml:space="preserve"> </w:t>
            </w:r>
          </w:p>
          <w:p w14:paraId="11004FF3" w14:textId="77777777" w:rsidR="00A00BA3" w:rsidRDefault="00431DA4">
            <w:r>
              <w:t xml:space="preserve"> </w:t>
            </w:r>
          </w:p>
        </w:tc>
      </w:tr>
      <w:tr w:rsidR="00A00BA3" w14:paraId="11005001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F5" w14:textId="77777777" w:rsidR="00A00BA3" w:rsidRDefault="00431DA4">
            <w:r>
              <w:t xml:space="preserve"> </w:t>
            </w:r>
          </w:p>
          <w:p w14:paraId="11004FF6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F7" w14:textId="77777777" w:rsidR="00A00BA3" w:rsidRDefault="00431DA4">
            <w:r>
              <w:t xml:space="preserve"> </w:t>
            </w:r>
          </w:p>
          <w:p w14:paraId="11004FF8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F9" w14:textId="77777777" w:rsidR="00A00BA3" w:rsidRDefault="00431DA4">
            <w:r>
              <w:t xml:space="preserve"> </w:t>
            </w:r>
          </w:p>
          <w:p w14:paraId="11004FFA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FB" w14:textId="77777777" w:rsidR="00A00BA3" w:rsidRDefault="00431DA4">
            <w:r>
              <w:t xml:space="preserve"> </w:t>
            </w:r>
          </w:p>
          <w:p w14:paraId="11004FFC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FD" w14:textId="77777777" w:rsidR="00A00BA3" w:rsidRDefault="00431DA4">
            <w:r>
              <w:t xml:space="preserve"> </w:t>
            </w:r>
          </w:p>
          <w:p w14:paraId="11004FFE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4FFF" w14:textId="77777777" w:rsidR="00A00BA3" w:rsidRDefault="00431DA4">
            <w:r>
              <w:t xml:space="preserve"> </w:t>
            </w:r>
          </w:p>
          <w:p w14:paraId="11005000" w14:textId="77777777" w:rsidR="00A00BA3" w:rsidRDefault="00431DA4">
            <w:r>
              <w:t xml:space="preserve"> </w:t>
            </w:r>
          </w:p>
        </w:tc>
      </w:tr>
    </w:tbl>
    <w:p w14:paraId="11005002" w14:textId="77777777" w:rsidR="00A00BA3" w:rsidRDefault="00431DA4">
      <w:pPr>
        <w:pStyle w:val="Heading2"/>
        <w:spacing w:before="240"/>
      </w:pPr>
      <w:r>
        <w:t>Section 3: Champion Training Plan</w:t>
      </w:r>
    </w:p>
    <w:p w14:paraId="11005003" w14:textId="77777777" w:rsidR="00A00BA3" w:rsidRDefault="00431DA4">
      <w:pPr>
        <w:spacing w:before="120" w:after="80"/>
      </w:pPr>
      <w:r>
        <w:rPr>
          <w:b/>
          <w:bCs/>
        </w:rPr>
        <w:t xml:space="preserve">Training Session #1: </w:t>
      </w:r>
      <w:r>
        <w:t>Date: ____________ Time: ____________</w:t>
      </w:r>
    </w:p>
    <w:p w14:paraId="11005004" w14:textId="77777777" w:rsidR="00A00BA3" w:rsidRDefault="00431DA4">
      <w:pPr>
        <w:spacing w:after="60"/>
      </w:pPr>
      <w:r>
        <w:rPr>
          <w:b/>
          <w:bCs/>
        </w:rPr>
        <w:t xml:space="preserve">Topics: </w:t>
      </w:r>
      <w:r>
        <w:t>Overview of change, role expectations, communication strategies</w:t>
      </w:r>
    </w:p>
    <w:p w14:paraId="11005005" w14:textId="77777777" w:rsidR="00A00BA3" w:rsidRDefault="00431DA4">
      <w:pPr>
        <w:pStyle w:val="ListParagraph"/>
        <w:numPr>
          <w:ilvl w:val="0"/>
          <w:numId w:val="2"/>
        </w:numPr>
        <w:spacing w:after="120"/>
      </w:pPr>
      <w:r>
        <w:t>Attendance: Complete</w:t>
      </w:r>
    </w:p>
    <w:p w14:paraId="11005006" w14:textId="77777777" w:rsidR="00A00BA3" w:rsidRDefault="00431DA4">
      <w:pPr>
        <w:spacing w:after="80"/>
      </w:pPr>
      <w:r>
        <w:rPr>
          <w:b/>
          <w:bCs/>
        </w:rPr>
        <w:t xml:space="preserve">Training Session #2: </w:t>
      </w:r>
      <w:r>
        <w:t>Date: ____________ Time: ____________</w:t>
      </w:r>
    </w:p>
    <w:p w14:paraId="11005007" w14:textId="77777777" w:rsidR="00A00BA3" w:rsidRDefault="00431DA4">
      <w:pPr>
        <w:spacing w:after="60"/>
      </w:pPr>
      <w:r>
        <w:rPr>
          <w:b/>
          <w:bCs/>
        </w:rPr>
        <w:t xml:space="preserve">Topics: </w:t>
      </w:r>
      <w:r>
        <w:t>Handling resistance, coaching techniques, feedback collection</w:t>
      </w:r>
    </w:p>
    <w:p w14:paraId="11005008" w14:textId="77777777" w:rsidR="00A00BA3" w:rsidRDefault="00431DA4">
      <w:pPr>
        <w:pStyle w:val="ListParagraph"/>
        <w:numPr>
          <w:ilvl w:val="0"/>
          <w:numId w:val="2"/>
        </w:numPr>
        <w:spacing w:after="120"/>
      </w:pPr>
      <w:r>
        <w:t>Attendance: Complete</w:t>
      </w:r>
    </w:p>
    <w:p w14:paraId="11005009" w14:textId="77777777" w:rsidR="00A00BA3" w:rsidRDefault="00431DA4">
      <w:pPr>
        <w:spacing w:after="80"/>
      </w:pPr>
      <w:r>
        <w:rPr>
          <w:b/>
          <w:bCs/>
        </w:rPr>
        <w:t xml:space="preserve">Training Session #3: </w:t>
      </w:r>
      <w:r>
        <w:t>Date: ____________ Time: ____________</w:t>
      </w:r>
    </w:p>
    <w:p w14:paraId="1100500A" w14:textId="77777777" w:rsidR="00A00BA3" w:rsidRDefault="00431DA4">
      <w:pPr>
        <w:spacing w:after="60"/>
      </w:pPr>
      <w:r>
        <w:rPr>
          <w:b/>
          <w:bCs/>
        </w:rPr>
        <w:t xml:space="preserve">Topics: </w:t>
      </w:r>
      <w:r>
        <w:t>Progress review, troubleshooting, sustainment strategies</w:t>
      </w:r>
    </w:p>
    <w:p w14:paraId="1100500B" w14:textId="77777777" w:rsidR="00A00BA3" w:rsidRDefault="00431DA4">
      <w:pPr>
        <w:pStyle w:val="ListParagraph"/>
        <w:numPr>
          <w:ilvl w:val="0"/>
          <w:numId w:val="2"/>
        </w:numPr>
        <w:spacing w:after="180"/>
      </w:pPr>
      <w:r>
        <w:t>Attendance: Complete</w:t>
      </w:r>
    </w:p>
    <w:p w14:paraId="1100500C" w14:textId="77777777" w:rsidR="00A00BA3" w:rsidRDefault="00431DA4">
      <w:pPr>
        <w:pStyle w:val="Heading2"/>
        <w:spacing w:before="240"/>
      </w:pPr>
      <w:r>
        <w:t>Section 4: Champion Activity Tracking</w:t>
      </w:r>
    </w:p>
    <w:p w14:paraId="1100500D" w14:textId="77777777" w:rsidR="00A00BA3" w:rsidRDefault="00431DA4">
      <w:pPr>
        <w:spacing w:before="120" w:after="120"/>
      </w:pPr>
      <w:r>
        <w:rPr>
          <w:b/>
          <w:bCs/>
        </w:rPr>
        <w:t xml:space="preserve">Champion Name: </w:t>
      </w:r>
      <w:r>
        <w:t>_________________________________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1232"/>
        <w:gridCol w:w="1810"/>
        <w:gridCol w:w="1476"/>
        <w:gridCol w:w="1633"/>
        <w:gridCol w:w="1712"/>
        <w:gridCol w:w="1161"/>
      </w:tblGrid>
      <w:tr w:rsidR="00A00BA3" w14:paraId="11005014" w14:textId="77777777">
        <w:trPr>
          <w:tblHeader/>
        </w:trPr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500E" w14:textId="77777777" w:rsidR="00A00BA3" w:rsidRDefault="00431DA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Week Of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500F" w14:textId="77777777" w:rsidR="00A00BA3" w:rsidRDefault="00431DA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Activities Completed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5010" w14:textId="77777777" w:rsidR="00A00BA3" w:rsidRDefault="00431DA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Staff Supported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5011" w14:textId="77777777" w:rsidR="00A00BA3" w:rsidRDefault="00431DA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Feedback Gathered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5012" w14:textId="77777777" w:rsidR="00A00BA3" w:rsidRDefault="00431DA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Challenges Encountered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5013" w14:textId="77777777" w:rsidR="00A00BA3" w:rsidRDefault="00431DA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Hours Invested</w:t>
            </w:r>
          </w:p>
        </w:tc>
      </w:tr>
      <w:tr w:rsidR="00A00BA3" w14:paraId="1100501E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15" w14:textId="77777777" w:rsidR="00A00BA3" w:rsidRDefault="00431DA4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16" w14:textId="77777777" w:rsidR="00A00BA3" w:rsidRDefault="00431DA4">
            <w:r>
              <w:t xml:space="preserve"> </w:t>
            </w:r>
          </w:p>
          <w:p w14:paraId="11005017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18" w14:textId="77777777" w:rsidR="00A00BA3" w:rsidRDefault="00431DA4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19" w14:textId="77777777" w:rsidR="00A00BA3" w:rsidRDefault="00431DA4">
            <w:r>
              <w:t xml:space="preserve"> </w:t>
            </w:r>
          </w:p>
          <w:p w14:paraId="1100501A" w14:textId="77777777" w:rsidR="00A00BA3" w:rsidRDefault="00431DA4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1B" w14:textId="77777777" w:rsidR="00A00BA3" w:rsidRDefault="00431DA4">
            <w:r>
              <w:t xml:space="preserve"> </w:t>
            </w:r>
          </w:p>
          <w:p w14:paraId="1100501C" w14:textId="77777777" w:rsidR="00A00BA3" w:rsidRDefault="00431DA4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1D" w14:textId="77777777" w:rsidR="00A00BA3" w:rsidRDefault="00431DA4">
            <w:r>
              <w:t xml:space="preserve"> </w:t>
            </w:r>
          </w:p>
        </w:tc>
      </w:tr>
      <w:tr w:rsidR="00A00BA3" w14:paraId="11005028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1F" w14:textId="77777777" w:rsidR="00A00BA3" w:rsidRDefault="00431DA4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20" w14:textId="77777777" w:rsidR="00A00BA3" w:rsidRDefault="00431DA4">
            <w:r>
              <w:t xml:space="preserve"> </w:t>
            </w:r>
          </w:p>
          <w:p w14:paraId="11005021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22" w14:textId="77777777" w:rsidR="00A00BA3" w:rsidRDefault="00431DA4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23" w14:textId="77777777" w:rsidR="00A00BA3" w:rsidRDefault="00431DA4">
            <w:r>
              <w:t xml:space="preserve"> </w:t>
            </w:r>
          </w:p>
          <w:p w14:paraId="11005024" w14:textId="77777777" w:rsidR="00A00BA3" w:rsidRDefault="00431DA4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25" w14:textId="77777777" w:rsidR="00A00BA3" w:rsidRDefault="00431DA4">
            <w:r>
              <w:t xml:space="preserve"> </w:t>
            </w:r>
          </w:p>
          <w:p w14:paraId="11005026" w14:textId="77777777" w:rsidR="00A00BA3" w:rsidRDefault="00431DA4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27" w14:textId="77777777" w:rsidR="00A00BA3" w:rsidRDefault="00431DA4">
            <w:r>
              <w:t xml:space="preserve"> </w:t>
            </w:r>
          </w:p>
        </w:tc>
      </w:tr>
      <w:tr w:rsidR="00A00BA3" w14:paraId="11005032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29" w14:textId="77777777" w:rsidR="00A00BA3" w:rsidRDefault="00431DA4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2A" w14:textId="77777777" w:rsidR="00A00BA3" w:rsidRDefault="00431DA4">
            <w:r>
              <w:t xml:space="preserve"> </w:t>
            </w:r>
          </w:p>
          <w:p w14:paraId="1100502B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2C" w14:textId="77777777" w:rsidR="00A00BA3" w:rsidRDefault="00431DA4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2D" w14:textId="77777777" w:rsidR="00A00BA3" w:rsidRDefault="00431DA4">
            <w:r>
              <w:t xml:space="preserve"> </w:t>
            </w:r>
          </w:p>
          <w:p w14:paraId="1100502E" w14:textId="77777777" w:rsidR="00A00BA3" w:rsidRDefault="00431DA4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2F" w14:textId="77777777" w:rsidR="00A00BA3" w:rsidRDefault="00431DA4">
            <w:r>
              <w:t xml:space="preserve"> </w:t>
            </w:r>
          </w:p>
          <w:p w14:paraId="11005030" w14:textId="77777777" w:rsidR="00A00BA3" w:rsidRDefault="00431DA4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31" w14:textId="77777777" w:rsidR="00A00BA3" w:rsidRDefault="00431DA4">
            <w:r>
              <w:t xml:space="preserve"> </w:t>
            </w:r>
          </w:p>
        </w:tc>
      </w:tr>
      <w:tr w:rsidR="00A00BA3" w14:paraId="1100503C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33" w14:textId="77777777" w:rsidR="00A00BA3" w:rsidRDefault="00431DA4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34" w14:textId="77777777" w:rsidR="00A00BA3" w:rsidRDefault="00431DA4">
            <w:r>
              <w:t xml:space="preserve"> </w:t>
            </w:r>
          </w:p>
          <w:p w14:paraId="11005035" w14:textId="77777777" w:rsidR="00A00BA3" w:rsidRDefault="00431DA4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36" w14:textId="77777777" w:rsidR="00A00BA3" w:rsidRDefault="00431DA4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37" w14:textId="77777777" w:rsidR="00A00BA3" w:rsidRDefault="00431DA4">
            <w:r>
              <w:t xml:space="preserve"> </w:t>
            </w:r>
          </w:p>
          <w:p w14:paraId="11005038" w14:textId="77777777" w:rsidR="00A00BA3" w:rsidRDefault="00431DA4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39" w14:textId="77777777" w:rsidR="00A00BA3" w:rsidRDefault="00431DA4">
            <w:r>
              <w:t xml:space="preserve"> </w:t>
            </w:r>
          </w:p>
          <w:p w14:paraId="1100503A" w14:textId="77777777" w:rsidR="00A00BA3" w:rsidRDefault="00431DA4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3B" w14:textId="77777777" w:rsidR="00A00BA3" w:rsidRDefault="00431DA4">
            <w:r>
              <w:t xml:space="preserve"> </w:t>
            </w:r>
          </w:p>
        </w:tc>
      </w:tr>
    </w:tbl>
    <w:p w14:paraId="1100503D" w14:textId="77777777" w:rsidR="00A00BA3" w:rsidRDefault="00431DA4">
      <w:pPr>
        <w:pStyle w:val="Heading2"/>
        <w:spacing w:before="240"/>
      </w:pPr>
      <w:r>
        <w:t>Section 5: Champion Recognition</w:t>
      </w:r>
    </w:p>
    <w:p w14:paraId="1100503E" w14:textId="77777777" w:rsidR="00A00BA3" w:rsidRDefault="00431DA4">
      <w:pPr>
        <w:spacing w:before="120" w:after="80"/>
      </w:pPr>
      <w:r>
        <w:rPr>
          <w:b/>
          <w:bCs/>
        </w:rPr>
        <w:t>Ways we will recognize champion contributions:</w:t>
      </w:r>
    </w:p>
    <w:p w14:paraId="1100503F" w14:textId="77777777" w:rsidR="00A00BA3" w:rsidRDefault="00431DA4">
      <w:pPr>
        <w:pStyle w:val="ListParagraph"/>
        <w:numPr>
          <w:ilvl w:val="0"/>
          <w:numId w:val="2"/>
        </w:numPr>
      </w:pPr>
      <w:r>
        <w:t>Public acknowledgment in staff meetings</w:t>
      </w:r>
    </w:p>
    <w:p w14:paraId="11005040" w14:textId="77777777" w:rsidR="00A00BA3" w:rsidRDefault="00431DA4">
      <w:pPr>
        <w:pStyle w:val="ListParagraph"/>
        <w:numPr>
          <w:ilvl w:val="0"/>
          <w:numId w:val="2"/>
        </w:numPr>
      </w:pPr>
      <w:r>
        <w:t>Feature in newsletter/communications</w:t>
      </w:r>
    </w:p>
    <w:p w14:paraId="11005041" w14:textId="77777777" w:rsidR="00A00BA3" w:rsidRDefault="00431DA4">
      <w:pPr>
        <w:pStyle w:val="ListParagraph"/>
        <w:numPr>
          <w:ilvl w:val="0"/>
          <w:numId w:val="2"/>
        </w:numPr>
      </w:pPr>
      <w:r>
        <w:t>Certificate of appreciation</w:t>
      </w:r>
    </w:p>
    <w:p w14:paraId="11005042" w14:textId="77777777" w:rsidR="00A00BA3" w:rsidRDefault="00431DA4">
      <w:pPr>
        <w:pStyle w:val="ListParagraph"/>
        <w:numPr>
          <w:ilvl w:val="0"/>
          <w:numId w:val="2"/>
        </w:numPr>
      </w:pPr>
      <w:r>
        <w:t>Bonus or incentive</w:t>
      </w:r>
    </w:p>
    <w:p w14:paraId="11005043" w14:textId="77777777" w:rsidR="00A00BA3" w:rsidRDefault="00431DA4">
      <w:pPr>
        <w:pStyle w:val="ListParagraph"/>
        <w:numPr>
          <w:ilvl w:val="0"/>
          <w:numId w:val="2"/>
        </w:numPr>
      </w:pPr>
      <w:r>
        <w:lastRenderedPageBreak/>
        <w:t>Professional development opportunity</w:t>
      </w:r>
    </w:p>
    <w:p w14:paraId="11005044" w14:textId="77777777" w:rsidR="00A00BA3" w:rsidRDefault="00431DA4">
      <w:pPr>
        <w:pStyle w:val="ListParagraph"/>
        <w:numPr>
          <w:ilvl w:val="0"/>
          <w:numId w:val="2"/>
        </w:numPr>
      </w:pPr>
      <w:r>
        <w:t>Letter for personnel file</w:t>
      </w:r>
    </w:p>
    <w:p w14:paraId="11005045" w14:textId="77777777" w:rsidR="00A00BA3" w:rsidRDefault="00431DA4">
      <w:pPr>
        <w:pStyle w:val="ListParagraph"/>
        <w:numPr>
          <w:ilvl w:val="0"/>
          <w:numId w:val="2"/>
        </w:numPr>
      </w:pPr>
      <w:r>
        <w:t>Gift card or tangible reward</w:t>
      </w:r>
    </w:p>
    <w:p w14:paraId="11005046" w14:textId="77777777" w:rsidR="00A00BA3" w:rsidRDefault="00431DA4">
      <w:pPr>
        <w:pStyle w:val="ListParagraph"/>
        <w:numPr>
          <w:ilvl w:val="0"/>
          <w:numId w:val="2"/>
        </w:numPr>
        <w:spacing w:after="180"/>
      </w:pPr>
      <w:r>
        <w:t>Other: _________________________________________________________________</w:t>
      </w:r>
    </w:p>
    <w:p w14:paraId="11005047" w14:textId="77777777" w:rsidR="00A00BA3" w:rsidRDefault="00431DA4">
      <w:pPr>
        <w:spacing w:after="120"/>
      </w:pPr>
      <w:r>
        <w:rPr>
          <w:b/>
          <w:bCs/>
        </w:rPr>
        <w:t>Recognition Provided: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2271"/>
        <w:gridCol w:w="2284"/>
        <w:gridCol w:w="2230"/>
        <w:gridCol w:w="2239"/>
      </w:tblGrid>
      <w:tr w:rsidR="00A00BA3" w14:paraId="1100504C" w14:textId="77777777">
        <w:trPr>
          <w:tblHeader/>
        </w:trPr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5048" w14:textId="77777777" w:rsidR="00A00BA3" w:rsidRDefault="00431DA4">
            <w:pPr>
              <w:jc w:val="center"/>
            </w:pPr>
            <w:r>
              <w:rPr>
                <w:b/>
                <w:bCs/>
              </w:rPr>
              <w:t>Champion Name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5049" w14:textId="77777777" w:rsidR="00A00BA3" w:rsidRDefault="00431DA4">
            <w:pPr>
              <w:jc w:val="center"/>
            </w:pPr>
            <w:r>
              <w:rPr>
                <w:b/>
                <w:bCs/>
              </w:rPr>
              <w:t>Recognition Type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504A" w14:textId="77777777" w:rsidR="00A00BA3" w:rsidRDefault="00431DA4">
            <w:pPr>
              <w:jc w:val="center"/>
            </w:pPr>
            <w:r>
              <w:rPr>
                <w:b/>
                <w:bCs/>
              </w:rPr>
              <w:t>Date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1100504B" w14:textId="77777777" w:rsidR="00A00BA3" w:rsidRDefault="00431DA4">
            <w:pPr>
              <w:jc w:val="center"/>
            </w:pPr>
            <w:r>
              <w:rPr>
                <w:b/>
                <w:bCs/>
              </w:rPr>
              <w:t>Notes</w:t>
            </w:r>
          </w:p>
        </w:tc>
      </w:tr>
      <w:tr w:rsidR="00A00BA3" w14:paraId="11005051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4D" w14:textId="77777777" w:rsidR="00A00BA3" w:rsidRDefault="00431DA4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4E" w14:textId="77777777" w:rsidR="00A00BA3" w:rsidRDefault="00431DA4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4F" w14:textId="77777777" w:rsidR="00A00BA3" w:rsidRDefault="00431DA4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50" w14:textId="77777777" w:rsidR="00A00BA3" w:rsidRDefault="00431DA4">
            <w:r>
              <w:t xml:space="preserve"> </w:t>
            </w:r>
          </w:p>
        </w:tc>
      </w:tr>
      <w:tr w:rsidR="00A00BA3" w14:paraId="11005056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52" w14:textId="77777777" w:rsidR="00A00BA3" w:rsidRDefault="00431DA4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53" w14:textId="77777777" w:rsidR="00A00BA3" w:rsidRDefault="00431DA4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54" w14:textId="77777777" w:rsidR="00A00BA3" w:rsidRDefault="00431DA4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55" w14:textId="77777777" w:rsidR="00A00BA3" w:rsidRDefault="00431DA4">
            <w:r>
              <w:t xml:space="preserve"> </w:t>
            </w:r>
          </w:p>
        </w:tc>
      </w:tr>
      <w:tr w:rsidR="00A00BA3" w14:paraId="1100505B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57" w14:textId="77777777" w:rsidR="00A00BA3" w:rsidRDefault="00431DA4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58" w14:textId="77777777" w:rsidR="00A00BA3" w:rsidRDefault="00431DA4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59" w14:textId="77777777" w:rsidR="00A00BA3" w:rsidRDefault="00431DA4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5A" w14:textId="77777777" w:rsidR="00A00BA3" w:rsidRDefault="00431DA4">
            <w:r>
              <w:t xml:space="preserve"> </w:t>
            </w:r>
          </w:p>
        </w:tc>
      </w:tr>
      <w:tr w:rsidR="00A00BA3" w14:paraId="11005060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5C" w14:textId="77777777" w:rsidR="00A00BA3" w:rsidRDefault="00431DA4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5D" w14:textId="77777777" w:rsidR="00A00BA3" w:rsidRDefault="00431DA4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5E" w14:textId="77777777" w:rsidR="00A00BA3" w:rsidRDefault="00431DA4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505F" w14:textId="77777777" w:rsidR="00A00BA3" w:rsidRDefault="00431DA4">
            <w:r>
              <w:t xml:space="preserve"> </w:t>
            </w:r>
          </w:p>
        </w:tc>
      </w:tr>
    </w:tbl>
    <w:p w14:paraId="11005061" w14:textId="77777777" w:rsidR="00A00BA3" w:rsidRDefault="00431DA4">
      <w:pPr>
        <w:spacing w:before="240" w:after="120"/>
      </w:pPr>
      <w:r>
        <w:rPr>
          <w:b/>
          <w:bCs/>
        </w:rPr>
        <w:t xml:space="preserve">Champion Program Coordinator: </w:t>
      </w:r>
      <w:r>
        <w:t>_________________________________</w:t>
      </w:r>
    </w:p>
    <w:p w14:paraId="11005062" w14:textId="77777777" w:rsidR="00A00BA3" w:rsidRDefault="00431DA4">
      <w:r>
        <w:rPr>
          <w:b/>
          <w:bCs/>
        </w:rPr>
        <w:t xml:space="preserve">Program Review Date: </w:t>
      </w:r>
      <w:r>
        <w:t>_________________________________</w:t>
      </w:r>
    </w:p>
    <w:sectPr w:rsidR="00A00BA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A70EA"/>
    <w:multiLevelType w:val="hybridMultilevel"/>
    <w:tmpl w:val="482AC77A"/>
    <w:lvl w:ilvl="0" w:tplc="18BE966C">
      <w:start w:val="1"/>
      <w:numFmt w:val="bullet"/>
      <w:lvlText w:val="●"/>
      <w:lvlJc w:val="left"/>
      <w:pPr>
        <w:ind w:left="720" w:hanging="360"/>
      </w:pPr>
    </w:lvl>
    <w:lvl w:ilvl="1" w:tplc="14B25304">
      <w:start w:val="1"/>
      <w:numFmt w:val="bullet"/>
      <w:lvlText w:val="○"/>
      <w:lvlJc w:val="left"/>
      <w:pPr>
        <w:ind w:left="1440" w:hanging="360"/>
      </w:pPr>
    </w:lvl>
    <w:lvl w:ilvl="2" w:tplc="28BABFF0">
      <w:start w:val="1"/>
      <w:numFmt w:val="bullet"/>
      <w:lvlText w:val="■"/>
      <w:lvlJc w:val="left"/>
      <w:pPr>
        <w:ind w:left="2160" w:hanging="360"/>
      </w:pPr>
    </w:lvl>
    <w:lvl w:ilvl="3" w:tplc="E698E7D2">
      <w:start w:val="1"/>
      <w:numFmt w:val="bullet"/>
      <w:lvlText w:val="●"/>
      <w:lvlJc w:val="left"/>
      <w:pPr>
        <w:ind w:left="2880" w:hanging="360"/>
      </w:pPr>
    </w:lvl>
    <w:lvl w:ilvl="4" w:tplc="264C73E4">
      <w:start w:val="1"/>
      <w:numFmt w:val="bullet"/>
      <w:lvlText w:val="○"/>
      <w:lvlJc w:val="left"/>
      <w:pPr>
        <w:ind w:left="3600" w:hanging="360"/>
      </w:pPr>
    </w:lvl>
    <w:lvl w:ilvl="5" w:tplc="8AB4A320">
      <w:start w:val="1"/>
      <w:numFmt w:val="bullet"/>
      <w:lvlText w:val="■"/>
      <w:lvlJc w:val="left"/>
      <w:pPr>
        <w:ind w:left="4320" w:hanging="360"/>
      </w:pPr>
    </w:lvl>
    <w:lvl w:ilvl="6" w:tplc="90627FCC">
      <w:start w:val="1"/>
      <w:numFmt w:val="bullet"/>
      <w:lvlText w:val="●"/>
      <w:lvlJc w:val="left"/>
      <w:pPr>
        <w:ind w:left="5040" w:hanging="360"/>
      </w:pPr>
    </w:lvl>
    <w:lvl w:ilvl="7" w:tplc="43B6E8E0">
      <w:start w:val="1"/>
      <w:numFmt w:val="bullet"/>
      <w:lvlText w:val="●"/>
      <w:lvlJc w:val="left"/>
      <w:pPr>
        <w:ind w:left="5760" w:hanging="360"/>
      </w:pPr>
    </w:lvl>
    <w:lvl w:ilvl="8" w:tplc="9006B9E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5153168"/>
    <w:multiLevelType w:val="hybridMultilevel"/>
    <w:tmpl w:val="6178ACD6"/>
    <w:lvl w:ilvl="0" w:tplc="254422F2">
      <w:start w:val="1"/>
      <w:numFmt w:val="bullet"/>
      <w:lvlText w:val="☐"/>
      <w:lvlJc w:val="left"/>
      <w:pPr>
        <w:ind w:left="360" w:hanging="180"/>
      </w:pPr>
    </w:lvl>
    <w:lvl w:ilvl="1" w:tplc="21901D5E">
      <w:numFmt w:val="decimal"/>
      <w:lvlText w:val=""/>
      <w:lvlJc w:val="left"/>
    </w:lvl>
    <w:lvl w:ilvl="2" w:tplc="F7C00844">
      <w:numFmt w:val="decimal"/>
      <w:lvlText w:val=""/>
      <w:lvlJc w:val="left"/>
    </w:lvl>
    <w:lvl w:ilvl="3" w:tplc="77EC3F46">
      <w:numFmt w:val="decimal"/>
      <w:lvlText w:val=""/>
      <w:lvlJc w:val="left"/>
    </w:lvl>
    <w:lvl w:ilvl="4" w:tplc="C9F0835C">
      <w:numFmt w:val="decimal"/>
      <w:lvlText w:val=""/>
      <w:lvlJc w:val="left"/>
    </w:lvl>
    <w:lvl w:ilvl="5" w:tplc="E276555C">
      <w:numFmt w:val="decimal"/>
      <w:lvlText w:val=""/>
      <w:lvlJc w:val="left"/>
    </w:lvl>
    <w:lvl w:ilvl="6" w:tplc="2CDA00F0">
      <w:numFmt w:val="decimal"/>
      <w:lvlText w:val=""/>
      <w:lvlJc w:val="left"/>
    </w:lvl>
    <w:lvl w:ilvl="7" w:tplc="5A4EE3F6">
      <w:numFmt w:val="decimal"/>
      <w:lvlText w:val=""/>
      <w:lvlJc w:val="left"/>
    </w:lvl>
    <w:lvl w:ilvl="8" w:tplc="E8BC1AD2">
      <w:numFmt w:val="decimal"/>
      <w:lvlText w:val=""/>
      <w:lvlJc w:val="left"/>
    </w:lvl>
  </w:abstractNum>
  <w:num w:numId="1" w16cid:durableId="1562716477">
    <w:abstractNumId w:val="0"/>
    <w:lvlOverride w:ilvl="0">
      <w:startOverride w:val="1"/>
    </w:lvlOverride>
  </w:num>
  <w:num w:numId="2" w16cid:durableId="37933073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A3"/>
    <w:rsid w:val="00233900"/>
    <w:rsid w:val="00431DA4"/>
    <w:rsid w:val="00A0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04FA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2025-10-24T20:16:00Z</dcterms:created>
  <dcterms:modified xsi:type="dcterms:W3CDTF">2025-11-04T16:08:00Z</dcterms:modified>
</cp:coreProperties>
</file>